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儿童节活动总结感谢 儿童节活动总结银行(15篇)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儿童节活动总结银行篇一</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儿童节活动总结银行篇二</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儿童节活动总结银行篇三</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过去了。我们知道“六月是童年的摇篮，六月是童年的梦乡。六月是我们孩子的节日，我们为它增光添彩。”为了让孩子们度过一个愉快而有意义的“六一”儿童节，闫里小学举行了“放飞梦想，金色童年”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这次活动顺利开展，我校领导高度重视庆，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同时也让家长感受到了孩子们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我校全体教师和大多数家长积极为学生创设欢度“六一”的节日环境与氛围，共同鼓励学生积极参与“六一”节的各项活动。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学生运用已有的美术技能，师生共同布置热闹的“六一”环境。老师和孩子们把校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三、活动内容形式多样。</w:t>
      </w:r>
    </w:p>
    <w:p>
      <w:pPr>
        <w:ind w:left="0" w:right="0" w:firstLine="560"/>
        <w:spacing w:before="450" w:after="450" w:line="312" w:lineRule="auto"/>
      </w:pPr>
      <w:r>
        <w:rPr>
          <w:rFonts w:ascii="宋体" w:hAnsi="宋体" w:eastAsia="宋体" w:cs="宋体"/>
          <w:color w:val="000"/>
          <w:sz w:val="28"/>
          <w:szCs w:val="28"/>
        </w:rPr>
        <w:t xml:space="preserve">6月1日， “六一”庆典活动隆重举行，校园里张灯结彩，欢歌笑语。在欢快的音乐声中家长们欣赏自己孩子们的魅力的舞姿。脸上露出了欣慰的笑容。孩子尽兴的表演：赢得了家长的阵阵掌声。舞蹈、相声、三句半……节目形式各异，一个个精彩的节目把家长带入到一个五彩斑斓的世界，也给孩子们留下了美好、甜蜜的回忆。孩子们用美妙的歌声、优美的舞姿，充分展示了自己的才艺。孩子的歌声和笑声把我们带到了一个童声的世界。我们欢呼，我们雀跃，我们陶醉。</w:t>
      </w:r>
    </w:p>
    <w:p>
      <w:pPr>
        <w:ind w:left="0" w:right="0" w:firstLine="560"/>
        <w:spacing w:before="450" w:after="450" w:line="312" w:lineRule="auto"/>
      </w:pPr>
      <w:r>
        <w:rPr>
          <w:rFonts w:ascii="宋体" w:hAnsi="宋体" w:eastAsia="宋体" w:cs="宋体"/>
          <w:color w:val="000"/>
          <w:sz w:val="28"/>
          <w:szCs w:val="28"/>
        </w:rPr>
        <w:t xml:space="preserve">“六一”，我们和孩子们共同度过了一个愉快的节日，孩子们脸上洋溢着灿烂、幸福的笑容。充分体现了“把节日还给孩子，让每一个孩子都感受到节日的快乐”的教育理念。</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 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儿童节活动总结银行篇四</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过去了。我们知道“六月是童年的摇篮，六月是童年的梦乡。六月是我们孩子的节日，我们为它增光添彩。”为了让孩子们度过一个愉快而有意义的“六一”儿童节，闫里小学举行了“放飞梦想，金色童年”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这次活动顺利开展，我校领导高度重视庆，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同时也让家长感受到了孩子们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我校全体教师和大多数家长积极为学生创设欢度“六一”的节日环境与氛围，共同鼓励学生积极参与“六一”节的各项活动。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学生运用已有的美术技能，师生共同布置热闹的“六一”环境。老师和孩子们把校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三、活动内容形式多样。</w:t>
      </w:r>
    </w:p>
    <w:p>
      <w:pPr>
        <w:ind w:left="0" w:right="0" w:firstLine="560"/>
        <w:spacing w:before="450" w:after="450" w:line="312" w:lineRule="auto"/>
      </w:pPr>
      <w:r>
        <w:rPr>
          <w:rFonts w:ascii="宋体" w:hAnsi="宋体" w:eastAsia="宋体" w:cs="宋体"/>
          <w:color w:val="000"/>
          <w:sz w:val="28"/>
          <w:szCs w:val="28"/>
        </w:rPr>
        <w:t xml:space="preserve">6月1日， “六一”庆典活动隆重举行，校园里张灯结彩，欢歌笑语。在欢快的音乐声中家长们欣赏自己孩子们的魅力的舞姿。脸上露出了欣慰的笑容。孩子尽兴的表演：赢得了家长的阵阵掌声。舞蹈、相声、三句半……节目形式各异，一个个精彩的节目把家长带入到一个五彩斑斓的世界，也给孩子们留下了美好、甜蜜的回忆。孩子们用美妙的歌声、优美的舞姿，充分展示了自己的才艺。孩子的歌声和笑声把我们带到了一个童声的世界。我们欢呼，我们雀跃，我们陶醉。</w:t>
      </w:r>
    </w:p>
    <w:p>
      <w:pPr>
        <w:ind w:left="0" w:right="0" w:firstLine="560"/>
        <w:spacing w:before="450" w:after="450" w:line="312" w:lineRule="auto"/>
      </w:pPr>
      <w:r>
        <w:rPr>
          <w:rFonts w:ascii="宋体" w:hAnsi="宋体" w:eastAsia="宋体" w:cs="宋体"/>
          <w:color w:val="000"/>
          <w:sz w:val="28"/>
          <w:szCs w:val="28"/>
        </w:rPr>
        <w:t xml:space="preserve">“六一”，我们和孩子们共同度过了一个愉快的节日，孩子们脸上洋溢着灿烂、幸福的笑容。充分体现了“把节日还给孩子，让每一个孩子都感受到节日的快乐”的教育理念。</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 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儿童节活动总结银行篇五</w:t>
      </w:r>
    </w:p>
    <w:p>
      <w:pPr>
        <w:ind w:left="0" w:right="0" w:firstLine="560"/>
        <w:spacing w:before="450" w:after="450" w:line="312" w:lineRule="auto"/>
      </w:pPr>
      <w:r>
        <w:rPr>
          <w:rFonts w:ascii="宋体" w:hAnsi="宋体" w:eastAsia="宋体" w:cs="宋体"/>
          <w:color w:val="000"/>
          <w:sz w:val="28"/>
          <w:szCs w:val="28"/>
        </w:rPr>
        <w:t xml:space="preserve">据了解，此次参演的节目均由街道各小学、幼儿园经过精心排练选送，规格高、人数多，表演形式有舞蹈、民乐交响曲、经典诵读、武术、情景剧、闽南童谣、小高甲等节目，他们用舞蹈编织了一个个美丽的梦，用歌曲唱响自己心中的梦和激 情，将自己的“中国梦”秀在舞台之上，展示出一台富有舞台艺术欣赏价值，融艺术性、趣味性、励志性于一体的文艺演出，同时也充分展现了dd街道少儿舞台艺术的新成果、新形象、新希望。</w:t>
      </w:r>
    </w:p>
    <w:p>
      <w:pPr>
        <w:ind w:left="0" w:right="0" w:firstLine="560"/>
        <w:spacing w:before="450" w:after="450" w:line="312" w:lineRule="auto"/>
      </w:pPr>
      <w:r>
        <w:rPr>
          <w:rFonts w:ascii="宋体" w:hAnsi="宋体" w:eastAsia="宋体" w:cs="宋体"/>
          <w:color w:val="000"/>
          <w:sz w:val="28"/>
          <w:szCs w:val="28"/>
        </w:rPr>
        <w:t xml:space="preserve">通过23个节目的精彩演绎，最终，普贤小学的诗朗诵《沁园春长沙》、晓聪中心小学的闽南童谣《晋江新唱》和艺术幼儿园的闽南童谣《果子歌》赢得评委的一致认可，获得演出比赛的分，拿下了本次会演的一等奖。dd街道副主任卓鸿源为获奖选手颁发荣誉证书。</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xx年5月31日下午，dd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演出的ss举行，充分展示了学生的个性特长，对充满激 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周五早上，ss小学迎来了一年一度的六一儿童节，上午，每个班级都没有上课，各个家长们送来了各种吃的、喝的、玩的，一片热闹的景象，八点开展全校师生会，安海青年中心会长郑剑飞、镇团委书记郑英奇等领导莅临我校传递慰问祝福。给我们打开了六一节活动的序幕。</w:t>
      </w:r>
    </w:p>
    <w:p>
      <w:pPr>
        <w:ind w:left="0" w:right="0" w:firstLine="560"/>
        <w:spacing w:before="450" w:after="450" w:line="312" w:lineRule="auto"/>
      </w:pPr>
      <w:r>
        <w:rPr>
          <w:rFonts w:ascii="宋体" w:hAnsi="宋体" w:eastAsia="宋体" w:cs="宋体"/>
          <w:color w:val="000"/>
          <w:sz w:val="28"/>
          <w:szCs w:val="28"/>
        </w:rPr>
        <w:t xml:space="preserve">接着，各班在班级举行班会，在班会上各位同学表演已经准备好的各种节目，有的唱歌，有的跳拉丁舞，有的讲故事，有的……。</w:t>
      </w:r>
    </w:p>
    <w:p>
      <w:pPr>
        <w:ind w:left="0" w:right="0" w:firstLine="560"/>
        <w:spacing w:before="450" w:after="450" w:line="312" w:lineRule="auto"/>
      </w:pPr>
      <w:r>
        <w:rPr>
          <w:rFonts w:ascii="宋体" w:hAnsi="宋体" w:eastAsia="宋体" w:cs="宋体"/>
          <w:color w:val="000"/>
          <w:sz w:val="28"/>
          <w:szCs w:val="28"/>
        </w:rPr>
        <w:t xml:space="preserve">下午，进行了六一儿童节表彰大会暨文艺表演。参加表演的节目有十五个，个个节目都是精挑细选出来的。有各种形式的表演，有评书，有讲故事，有舞蹈，有唱歌，有乐器演奏。节目丰富多彩。</w:t>
      </w:r>
    </w:p>
    <w:p>
      <w:pPr>
        <w:ind w:left="0" w:right="0" w:firstLine="560"/>
        <w:spacing w:before="450" w:after="450" w:line="312" w:lineRule="auto"/>
      </w:pPr>
      <w:r>
        <w:rPr>
          <w:rFonts w:ascii="宋体" w:hAnsi="宋体" w:eastAsia="宋体" w:cs="宋体"/>
          <w:color w:val="000"/>
          <w:sz w:val="28"/>
          <w:szCs w:val="28"/>
        </w:rPr>
        <w:t xml:space="preserve">ss小学的师生共同渡过了一个丰富多彩而又快乐的六一儿童节。</w:t>
      </w:r>
    </w:p>
    <w:p>
      <w:pPr>
        <w:ind w:left="0" w:right="0" w:firstLine="560"/>
        <w:spacing w:before="450" w:after="450" w:line="312" w:lineRule="auto"/>
      </w:pPr>
      <w:r>
        <w:rPr>
          <w:rFonts w:ascii="宋体" w:hAnsi="宋体" w:eastAsia="宋体" w:cs="宋体"/>
          <w:color w:val="000"/>
          <w:sz w:val="28"/>
          <w:szCs w:val="28"/>
        </w:rPr>
        <w:t xml:space="preserve">瞧!这是同学们在各班进行班会表演的情景：</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幼儿园在5月31日开展庆祝活动，通过开展庆祝“六一”系列活动，积极创设更多的机会，让每个孩子都能找到自己的亮点，以点带面，使每个孩子的个性得到飞扬，潜能得到充分的发挥，在积极的参与中体验ss、合作与交往的快乐，从而度过一个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儿童节活动总结银行篇六</w:t>
      </w:r>
    </w:p>
    <w:p>
      <w:pPr>
        <w:ind w:left="0" w:right="0" w:firstLine="560"/>
        <w:spacing w:before="450" w:after="450" w:line="312" w:lineRule="auto"/>
      </w:pPr>
      <w:r>
        <w:rPr>
          <w:rFonts w:ascii="宋体" w:hAnsi="宋体" w:eastAsia="宋体" w:cs="宋体"/>
          <w:color w:val="000"/>
          <w:sz w:val="28"/>
          <w:szCs w:val="28"/>
        </w:rPr>
        <w:t xml:space="preserve">为庆祝“六一”国际儿童节，深入贯彻落实中央、省、市关于加强未成年人思想道德教育建设工作的重要部署，按照 总书记关于注重家庭、注重家教、注重家风的重要讲话精神,紧密结合我市正在全力开展的“三严三实”专题教育，特别是“谋事要实”的精神;市妇联充分发挥自身的职能作用，教育引导少年儿童从小培育和践行社会主义核心价值观,传承和弘扬尊老爱幼、勤俭节约、助人为乐、明事知礼等中华民族优良传统美德，并广泛汇聚社会关爱，开展对留守、流动、孤残、贫困、疾病等特殊困难儿童群体的关爱活动，让孩子们充分感受党和政府以及社会的温暖和关爱，实现心中美好梦想，健康、快乐成长，一、同庆同乐，举办庆六一幼儿文艺演出暨爱心圆梦活动</w:t>
      </w:r>
    </w:p>
    <w:p>
      <w:pPr>
        <w:ind w:left="0" w:right="0" w:firstLine="560"/>
        <w:spacing w:before="450" w:after="450" w:line="312" w:lineRule="auto"/>
      </w:pPr>
      <w:r>
        <w:rPr>
          <w:rFonts w:ascii="宋体" w:hAnsi="宋体" w:eastAsia="宋体" w:cs="宋体"/>
          <w:color w:val="000"/>
          <w:sz w:val="28"/>
          <w:szCs w:val="28"/>
        </w:rPr>
        <w:t xml:space="preserve">为展示我市儿童朝气蓬勃的精神风貌和良好的艺术风采，营造健康、活泼、向上的生活文化氛围，海口市妇联投入近20万元，举办20xx年六一幼儿文艺演出暨爱心圆梦活动。经过市妇联的宣传发动和精心筛选，来自全市四个区13个幼儿园的13支幼儿文艺代表队成为演出队伍，参演儿童总数达到261名，每支代表队都精心编排了描绘未来、祝福祖国、展现儿童活泼向上精神风貌的文艺节目。文艺演出吸引了现场观众近千名，省妇联巡视员李幼伍，市政府妇儿工委副主任、市妇联主席董孟清，省妇联调研员房丽丽，市妇联副主席林小玉，市妇联副主席雷军，市妇联兼职副主席丁宁，市妇联副调研员唐军等领导出席演出活动，同时出席活动的还有四个区妇儿工委主任及市委组织部、市委宣传部、市教育局、团市委等26个成员单位的领导和嘉宾。经过13支代表队的精彩展示和激烈角逐，现场评选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二、汇集爱心，动员各界爱心人士争做椰城儿童慈善使者</w:t>
      </w:r>
    </w:p>
    <w:p>
      <w:pPr>
        <w:ind w:left="0" w:right="0" w:firstLine="560"/>
        <w:spacing w:before="450" w:after="450" w:line="312" w:lineRule="auto"/>
      </w:pPr>
      <w:r>
        <w:rPr>
          <w:rFonts w:ascii="宋体" w:hAnsi="宋体" w:eastAsia="宋体" w:cs="宋体"/>
          <w:color w:val="000"/>
          <w:sz w:val="28"/>
          <w:szCs w:val="28"/>
        </w:rPr>
        <w:t xml:space="preserve">市妇联联合海南音乐广播进行大力宣传，汇集更多社会爱心人士关注和参与儿童公益事业，有力推动了我市特殊困难儿童的关爱扶助工作发展。</w:t>
      </w:r>
    </w:p>
    <w:p>
      <w:pPr>
        <w:ind w:left="0" w:right="0" w:firstLine="560"/>
        <w:spacing w:before="450" w:after="450" w:line="312" w:lineRule="auto"/>
      </w:pPr>
      <w:r>
        <w:rPr>
          <w:rFonts w:ascii="宋体" w:hAnsi="宋体" w:eastAsia="宋体" w:cs="宋体"/>
          <w:color w:val="000"/>
          <w:sz w:val="28"/>
          <w:szCs w:val="28"/>
        </w:rPr>
        <w:t xml:space="preserve">在“汇集爱心˙圆梦六一”活动中，市妇联征集的来自我市机关、企事业单位的60名个人爱心圆梦志愿者和各区、各单位发动的数个爱心圆梦志愿者集体付出了大量时间、精力和资金，走进特殊儿童的生活，倾听他们的梦想，成功为我市412位特殊儿童圆梦。在市妇联举办的圆梦仪式上，市妇联征集的60名特殊儿童在60名个人爱心圆梦志愿者的陪伴下登上舞台，从心愿树上摘下梦想心愿卡，一一实现各自的梦想。孩子们的六一梦想很普通——拥有一个书架、一张书桌、甚至一个篮球——但却承载了他们对未来的热切期待和美好憧憬。圆梦仪式上出现许多感人画面：来自海口市中级法院的爱心圆梦志愿者自发组成法官妈妈团，希望在给孩子们温暖与关爱的同时，为孩子们树立榜样，并在今后持续关心和帮助他们;市妇联出资20xx0余元为每一个孩子送上节日大礼包，献上精彩的演出节目，并支付相关交通和用餐费用，让他们和家人一起度过一个快乐的节日……</w:t>
      </w:r>
    </w:p>
    <w:p>
      <w:pPr>
        <w:ind w:left="0" w:right="0" w:firstLine="560"/>
        <w:spacing w:before="450" w:after="450" w:line="312" w:lineRule="auto"/>
      </w:pPr>
      <w:r>
        <w:rPr>
          <w:rFonts w:ascii="宋体" w:hAnsi="宋体" w:eastAsia="宋体" w:cs="宋体"/>
          <w:color w:val="000"/>
          <w:sz w:val="28"/>
          <w:szCs w:val="28"/>
        </w:rPr>
        <w:t xml:space="preserve">在“爱，让星星闪亮”关爱自闭症儿童大型联谊会上，市妇联联合天翼特殊教育学校，组织爱心人士与自闭症儿童家庭开展互动，了解自闭症、关爱自闭症儿童，进一步提升社会对自闭症儿童的关注，努力为我市自闭症儿童营造尊重、理解、支持的成长环境，并给天翼特殊教育学校送去10000元慰问金和70份儿童大礼包。</w:t>
      </w:r>
    </w:p>
    <w:p>
      <w:pPr>
        <w:ind w:left="0" w:right="0" w:firstLine="560"/>
        <w:spacing w:before="450" w:after="450" w:line="312" w:lineRule="auto"/>
      </w:pPr>
      <w:r>
        <w:rPr>
          <w:rFonts w:ascii="宋体" w:hAnsi="宋体" w:eastAsia="宋体" w:cs="宋体"/>
          <w:color w:val="000"/>
          <w:sz w:val="28"/>
          <w:szCs w:val="28"/>
        </w:rPr>
        <w:t xml:space="preserve">三、领导重视，节前对我市部分学校及福利院进行慰问</w:t>
      </w:r>
    </w:p>
    <w:p>
      <w:pPr>
        <w:ind w:left="0" w:right="0" w:firstLine="560"/>
        <w:spacing w:before="450" w:after="450" w:line="312" w:lineRule="auto"/>
      </w:pPr>
      <w:r>
        <w:rPr>
          <w:rFonts w:ascii="宋体" w:hAnsi="宋体" w:eastAsia="宋体" w:cs="宋体"/>
          <w:color w:val="000"/>
          <w:sz w:val="28"/>
          <w:szCs w:val="28"/>
        </w:rPr>
        <w:t xml:space="preserve">为进一步动员全社会关心儿童，营造儿童健康成长的社会环境，让全市少年儿童度过一个快乐难忘的国际儿童节,5月29日，市政府妇儿工委、市妇联组织开展“六一”慰问活动，牵头组成由市四套班子有关领导带队的四个“六一”慰问团，分别前往秀英区秀华小学、海南职工秀英子弟学校，龙华区玉沙小学、苍西小学、海南(海口)特殊教育学校，琼山区云龙八一希望小学、琼山第十小学，美兰区灵山镇新市小学、灵山镇大昌小学和海口市福利院进行“六一”慰问，并向以上单位各赠送5000元慰问金和价值20xx元的文体用品。</w:t>
      </w:r>
    </w:p>
    <w:p>
      <w:pPr>
        <w:ind w:left="0" w:right="0" w:firstLine="560"/>
        <w:spacing w:before="450" w:after="450" w:line="312" w:lineRule="auto"/>
      </w:pPr>
      <w:r>
        <w:rPr>
          <w:rFonts w:ascii="宋体" w:hAnsi="宋体" w:eastAsia="宋体" w:cs="宋体"/>
          <w:color w:val="000"/>
          <w:sz w:val="28"/>
          <w:szCs w:val="28"/>
        </w:rPr>
        <w:t xml:space="preserve">慰问组成员深入了解学校、同学们的情况后，分别送上了节日慰问金、排球、羽毛球拍等，并祝福同学们节日快乐，号召同学们珍惜时光、自立自强，做家庭中的好孩子、学校中的好学生、社会中的好公民，使社会主义核心价值观成为自己的基本遵循，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四、大力宣传，主动引导各类媒体开展具有针对性的报道</w:t>
      </w:r>
    </w:p>
    <w:p>
      <w:pPr>
        <w:ind w:left="0" w:right="0" w:firstLine="560"/>
        <w:spacing w:before="450" w:after="450" w:line="312" w:lineRule="auto"/>
      </w:pPr>
      <w:r>
        <w:rPr>
          <w:rFonts w:ascii="宋体" w:hAnsi="宋体" w:eastAsia="宋体" w:cs="宋体"/>
          <w:color w:val="000"/>
          <w:sz w:val="28"/>
          <w:szCs w:val="28"/>
        </w:rPr>
        <w:t xml:space="preserve">市妇联主动与电视台、广播、纸媒等各类媒体建立良性互动关系，注意发掘各项活动的宣传点，通过为媒体提供具有正面宣传效果的宣传材料和事例，帮助传媒深入理解活动主题并结合主题进行报道，有效扩大庆祝“六一”系列活动的宣传效果和社会影响。同时注意利用媒体的宣传优势为部分急需帮助的困境儿童争取社会关注和帮助。“爱心汇集˙圆梦六一”关爱特殊儿童活动、“爱，让星星闪亮”关爱自闭症儿童联谊活动、“欢乐六一˙放飞梦想”幼儿文艺演出等几项活动获得包括海南电视台音乐广播、海口广播电视台、海口晚报等媒体的积极宣传报道。并通过画报、微信平台宣传报道“海口庆六一幼儿文艺演出暨爱心圆梦活动”，《海口晚报》等报纸上刊登报道。音乐广播的记者们走村入户，进入特殊儿童的家庭、学校等地，与这些孩子们面对面进行沟通，获得第一手资料，并通过音乐频道报道他们所获得的信息，让更多的爱心人士了解这些特殊儿童的真实情况。</w:t>
      </w:r>
    </w:p>
    <w:p>
      <w:pPr>
        <w:ind w:left="0" w:right="0" w:firstLine="560"/>
        <w:spacing w:before="450" w:after="450" w:line="312" w:lineRule="auto"/>
      </w:pPr>
      <w:r>
        <w:rPr>
          <w:rFonts w:ascii="宋体" w:hAnsi="宋体" w:eastAsia="宋体" w:cs="宋体"/>
          <w:color w:val="000"/>
          <w:sz w:val="28"/>
          <w:szCs w:val="28"/>
        </w:rPr>
        <w:t xml:space="preserve">五、广泛动员，联合我市各单位努力营造关爱儿童社会氛围</w:t>
      </w:r>
    </w:p>
    <w:p>
      <w:pPr>
        <w:ind w:left="0" w:right="0" w:firstLine="560"/>
        <w:spacing w:before="450" w:after="450" w:line="312" w:lineRule="auto"/>
      </w:pPr>
      <w:r>
        <w:rPr>
          <w:rFonts w:ascii="宋体" w:hAnsi="宋体" w:eastAsia="宋体" w:cs="宋体"/>
          <w:color w:val="000"/>
          <w:sz w:val="28"/>
          <w:szCs w:val="28"/>
        </w:rPr>
        <w:t xml:space="preserve">向全市妇女组织发出《海口市妇联关于开展20xx年“六一”国际儿童节庆祝活动的通知》，广泛动员并积极指导各单位开展各类关爱儿童、扶助儿童的活动，在全市营造关爱儿童社会氛围。六一期间各单位开展“六一”庆祝活动气氛热烈、效果显著。</w:t>
      </w:r>
    </w:p>
    <w:p>
      <w:pPr>
        <w:ind w:left="0" w:right="0" w:firstLine="560"/>
        <w:spacing w:before="450" w:after="450" w:line="312" w:lineRule="auto"/>
      </w:pPr>
      <w:r>
        <w:rPr>
          <w:rFonts w:ascii="宋体" w:hAnsi="宋体" w:eastAsia="宋体" w:cs="宋体"/>
          <w:color w:val="000"/>
          <w:sz w:val="28"/>
          <w:szCs w:val="28"/>
        </w:rPr>
        <w:t xml:space="preserve">秀英区妇联举办“快乐放飞梦想˙关爱铸就未来”庆六一亲子活动，精心安排“谁是蜂王”、“森林故事”、“过河搭桥”等游戏，让家长与孩子心手相牵，尽享快乐和谐;秀英街道组织开展“小候鸟˙不孤单”主题志愿服务活动，在全街道范围内收集230个流动儿童“微心愿”，让孩子们在炎炎夏日收获暖暖心意。</w:t>
      </w:r>
    </w:p>
    <w:p>
      <w:pPr>
        <w:ind w:left="0" w:right="0" w:firstLine="560"/>
        <w:spacing w:before="450" w:after="450" w:line="312" w:lineRule="auto"/>
      </w:pPr>
      <w:r>
        <w:rPr>
          <w:rFonts w:ascii="宋体" w:hAnsi="宋体" w:eastAsia="宋体" w:cs="宋体"/>
          <w:color w:val="000"/>
          <w:sz w:val="28"/>
          <w:szCs w:val="28"/>
        </w:rPr>
        <w:t xml:space="preserve">龙华区妇联举办庆六一“享受快乐˙健康成长”儿童健康沙龙、第二届“多彩童年六月狂嗨节”系列活动首场——“用心链接感动，用爱拥抱你我”爱心公益活动和第二届“多彩童年六月狂嗨节”系列活动之二——“全家上阵总动员，爸妈陪我乐翻天”亲子趣味运动会，近300名儿童、家长和爱心人士参加以上活动;并组织爱心人士分别前往城西镇丁村和薛村两户贫困儿童家中，向四名贫困儿童送去慰问金和衣物、文具、玩具等慰问品，</w:t>
      </w:r>
    </w:p>
    <w:p>
      <w:pPr>
        <w:ind w:left="0" w:right="0" w:firstLine="560"/>
        <w:spacing w:before="450" w:after="450" w:line="312" w:lineRule="auto"/>
      </w:pPr>
      <w:r>
        <w:rPr>
          <w:rFonts w:ascii="宋体" w:hAnsi="宋体" w:eastAsia="宋体" w:cs="宋体"/>
          <w:color w:val="000"/>
          <w:sz w:val="28"/>
          <w:szCs w:val="28"/>
        </w:rPr>
        <w:t xml:space="preserve">琼山区妇联携爱心企业到琼山一小那央校区开展“爱心集结˙圆梦六一”关爱特殊儿童慰问活动，为那央小学250名学生捐赠价值1.5万元的书包和图书。</w:t>
      </w:r>
    </w:p>
    <w:p>
      <w:pPr>
        <w:ind w:left="0" w:right="0" w:firstLine="560"/>
        <w:spacing w:before="450" w:after="450" w:line="312" w:lineRule="auto"/>
      </w:pPr>
      <w:r>
        <w:rPr>
          <w:rFonts w:ascii="宋体" w:hAnsi="宋体" w:eastAsia="宋体" w:cs="宋体"/>
          <w:color w:val="000"/>
          <w:sz w:val="28"/>
          <w:szCs w:val="28"/>
        </w:rPr>
        <w:t xml:space="preserve">美兰区对50名贫困儿童、服刑在教贫困家庭子女、贫困自闭儿童、吸毒康复家庭贫困儿童、孤儿、留守和残疾等困境儿童进行慰问，给她们送去了慰问品、慰问金和节日的祝福。</w:t>
      </w:r>
    </w:p>
    <w:p>
      <w:pPr>
        <w:ind w:left="0" w:right="0" w:firstLine="560"/>
        <w:spacing w:before="450" w:after="450" w:line="312" w:lineRule="auto"/>
      </w:pPr>
      <w:r>
        <w:rPr>
          <w:rFonts w:ascii="宋体" w:hAnsi="宋体" w:eastAsia="宋体" w:cs="宋体"/>
          <w:color w:val="000"/>
          <w:sz w:val="28"/>
          <w:szCs w:val="28"/>
        </w:rPr>
        <w:t xml:space="preserve">此外，市法制局、市地税局、市水务局供排水管理处及市排水收费所、国家统计局海口调查队妇委会、市国资委妇委会、市总工会女职委、市人民公园和市妇幼保健院都组织开展了各色儿童活动和亲子活动，营造了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儿童节活动总结银行篇七</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店头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儿童节活动总结银行篇八</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儿童节活动总结银行篇九</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儿童节活动总结银行篇十</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儿童节活动总结银行篇十一</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高唱红歌，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板报、通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二、活动丰富，参与度高。</w:t>
      </w:r>
    </w:p>
    <w:p>
      <w:pPr>
        <w:ind w:left="0" w:right="0" w:firstLine="560"/>
        <w:spacing w:before="450" w:after="450" w:line="312" w:lineRule="auto"/>
      </w:pPr>
      <w:r>
        <w:rPr>
          <w:rFonts w:ascii="宋体" w:hAnsi="宋体" w:eastAsia="宋体" w:cs="宋体"/>
          <w:color w:val="000"/>
          <w:sz w:val="28"/>
          <w:szCs w:val="28"/>
        </w:rPr>
        <w:t xml:space="preserve">1、庆六一绘画展览我校制定了庆六一绘画展览的活动方案，并下发到各班，各班学生行动积极按时上交作品，通过评委老师的评比得出各年级一二三等奖及优秀奖，5月31日绘画展览正式开始，本次展览分美术社团绘画展和庆六一绘画比赛作品展，共展出绘画作品120幅，这只是众多优秀作品中的一小部分，作品制成展板在学校广场展出，吸引了大批学生及家长（正好家长会）前来参观，此举不但展示了各位学生的风采，也丰富了学生们的业余生活，为校园文化建设锦上添花。这次次展览一直持续到六月三日。</w:t>
      </w:r>
    </w:p>
    <w:p>
      <w:pPr>
        <w:ind w:left="0" w:right="0" w:firstLine="560"/>
        <w:spacing w:before="450" w:after="450" w:line="312" w:lineRule="auto"/>
      </w:pPr>
      <w:r>
        <w:rPr>
          <w:rFonts w:ascii="宋体" w:hAnsi="宋体" w:eastAsia="宋体" w:cs="宋体"/>
          <w:color w:val="000"/>
          <w:sz w:val="28"/>
          <w:szCs w:val="28"/>
        </w:rPr>
        <w:t xml:space="preserve">2、71345部队走进我校共庆六一6月1日下午，驻淄71345部队二十多名战士走进西单小学与学生共庆六一儿童节，我校全体师生参加活动。在一个多小时的活动中，解放军战士为学生们讲解了该部队的悠久历史和优良传统，并表演了列队式、整理内务、雷达通讯装备的组装与使用，赢得师生们的阵阵喝彩。本次活动让学生零距离的接触了解放军，感受到军中严明的纪律和革命前辈们不畏牺牲的崇高精神，意识到今天的幸福生活来之不易，增加了学生们的爱国主义情操，在儿童节给学生上了非常重要的一课。</w:t>
      </w:r>
    </w:p>
    <w:p>
      <w:pPr>
        <w:ind w:left="0" w:right="0" w:firstLine="560"/>
        <w:spacing w:before="450" w:after="450" w:line="312" w:lineRule="auto"/>
      </w:pPr>
      <w:r>
        <w:rPr>
          <w:rFonts w:ascii="宋体" w:hAnsi="宋体" w:eastAsia="宋体" w:cs="宋体"/>
          <w:color w:val="000"/>
          <w:sz w:val="28"/>
          <w:szCs w:val="28"/>
        </w:rPr>
        <w:t xml:space="preserve">3、各班文艺汇演。</w:t>
      </w:r>
    </w:p>
    <w:p>
      <w:pPr>
        <w:ind w:left="0" w:right="0" w:firstLine="560"/>
        <w:spacing w:before="450" w:after="450" w:line="312" w:lineRule="auto"/>
      </w:pPr>
      <w:r>
        <w:rPr>
          <w:rFonts w:ascii="宋体" w:hAnsi="宋体" w:eastAsia="宋体" w:cs="宋体"/>
          <w:color w:val="000"/>
          <w:sz w:val="28"/>
          <w:szCs w:val="28"/>
        </w:rPr>
        <w:t xml:space="preserve">本次各班的文艺汇演由各班自行组织，使每位学生都有展示的机会，各节目的由学生自己排练，在编排上也有不同程度的创新。像二年级排演的歌伴舞，在道具上旧作新用，别具一格，另人耳目一新。一年级的《买报歌》设计新颖，服装突出等等。总之。正是有这么多新颖的设计活动，才保证了我们＂六一＂活动的质量。校领导并积极的走进各班教室与学生一起庆祝。</w:t>
      </w:r>
    </w:p>
    <w:p>
      <w:pPr>
        <w:ind w:left="0" w:right="0" w:firstLine="560"/>
        <w:spacing w:before="450" w:after="450" w:line="312" w:lineRule="auto"/>
      </w:pPr>
      <w:r>
        <w:rPr>
          <w:rFonts w:ascii="宋体" w:hAnsi="宋体" w:eastAsia="宋体" w:cs="宋体"/>
          <w:color w:val="000"/>
          <w:sz w:val="28"/>
          <w:szCs w:val="28"/>
        </w:rPr>
        <w:t xml:space="preserve">最后，我想说的是，尽管我们这次庆六一的一系列活动取得了成功，但还是有一些欠缺。比如我们学生的组织纪律需要加强（当然，这需要把工夫下到平时），音响还不近人意，学生的文明意识还有待提高，现场秩序还不够理想，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思想教育大课堂。六一儿童节系列活动在71345部队、村镇党委、学校领导及家长们的大力支持、配合下*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儿童节活动总结银行篇十二</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儿童节活动总结银行篇十三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儿童节活动总结银行篇十四</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__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二、深化“共享蓝天 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三、积极开展走访慰问活动</w:t>
      </w:r>
    </w:p>
    <w:p>
      <w:pPr>
        <w:ind w:left="0" w:right="0" w:firstLine="560"/>
        <w:spacing w:before="450" w:after="450" w:line="312" w:lineRule="auto"/>
      </w:pPr>
      <w:r>
        <w:rPr>
          <w:rFonts w:ascii="宋体" w:hAnsi="宋体" w:eastAsia="宋体" w:cs="宋体"/>
          <w:color w:val="000"/>
          <w:sz w:val="28"/>
          <w:szCs w:val="28"/>
        </w:rPr>
        <w:t xml:space="preserve">5月28日上午，县妇联联合县关工委、县教育局及新闻中心等单位来到绥中县高台镇中心园进行走访慰问，亲切看望小朋友，为他们送去玩具、书籍等，并祝福小朋友们健康快乐的成长。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5月28日下午，县妇联、县关工委领导来到县一园、小金鹿幼儿园等进行走访，并观看了小朋友们庆祝“六一”文艺演出和趣味运动会，为他们带去节日礼物，和小朋友们一起欢度儿童节。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宋体" w:hAnsi="宋体" w:eastAsia="宋体" w:cs="宋体"/>
          <w:color w:val="000"/>
          <w:sz w:val="28"/>
          <w:szCs w:val="28"/>
        </w:rPr>
        <w:t xml:space="preserve">四、组织开展丰富多彩的文化娱乐活动</w:t>
      </w:r>
    </w:p>
    <w:p>
      <w:pPr>
        <w:ind w:left="0" w:right="0" w:firstLine="560"/>
        <w:spacing w:before="450" w:after="450" w:line="312" w:lineRule="auto"/>
      </w:pPr>
      <w:r>
        <w:rPr>
          <w:rFonts w:ascii="宋体" w:hAnsi="宋体" w:eastAsia="宋体" w:cs="宋体"/>
          <w:color w:val="000"/>
          <w:sz w:val="28"/>
          <w:szCs w:val="28"/>
        </w:rPr>
        <w:t xml:space="preserve">县妇联引导各儿童活动阵地发挥自身优势，根据儿童合理需求与个性特点，开展了丰富多彩的文体庆祝活动。5月28日，在沙河镇张胡村妇女儿童之家举办了“金色童年、快乐成长”庆六一活动，副县长刘戈参加活动并和少年儿童们亲切交流。</w:t>
      </w:r>
    </w:p>
    <w:p>
      <w:pPr>
        <w:ind w:left="0" w:right="0" w:firstLine="560"/>
        <w:spacing w:before="450" w:after="450" w:line="312" w:lineRule="auto"/>
      </w:pPr>
      <w:r>
        <w:rPr>
          <w:rFonts w:ascii="宋体" w:hAnsi="宋体" w:eastAsia="宋体" w:cs="宋体"/>
          <w:color w:val="000"/>
          <w:sz w:val="28"/>
          <w:szCs w:val="28"/>
        </w:rPr>
        <w:t xml:space="preserve">5月29日，在绥中县逸夫学校举行“雅言传承文明、经典浸润人生”为主题的国学活动。活动中同学们进行了汉服展示、古诗词朗诵等，对传统文化在学生中继承和发扬起到很好的带动作用。副县长刘戈参加。</w:t>
      </w:r>
    </w:p>
    <w:p>
      <w:pPr>
        <w:ind w:left="0" w:right="0" w:firstLine="560"/>
        <w:spacing w:before="450" w:after="450" w:line="312" w:lineRule="auto"/>
      </w:pPr>
      <w:r>
        <w:rPr>
          <w:rFonts w:ascii="宋体" w:hAnsi="宋体" w:eastAsia="宋体" w:cs="宋体"/>
          <w:color w:val="000"/>
          <w:sz w:val="28"/>
          <w:szCs w:val="28"/>
        </w:rPr>
        <w:t xml:space="preserve">宽邦镇妇联等与当地小学联合，为学生举办文艺演出，教职员工也积极参与其中，为同学们表演节目，庆祝节日。葛家妇联联合乡中心园举办家庭亲子大联欢，为留守儿童创造和家人沟通交流的机会。县一园、各乡镇中心园等也举办了文艺汇演，令小朋友们的节日过的既快乐又充实。</w:t>
      </w:r>
    </w:p>
    <w:p>
      <w:pPr>
        <w:ind w:left="0" w:right="0" w:firstLine="560"/>
        <w:spacing w:before="450" w:after="450" w:line="312" w:lineRule="auto"/>
      </w:pPr>
      <w:r>
        <w:rPr>
          <w:rFonts w:ascii="宋体" w:hAnsi="宋体" w:eastAsia="宋体" w:cs="宋体"/>
          <w:color w:val="000"/>
          <w:sz w:val="28"/>
          <w:szCs w:val="28"/>
        </w:rPr>
        <w:t xml:space="preserve">节日期间，全县妇联系统有效整合资源，活动开展富有新意、扎实有效，为儿童成长营造了良好的节日氛围，使小朋友们度过一个丰富多彩而有意义的节日。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儿童节活动总结感谢 儿童节活动总结银行篇十五</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今天的表彰活动，共表彰了__多个优秀个人。受到表彰的队员当着全校师生的面接过奖状和奖品，脸上都洋溢着自豪的笑容。同时这些成绩，也让同学们重新认识了勤奋和学校教育重要性，起到了激励作用。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2024-11-10T18:45:00+08:00</dcterms:created>
  <dcterms:modified xsi:type="dcterms:W3CDTF">2024-11-10T18:45:00+08:00</dcterms:modified>
</cp:coreProperties>
</file>

<file path=docProps/custom.xml><?xml version="1.0" encoding="utf-8"?>
<Properties xmlns="http://schemas.openxmlformats.org/officeDocument/2006/custom-properties" xmlns:vt="http://schemas.openxmlformats.org/officeDocument/2006/docPropsVTypes"/>
</file>