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禁毒宣传活动总结800字(14篇)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禁毒宣传活动总结800字...</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禁毒宣传活动总结800字篇一</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一是向全社区妇女和家庭发出一封“不让毒品进我家”的倡议书，号召全社区家庭成员迅速行动起来，关爱生命，远离毒品;二是组织法律工作者到学校送一堂禁毒知识的法制教育课;三是招募一批巾帼禁毒志愿者，创建妈妈禁毒联盟小分队，组织志愿者观看市禁毒委组织的斑马湖文艺演出;四是配合禁毒委组织一次图文并茂的禁毒工作宣传。各村、社区均通过电子显示屏、倡议书、展台进行了广泛宣传。</w:t>
      </w:r>
    </w:p>
    <w:p>
      <w:pPr>
        <w:ind w:left="0" w:right="0" w:firstLine="560"/>
        <w:spacing w:before="450" w:after="450" w:line="312" w:lineRule="auto"/>
      </w:pPr>
      <w:r>
        <w:rPr>
          <w:rFonts w:ascii="宋体" w:hAnsi="宋体" w:eastAsia="宋体" w:cs="宋体"/>
          <w:color w:val="000"/>
          <w:sz w:val="28"/>
          <w:szCs w:val="28"/>
        </w:rPr>
        <w:t xml:space="preserve">特别是雷锋路社区在碧园广场开展禁毒宣传活动，展出宣传展板6块，发放宣传资料800多份，现场播放禁毒宣传片，并提供现场禁毒咨询。通过活动的开展，让广大群众更深刻地认识到“毒品”这一社会公害给个人、家庭、社会带来的危害，提高对毒品危害的认识，增强珍爱生命，远离毒品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禁毒宣传活动总结800字篇二</w:t>
      </w:r>
    </w:p>
    <w:p>
      <w:pPr>
        <w:ind w:left="0" w:right="0" w:firstLine="560"/>
        <w:spacing w:before="450" w:after="450" w:line="312" w:lineRule="auto"/>
      </w:pPr>
      <w:r>
        <w:rPr>
          <w:rFonts w:ascii="宋体" w:hAnsi="宋体" w:eastAsia="宋体" w:cs="宋体"/>
          <w:color w:val="000"/>
          <w:sz w:val="28"/>
          <w:szCs w:val="28"/>
        </w:rPr>
        <w:t xml:space="preserve">为贯彻落实国家禁毒委和省、市、县禁毒委的有关文件精神，在全村营造良好禁毒法制宣传氛围，乡党委、政府组织派出所、司法所等有关部门，在禁毒法制宣传月开展了一系列禁毒知识及禁毒法律法规的宣传教育工作，取得了良好的社会效果。现将活动开展情况汇报总结如下：</w:t>
      </w:r>
    </w:p>
    <w:p>
      <w:pPr>
        <w:ind w:left="0" w:right="0" w:firstLine="560"/>
        <w:spacing w:before="450" w:after="450" w:line="312" w:lineRule="auto"/>
      </w:pPr>
      <w:r>
        <w:rPr>
          <w:rFonts w:ascii="宋体" w:hAnsi="宋体" w:eastAsia="宋体" w:cs="宋体"/>
          <w:color w:val="000"/>
          <w:sz w:val="28"/>
          <w:szCs w:val="28"/>
        </w:rPr>
        <w:t xml:space="preserve">一、领导重视，建立健全宣传组织机构</w:t>
      </w:r>
    </w:p>
    <w:p>
      <w:pPr>
        <w:ind w:left="0" w:right="0" w:firstLine="560"/>
        <w:spacing w:before="450" w:after="450" w:line="312" w:lineRule="auto"/>
      </w:pPr>
      <w:r>
        <w:rPr>
          <w:rFonts w:ascii="宋体" w:hAnsi="宋体" w:eastAsia="宋体" w:cs="宋体"/>
          <w:color w:val="000"/>
          <w:sz w:val="28"/>
          <w:szCs w:val="28"/>
        </w:rPr>
        <w:t xml:space="preserve">为使禁毒宣传活动取得实效，我村非常重视禁毒宣传活动的开展，成立了以村党委副书记任组长，派村禁毒宣传活动领导小组，负责此次禁毒宣传工作;并结合实际，制定出了我村禁毒法制宣传月工作方案，乡普法办、司法所、派出所还将此次禁毒法制宣传月活动融入到对各队、学校等重点普法单位的日常法制宣传活动中，加强禁毒知识法制宣传，通过系列活动，促使禁毒宣传家喻户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(一)开展禁毒和预防艾滋病教育活动</w:t>
      </w:r>
    </w:p>
    <w:p>
      <w:pPr>
        <w:ind w:left="0" w:right="0" w:firstLine="560"/>
        <w:spacing w:before="450" w:after="450" w:line="312" w:lineRule="auto"/>
      </w:pPr>
      <w:r>
        <w:rPr>
          <w:rFonts w:ascii="宋体" w:hAnsi="宋体" w:eastAsia="宋体" w:cs="宋体"/>
          <w:color w:val="000"/>
          <w:sz w:val="28"/>
          <w:szCs w:val="28"/>
        </w:rPr>
        <w:t xml:space="preserve">6月14日，乡普法办、司法所、安委会、法律援助中心、工商所、宣传、妇联、共青团和村卫生院共18人，不畏酷暑，利用星期三赶集天，在村上办了一场以“安全生产”和“抵制有毒危险品、参与禁毒”为主题的法制宣传咨询活动。现场向群众发放禁毒宣传资料，热情解答群众提出的各类法律问题。</w:t>
      </w:r>
    </w:p>
    <w:p>
      <w:pPr>
        <w:ind w:left="0" w:right="0" w:firstLine="560"/>
        <w:spacing w:before="450" w:after="450" w:line="312" w:lineRule="auto"/>
      </w:pPr>
      <w:r>
        <w:rPr>
          <w:rFonts w:ascii="宋体" w:hAnsi="宋体" w:eastAsia="宋体" w:cs="宋体"/>
          <w:color w:val="000"/>
          <w:sz w:val="28"/>
          <w:szCs w:val="28"/>
        </w:rPr>
        <w:t xml:space="preserve">(二)发挥法制宣传阵地作用</w:t>
      </w:r>
    </w:p>
    <w:p>
      <w:pPr>
        <w:ind w:left="0" w:right="0" w:firstLine="560"/>
        <w:spacing w:before="450" w:after="450" w:line="312" w:lineRule="auto"/>
      </w:pPr>
      <w:r>
        <w:rPr>
          <w:rFonts w:ascii="宋体" w:hAnsi="宋体" w:eastAsia="宋体" w:cs="宋体"/>
          <w:color w:val="000"/>
          <w:sz w:val="28"/>
          <w:szCs w:val="28"/>
        </w:rPr>
        <w:t xml:space="preserve">我们充分利用村法制宣传栏、学校法制宣传栏以及企(事)业单位法制宣传栏等宣传阵地，张贴禁毒宣传挂图，形成一个梯次辐射的宣传格局，通过广泛的宣传，有效的扩大了禁毒宣传教育的覆盖面。同时，我们还在各种禁毒活动现场悬挂了“远离有毒危险品，关爱未来”、“抵制有毒危险品，人人有责”等禁毒方面的横幅标语，让群众提高警惕，知晓党和政府厉行禁毒的坚定立场和决心，营造良好的禁毒斗争氛围。</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6月3日至26日的禁毒法制宣传系列活动中，乡普法办、司法所广泛动员全村各队位、工厂，采取多种形式开展内容丰富的禁毒活动。据统计，共计出动工作人员及义务法律宣传员达32人次;发放禁毒宣传资料500余份;举办禁毒知识图片展览1场，展出挂图20余张;粘贴宣传标语14条，悬挂横幅2条;接待咨询群众50余人次;接受禁毒知识宣传教育的群众达500人次。营造了浓厚的宣传舆论氛围，起到了良好的社会效果，对发动人民群众大力支持、积极参与禁毒斗争，构建“平安、和谐”创造了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禁毒宣传活动总结800字篇三</w:t>
      </w:r>
    </w:p>
    <w:p>
      <w:pPr>
        <w:ind w:left="0" w:right="0" w:firstLine="560"/>
        <w:spacing w:before="450" w:after="450" w:line="312" w:lineRule="auto"/>
      </w:pPr>
      <w:r>
        <w:rPr>
          <w:rFonts w:ascii="宋体" w:hAnsi="宋体" w:eastAsia="宋体" w:cs="宋体"/>
          <w:color w:val="000"/>
          <w:sz w:val="28"/>
          <w:szCs w:val="28"/>
        </w:rPr>
        <w:t xml:space="preserve">禁毒宣传教育是学校教育工作的组成部分，在全体师生中，大力开展禁毒教育有着深远的意义，抓好禁毒教育，既利国又利民也利己，因此，在本学年里，为了认真开展好禁毒教育的各项活动，我校根据学校教育工作目标责任书的具体要求，结合学校实际，认真拟定了关于扎实做好禁毒教育活动的具体实施方案，通过全校师生的共同努力，基本完成了一年来的禁毒教育工作目标，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一、加强宣传，提高认识，强化禁毒工作力度。</w:t>
      </w:r>
    </w:p>
    <w:p>
      <w:pPr>
        <w:ind w:left="0" w:right="0" w:firstLine="560"/>
        <w:spacing w:before="450" w:after="450" w:line="312" w:lineRule="auto"/>
      </w:pPr>
      <w:r>
        <w:rPr>
          <w:rFonts w:ascii="宋体" w:hAnsi="宋体" w:eastAsia="宋体" w:cs="宋体"/>
          <w:color w:val="000"/>
          <w:sz w:val="28"/>
          <w:szCs w:val="28"/>
        </w:rPr>
        <w:t xml:space="preserve">一年来，为了扎实做好禁毒教育和禁毒宣传工作，我校全体教师按照“三个代表”重要思想为指导，全面贯彻落实科学发展观，全面贯彻党的教育方针，全面开展禁毒教育宣传工作。学校充分认识到抓好禁毒教育和禁毒宣传工作是强化学校常规管理，净化校园环境，构建健康和谐校园的关键所在。为了提高教师对禁毒工作的认识，中心学校多次召开专门会议，组织教师认真学习有关禁毒的法律法规，认识禁毒教育的重要性。通过学习活动，让全体教师充分认识到抓好禁毒教育和宣传工作是培养青少年一代能健康成长，功在当代，利在千秋的惠民工程。全体教师都能积极参与禁毒宣传教育，并不断组织学生认真开展禁毒教育宣传活动。在一年来的工作中，学校班子成员和全体教师始终坚持用清醒的头脑来认识和抓好禁毒教育工作，充分认识和了解到在世界、在我们的国家乃至在我们身边所带来的严重危害，我们必须用义不容辞地“远离、珍爱生命”。</w:t>
      </w:r>
    </w:p>
    <w:p>
      <w:pPr>
        <w:ind w:left="0" w:right="0" w:firstLine="560"/>
        <w:spacing w:before="450" w:after="450" w:line="312" w:lineRule="auto"/>
      </w:pPr>
      <w:r>
        <w:rPr>
          <w:rFonts w:ascii="宋体" w:hAnsi="宋体" w:eastAsia="宋体" w:cs="宋体"/>
          <w:color w:val="000"/>
          <w:sz w:val="28"/>
          <w:szCs w:val="28"/>
        </w:rPr>
        <w:t xml:space="preserve">二、目标明确，任务具体。</w:t>
      </w:r>
    </w:p>
    <w:p>
      <w:pPr>
        <w:ind w:left="0" w:right="0" w:firstLine="560"/>
        <w:spacing w:before="450" w:after="450" w:line="312" w:lineRule="auto"/>
      </w:pPr>
      <w:r>
        <w:rPr>
          <w:rFonts w:ascii="宋体" w:hAnsi="宋体" w:eastAsia="宋体" w:cs="宋体"/>
          <w:color w:val="000"/>
          <w:sz w:val="28"/>
          <w:szCs w:val="28"/>
        </w:rPr>
        <w:t xml:space="preserve">为了认真抓好学校禁毒宣传和禁毒教育工作。各小学都按照禁毒工作的要求与中心学校签订了工作目标责任书。首先，按照禁毒工作的要求，学校成立禁毒工作领导小组，并根据工作的具体要求还认真制定了禁毒教育和宣传工作的具体实施方案，出台具体措施，按照目标责任书的内容具体落到实处。其次，为了加大禁毒教育的宣传工作力度，通过加强宣传，不仅让老师、学生能知到，还让所有的家庭都通过小手牵大手活动充分认识到加强和开展禁毒教育的重要性。各学校都充分利用校园广播网每月开展一小时以上的禁毒教育广播宣传活动。还充分利用现代远程教育媒体，以班为单位组织师生多次观看禁毒教育光碟，每学期至少达2次以上。少先队大队部分别在3月份和9月份新学期开学典礼仪式上组织全体队员面对国旗开展“远离，珍爱生命”为主题的宣誓活动。学校通过组织师生听广播、看光碟、阅展板，及时全面地开展禁毒教育工作。再次，学校为了加大禁毒教育的工作力度，各学校少先队根据禁毒教育工作的具体要求，每学期都认真开展了以禁毒教育为主题的国旗下讲话活动3次以上，三至六年级学生还出禁毒教育宣传手抄报两期以上。在“6·26”国际禁毒日、“9·29”“12·28”禁毒法制宣传日期间，全体师生还邀请法制副校长进行禁毒知识讲座，内容重点讲述的严重危害，同时结合具体吸毒案件进行现身说法，活动中展示了各种的图片。通过开展禁毒教育系列活动，更进一步地加深了全校师生及广大家长对危害的高度认识，禁毒宣传教育活动收到了显著的效果。</w:t>
      </w:r>
    </w:p>
    <w:p>
      <w:pPr>
        <w:ind w:left="0" w:right="0" w:firstLine="560"/>
        <w:spacing w:before="450" w:after="450" w:line="312" w:lineRule="auto"/>
      </w:pPr>
      <w:r>
        <w:rPr>
          <w:rFonts w:ascii="宋体" w:hAnsi="宋体" w:eastAsia="宋体" w:cs="宋体"/>
          <w:color w:val="000"/>
          <w:sz w:val="28"/>
          <w:szCs w:val="28"/>
        </w:rPr>
        <w:t xml:space="preserve">三、“九个一”活动开展得扎实具体</w:t>
      </w:r>
    </w:p>
    <w:p>
      <w:pPr>
        <w:ind w:left="0" w:right="0" w:firstLine="560"/>
        <w:spacing w:before="450" w:after="450" w:line="312" w:lineRule="auto"/>
      </w:pPr>
      <w:r>
        <w:rPr>
          <w:rFonts w:ascii="宋体" w:hAnsi="宋体" w:eastAsia="宋体" w:cs="宋体"/>
          <w:color w:val="000"/>
          <w:sz w:val="28"/>
          <w:szCs w:val="28"/>
        </w:rPr>
        <w:t xml:space="preserve">为了全面具体地抓好我校的禁毒教育和宣传工作，学校始终坚持把认真开展好“九个一”活动作为禁毒教育的中心内容。要求各学校及全体教师要在全体学生中扎扎实实开展“九个一”活动。要求要认真上好一堂禁毒教育课，开展好一次以禁毒教育为主题的班会活动，要求三年级以上学生各写出一篇禁毒教育的心得体会，认真制作一份禁毒宣传教育的手抄报，以学校为单位组织开展一次在队旗下的禁毒教育宣誓仪式，组织全体学生看好一场禁毒教育宣传片，要求三年级以上学生通过开展禁毒教育学习后，开展一次禁毒签名活动，小学毕业班的学生在毕业前以班级为单位，再次组织一次队旗下的禁毒宣誓仪式。以此强化了我校禁毒教育的效果。</w:t>
      </w:r>
    </w:p>
    <w:p>
      <w:pPr>
        <w:ind w:left="0" w:right="0" w:firstLine="560"/>
        <w:spacing w:before="450" w:after="450" w:line="312" w:lineRule="auto"/>
      </w:pPr>
      <w:r>
        <w:rPr>
          <w:rFonts w:ascii="宋体" w:hAnsi="宋体" w:eastAsia="宋体" w:cs="宋体"/>
          <w:color w:val="000"/>
          <w:sz w:val="28"/>
          <w:szCs w:val="28"/>
        </w:rPr>
        <w:t xml:space="preserve">总之，在一年禁毒教育活宣传工作中，我校根据区禁毒教育工作领导小组的统一安排和部署，认真学习了禁毒教育的有关法规文件，把禁毒教育的有关要求和具体任务落到了实处，并作为一项长期重要的工作来抓，始终坚持做到禁毒教育常抓不懈。我校一年的禁毒教育工作不仅抓得好，而且抓得扎实具体，确保了学校永远保持无毒校园，全校学生能从小时刻牢记“远离，珍爱生命”禁毒警句。</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禁毒宣传活动总结800字篇四</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及市教育局的指导下，我校围绕“珍爱生命，远离毒品”这一主题，在已被授予新泰市“禁毒教育示范校”“市毒品预防教育基地”，大队辅导员李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新泰市禁毒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杨洪山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给一千多位学生购买了《毒品预防教育》宣传读本，进行系统辅导。为了使书本知识教育落到实处，学校多次向市公安局、市政府、市政法委、市禁毒大队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4、学校以“6•26”国际禁毒宣传日为契机，提前做好宣传准备，并主动联系市禁毒大队，将最新的各种禁毒宣传图片布置在专用展室，让学生在阅览时完成自我教育，达到“润物细无声”的教育效果。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6、每年上半年，我校都组织学生参观少管所，通过听指导员的报告、少年犯的现身说法，孩子们心灵受到强烈的震撼，并纷纷表示要遵纪守法，不做违法犯罪的事，不学吸毒吸烟的坏样。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学校禁毒宣传活动总结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发禁毒宣传单及制作禁毒头饰等多种途径向人们传播禁毒知识，每次宣传深得市民赞赏，宣传活动的开展多次得到上级领导的高度赞扬。</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禁毒宣传活动总结800字篇五</w:t>
      </w:r>
    </w:p>
    <w:p>
      <w:pPr>
        <w:ind w:left="0" w:right="0" w:firstLine="560"/>
        <w:spacing w:before="450" w:after="450" w:line="312" w:lineRule="auto"/>
      </w:pPr>
      <w:r>
        <w:rPr>
          <w:rFonts w:ascii="宋体" w:hAnsi="宋体" w:eastAsia="宋体" w:cs="宋体"/>
          <w:color w:val="000"/>
          <w:sz w:val="28"/>
          <w:szCs w:val="28"/>
        </w:rPr>
        <w:t xml:space="preserve">根据团广西区委《关于印发20xx年广西青少年禁毒宣传教育活动工作方案的通知》的精神和要求，为进一步增强青少年防毒、拒毒意识，提高抵制毒品诱惑的能力，广泛动员青少年积极参与禁毒斗争，进一步推动我区青少年禁毒工作，我委在禁毒活动月大力开展青少年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一、统一思想，提高认识，增强禁毒思想意识</w:t>
      </w:r>
    </w:p>
    <w:p>
      <w:pPr>
        <w:ind w:left="0" w:right="0" w:firstLine="560"/>
        <w:spacing w:before="450" w:after="450" w:line="312" w:lineRule="auto"/>
      </w:pPr>
      <w:r>
        <w:rPr>
          <w:rFonts w:ascii="宋体" w:hAnsi="宋体" w:eastAsia="宋体" w:cs="宋体"/>
          <w:color w:val="000"/>
          <w:sz w:val="28"/>
          <w:szCs w:val="28"/>
        </w:rPr>
        <w:t xml:space="preserve">通过青少年的禁毒宣传教育活动，进一步统一青少年的禁毒思想，让青少年意识到一旦沾上毒品就丧失前途，葬送健康，毁灭生命，祸及家庭、社会、乃至国家。但并非每一个教育工作者都能认识到目前毒品的出现，但是“防范于未然”总比“亡羊补牢”好的道理，都能意识到毒品离我们很近，就潜伏在我们身边。为此，我委用各种途径向广大青少年宣传国家禁毒的决心，宣传毒品预防教育工作的必要性、迫切性。通过宣传、学习，形成全区统一认识，共同关注，参与毒品预防教育工作，并做好相关的防范工作。</w:t>
      </w:r>
    </w:p>
    <w:p>
      <w:pPr>
        <w:ind w:left="0" w:right="0" w:firstLine="560"/>
        <w:spacing w:before="450" w:after="450" w:line="312" w:lineRule="auto"/>
      </w:pPr>
      <w:r>
        <w:rPr>
          <w:rFonts w:ascii="宋体" w:hAnsi="宋体" w:eastAsia="宋体" w:cs="宋体"/>
          <w:color w:val="000"/>
          <w:sz w:val="28"/>
          <w:szCs w:val="28"/>
        </w:rPr>
        <w:t xml:space="preserve">二、加强领导、明确责任，构建防治艾滋病工作机制</w:t>
      </w:r>
    </w:p>
    <w:p>
      <w:pPr>
        <w:ind w:left="0" w:right="0" w:firstLine="560"/>
        <w:spacing w:before="450" w:after="450" w:line="312" w:lineRule="auto"/>
      </w:pPr>
      <w:r>
        <w:rPr>
          <w:rFonts w:ascii="宋体" w:hAnsi="宋体" w:eastAsia="宋体" w:cs="宋体"/>
          <w:color w:val="000"/>
          <w:sz w:val="28"/>
          <w:szCs w:val="28"/>
        </w:rPr>
        <w:t xml:space="preserve">为切实做好我区防治艾滋病工作，我委成立了由团区委书记任组长，副书记任副组长，10个乡镇基层团委书记为成员的防治艾滋病工作领导小组，防治工作实行领导干部“一把手”负责制、一票否决制和责任追究制。领导小组层层抓落实，一级抓一级，真正做到了各级团组织、少先队组织齐抓共管的良好工作局面。同时，为确保防艾工作取得实效，团区委严格对照年初签订的防治艾滋病工作目标责任书，将各基层团委防艾工作落实情况量化后纳入年终考核。</w:t>
      </w:r>
    </w:p>
    <w:p>
      <w:pPr>
        <w:ind w:left="0" w:right="0" w:firstLine="560"/>
        <w:spacing w:before="450" w:after="450" w:line="312" w:lineRule="auto"/>
      </w:pPr>
      <w:r>
        <w:rPr>
          <w:rFonts w:ascii="宋体" w:hAnsi="宋体" w:eastAsia="宋体" w:cs="宋体"/>
          <w:color w:val="000"/>
          <w:sz w:val="28"/>
          <w:szCs w:val="28"/>
        </w:rPr>
        <w:t xml:space="preserve">三、大力宣传，拓展活动，营造禁毒宣传浓烈氛围</w:t>
      </w:r>
    </w:p>
    <w:p>
      <w:pPr>
        <w:ind w:left="0" w:right="0" w:firstLine="560"/>
        <w:spacing w:before="450" w:after="450" w:line="312" w:lineRule="auto"/>
      </w:pPr>
      <w:r>
        <w:rPr>
          <w:rFonts w:ascii="宋体" w:hAnsi="宋体" w:eastAsia="宋体" w:cs="宋体"/>
          <w:color w:val="000"/>
          <w:sz w:val="28"/>
          <w:szCs w:val="28"/>
        </w:rPr>
        <w:t xml:space="preserve">开展形式多样、内容丰富、注重实效的禁毒宣传教育活动，大力宣传禁毒人民战争成果。各村委、各单位通过开展形式多样的禁毒宣传教育活动，大力宣传禁毒人民战争取得的显著成效，弘扬正气，震慑犯罪。使广大青少年和职工群众从思想上引起了高度的重视。通过宣传教育进一步引导青年大众形成对毒品的正确认识，筑牢心理防线，增强广大青少年、团员青年拒绝毒品的能力，营造全社会共同抵御毒品、奉献爱心的社会氛围。</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禁毒工作是一项长期性的任务，下一步我们将加强领导，落实责任，狠抓各项工作措施的落实。一是坚持把禁毒宣传工作作为一项重要任务，切实加强领导，扎扎实实抓好各项工作措施的落实。二是主动加强与宣传、文化、公安等部门的配合开展各种防毒、拒毒宣传以及严厉打击吸毒、贩毒活动，确保师生健康和安全。三是想法设法加大禁毒投入，购置有关宣传图片、光盘及图书资料。总之，我们将紧紧依托全体师生，群策群力，持之以恒，扎扎实实地落实好各项禁毒宣传措施，使我区的禁毒工作不断取得新成效、新进展和新突破!</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禁毒宣传活动总结800字篇六</w:t>
      </w:r>
    </w:p>
    <w:p>
      <w:pPr>
        <w:ind w:left="0" w:right="0" w:firstLine="560"/>
        <w:spacing w:before="450" w:after="450" w:line="312" w:lineRule="auto"/>
      </w:pPr>
      <w:r>
        <w:rPr>
          <w:rFonts w:ascii="宋体" w:hAnsi="宋体" w:eastAsia="宋体" w:cs="宋体"/>
          <w:color w:val="000"/>
          <w:sz w:val="28"/>
          <w:szCs w:val="28"/>
        </w:rPr>
        <w:t xml:space="preserve">为落实上级最近对禁毒宣传工作的指示精神，增强广大学生的禁毒意识及自觉抵制毒品侵袭的能力，推进“平安校园”创建活动的深入开展，根据上级指导思想和要求，我校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校长汤正勇为组长，分管安全工作的陈天虎担任副组长，形成了一个校内外结合的“禁毒”教育管理体系。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(3)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(4)出刊一期禁毒专题黑板报。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三、认真开展禁毒活动。</w:t>
      </w:r>
    </w:p>
    <w:p>
      <w:pPr>
        <w:ind w:left="0" w:right="0" w:firstLine="560"/>
        <w:spacing w:before="450" w:after="450" w:line="312" w:lineRule="auto"/>
      </w:pPr>
      <w:r>
        <w:rPr>
          <w:rFonts w:ascii="宋体" w:hAnsi="宋体" w:eastAsia="宋体" w:cs="宋体"/>
          <w:color w:val="000"/>
          <w:sz w:val="28"/>
          <w:szCs w:val="28"/>
        </w:rPr>
        <w:t xml:space="preserve">1—9年级班主任老师上好一节禁毒教育课，上课的时间是40分钟，学校采用随堂听课的方式，周一国旗下讲话内容为“禁毒从你我做起”。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禁毒宣传活动总结长和社会教育的辅助作用，避免形成校外教育盲区。将学校教育、家庭教育、社会教育结合起来，利用家庭教育阵地进行毒品预防教育。通过家长会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禁毒宣传活动总结800字篇七</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积极参与和投身禁毒人民战争，充分发挥舆论宣传作用，坚决遏制毒品蔓延，切实减少毒品危害，我镇积极组织开展了各种形式的禁毒宣传教育活动。在宣传活动过程中，我们坚持“四禁并举，预防为本，严格执法，综合治理”的工作方针，以“遏制毒品来源，遏制毒品危害，遏制新吸毒人员滋生”为总体目标，全面推进禁毒工作，取得了良好成效。现将宣工作总结如下:</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毒品预防知识。收到了良好的效果。</w:t>
      </w:r>
    </w:p>
    <w:p>
      <w:pPr>
        <w:ind w:left="0" w:right="0" w:firstLine="560"/>
        <w:spacing w:before="450" w:after="450" w:line="312" w:lineRule="auto"/>
      </w:pPr>
      <w:r>
        <w:rPr>
          <w:rFonts w:ascii="宋体" w:hAnsi="宋体" w:eastAsia="宋体" w:cs="宋体"/>
          <w:color w:val="000"/>
          <w:sz w:val="28"/>
          <w:szCs w:val="28"/>
        </w:rPr>
        <w:t xml:space="preserve">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中华人民共和国禁毒法为重点，以全民参与为主线，认真贯彻全民禁毒教育实施意见，深入村寨、集市场所、中小学校、九个村委会大力开展实效性强的宣传活动，将宣传触角延伸到单位、社区各个角落，使毒品预防教育知晓率在学校、集镇、农村分别达到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w:t>
      </w:r>
    </w:p>
    <w:p>
      <w:pPr>
        <w:ind w:left="0" w:right="0" w:firstLine="560"/>
        <w:spacing w:before="450" w:after="450" w:line="312" w:lineRule="auto"/>
      </w:pPr>
      <w:r>
        <w:rPr>
          <w:rFonts w:ascii="宋体" w:hAnsi="宋体" w:eastAsia="宋体" w:cs="宋体"/>
          <w:color w:val="000"/>
          <w:sz w:val="28"/>
          <w:szCs w:val="28"/>
        </w:rPr>
        <w:t xml:space="preserve">一是全年由派出所分三次向辖区学校、街道、商铺饭店、娱乐场所发放、张贴禁毒宣传书籍、画册6000余份;</w:t>
      </w:r>
    </w:p>
    <w:p>
      <w:pPr>
        <w:ind w:left="0" w:right="0" w:firstLine="560"/>
        <w:spacing w:before="450" w:after="450" w:line="312" w:lineRule="auto"/>
      </w:pPr>
      <w:r>
        <w:rPr>
          <w:rFonts w:ascii="宋体" w:hAnsi="宋体" w:eastAsia="宋体" w:cs="宋体"/>
          <w:color w:val="000"/>
          <w:sz w:val="28"/>
          <w:szCs w:val="28"/>
        </w:rPr>
        <w:t xml:space="preserve">二是全力做好“6。26”禁毒集中宣传教育活动。“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w:t>
      </w:r>
    </w:p>
    <w:p>
      <w:pPr>
        <w:ind w:left="0" w:right="0" w:firstLine="560"/>
        <w:spacing w:before="450" w:after="450" w:line="312" w:lineRule="auto"/>
      </w:pPr>
      <w:r>
        <w:rPr>
          <w:rFonts w:ascii="宋体" w:hAnsi="宋体" w:eastAsia="宋体" w:cs="宋体"/>
          <w:color w:val="000"/>
          <w:sz w:val="28"/>
          <w:szCs w:val="28"/>
        </w:rPr>
        <w:t xml:space="preserve">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镇20xx年的禁毒宣传工作，取得了一定成绩，但离市、县构建和谐社会的要求还有一定差距，主要表现在:一是认识不到位，二是管理力度不够，三是帮教工作滞后，四是经费投入不足，五是工作人员变动大。给禁毒宣传工作的顺利开展带来一定困难。</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禁毒宣传活动总结800字篇八</w:t>
      </w:r>
    </w:p>
    <w:p>
      <w:pPr>
        <w:ind w:left="0" w:right="0" w:firstLine="560"/>
        <w:spacing w:before="450" w:after="450" w:line="312" w:lineRule="auto"/>
      </w:pPr>
      <w:r>
        <w:rPr>
          <w:rFonts w:ascii="宋体" w:hAnsi="宋体" w:eastAsia="宋体" w:cs="宋体"/>
          <w:color w:val="000"/>
          <w:sz w:val="28"/>
          <w:szCs w:val="28"/>
        </w:rPr>
        <w:t xml:space="preserve">为深入贯彻落实金凤区禁毒工作领导小组的相关工作要求，充分发挥舆论宣传作用，坚决遏制毒品蔓延，切实减少毒品危害。我局结合工作实际，广泛深入开展了禁毒宣传活动。现将禁毒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民政局历年来对禁毒宣传工作高度重视，在金凤区禁毒工作动员会议后，局长迅速组织全局禁毒工作领导小组召开会议，及时传达20_年禁毒工作会议的有关通知精神，研究部署我局的禁毒宣传工作，明确了局禁毒办、各基层民政办的职责和任务，为做好本次禁毒宣传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二、充分利用各种宣传载体，广泛开展宣传活动</w:t>
      </w:r>
    </w:p>
    <w:p>
      <w:pPr>
        <w:ind w:left="0" w:right="0" w:firstLine="560"/>
        <w:spacing w:before="450" w:after="450" w:line="312" w:lineRule="auto"/>
      </w:pPr>
      <w:r>
        <w:rPr>
          <w:rFonts w:ascii="宋体" w:hAnsi="宋体" w:eastAsia="宋体" w:cs="宋体"/>
          <w:color w:val="000"/>
          <w:sz w:val="28"/>
          <w:szCs w:val="28"/>
        </w:rPr>
        <w:t xml:space="preserve">由局禁毒办牵头，各基层民政办协助配合，充分利用会议、板报、标语等形式，在各辖区内开展宣传;一是利用摆放禁毒宣传展板、张贴宣传标语等形式开展宣传。同时在局办公楼区域设立站点，对来局办事的群众进行宣传。二是局机关张贴禁毒宣传板报1期，悬挂宣传横幅2条，宣传标语6条;各基层民政办利用民政宣传栏共刊登禁毒宣传7板，悬挂宣传条幅14条。三是宣传月期间，组织集中宣传2次。四是局领导利用每周例会，组织干部职工学习禁毒知识。五是进一步摸清了民政服务对象家庭内吸毒人员的底数。六是对家庭困难的戒毒人员，签订脱保协议，实施帮扶救助。七是利用发放宣传资料形式，使得禁毒宣传内容深入到民政服务对象家里，让禁毒宣传家喻户晓。八是此次宣传活动月中，共印制发放宣传资料4万余份，投资经费2.3万余元。</w:t>
      </w:r>
    </w:p>
    <w:p>
      <w:pPr>
        <w:ind w:left="0" w:right="0" w:firstLine="560"/>
        <w:spacing w:before="450" w:after="450" w:line="312" w:lineRule="auto"/>
      </w:pPr>
      <w:r>
        <w:rPr>
          <w:rFonts w:ascii="宋体" w:hAnsi="宋体" w:eastAsia="宋体" w:cs="宋体"/>
          <w:color w:val="000"/>
          <w:sz w:val="28"/>
          <w:szCs w:val="28"/>
        </w:rPr>
        <w:t xml:space="preserve">通过广泛宣传，提高了广大干部群众的防毒禁毒意识，在街道、社区营造了“珍惜生命、远离毒品”的良好社会舆论氛围。</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取得了一定成绩，但我们充分认识到了工作中存在的不足：一是对新，型毒品认识不足，需要进一步加强对新，型毒品的宣传力度，提高局广大干部职工、民政服务对象抵御防范新，型毒品侵害的能力。二是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四、下步努力方向</w:t>
      </w:r>
    </w:p>
    <w:p>
      <w:pPr>
        <w:ind w:left="0" w:right="0" w:firstLine="560"/>
        <w:spacing w:before="450" w:after="450" w:line="312" w:lineRule="auto"/>
      </w:pPr>
      <w:r>
        <w:rPr>
          <w:rFonts w:ascii="宋体" w:hAnsi="宋体" w:eastAsia="宋体" w:cs="宋体"/>
          <w:color w:val="000"/>
          <w:sz w:val="28"/>
          <w:szCs w:val="28"/>
        </w:rPr>
        <w:t xml:space="preserve">近年来，我局的禁毒工作虽然取得了明显的成效，但巩固禁毒成果任重而道远，继续做好禁毒宣传工作刻不容缓，我们将一如继往地贯彻落实自治区、银川市及金凤区禁毒工作会议精神，继续深入开展禁毒人民战争，加大宣传工作力度，通过各种形式使广大干部职工、民政服务对象解了毒品的危害，自觉抵制毒品，让大家真正远离毒品。</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禁毒宣传活动总结800字篇九</w:t>
      </w:r>
    </w:p>
    <w:p>
      <w:pPr>
        <w:ind w:left="0" w:right="0" w:firstLine="560"/>
        <w:spacing w:before="450" w:after="450" w:line="312" w:lineRule="auto"/>
      </w:pPr>
      <w:r>
        <w:rPr>
          <w:rFonts w:ascii="宋体" w:hAnsi="宋体" w:eastAsia="宋体" w:cs="宋体"/>
          <w:color w:val="000"/>
          <w:sz w:val="28"/>
          <w:szCs w:val="28"/>
        </w:rPr>
        <w:t xml:space="preserve">根据县禁毒委员会的安排，我局高度重视,按照《长宁县禁毒工作考核细则》的要求，结合工作实际,紧紧围绕“青少年远离毒品”和“外出务工远离毒品”的宣传主题，开展了形式多样的禁毒宣传月活动。现将20xx年禁毒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保证禁毒宣传月工作顺利开展,我局成立了由局党组书记任组长,其他班子成员为小组成员的工作领导小组,下设办公室在行政办，负责组织、指导、督促我局禁毒宣传月工作,为我局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(一)夯实基础，建立健全禁毒工作机制。把禁毒工作纳入国民经济和社会发展规划进行统一部署。</w:t>
      </w:r>
    </w:p>
    <w:p>
      <w:pPr>
        <w:ind w:left="0" w:right="0" w:firstLine="560"/>
        <w:spacing w:before="450" w:after="450" w:line="312" w:lineRule="auto"/>
      </w:pPr>
      <w:r>
        <w:rPr>
          <w:rFonts w:ascii="宋体" w:hAnsi="宋体" w:eastAsia="宋体" w:cs="宋体"/>
          <w:color w:val="000"/>
          <w:sz w:val="28"/>
          <w:szCs w:val="28"/>
        </w:rPr>
        <w:t xml:space="preserve">(二)发挥职能，完善禁毒机构设置。配合公安局等部门积极争取建设强制禁毒所。</w:t>
      </w:r>
    </w:p>
    <w:p>
      <w:pPr>
        <w:ind w:left="0" w:right="0" w:firstLine="560"/>
        <w:spacing w:before="450" w:after="450" w:line="312" w:lineRule="auto"/>
      </w:pPr>
      <w:r>
        <w:rPr>
          <w:rFonts w:ascii="宋体" w:hAnsi="宋体" w:eastAsia="宋体" w:cs="宋体"/>
          <w:color w:val="000"/>
          <w:sz w:val="28"/>
          <w:szCs w:val="28"/>
        </w:rPr>
        <w:t xml:space="preserve">(三)强化宣传，提高干部职工禁毒意识。禁毒关键在于预防，预防关键在于教育。组织开展形式多样的宣传活动，大力营造全局参与禁毒专项整治的浓厚氛围。</w:t>
      </w:r>
    </w:p>
    <w:p>
      <w:pPr>
        <w:ind w:left="0" w:right="0" w:firstLine="560"/>
        <w:spacing w:before="450" w:after="450" w:line="312" w:lineRule="auto"/>
      </w:pPr>
      <w:r>
        <w:rPr>
          <w:rFonts w:ascii="宋体" w:hAnsi="宋体" w:eastAsia="宋体" w:cs="宋体"/>
          <w:color w:val="000"/>
          <w:sz w:val="28"/>
          <w:szCs w:val="28"/>
        </w:rPr>
        <w:t xml:space="preserve">1.通过职工会集中学习《禁毒法》，开展禁毒宣传教育，使干部职工提高思想警惕，追求健康向上的生活习惯，自觉远离毒品，拒绝毒品，坚决同毒品犯罪作斗争。切实提高广大干部职工的禁毒意识，强化社会主义法制教育，提高干部职工学法、知法、守法、依法行政。</w:t>
      </w:r>
    </w:p>
    <w:p>
      <w:pPr>
        <w:ind w:left="0" w:right="0" w:firstLine="560"/>
        <w:spacing w:before="450" w:after="450" w:line="312" w:lineRule="auto"/>
      </w:pPr>
      <w:r>
        <w:rPr>
          <w:rFonts w:ascii="宋体" w:hAnsi="宋体" w:eastAsia="宋体" w:cs="宋体"/>
          <w:color w:val="000"/>
          <w:sz w:val="28"/>
          <w:szCs w:val="28"/>
        </w:rPr>
        <w:t xml:space="preserve">2.定期开办禁毒宣传教育专栏，提高干部职工对毒品，特别是新型毒品的基本常识及危害的认识，自觉抵制引诱，远离毒品。</w:t>
      </w:r>
    </w:p>
    <w:p>
      <w:pPr>
        <w:ind w:left="0" w:right="0" w:firstLine="560"/>
        <w:spacing w:before="450" w:after="450" w:line="312" w:lineRule="auto"/>
      </w:pPr>
      <w:r>
        <w:rPr>
          <w:rFonts w:ascii="宋体" w:hAnsi="宋体" w:eastAsia="宋体" w:cs="宋体"/>
          <w:color w:val="000"/>
          <w:sz w:val="28"/>
          <w:szCs w:val="28"/>
        </w:rPr>
        <w:t xml:space="preserve">3.创新禁毒宣传方式</w:t>
      </w:r>
    </w:p>
    <w:p>
      <w:pPr>
        <w:ind w:left="0" w:right="0" w:firstLine="560"/>
        <w:spacing w:before="450" w:after="450" w:line="312" w:lineRule="auto"/>
      </w:pPr>
      <w:r>
        <w:rPr>
          <w:rFonts w:ascii="宋体" w:hAnsi="宋体" w:eastAsia="宋体" w:cs="宋体"/>
          <w:color w:val="000"/>
          <w:sz w:val="28"/>
          <w:szCs w:val="28"/>
        </w:rPr>
        <w:t xml:space="preserve">4.动员干部职工加强对亲属、朋友，特别是青少年和外出务工人员的禁毒宣传教育，提高全民禁毒、防毒，特别是提升青少年拒毒防毒意识。加强青少年和外出务工人员对毒品危害的认识，提高对毒品危害性的了解，防止其被居心不良者误导而走上不归路。切实做到超前预防，使广大群众“识毒、明毒、拒毒”，为构建和谐社会创造良好环境。</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禁毒宣传活动总结800字篇十</w:t>
      </w:r>
    </w:p>
    <w:p>
      <w:pPr>
        <w:ind w:left="0" w:right="0" w:firstLine="560"/>
        <w:spacing w:before="450" w:after="450" w:line="312" w:lineRule="auto"/>
      </w:pPr>
      <w:r>
        <w:rPr>
          <w:rFonts w:ascii="宋体" w:hAnsi="宋体" w:eastAsia="宋体" w:cs="宋体"/>
          <w:color w:val="000"/>
          <w:sz w:val="28"/>
          <w:szCs w:val="28"/>
        </w:rPr>
        <w:t xml:space="preserve">为深入贯彻落实国家和省市关于禁毒人民战争的工作部署，作为市禁毒委的成员单位之一，团市委根据市禁毒委的统一部署，结合自身工作积极开展禁毒宣传教育活动，引导广大青少年清醒认识毒品危害，进而自觉远离毒品。近两年来团市委围绕禁毒教育主要做了以下工作。</w:t>
      </w:r>
    </w:p>
    <w:p>
      <w:pPr>
        <w:ind w:left="0" w:right="0" w:firstLine="560"/>
        <w:spacing w:before="450" w:after="450" w:line="312" w:lineRule="auto"/>
      </w:pPr>
      <w:r>
        <w:rPr>
          <w:rFonts w:ascii="宋体" w:hAnsi="宋体" w:eastAsia="宋体" w:cs="宋体"/>
          <w:color w:val="000"/>
          <w:sz w:val="28"/>
          <w:szCs w:val="28"/>
        </w:rPr>
        <w:t xml:space="preserve">一、根据不同青少年群体的特点，全面开展了禁毒宣传活动</w:t>
      </w:r>
    </w:p>
    <w:p>
      <w:pPr>
        <w:ind w:left="0" w:right="0" w:firstLine="560"/>
        <w:spacing w:before="450" w:after="450" w:line="312" w:lineRule="auto"/>
      </w:pPr>
      <w:r>
        <w:rPr>
          <w:rFonts w:ascii="宋体" w:hAnsi="宋体" w:eastAsia="宋体" w:cs="宋体"/>
          <w:color w:val="000"/>
          <w:sz w:val="28"/>
          <w:szCs w:val="28"/>
        </w:rPr>
        <w:t xml:space="preserve">1、禁毒宣传进校园行动</w:t>
      </w:r>
    </w:p>
    <w:p>
      <w:pPr>
        <w:ind w:left="0" w:right="0" w:firstLine="560"/>
        <w:spacing w:before="450" w:after="450" w:line="312" w:lineRule="auto"/>
      </w:pPr>
      <w:r>
        <w:rPr>
          <w:rFonts w:ascii="宋体" w:hAnsi="宋体" w:eastAsia="宋体" w:cs="宋体"/>
          <w:color w:val="000"/>
          <w:sz w:val="28"/>
          <w:szCs w:val="28"/>
        </w:rPr>
        <w:t xml:space="preserve">学校团(队)组织立足于让青少年正确认识毒品的危害以及如何更好地远离毒品这个目标，广泛地开展了毒品宣传教育活动。全市各中学、小学共青团、少先队组织通过开展主题团(队)日活动、黑板报及墙报宣传等形式，进行毒品知识教育;组织中小学生到市劳教所、戒毒所、禁毒教育基地参观，聆听吸毒人员现身说法，让中小学生进一步认识毒品危害，自觉拒毒;市青年志愿者协会(市义务工作者联合会)组织志愿者送文艺及温暖到劳教所和戒毒所，既温暖戒毒人员的心，也使志愿者、青少年等深受教育。</w:t>
      </w:r>
    </w:p>
    <w:p>
      <w:pPr>
        <w:ind w:left="0" w:right="0" w:firstLine="560"/>
        <w:spacing w:before="450" w:after="450" w:line="312" w:lineRule="auto"/>
      </w:pPr>
      <w:r>
        <w:rPr>
          <w:rFonts w:ascii="宋体" w:hAnsi="宋体" w:eastAsia="宋体" w:cs="宋体"/>
          <w:color w:val="000"/>
          <w:sz w:val="28"/>
          <w:szCs w:val="28"/>
        </w:rPr>
        <w:t xml:space="preserve">2、禁毒宣传进社区行动</w:t>
      </w:r>
    </w:p>
    <w:p>
      <w:pPr>
        <w:ind w:left="0" w:right="0" w:firstLine="560"/>
        <w:spacing w:before="450" w:after="450" w:line="312" w:lineRule="auto"/>
      </w:pPr>
      <w:r>
        <w:rPr>
          <w:rFonts w:ascii="宋体" w:hAnsi="宋体" w:eastAsia="宋体" w:cs="宋体"/>
          <w:color w:val="000"/>
          <w:sz w:val="28"/>
          <w:szCs w:val="28"/>
        </w:rPr>
        <w:t xml:space="preserve">团市委积极响应市禁毒委提出开展创建“无毒社区”的号召,联合市青年志愿者协会(市义务工作者联合会)、市青少年活动中心(青少年宫)共同开展了法律进社区和文艺进社区等多种形式的禁毒宣传进社区活动。如在今年“16禁毒宣传入社区”活动中，除组织了大批志愿者参与之外，团市委还特意邀请了今年xx市青少年禁毒漫画创作大赛的20多名获奖学生共同参加，大家围绕“无毒社区”主题，对抵制毒品，共建和谐社区进行限度的宣传。20名获奖学生各自带着获奖作品到社区宣传栏进行展览并详细讲解作品的创作理念、中心思想——珍惜生命，远离毒品，获得社区群众的热烈赞扬和高度认可;20xx年16月22日晚市青少年活动中心(青少年宫)举办了“向毒品”——xx市青少年“迎圣诞，齐禁毒”歌舞晚会;20xx年6月22日晚，团市委联合市司法局和横栏镇政府共同举行“送法进横栏”志愿行动暨6·26国际禁毒日宣传文艺晚会。通过以上生动活泼、喜闻乐见的形式对社区群众广泛开展禁毒宣传教育。小榄社区志愿者定期到戒毒所看望辖区吸毒人员，了解他们的生活需求、情感需求以及出狱后的就业需求等，并有针对性地开展结对心理辅导和安置帮教等工作，让戒毒人员感受到来自社会的关心、温暖和帮助。</w:t>
      </w:r>
    </w:p>
    <w:p>
      <w:pPr>
        <w:ind w:left="0" w:right="0" w:firstLine="560"/>
        <w:spacing w:before="450" w:after="450" w:line="312" w:lineRule="auto"/>
      </w:pPr>
      <w:r>
        <w:rPr>
          <w:rFonts w:ascii="宋体" w:hAnsi="宋体" w:eastAsia="宋体" w:cs="宋体"/>
          <w:color w:val="000"/>
          <w:sz w:val="28"/>
          <w:szCs w:val="28"/>
        </w:rPr>
        <w:t xml:space="preserve">3、多层次、全方位深入开展禁毒宣传</w:t>
      </w:r>
    </w:p>
    <w:p>
      <w:pPr>
        <w:ind w:left="0" w:right="0" w:firstLine="560"/>
        <w:spacing w:before="450" w:after="450" w:line="312" w:lineRule="auto"/>
      </w:pPr>
      <w:r>
        <w:rPr>
          <w:rFonts w:ascii="宋体" w:hAnsi="宋体" w:eastAsia="宋体" w:cs="宋体"/>
          <w:color w:val="000"/>
          <w:sz w:val="28"/>
          <w:szCs w:val="28"/>
        </w:rPr>
        <w:t xml:space="preserve">团市委联合xx日报、驾协在城区的广告电视荧屏播放禁毒宣传标语，充分宣传禁毒知识，大大强化人民群众的禁毒意识，营造全城人民共同禁毒的浓厚气氛。全市各社区志愿者服务站利用周六日休息时间，组织社区志愿者深入社区派发禁毒宣传小册子，让广大居民进一步认清毒害、远离毒品。</w:t>
      </w:r>
    </w:p>
    <w:p>
      <w:pPr>
        <w:ind w:left="0" w:right="0" w:firstLine="560"/>
        <w:spacing w:before="450" w:after="450" w:line="312" w:lineRule="auto"/>
      </w:pPr>
      <w:r>
        <w:rPr>
          <w:rFonts w:ascii="宋体" w:hAnsi="宋体" w:eastAsia="宋体" w:cs="宋体"/>
          <w:color w:val="000"/>
          <w:sz w:val="28"/>
          <w:szCs w:val="28"/>
        </w:rPr>
        <w:t xml:space="preserve">二、以“6.26国际禁毒日”为契机，在全市范围内重点开展了“阳光接力计划”xx市青少年禁毒预防教育系列活动</w:t>
      </w:r>
    </w:p>
    <w:p>
      <w:pPr>
        <w:ind w:left="0" w:right="0" w:firstLine="560"/>
        <w:spacing w:before="450" w:after="450" w:line="312" w:lineRule="auto"/>
      </w:pPr>
      <w:r>
        <w:rPr>
          <w:rFonts w:ascii="宋体" w:hAnsi="宋体" w:eastAsia="宋体" w:cs="宋体"/>
          <w:color w:val="000"/>
          <w:sz w:val="28"/>
          <w:szCs w:val="28"/>
        </w:rPr>
        <w:t xml:space="preserve">从20xx年开始，团市委配合市禁毒委连续几年开展“阳光接力计划”xx市青少年禁毒预防教育系列活动，吸引了广大中小学生热情参与，收到了很好的宣传教育效果。今年又继续开展“16阳光接力计划”xx市青少年禁毒预防教育系列活动，由团市委、市禁毒办等单位主办，市青少年活动中心(青少年宫)承办。</w:t>
      </w:r>
    </w:p>
    <w:p>
      <w:pPr>
        <w:ind w:left="0" w:right="0" w:firstLine="560"/>
        <w:spacing w:before="450" w:after="450" w:line="312" w:lineRule="auto"/>
      </w:pPr>
      <w:r>
        <w:rPr>
          <w:rFonts w:ascii="宋体" w:hAnsi="宋体" w:eastAsia="宋体" w:cs="宋体"/>
          <w:color w:val="000"/>
          <w:sz w:val="28"/>
          <w:szCs w:val="28"/>
        </w:rPr>
        <w:t xml:space="preserve">1、xx市第五届“向毒品”青少年歌唱比赛</w:t>
      </w:r>
    </w:p>
    <w:p>
      <w:pPr>
        <w:ind w:left="0" w:right="0" w:firstLine="560"/>
        <w:spacing w:before="450" w:after="450" w:line="312" w:lineRule="auto"/>
      </w:pPr>
      <w:r>
        <w:rPr>
          <w:rFonts w:ascii="宋体" w:hAnsi="宋体" w:eastAsia="宋体" w:cs="宋体"/>
          <w:color w:val="000"/>
          <w:sz w:val="28"/>
          <w:szCs w:val="28"/>
        </w:rPr>
        <w:t xml:space="preserve">今年6月，市青少年活动中心(青少年宫)承办了以“参与禁毒斗争、构建和谐社会”为主题的“16阳光接力计划”青少年禁毒预防教育系列活动之xx市第五届：“向毒品”青少年歌唱比赛。本次歌唱比赛歌唱形式多样，有独唱、双人唱、小组唱等;主题鲜明，内容丰富，围绕禁毒主题，通过健康、阳光、向上的词曲，揭示毒品的危害，向广大青少年发出倡议，规劝他们远离毒品，保持良好的生活习惯。</w:t>
      </w:r>
    </w:p>
    <w:p>
      <w:pPr>
        <w:ind w:left="0" w:right="0" w:firstLine="560"/>
        <w:spacing w:before="450" w:after="450" w:line="312" w:lineRule="auto"/>
      </w:pPr>
      <w:r>
        <w:rPr>
          <w:rFonts w:ascii="宋体" w:hAnsi="宋体" w:eastAsia="宋体" w:cs="宋体"/>
          <w:color w:val="000"/>
          <w:sz w:val="28"/>
          <w:szCs w:val="28"/>
        </w:rPr>
        <w:t xml:space="preserve">2、xx市青少年禁毒漫画创作比赛</w:t>
      </w:r>
    </w:p>
    <w:p>
      <w:pPr>
        <w:ind w:left="0" w:right="0" w:firstLine="560"/>
        <w:spacing w:before="450" w:after="450" w:line="312" w:lineRule="auto"/>
      </w:pPr>
      <w:r>
        <w:rPr>
          <w:rFonts w:ascii="宋体" w:hAnsi="宋体" w:eastAsia="宋体" w:cs="宋体"/>
          <w:color w:val="000"/>
          <w:sz w:val="28"/>
          <w:szCs w:val="28"/>
        </w:rPr>
        <w:t xml:space="preserve">禁毒漫画创作比赛在4-5月期间举行，各镇区自收到比赛通知以来，积极响应，精心组织学生参加比赛;广大学生积极参与设计制作，结合他们对毒品危害性的认识，积极参与禁毒活动的意识，围绕禁毒主题，发挥无限创意，创作出很多生动、形象、优秀的作品，作品包括有漫画、连环画、水彩画等。经过镇区初赛评选后选送出20xx多幅优秀作品送全市参加决赛，最后评选出一等奖5名，二等奖10名，三等奖16名，优秀奖若干名，并于6月24日晚进行了全市颁奖。</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禁毒宣传活动总结800字篇十一</w:t>
      </w:r>
    </w:p>
    <w:p>
      <w:pPr>
        <w:ind w:left="0" w:right="0" w:firstLine="560"/>
        <w:spacing w:before="450" w:after="450" w:line="312" w:lineRule="auto"/>
      </w:pPr>
      <w:r>
        <w:rPr>
          <w:rFonts w:ascii="宋体" w:hAnsi="宋体" w:eastAsia="宋体" w:cs="宋体"/>
          <w:color w:val="000"/>
          <w:sz w:val="28"/>
          <w:szCs w:val="28"/>
        </w:rPr>
        <w:t xml:space="preserve">近几年来，毒品的危害被越来越多的人认识，禁毒教育工作也成国全社会共同关注的一项重大工作。学校作为育人的地方，义不容辞地承担了对青少年禁毒防毒的教育。我校把禁毒教育纳入法制教育体系，成为德育工作的一项重要内容，经过学校全体师生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集全校师生进行禁毒宣传。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毒品预防教育。通过家长会形式，帮助家长掌握有关禁毒知识和教育子女拒绝毒品、远离毒品的方法，使得家长能以其特殊而有效的身份影响子女，做好子女的榜样，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毒品”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禁毒宣传活动总结800字篇十二</w:t>
      </w:r>
    </w:p>
    <w:p>
      <w:pPr>
        <w:ind w:left="0" w:right="0" w:firstLine="560"/>
        <w:spacing w:before="450" w:after="450" w:line="312" w:lineRule="auto"/>
      </w:pPr>
      <w:r>
        <w:rPr>
          <w:rFonts w:ascii="宋体" w:hAnsi="宋体" w:eastAsia="宋体" w:cs="宋体"/>
          <w:color w:val="000"/>
          <w:sz w:val="28"/>
          <w:szCs w:val="28"/>
        </w:rPr>
        <w:t xml:space="preserve">近几年来，毒品的危害被越来越多的人认识，禁毒教育工作也成国全社会共同关注的一项重大工作。学校作为育人的地方，义不容辞地承担了对青少年禁毒防毒的教育。我校把禁毒教育纳入法制教育体系，成为德育工作的一项重要内容， 经过学校全体师生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学校一向把学生的毒品预防教育作为一项重要工作来抓。学校接到上级的文件后，立即召集全校师生进行禁毒宣传。 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毒品预防教育。通过家长会形式，帮助家长掌握有关禁毒知识和教育子女拒绝毒品、远离毒品的方法，使得家长能以其特殊而有效的身份影响子女，做好子女的榜样，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毒品”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禁毒宣传活动总结800字篇十三</w:t>
      </w:r>
    </w:p>
    <w:p>
      <w:pPr>
        <w:ind w:left="0" w:right="0" w:firstLine="560"/>
        <w:spacing w:before="450" w:after="450" w:line="312" w:lineRule="auto"/>
      </w:pPr>
      <w:r>
        <w:rPr>
          <w:rFonts w:ascii="宋体" w:hAnsi="宋体" w:eastAsia="宋体" w:cs="宋体"/>
          <w:color w:val="000"/>
          <w:sz w:val="28"/>
          <w:szCs w:val="28"/>
        </w:rPr>
        <w:t xml:space="preserve">xx区妇联根据贵港市妇联和覃塘区禁毒办的相关文件精神，在今年的6月26日国际禁毒日期间，积极配合有关部门开展禁毒宣传，现将活动情况总结如下;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一、领导重视，成立了活动领导小组。</w:t>
      </w:r>
    </w:p>
    <w:p>
      <w:pPr>
        <w:ind w:left="0" w:right="0" w:firstLine="560"/>
        <w:spacing w:before="450" w:after="450" w:line="312" w:lineRule="auto"/>
      </w:pPr>
      <w:r>
        <w:rPr>
          <w:rFonts w:ascii="宋体" w:hAnsi="宋体" w:eastAsia="宋体" w:cs="宋体"/>
          <w:color w:val="000"/>
          <w:sz w:val="28"/>
          <w:szCs w:val="28"/>
        </w:rPr>
        <w:t xml:space="preserve">在国际禁毒日来临之际，区妇联积极与区政法委、禁毒办等部门联系，成立了开展禁毒宣传活动领导小组，主要领导亲自抓，分管领导具体，并制定活动相关方案，确保了我区禁毒宣传活动顺利开展。</w:t>
      </w:r>
    </w:p>
    <w:p>
      <w:pPr>
        <w:ind w:left="0" w:right="0" w:firstLine="560"/>
        <w:spacing w:before="450" w:after="450" w:line="312" w:lineRule="auto"/>
      </w:pPr>
      <w:r>
        <w:rPr>
          <w:rFonts w:ascii="宋体" w:hAnsi="宋体" w:eastAsia="宋体" w:cs="宋体"/>
          <w:color w:val="000"/>
          <w:sz w:val="28"/>
          <w:szCs w:val="28"/>
        </w:rPr>
        <w:t xml:space="preserve">二、各乡镇结合实际开展特色突出的主题宣传活动。</w:t>
      </w:r>
    </w:p>
    <w:p>
      <w:pPr>
        <w:ind w:left="0" w:right="0" w:firstLine="560"/>
        <w:spacing w:before="450" w:after="450" w:line="312" w:lineRule="auto"/>
      </w:pPr>
      <w:r>
        <w:rPr>
          <w:rFonts w:ascii="宋体" w:hAnsi="宋体" w:eastAsia="宋体" w:cs="宋体"/>
          <w:color w:val="000"/>
          <w:sz w:val="28"/>
          <w:szCs w:val="28"/>
        </w:rPr>
        <w:t xml:space="preserve">继续深入开展《禁毒法》宣传普及。一是在各乡镇中心路段悬挂横幅、张贴标语广泛深入宣传《禁毒法》。二是乡镇妇联联合当地中小学校举办禁毒法制宣传教育课，让青少年明白毒品的危害，自觉远离毒品。推动禁毒宣传教育进学校、进单位、进家庭、进农村，发放禁毒宣传手册20xx份。三是开展“不让毒品进我家”活动，充分发挥村社区“妇女之家”组建的巾帼禁毒志愿者服务队，组织动员广大妇女积极主动地参加家庭禁毒活动，引导家庭成员认识毒品危害，提高拒毒、防毒的意识和能力，自觉远离毒品，预防和减少家庭成员违法犯罪，营造有利于家庭健康文明和谐的社会环境，引领广大妇女和家庭追求平安幸福生活。</w:t>
      </w:r>
    </w:p>
    <w:p>
      <w:pPr>
        <w:ind w:left="0" w:right="0" w:firstLine="560"/>
        <w:spacing w:before="450" w:after="450" w:line="312" w:lineRule="auto"/>
      </w:pPr>
      <w:r>
        <w:rPr>
          <w:rFonts w:ascii="宋体" w:hAnsi="宋体" w:eastAsia="宋体" w:cs="宋体"/>
          <w:color w:val="000"/>
          <w:sz w:val="28"/>
          <w:szCs w:val="28"/>
        </w:rPr>
        <w:t xml:space="preserve">三、开展禁毒日宣传活动。</w:t>
      </w:r>
    </w:p>
    <w:p>
      <w:pPr>
        <w:ind w:left="0" w:right="0" w:firstLine="560"/>
        <w:spacing w:before="450" w:after="450" w:line="312" w:lineRule="auto"/>
      </w:pPr>
      <w:r>
        <w:rPr>
          <w:rFonts w:ascii="宋体" w:hAnsi="宋体" w:eastAsia="宋体" w:cs="宋体"/>
          <w:color w:val="000"/>
          <w:sz w:val="28"/>
          <w:szCs w:val="28"/>
        </w:rPr>
        <w:t xml:space="preserve">6月24日上午，覃塘区妇联、区综治办、区禁毒办和区司法局等区禁毒委各成员单位在石卡高中校园里开展以“抵制毒品，参与禁毒”以及以“读书·拒绝毒品”为主题的宣传活动。在活动中，全体学生举起右手进行庄严禁毒宣誓，区禁毒办工作人员通过现场讲解和图片宣传板报等方式，详细介绍了什么是毒品、毒品的危害性和如何预防毒品犯罪，并向学生讲解青少年吸毒的有关案例，号召学生远离毒品，拒绝毒品，并积极参与禁毒宣传。</w:t>
      </w:r>
    </w:p>
    <w:p>
      <w:pPr>
        <w:ind w:left="0" w:right="0" w:firstLine="560"/>
        <w:spacing w:before="450" w:after="450" w:line="312" w:lineRule="auto"/>
      </w:pPr>
      <w:r>
        <w:rPr>
          <w:rFonts w:ascii="宋体" w:hAnsi="宋体" w:eastAsia="宋体" w:cs="宋体"/>
          <w:color w:val="000"/>
          <w:sz w:val="28"/>
          <w:szCs w:val="28"/>
        </w:rPr>
        <w:t xml:space="preserve">学生们通过听讲解和观看禁毒图片宣传板报后，踊跃参加签订“不让毒品进我家”承诺书1300份，同时在“不让毒品进校园”宣传横标上签字。这次活动共发放“不让毒品进校园”倡议书和《禁毒知识宣传读本》等资料20xx多份。</w:t>
      </w:r>
    </w:p>
    <w:p>
      <w:pPr>
        <w:ind w:left="0" w:right="0" w:firstLine="560"/>
        <w:spacing w:before="450" w:after="450" w:line="312" w:lineRule="auto"/>
      </w:pPr>
      <w:r>
        <w:rPr>
          <w:rFonts w:ascii="宋体" w:hAnsi="宋体" w:eastAsia="宋体" w:cs="宋体"/>
          <w:color w:val="000"/>
          <w:sz w:val="28"/>
          <w:szCs w:val="28"/>
        </w:rPr>
        <w:t xml:space="preserve">通过禁毒集中宣传教育活动，让广大学生进一步了解和支持禁毒工作，增强人民群众与涉毒违法犯罪行为作斗争的积极性，切实提高全民知毒、识毒、防毒和拒毒能力。</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禁毒宣传活动总结800字篇十四</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宋体" w:hAnsi="宋体" w:eastAsia="宋体" w:cs="宋体"/>
          <w:color w:val="000"/>
          <w:sz w:val="28"/>
          <w:szCs w:val="28"/>
        </w:rPr>
        <w:t xml:space="preserve">五、建立健全了禁毒工作档案，及时向上级部门上报禁毒工作资料</w:t>
      </w:r>
    </w:p>
    <w:p>
      <w:pPr>
        <w:ind w:left="0" w:right="0" w:firstLine="560"/>
        <w:spacing w:before="450" w:after="450" w:line="312" w:lineRule="auto"/>
      </w:pPr>
      <w:r>
        <w:rPr>
          <w:rFonts w:ascii="宋体" w:hAnsi="宋体" w:eastAsia="宋体" w:cs="宋体"/>
          <w:color w:val="000"/>
          <w:sz w:val="28"/>
          <w:szCs w:val="28"/>
        </w:rPr>
        <w:t xml:space="preserve">学校作好资料的建档工作，认真备全材料，作好总结，不断地为以后的教育工作作好总结，发现不足，以便更好地作好禁毒工作。</w:t>
      </w:r>
    </w:p>
    <w:p>
      <w:pPr>
        <w:ind w:left="0" w:right="0" w:firstLine="560"/>
        <w:spacing w:before="450" w:after="450" w:line="312" w:lineRule="auto"/>
      </w:pPr>
      <w:r>
        <w:rPr>
          <w:rFonts w:ascii="宋体" w:hAnsi="宋体" w:eastAsia="宋体" w:cs="宋体"/>
          <w:color w:val="000"/>
          <w:sz w:val="28"/>
          <w:szCs w:val="28"/>
        </w:rPr>
        <w:t xml:space="preserve">相信通过社会、学校、家长的共同教育，一定能够作好孩子们的教育工作。为了祖国的明天，为了孩子们的美好将来，我们教育工作者们责无旁贷地作好教育工作。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2024-11-10T18:42:55+08:00</dcterms:created>
  <dcterms:modified xsi:type="dcterms:W3CDTF">2024-11-10T18:42:55+08:00</dcterms:modified>
</cp:coreProperties>
</file>

<file path=docProps/custom.xml><?xml version="1.0" encoding="utf-8"?>
<Properties xmlns="http://schemas.openxmlformats.org/officeDocument/2006/custom-properties" xmlns:vt="http://schemas.openxmlformats.org/officeDocument/2006/docPropsVTypes"/>
</file>