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最新会员工致辞发言稿 会员活动发言稿(3篇)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会员工致辞发言稿 会员...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会员工致辞发言稿 会员活动发言稿篇一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清儿很荣幸拥有作为优秀员工代表站在发言席，这份荣誉和骄傲。站在这个讲台的我很不安很忐忑甚而有些慌张，我，一个行政专员，来公司仅仅一年的时间，这份肯定于我太重太沉，谢谢大家对我的信任，谢谢在座的各位愿意听我的分享。</w:t>
      </w:r>
    </w:p>
    <w:p>
      <w:pPr>
        <w:ind w:left="0" w:right="0" w:firstLine="560"/>
        <w:spacing w:before="450" w:after="450" w:line="312" w:lineRule="auto"/>
      </w:pPr>
      <w:r>
        <w:rPr>
          <w:rFonts w:ascii="宋体" w:hAnsi="宋体" w:eastAsia="宋体" w:cs="宋体"/>
          <w:color w:val="000"/>
          <w:sz w:val="28"/>
          <w:szCs w:val="28"/>
        </w:rPr>
        <w:t xml:space="preserve">20xx年的年终总结会我刚来不久，当时在台下做后勤的我艳羡地看着那么多不熟悉但亲切的面孔站在这个领奖台接过荣誉证书戴上大红花时，我也曾梦想着有这一刻。今天，我站在了这里。因为你们的肯定，因为你们的支持和鼓励。</w:t>
      </w:r>
    </w:p>
    <w:p>
      <w:pPr>
        <w:ind w:left="0" w:right="0" w:firstLine="560"/>
        <w:spacing w:before="450" w:after="450" w:line="312" w:lineRule="auto"/>
      </w:pPr>
      <w:r>
        <w:rPr>
          <w:rFonts w:ascii="宋体" w:hAnsi="宋体" w:eastAsia="宋体" w:cs="宋体"/>
          <w:color w:val="000"/>
          <w:sz w:val="28"/>
          <w:szCs w:val="28"/>
        </w:rPr>
        <w:t xml:space="preserve">前天跟雯雯打电话，这个从我来怡清源就一直带着我成长的良师益友，多希望远在广州的她能回来，因为她带的两个徒弟清儿、阳阳终于可以骄傲地和她一起站在领奖台上。站在这个承载着属于光荣和梦想的舞台，为我们共同的名字——怡清源，我们一直在一起!</w:t>
      </w:r>
    </w:p>
    <w:p>
      <w:pPr>
        <w:ind w:left="0" w:right="0" w:firstLine="560"/>
        <w:spacing w:before="450" w:after="450" w:line="312" w:lineRule="auto"/>
      </w:pPr>
      <w:r>
        <w:rPr>
          <w:rFonts w:ascii="宋体" w:hAnsi="宋体" w:eastAsia="宋体" w:cs="宋体"/>
          <w:color w:val="000"/>
          <w:sz w:val="28"/>
          <w:szCs w:val="28"/>
        </w:rPr>
        <w:t xml:space="preserve">大学学食品质量与安全的我，因着喜欢茶、喜欢茶文化机缘巧合地来到怡清源接手行政工作。大大咧咧、粗心的我，其实对于行政工作者吃得苦、耐得烦、受得气、霸得忙的要求还差得太多。在别人眼中行政就是坐在办公室敲敲键盘翻翻报纸，在我没接触之前也曾以为是这样，干过之后才知道自己身兼数重身份，行政专员、食堂帮厨、厨房油渍清理员、垃圾托送员、卫生员、搬运工。。。。。。园林修剪工、门卫这些岗位也都一一实习过。行政工作很杂很琐碎、公司大大小小事物都可与其挂钩。作为门外汉的我在雯雯的带领下，在其他同事的帮助下尽了自己的努力去做每一件事，把每一件工作都当成是一次锻炼和一次学习。除了这些工作外：建立办公用茶制度，开辟厨房公布栏，加入茶艺队表演，在茶文化专员缺失时顶替茶文化工作、协助培训、财产维修这些工作也让我有了另一番小收获。从20xx年年终总结会、怡清源笔会、宿舍茶话会、宿舍乒乓球赛、篮球联谊赛、爱心募捐、安化风情游、黑茶文化节、农博会、元旦会，甚而党务、工会的工作，很多工作也许不曾要求我做，只是觉得这样能让周围的人快乐，能够帮助到周围的同事，能够让身边的怡清源人感受到怡清源这个大集体的温暖。没想过付出是不是有回报，不在乎累不累苦不苦，因为如果能够让身边的怡清源人快乐，如果付出的能被认可和接受，那样就很值得。</w:t>
      </w:r>
    </w:p>
    <w:p>
      <w:pPr>
        <w:ind w:left="0" w:right="0" w:firstLine="560"/>
        <w:spacing w:before="450" w:after="450" w:line="312" w:lineRule="auto"/>
      </w:pPr>
      <w:r>
        <w:rPr>
          <w:rFonts w:ascii="宋体" w:hAnsi="宋体" w:eastAsia="宋体" w:cs="宋体"/>
          <w:color w:val="000"/>
          <w:sz w:val="28"/>
          <w:szCs w:val="28"/>
        </w:rPr>
        <w:t xml:space="preserve">我的不安来自于你们对食堂饭菜的不满意来自园区卫生的不干净来自于你们的要求不能一一满足，我的难过来自不够优秀的自己总是犯错，我的感动来自于只要一个电话一声呼吁就有那么多同事的帮忙;我的幸福来自每一次举办活动后你们简单而单纯的快乐;我的成就感来自每一次为大家解决问题后你们的一声谢谢和笑脸!我的动力来自你们的支持和陪伴，我的坚持来自于每一次失败和犯错后康姐邓总的鼓励，是你们，让我学会坚持和珍惜，是你们让我懂得爱与坚持，是你们让我在送信的途中依然很勇敢很快乐。</w:t>
      </w:r>
    </w:p>
    <w:p>
      <w:pPr>
        <w:ind w:left="0" w:right="0" w:firstLine="560"/>
        <w:spacing w:before="450" w:after="450" w:line="312" w:lineRule="auto"/>
      </w:pPr>
      <w:r>
        <w:rPr>
          <w:rFonts w:ascii="宋体" w:hAnsi="宋体" w:eastAsia="宋体" w:cs="宋体"/>
          <w:color w:val="000"/>
          <w:sz w:val="28"/>
          <w:szCs w:val="28"/>
        </w:rPr>
        <w:t xml:space="preserve">每一次走进公司，看着这里的一草一木、一砖一瓦，看着每一个和我一起共同奋斗努力的你们，心里就会特别平静特别满足。和心亭池子里夏日里盛开的莲花游弋的小鱼儿，真雨泉旁吐蕊的杨柳，清风林里的随风轻摆的竹子，怡木院里奶奶简大伯种的菜，这些都让我觉得温馨亲切。甚至小胖子、婷婷、小叮当、太阳姐姐、瘸子小婕、康姐姐、简老师、帆哥哥、易哥哥、阿姨、kiss哥哥、姐姐、小阮、菜菜、神仙姐姐、小乌龟这些可爱而不靠谱的名字，时刻都让我觉得温暖幸福。</w:t>
      </w:r>
    </w:p>
    <w:p>
      <w:pPr>
        <w:ind w:left="0" w:right="0" w:firstLine="560"/>
        <w:spacing w:before="450" w:after="450" w:line="312" w:lineRule="auto"/>
      </w:pPr>
      <w:r>
        <w:rPr>
          <w:rFonts w:ascii="宋体" w:hAnsi="宋体" w:eastAsia="宋体" w:cs="宋体"/>
          <w:color w:val="000"/>
          <w:sz w:val="28"/>
          <w:szCs w:val="28"/>
        </w:rPr>
        <w:t xml:space="preserve">谢谢雯雯一路带着我们成长，谢谢阳阳小婕一同并肩走过，谢谢帅哥在我们需要时总能站出来，谢谢易孔安在每次接到不及时的、频繁的客餐任务时虽然很累很大火后还是很尽力完成工作，谢谢杨帆在每次电话后都能够抽时间解决问题，谢谢丁凯在我们的骚扰下上下奔波不厌其烦，谢谢婷婷在我们每次工会活动、党建工作时总加班和我们一起战斗，谢谢吴稳每一次活动时的宣传海报会场布置，谢谢康姐、邓总、简总在我遇到瓶颈想逃避时容忍我的任性和无理要求，谢谢这一年来遇到的每一个怡清源人，是你们，让我觉得在怡清源这个大家庭的生活是温馨美丽的，是你们，让我能开心地工作。希望我永远是你们心中靠谱的、放心的、傻气、快乐、充满朝气和活力的清儿，是小孩们眼里可以依赖可以信任的清儿姐姐。</w:t>
      </w:r>
    </w:p>
    <w:p>
      <w:pPr>
        <w:ind w:left="0" w:right="0" w:firstLine="560"/>
        <w:spacing w:before="450" w:after="450" w:line="312" w:lineRule="auto"/>
      </w:pPr>
      <w:r>
        <w:rPr>
          <w:rFonts w:ascii="宋体" w:hAnsi="宋体" w:eastAsia="宋体" w:cs="宋体"/>
          <w:color w:val="000"/>
          <w:sz w:val="28"/>
          <w:szCs w:val="28"/>
        </w:rPr>
        <w:t xml:space="preserve">外面的世界有太多的诱惑，它时不时地骚动、扰乱你的心，让你禁不住怀疑禁不住想要探身走出这扇门禁不住想逃离，亲爱的怡清源人，当那天怡清源选择了你们你们选择了怡清源的时候，就注定了我们的缘分。三思方举步，百折不回头。每一个人在工作的过程中都会遇到大大小小的坎，只有勇敢坚定地跨过，才能实现美丽蜕变!</w:t>
      </w:r>
    </w:p>
    <w:p>
      <w:pPr>
        <w:ind w:left="0" w:right="0" w:firstLine="560"/>
        <w:spacing w:before="450" w:after="450" w:line="312" w:lineRule="auto"/>
      </w:pPr>
      <w:r>
        <w:rPr>
          <w:rFonts w:ascii="宋体" w:hAnsi="宋体" w:eastAsia="宋体" w:cs="宋体"/>
          <w:color w:val="000"/>
          <w:sz w:val="28"/>
          <w:szCs w:val="28"/>
        </w:rPr>
        <w:t xml:space="preserve">优秀的怡清源人，让我们一同拍拍翅膀，勇敢飞翔!</w:t>
      </w:r>
    </w:p>
    <w:p>
      <w:pPr>
        <w:ind w:left="0" w:right="0" w:firstLine="560"/>
        <w:spacing w:before="450" w:after="450" w:line="312" w:lineRule="auto"/>
      </w:pPr>
      <w:r>
        <w:rPr>
          <w:rFonts w:ascii="黑体" w:hAnsi="黑体" w:eastAsia="黑体" w:cs="黑体"/>
          <w:color w:val="000000"/>
          <w:sz w:val="34"/>
          <w:szCs w:val="34"/>
          <w:b w:val="1"/>
          <w:bCs w:val="1"/>
        </w:rPr>
        <w:t xml:space="preserve">会员工致辞发言稿 会员活动发言稿篇二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部的_。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_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_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会员工致辞发言稿 会员活动发言稿篇三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2024-09-20T08:29:27+08:00</dcterms:created>
  <dcterms:modified xsi:type="dcterms:W3CDTF">2024-09-20T08:29:27+08:00</dcterms:modified>
</cp:coreProperties>
</file>

<file path=docProps/custom.xml><?xml version="1.0" encoding="utf-8"?>
<Properties xmlns="http://schemas.openxmlformats.org/officeDocument/2006/custom-properties" xmlns:vt="http://schemas.openxmlformats.org/officeDocument/2006/docPropsVTypes"/>
</file>