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第40个世界粮食日活动主题(九篇)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第40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第40个世界粮食日活动主题篇一</w:t>
      </w:r>
    </w:p>
    <w:p>
      <w:pPr>
        <w:ind w:left="0" w:right="0" w:firstLine="560"/>
        <w:spacing w:before="450" w:after="450" w:line="312" w:lineRule="auto"/>
      </w:pPr>
      <w:r>
        <w:rPr>
          <w:rFonts w:ascii="宋体" w:hAnsi="宋体" w:eastAsia="宋体" w:cs="宋体"/>
          <w:color w:val="000"/>
          <w:sz w:val="28"/>
          <w:szCs w:val="28"/>
        </w:rPr>
        <w:t xml:space="preserve">一是利用粮食阵地大造声势。在县粮食局、各粮食收储加工企业、“放心粮油”连锁店拉宣传横幅45条，张贴宣传画80张，竖宣传站牌38块，发放宣传资料800份。</w:t>
      </w:r>
    </w:p>
    <w:p>
      <w:pPr>
        <w:ind w:left="0" w:right="0" w:firstLine="560"/>
        <w:spacing w:before="450" w:after="450" w:line="312" w:lineRule="auto"/>
      </w:pPr>
      <w:r>
        <w:rPr>
          <w:rFonts w:ascii="宋体" w:hAnsi="宋体" w:eastAsia="宋体" w:cs="宋体"/>
          <w:color w:val="000"/>
          <w:sz w:val="28"/>
          <w:szCs w:val="28"/>
        </w:rPr>
        <w:t xml:space="preserve">二是深入农村宣讲生产、收购政策及粮食科技知识。深入_村田间地头、农户家中，向农民宣讲粮食种植、收获、储藏及生产、收购政策，现场解答农民的提问，发放宣传资料100份。</w:t>
      </w:r>
    </w:p>
    <w:p>
      <w:pPr>
        <w:ind w:left="0" w:right="0" w:firstLine="560"/>
        <w:spacing w:before="450" w:after="450" w:line="312" w:lineRule="auto"/>
      </w:pPr>
      <w:r>
        <w:rPr>
          <w:rFonts w:ascii="宋体" w:hAnsi="宋体" w:eastAsia="宋体" w:cs="宋体"/>
          <w:color w:val="000"/>
          <w:sz w:val="28"/>
          <w:szCs w:val="28"/>
        </w:rPr>
        <w:t xml:space="preserve">三是进入校园开展爱粮节粮教育。在_县实验学校，通过校内宣传、课堂讲解、食堂敬告等形式，传播爱粮节粮知识，大力倡导师生爱粮节粮从我做起。</w:t>
      </w:r>
    </w:p>
    <w:p>
      <w:pPr>
        <w:ind w:left="0" w:right="0" w:firstLine="560"/>
        <w:spacing w:before="450" w:after="450" w:line="312" w:lineRule="auto"/>
      </w:pPr>
      <w:r>
        <w:rPr>
          <w:rFonts w:ascii="宋体" w:hAnsi="宋体" w:eastAsia="宋体" w:cs="宋体"/>
          <w:color w:val="000"/>
          <w:sz w:val="28"/>
          <w:szCs w:val="28"/>
        </w:rPr>
        <w:t xml:space="preserve">四是借助新闻媒体广泛宣传。邀请了县电视台在整个活动期间开展跟踪报道、现场采访、字幕宣传，提高了社会爱粮节粮意识。同时我们还安排工作人员对活动开展情况进行现场录制、拍摄，在网站、微信、qq上进行宣传，收到了很好地效果。</w:t>
      </w:r>
    </w:p>
    <w:p>
      <w:pPr>
        <w:ind w:left="0" w:right="0" w:firstLine="560"/>
        <w:spacing w:before="450" w:after="450" w:line="312" w:lineRule="auto"/>
      </w:pPr>
      <w:r>
        <w:rPr>
          <w:rFonts w:ascii="宋体" w:hAnsi="宋体" w:eastAsia="宋体" w:cs="宋体"/>
          <w:color w:val="000"/>
          <w:sz w:val="28"/>
          <w:szCs w:val="28"/>
        </w:rPr>
        <w:t xml:space="preserve">五是“搭车”宣传扩大影响力。及时与扶贫济困我们在行动“社区欢乐行”活动主办方联系，在节目中增加了爱粮节粮，促进粮食减损增效、保障国家粮食安全的内容，在全县掀起了一股世界粮食日和爱粮节粮宣传活动热潮，营造了全社会“关注粮食、珍爱粮食、节约粮食，促进粮食减损增效、保障国家粮食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第40个世界粮食日活动主题篇二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民以食为天”，粮食在整个国民经济中始终具有不可替代的基础地位。当今社会，粮食紧缺，物价飙升，我们的生活日益困难。粮食已成为各个国家重点监控及首要解决的问题。作为当代大学生，我们要开展各种爱惜粮食、节约粮食的主题活动，真正达到“爱惜粮食”的要求！有首古诗说得好“一粥一饭,当思来处不易;半丝半缕,恒念物力维艰。”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世界粮食紧缺的现状下让我们大学生懂得珍惜粮食。“节粮爱粮”不仅仅是一种口号，我们希望它是一种情结，铸熔与我们每人的心中，将自己的言辞付诸于实践之中，自觉做到节约粮食，从我做起，进一步改善自己的日常生活习惯，共建和谐校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10月x日世界粮食日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1、我们在活动之前先随机在食堂拍照，发现浪费粮食的行为，贴在海报上宣传，这样就做到了从同学们身边出发，可以引起大家的共鸣；</w:t>
      </w:r>
    </w:p>
    <w:p>
      <w:pPr>
        <w:ind w:left="0" w:right="0" w:firstLine="560"/>
        <w:spacing w:before="450" w:after="450" w:line="312" w:lineRule="auto"/>
      </w:pPr>
      <w:r>
        <w:rPr>
          <w:rFonts w:ascii="宋体" w:hAnsi="宋体" w:eastAsia="宋体" w:cs="宋体"/>
          <w:color w:val="000"/>
          <w:sz w:val="28"/>
          <w:szCs w:val="28"/>
        </w:rPr>
        <w:t xml:space="preserve">2、在两个食堂门口分别设立宣传点，通过海报方式图文并茂让大家对“世界粮食日”有个初步的了解，让他们感受到节约粮食的必要性；</w:t>
      </w:r>
    </w:p>
    <w:p>
      <w:pPr>
        <w:ind w:left="0" w:right="0" w:firstLine="560"/>
        <w:spacing w:before="450" w:after="450" w:line="312" w:lineRule="auto"/>
      </w:pPr>
      <w:r>
        <w:rPr>
          <w:rFonts w:ascii="宋体" w:hAnsi="宋体" w:eastAsia="宋体" w:cs="宋体"/>
          <w:color w:val="000"/>
          <w:sz w:val="28"/>
          <w:szCs w:val="28"/>
        </w:rPr>
        <w:t xml:space="preserve">3、让同学们在印有“节粮从我做起”的横幅上签名保证不再浪费粮食，可以从实际方面约束同学们的行为；</w:t>
      </w:r>
    </w:p>
    <w:p>
      <w:pPr>
        <w:ind w:left="0" w:right="0" w:firstLine="560"/>
        <w:spacing w:before="450" w:after="450" w:line="312" w:lineRule="auto"/>
      </w:pPr>
      <w:r>
        <w:rPr>
          <w:rFonts w:ascii="宋体" w:hAnsi="宋体" w:eastAsia="宋体" w:cs="宋体"/>
          <w:color w:val="000"/>
          <w:sz w:val="28"/>
          <w:szCs w:val="28"/>
        </w:rPr>
        <w:t xml:space="preserve">4、制作以“节约粮食”为目的的视频，利用白天课间对大一学生进行播放，起到一个更好的宣传作用；</w:t>
      </w:r>
    </w:p>
    <w:p>
      <w:pPr>
        <w:ind w:left="0" w:right="0" w:firstLine="560"/>
        <w:spacing w:before="450" w:after="450" w:line="312" w:lineRule="auto"/>
      </w:pPr>
      <w:r>
        <w:rPr>
          <w:rFonts w:ascii="宋体" w:hAnsi="宋体" w:eastAsia="宋体" w:cs="宋体"/>
          <w:color w:val="000"/>
          <w:sz w:val="28"/>
          <w:szCs w:val="28"/>
        </w:rPr>
        <w:t xml:space="preserve">5、除了针对同学们的宣传，我们还将对食堂工作人员进行走访，他们在食堂工作，对我们的浪费行为是知道的，通过他们的回答，我们可以对大学生的浪费行为有更理性的了解。</w:t>
      </w:r>
    </w:p>
    <w:p>
      <w:pPr>
        <w:ind w:left="0" w:right="0" w:firstLine="560"/>
        <w:spacing w:before="450" w:after="450" w:line="312" w:lineRule="auto"/>
      </w:pPr>
      <w:r>
        <w:rPr>
          <w:rFonts w:ascii="黑体" w:hAnsi="黑体" w:eastAsia="黑体" w:cs="黑体"/>
          <w:color w:val="000000"/>
          <w:sz w:val="34"/>
          <w:szCs w:val="34"/>
          <w:b w:val="1"/>
          <w:bCs w:val="1"/>
        </w:rPr>
        <w:t xml:space="preserve">第40个世界粮食日活动主题篇三</w:t>
      </w:r>
    </w:p>
    <w:p>
      <w:pPr>
        <w:ind w:left="0" w:right="0" w:firstLine="560"/>
        <w:spacing w:before="450" w:after="450" w:line="312" w:lineRule="auto"/>
      </w:pPr>
      <w:r>
        <w:rPr>
          <w:rFonts w:ascii="宋体" w:hAnsi="宋体" w:eastAsia="宋体" w:cs="宋体"/>
          <w:color w:val="000"/>
          <w:sz w:val="28"/>
          <w:szCs w:val="28"/>
        </w:rPr>
        <w:t xml:space="preserve">根据《国家粮食局 农业部 科技部 共青团中央全国妇联关于做好20__年世界粮食日和全国爱粮节粮宣传周活动的通知》(国粮政〔20__〕__号)精神，我区紧紧围绕20__年世界粮食日及全国爱粮节粮宣传周主题，在全区广泛组织开展了宣传调研活动，取得了较好成效，现总结如下：</w:t>
      </w:r>
    </w:p>
    <w:p>
      <w:pPr>
        <w:ind w:left="0" w:right="0" w:firstLine="560"/>
        <w:spacing w:before="450" w:after="450" w:line="312" w:lineRule="auto"/>
      </w:pPr>
      <w:r>
        <w:rPr>
          <w:rFonts w:ascii="宋体" w:hAnsi="宋体" w:eastAsia="宋体" w:cs="宋体"/>
          <w:color w:val="000"/>
          <w:sz w:val="28"/>
          <w:szCs w:val="28"/>
        </w:rPr>
        <w:t xml:space="preserve">一、高度重视、周密部署、措施到位</w:t>
      </w:r>
    </w:p>
    <w:p>
      <w:pPr>
        <w:ind w:left="0" w:right="0" w:firstLine="560"/>
        <w:spacing w:before="450" w:after="450" w:line="312" w:lineRule="auto"/>
      </w:pPr>
      <w:r>
        <w:rPr>
          <w:rFonts w:ascii="宋体" w:hAnsi="宋体" w:eastAsia="宋体" w:cs="宋体"/>
          <w:color w:val="000"/>
          <w:sz w:val="28"/>
          <w:szCs w:val="28"/>
        </w:rPr>
        <w:t xml:space="preserve">为切实开展好世界粮食日和爱粮节粮宣传周“兴粮惠农进万家”活动，确保取得实际效果，自治区粮食局按照国家粮食局等五部委有关通知精神，及时与农牧、科技、团委、妇联等部门沟通协调，结合实际，于9月20日联合制定印发了《__世界粮食日和爱粮节粮宣传周“兴粮惠农进万家”活动实施方案》，并于9月21日组织召开专题会议进行动员部署，全面落实世界粮食日和“兴粮惠农进万家”活动各项工作。一是向全区各市、县(区)粮食、农牧、科技、团委、妇联印发了活动实施方案，明确了世界粮食日和爱粮节粮宣传周活动指导思想、主题、时间、内容、方式及有关要求。同时按照国家粮食局《关于进一步做好世界粮食日和爱粮节粮兴粮惠农进万家活动的紧急通知》(__粮电〔20__〕__号)精神，及时向各地粮食部门下发文件，进一步提出了活动开展的细化要求。二是成立了活动组织机构，建立了粮食部门牵头、主要领导负责，相关部门配合、分管领导具体抓，各部门职能处室主办，相关处室配合、责任落实到人的工作机制。三是各地级市粮食局积极与当地农业、科技、团委、妇联进行对接，分别制定了世界粮食日和爱粮节粮宣传周活动具体实施方案，落实世界粮食日和“兴粮惠农进万家”活动启程仪式会场地点、内容及宣传方式。充分发挥各部门优势，抽调粮食、农业、科技、团委、妇联等部门业务骨干170人，组成40个联合工作小组，按照各地粮食产量等情况，确定了140个乡村活动地点，做到人员、村点和活动内容的落实到位。四是宣传资料准备充足发放到位。为了有针对性开展活动，在国家粮食局发放宣传品资料基础上，又组织编印了《__爱粮节粮知识读本》、《__粮食文化知识读本》、《农村科学储粮指导手册》40000本，刻制了《端牢自己的饭碗》爱粮节粮电视片30份，刻录了《农户粮食储存实用技术》视频光盘1000份，印制了《世界粮食日社会保护与农业》宣传手册10000份，一同发放到全区各市、县(区)，各地也根据本地特色编印了多种宣传材料及宣传品，使活动宣传形式、内容更加丰富多彩。</w:t>
      </w:r>
    </w:p>
    <w:p>
      <w:pPr>
        <w:ind w:left="0" w:right="0" w:firstLine="560"/>
        <w:spacing w:before="450" w:after="450" w:line="312" w:lineRule="auto"/>
      </w:pPr>
      <w:r>
        <w:rPr>
          <w:rFonts w:ascii="宋体" w:hAnsi="宋体" w:eastAsia="宋体" w:cs="宋体"/>
          <w:color w:val="000"/>
          <w:sz w:val="28"/>
          <w:szCs w:val="28"/>
        </w:rPr>
        <w:t xml:space="preserve">二、形式多样、宣传到位、取得实效</w:t>
      </w:r>
    </w:p>
    <w:p>
      <w:pPr>
        <w:ind w:left="0" w:right="0" w:firstLine="560"/>
        <w:spacing w:before="450" w:after="450" w:line="312" w:lineRule="auto"/>
      </w:pPr>
      <w:r>
        <w:rPr>
          <w:rFonts w:ascii="宋体" w:hAnsi="宋体" w:eastAsia="宋体" w:cs="宋体"/>
          <w:color w:val="000"/>
          <w:sz w:val="28"/>
          <w:szCs w:val="28"/>
        </w:rPr>
        <w:t xml:space="preserve">认真举办世界粮食日和全国爱粮节粮宣传周“兴粮惠农进万家”活动仪式。10月16日，自治区及__市相关部门在__市光明广场设立主会场，__在当地设立了分会场，联合开展了声势浩大、影响力强、宣传内容丰富的世界粮食日和全国爱粮节粮宣传周“兴粮惠农进万家”活动仪式和集中宣传活动。各市组织工作人员，就“兴粮惠农进万家”活动进行了庄严宣誓。全区5个活动现场，均滚动播放爱粮节粮电视片和宣传公益广告，进一步加大爱粮节粮宣传力度。__主会场摆设了“爱粮节粮图片展板”40多块，设立了粮油质量鉴别咨询台，由__粮油质检中心专业技术人员向居民讲解食品安全知识及选购粮油方法。10多家粮油加工企业对米、面、油产品进行让利销售，采取粮油科普讲座，发放爱粮节粮知识读本、宣传画等形式，广泛宣传国家粮食政策、粮油食品健康知识和爱粮节粮的意义。</w:t>
      </w:r>
    </w:p>
    <w:p>
      <w:pPr>
        <w:ind w:left="0" w:right="0" w:firstLine="560"/>
        <w:spacing w:before="450" w:after="450" w:line="312" w:lineRule="auto"/>
      </w:pPr>
      <w:r>
        <w:rPr>
          <w:rFonts w:ascii="宋体" w:hAnsi="宋体" w:eastAsia="宋体" w:cs="宋体"/>
          <w:color w:val="000"/>
          <w:sz w:val="28"/>
          <w:szCs w:val="28"/>
        </w:rPr>
        <w:t xml:space="preserve">三、履职尽责 扎实开展 务求实效</w:t>
      </w:r>
    </w:p>
    <w:p>
      <w:pPr>
        <w:ind w:left="0" w:right="0" w:firstLine="560"/>
        <w:spacing w:before="450" w:after="450" w:line="312" w:lineRule="auto"/>
      </w:pPr>
      <w:r>
        <w:rPr>
          <w:rFonts w:ascii="宋体" w:hAnsi="宋体" w:eastAsia="宋体" w:cs="宋体"/>
          <w:color w:val="000"/>
          <w:sz w:val="28"/>
          <w:szCs w:val="28"/>
        </w:rPr>
        <w:t xml:space="preserve">为开展好“兴粮惠农进万家”活动，我局制定了《__20__年世界粮食日和全国爱粮节粮宣传周“兴粮惠农进万家”活动工作手册》和工作日志，印发给全区各工作小组，要求严格按照工作手册做好宣传调研工作，并认真填写工作小组活动日志。此次组成的40个活动工作小组，组长均由各部门领导担任，实行组长负责制，于10月16日-22日深入全区64个乡镇的140个村，采取宣讲、座谈交流、入户走访等多种方式，走访农户780户，发放各类主题宣传册1万多份，以扎实的工作作风，密切的分工合作，创新的工作方式，严格的工作纪律，全力完成活动各项工作任务，确保了活动取得了实效，农民得到了实惠。</w:t>
      </w:r>
    </w:p>
    <w:p>
      <w:pPr>
        <w:ind w:left="0" w:right="0" w:firstLine="560"/>
        <w:spacing w:before="450" w:after="450" w:line="312" w:lineRule="auto"/>
      </w:pPr>
      <w:r>
        <w:rPr>
          <w:rFonts w:ascii="宋体" w:hAnsi="宋体" w:eastAsia="宋体" w:cs="宋体"/>
          <w:color w:val="000"/>
          <w:sz w:val="28"/>
          <w:szCs w:val="28"/>
        </w:rPr>
        <w:t xml:space="preserve">(一)宣传国家粮食政策。工作小组每到一地，均深入农户家中、田间地头、农民售粮现场和粮食收储企业，采取集中宣讲、座谈交流、问答互动等方式，重点向农民宣传讲解国家粮食生产及农业补贴政策。在秋粮收购地区，向农民宣讲国家秋粮收购政策、粮油市场信息及粮食整晒知识，切实让农民卖放心粮、明白粮。</w:t>
      </w:r>
    </w:p>
    <w:p>
      <w:pPr>
        <w:ind w:left="0" w:right="0" w:firstLine="560"/>
        <w:spacing w:before="450" w:after="450" w:line="312" w:lineRule="auto"/>
      </w:pPr>
      <w:r>
        <w:rPr>
          <w:rFonts w:ascii="宋体" w:hAnsi="宋体" w:eastAsia="宋体" w:cs="宋体"/>
          <w:color w:val="000"/>
          <w:sz w:val="28"/>
          <w:szCs w:val="28"/>
        </w:rPr>
        <w:t xml:space="preserve">(二)普及粮食技术及节粮减损知识。充分发挥各部门专业优势，向农民讲解粮食生产、田间管理、收割和科学储粮、节粮等技术，讲解农户科学粮仓储存小麦、稻谷技术，受到了农民广泛欢迎。__市是我区回族聚集区，市上的2个活动小组深入到__村等5个村(社区)进行宣传，农民对工作组宣传的粮食政策听得津津有味，对党和国家的惠农政策拍手叫好，同时对科学储粮仓的推广使用交口称赞。__县工作小组除进村宣传外，还深入到__寺向回族群众进行宣传，得到一致好评。同时，__市邀请市电视台记者随同宣传活动小组一同深入各乡村、社区开展宣传采拍和电视采访，并制作了《让爱惜粮食节约粮食蔚然成风》专题宣传片，在__电视台公共频道《新闻观察》栏目连续播放，吴忠日报也作了系列宣传报道。</w:t>
      </w:r>
    </w:p>
    <w:p>
      <w:pPr>
        <w:ind w:left="0" w:right="0" w:firstLine="560"/>
        <w:spacing w:before="450" w:after="450" w:line="312" w:lineRule="auto"/>
      </w:pPr>
      <w:r>
        <w:rPr>
          <w:rFonts w:ascii="宋体" w:hAnsi="宋体" w:eastAsia="宋体" w:cs="宋体"/>
          <w:color w:val="000"/>
          <w:sz w:val="28"/>
          <w:szCs w:val="28"/>
        </w:rPr>
        <w:t xml:space="preserve">(三)广泛开展调研工作。各工作小组实地调研秋粮收购工作情况和对国家粮食政策执行情况，现场制止和纠正不执行国家粮食政策，侵害农民合法权益等行为22次，并提出了整改要求。</w:t>
      </w:r>
    </w:p>
    <w:p>
      <w:pPr>
        <w:ind w:left="0" w:right="0" w:firstLine="560"/>
        <w:spacing w:before="450" w:after="450" w:line="312" w:lineRule="auto"/>
      </w:pPr>
      <w:r>
        <w:rPr>
          <w:rFonts w:ascii="宋体" w:hAnsi="宋体" w:eastAsia="宋体" w:cs="宋体"/>
          <w:color w:val="000"/>
          <w:sz w:val="28"/>
          <w:szCs w:val="28"/>
        </w:rPr>
        <w:t xml:space="preserve">(四)充分听取农民群众的意见。活动中，各工作小组认真倾听农民在粮食生产、收购储存等方面以及粮食企业在当前管理经营中存在的问题和困难，广泛收集农民和企业关于粮食流通工作的意见和建议，现场及时答疑解惑，不能现场解决的进行了记录整理。对各地报送反映的集中问题，我局将在分类整理后及时向有关方面进行反馈。</w:t>
      </w:r>
    </w:p>
    <w:p>
      <w:pPr>
        <w:ind w:left="0" w:right="0" w:firstLine="560"/>
        <w:spacing w:before="450" w:after="450" w:line="312" w:lineRule="auto"/>
      </w:pPr>
      <w:r>
        <w:rPr>
          <w:rFonts w:ascii="宋体" w:hAnsi="宋体" w:eastAsia="宋体" w:cs="宋体"/>
          <w:color w:val="000"/>
          <w:sz w:val="28"/>
          <w:szCs w:val="28"/>
        </w:rPr>
        <w:t xml:space="preserve">(五)组织开展“节粮巧妇”评选活动。各地粮食部门与妇联积极发掘节粮减损方面先进典型，开展了“节粮巧妇”评选活动。各地通过深入挖掘，层层推荐，全区市、县推荐评选了在家庭节粮方面表现突出的优秀妇女典型150名。同时，各地级市粮食和妇联共同推荐了50名“节粮巧妇”参与自治区级“节粮巧妇”评选，目前正在评审中，对评选出的自治区级“节粮巧妇”，自治区粮食局和妇联将在__主要媒体上给予宣传，引领群众将“爱粮节粮”的优秀传统融入到日常生活中，推进崇尚节约的社会风尚。</w:t>
      </w:r>
    </w:p>
    <w:p>
      <w:pPr>
        <w:ind w:left="0" w:right="0" w:firstLine="560"/>
        <w:spacing w:before="450" w:after="450" w:line="312" w:lineRule="auto"/>
      </w:pPr>
      <w:r>
        <w:rPr>
          <w:rFonts w:ascii="黑体" w:hAnsi="黑体" w:eastAsia="黑体" w:cs="黑体"/>
          <w:color w:val="000000"/>
          <w:sz w:val="34"/>
          <w:szCs w:val="34"/>
          <w:b w:val="1"/>
          <w:bCs w:val="1"/>
        </w:rPr>
        <w:t xml:space="preserve">第40个世界粮食日活动主题篇四</w:t>
      </w:r>
    </w:p>
    <w:p>
      <w:pPr>
        <w:ind w:left="0" w:right="0" w:firstLine="560"/>
        <w:spacing w:before="450" w:after="450" w:line="312" w:lineRule="auto"/>
      </w:pPr>
      <w:r>
        <w:rPr>
          <w:rFonts w:ascii="宋体" w:hAnsi="宋体" w:eastAsia="宋体" w:cs="宋体"/>
          <w:color w:val="000"/>
          <w:sz w:val="28"/>
          <w:szCs w:val="28"/>
        </w:rPr>
        <w:t xml:space="preserve">10月16日是“世界粮食日”，为了让幼儿养成爱惜粮食、节约粮食的美好品德，拜泉县幼教中心开展了丰富多彩、富有教育价值的主题活动。</w:t>
      </w:r>
    </w:p>
    <w:p>
      <w:pPr>
        <w:ind w:left="0" w:right="0" w:firstLine="560"/>
        <w:spacing w:before="450" w:after="450" w:line="312" w:lineRule="auto"/>
      </w:pPr>
      <w:r>
        <w:rPr>
          <w:rFonts w:ascii="宋体" w:hAnsi="宋体" w:eastAsia="宋体" w:cs="宋体"/>
          <w:color w:val="000"/>
          <w:sz w:val="28"/>
          <w:szCs w:val="28"/>
        </w:rPr>
        <w:t xml:space="preserve">各班级开展了各具特色的主题活动，小班教师运用形象生动课件向幼儿讲述故事《大公鸡和漏嘴巴》，让幼儿感受到粮食的珍贵，要爱惜粮食;</w:t>
      </w:r>
    </w:p>
    <w:p>
      <w:pPr>
        <w:ind w:left="0" w:right="0" w:firstLine="560"/>
        <w:spacing w:before="450" w:after="450" w:line="312" w:lineRule="auto"/>
      </w:pPr>
      <w:r>
        <w:rPr>
          <w:rFonts w:ascii="宋体" w:hAnsi="宋体" w:eastAsia="宋体" w:cs="宋体"/>
          <w:color w:val="000"/>
          <w:sz w:val="28"/>
          <w:szCs w:val="28"/>
        </w:rPr>
        <w:t xml:space="preserve">中一班幼儿通过学习古诗《悯农》，感知农民伯伯种粮食的辛苦，让孩子们懂得节约粮食，反对浪费。</w:t>
      </w:r>
    </w:p>
    <w:p>
      <w:pPr>
        <w:ind w:left="0" w:right="0" w:firstLine="560"/>
        <w:spacing w:before="450" w:after="450" w:line="312" w:lineRule="auto"/>
      </w:pPr>
      <w:r>
        <w:rPr>
          <w:rFonts w:ascii="宋体" w:hAnsi="宋体" w:eastAsia="宋体" w:cs="宋体"/>
          <w:color w:val="000"/>
          <w:sz w:val="28"/>
          <w:szCs w:val="28"/>
        </w:rPr>
        <w:t xml:space="preserve">中二班让小朋友们懂得“盘中粒粒皆辛苦”的道理，要爱惜粮食;</w:t>
      </w:r>
    </w:p>
    <w:p>
      <w:pPr>
        <w:ind w:left="0" w:right="0" w:firstLine="560"/>
        <w:spacing w:before="450" w:after="450" w:line="312" w:lineRule="auto"/>
      </w:pPr>
      <w:r>
        <w:rPr>
          <w:rFonts w:ascii="宋体" w:hAnsi="宋体" w:eastAsia="宋体" w:cs="宋体"/>
          <w:color w:val="000"/>
          <w:sz w:val="28"/>
          <w:szCs w:val="28"/>
        </w:rPr>
        <w:t xml:space="preserve">大一班幼儿通过学习《爱惜粮食》儿歌，感知粮食来之不易，不要浪费粮食。</w:t>
      </w:r>
    </w:p>
    <w:p>
      <w:pPr>
        <w:ind w:left="0" w:right="0" w:firstLine="560"/>
        <w:spacing w:before="450" w:after="450" w:line="312" w:lineRule="auto"/>
      </w:pPr>
      <w:r>
        <w:rPr>
          <w:rFonts w:ascii="宋体" w:hAnsi="宋体" w:eastAsia="宋体" w:cs="宋体"/>
          <w:color w:val="000"/>
          <w:sz w:val="28"/>
          <w:szCs w:val="28"/>
        </w:rPr>
        <w:t xml:space="preserve">大二班教师通过形象生动的课件，鼓励幼儿争做“节粮小卫士”珍惜每一粒粮食。</w:t>
      </w:r>
    </w:p>
    <w:p>
      <w:pPr>
        <w:ind w:left="0" w:right="0" w:firstLine="560"/>
        <w:spacing w:before="450" w:after="450" w:line="312" w:lineRule="auto"/>
      </w:pPr>
      <w:r>
        <w:rPr>
          <w:rFonts w:ascii="宋体" w:hAnsi="宋体" w:eastAsia="宋体" w:cs="宋体"/>
          <w:color w:val="000"/>
          <w:sz w:val="28"/>
          <w:szCs w:val="28"/>
        </w:rPr>
        <w:t xml:space="preserve">此次活动使幼儿感受到了劳动的艰辛，进一步加强了幼儿的爱粮节粮的意识，有助于培养他们爱惜粮食的良好品质。</w:t>
      </w:r>
    </w:p>
    <w:p>
      <w:pPr>
        <w:ind w:left="0" w:right="0" w:firstLine="560"/>
        <w:spacing w:before="450" w:after="450" w:line="312" w:lineRule="auto"/>
      </w:pPr>
      <w:r>
        <w:rPr>
          <w:rFonts w:ascii="黑体" w:hAnsi="黑体" w:eastAsia="黑体" w:cs="黑体"/>
          <w:color w:val="000000"/>
          <w:sz w:val="34"/>
          <w:szCs w:val="34"/>
          <w:b w:val="1"/>
          <w:bCs w:val="1"/>
        </w:rPr>
        <w:t xml:space="preserve">第40个世界粮食日活动主题篇五</w:t>
      </w:r>
    </w:p>
    <w:p>
      <w:pPr>
        <w:ind w:left="0" w:right="0" w:firstLine="560"/>
        <w:spacing w:before="450" w:after="450" w:line="312" w:lineRule="auto"/>
      </w:pPr>
      <w:r>
        <w:rPr>
          <w:rFonts w:ascii="宋体" w:hAnsi="宋体" w:eastAsia="宋体" w:cs="宋体"/>
          <w:color w:val="000"/>
          <w:sz w:val="28"/>
          <w:szCs w:val="28"/>
        </w:rPr>
        <w:t xml:space="preserve">为了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4"/>
          <w:szCs w:val="34"/>
          <w:b w:val="1"/>
          <w:bCs w:val="1"/>
        </w:rPr>
        <w:t xml:space="preserve">第40个世界粮食日活动主题篇六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民以食为天”，粮食在整个国民经济中始终具有不可替代的基础地位。当今社会，粮食紧缺，物价飙升，我们的生活日益困难。粮食已成为各个国家重点监控及首要解决的问题。作为当代大学生，我们要开展各种爱惜粮食、节约粮食的主题活动，真正达到“爱惜粮食”的要求!有首古诗说得好“一粥一饭,当思来处不易;半丝半缕,恒念物力维艰。”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世界粮食紧缺的现状下让我们大学生懂得珍惜粮食。“节粮爱粮”不仅仅是一种口号，我们希望它是一种情结，铸熔与我们每人的心中，将自己的言辞付诸于实践之中，自觉做到节约粮食，从我做起，进一步改善自己的日常生活习惯，共建和谐校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10月x日世界粮食日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食堂门口</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1、我们在活动之前先随机在食堂拍照，发现浪费粮食的行为，贴在海报上宣传，这样就做到了从同学们身边出发，可以引起大家的共鸣;</w:t>
      </w:r>
    </w:p>
    <w:p>
      <w:pPr>
        <w:ind w:left="0" w:right="0" w:firstLine="560"/>
        <w:spacing w:before="450" w:after="450" w:line="312" w:lineRule="auto"/>
      </w:pPr>
      <w:r>
        <w:rPr>
          <w:rFonts w:ascii="宋体" w:hAnsi="宋体" w:eastAsia="宋体" w:cs="宋体"/>
          <w:color w:val="000"/>
          <w:sz w:val="28"/>
          <w:szCs w:val="28"/>
        </w:rPr>
        <w:t xml:space="preserve">2、在两个食堂门口分别设立宣传点，通过海报方式图文并茂让大家对“世界粮食日”有个初步的了解，让他们感受到节约粮食的必要性;</w:t>
      </w:r>
    </w:p>
    <w:p>
      <w:pPr>
        <w:ind w:left="0" w:right="0" w:firstLine="560"/>
        <w:spacing w:before="450" w:after="450" w:line="312" w:lineRule="auto"/>
      </w:pPr>
      <w:r>
        <w:rPr>
          <w:rFonts w:ascii="宋体" w:hAnsi="宋体" w:eastAsia="宋体" w:cs="宋体"/>
          <w:color w:val="000"/>
          <w:sz w:val="28"/>
          <w:szCs w:val="28"/>
        </w:rPr>
        <w:t xml:space="preserve">3、让同学们在印有“节粮从我做起”的横幅上签名保证不再浪费粮食，可以从实际方面约束同学们的行为;</w:t>
      </w:r>
    </w:p>
    <w:p>
      <w:pPr>
        <w:ind w:left="0" w:right="0" w:firstLine="560"/>
        <w:spacing w:before="450" w:after="450" w:line="312" w:lineRule="auto"/>
      </w:pPr>
      <w:r>
        <w:rPr>
          <w:rFonts w:ascii="宋体" w:hAnsi="宋体" w:eastAsia="宋体" w:cs="宋体"/>
          <w:color w:val="000"/>
          <w:sz w:val="28"/>
          <w:szCs w:val="28"/>
        </w:rPr>
        <w:t xml:space="preserve">4、制作以“节约粮食”为目的的视频，利用白天课间对大一学生进行播放，起到一个更好的宣传作用;</w:t>
      </w:r>
    </w:p>
    <w:p>
      <w:pPr>
        <w:ind w:left="0" w:right="0" w:firstLine="560"/>
        <w:spacing w:before="450" w:after="450" w:line="312" w:lineRule="auto"/>
      </w:pPr>
      <w:r>
        <w:rPr>
          <w:rFonts w:ascii="宋体" w:hAnsi="宋体" w:eastAsia="宋体" w:cs="宋体"/>
          <w:color w:val="000"/>
          <w:sz w:val="28"/>
          <w:szCs w:val="28"/>
        </w:rPr>
        <w:t xml:space="preserve">5、除了针对同学们的宣传，我们还将对食堂工作人员进行走访，他们在食堂工作，对我们的浪费行为是知道的，通过他们的回答，我们可以对大学生的浪费行为有更理性的了解。</w:t>
      </w:r>
    </w:p>
    <w:p>
      <w:pPr>
        <w:ind w:left="0" w:right="0" w:firstLine="560"/>
        <w:spacing w:before="450" w:after="450" w:line="312" w:lineRule="auto"/>
      </w:pPr>
      <w:r>
        <w:rPr>
          <w:rFonts w:ascii="黑体" w:hAnsi="黑体" w:eastAsia="黑体" w:cs="黑体"/>
          <w:color w:val="000000"/>
          <w:sz w:val="34"/>
          <w:szCs w:val="34"/>
          <w:b w:val="1"/>
          <w:bCs w:val="1"/>
        </w:rPr>
        <w:t xml:space="preserve">第40个世界粮食日活动主题篇七</w:t>
      </w:r>
    </w:p>
    <w:p>
      <w:pPr>
        <w:ind w:left="0" w:right="0" w:firstLine="560"/>
        <w:spacing w:before="450" w:after="450" w:line="312" w:lineRule="auto"/>
      </w:pPr>
      <w:r>
        <w:rPr>
          <w:rFonts w:ascii="宋体" w:hAnsi="宋体" w:eastAsia="宋体" w:cs="宋体"/>
          <w:color w:val="000"/>
          <w:sz w:val="28"/>
          <w:szCs w:val="28"/>
        </w:rPr>
        <w:t xml:space="preserve">世界粮食日，是世界各国政府每年围绕发展粮食和农业生产举行的纪念活动的日子，世界粮食纪念日，是在1979年11月举行的第20届联合国粮食及农业组织大会决定：1981年为首次世界粮食纪念日，此后每年的这个日子都要为世界粮食纪念日开展各种活动。</w:t>
      </w:r>
    </w:p>
    <w:p>
      <w:pPr>
        <w:ind w:left="0" w:right="0" w:firstLine="560"/>
        <w:spacing w:before="450" w:after="450" w:line="312" w:lineRule="auto"/>
      </w:pPr>
      <w:r>
        <w:rPr>
          <w:rFonts w:ascii="宋体" w:hAnsi="宋体" w:eastAsia="宋体" w:cs="宋体"/>
          <w:color w:val="000"/>
          <w:sz w:val="28"/>
          <w:szCs w:val="28"/>
        </w:rPr>
        <w:t xml:space="preserve">我国是农业大国，同时也是人口大国。虽然近年来粮食增产，但人口的增长却不容忽视，大部分城市人口所需粮食仍依靠进口，我国已成为世界上的粮食进口国。自20__年以来，我中的自然灾害不断，我国粮食逐年出现供不应求的状况。</w:t>
      </w:r>
    </w:p>
    <w:p>
      <w:pPr>
        <w:ind w:left="0" w:right="0" w:firstLine="560"/>
        <w:spacing w:before="450" w:after="450" w:line="312" w:lineRule="auto"/>
      </w:pPr>
      <w:r>
        <w:rPr>
          <w:rFonts w:ascii="宋体" w:hAnsi="宋体" w:eastAsia="宋体" w:cs="宋体"/>
          <w:color w:val="000"/>
          <w:sz w:val="28"/>
          <w:szCs w:val="28"/>
        </w:rPr>
        <w:t xml:space="preserve">不知有多少父母为了全家人的生计而长年奔波，有多少儿童饿的不成人形，正盼望着能吃一个饱肚子，更有灾区人民朴实而热切的渴望。我们可曾想过：全球仍有六分之一的人民在挨饿，每一粒粮食都来之不易!</w:t>
      </w:r>
    </w:p>
    <w:p>
      <w:pPr>
        <w:ind w:left="0" w:right="0" w:firstLine="560"/>
        <w:spacing w:before="450" w:after="450" w:line="312" w:lineRule="auto"/>
      </w:pPr>
      <w:r>
        <w:rPr>
          <w:rFonts w:ascii="宋体" w:hAnsi="宋体" w:eastAsia="宋体" w:cs="宋体"/>
          <w:color w:val="000"/>
          <w:sz w:val="28"/>
          <w:szCs w:val="28"/>
        </w:rPr>
        <w:t xml:space="preserve">团结起来，战胜饥饿。一粥一饭当思来之不易，半丝半缕恒念物力维艰。节约是一种美德，是一种品质，更是一种责任。从我做起，从身边的每一次就餐做起，为下一代留下一片美好的明天，我们大学生有义务做得更好!</w:t>
      </w:r>
    </w:p>
    <w:p>
      <w:pPr>
        <w:ind w:left="0" w:right="0" w:firstLine="560"/>
        <w:spacing w:before="450" w:after="450" w:line="312" w:lineRule="auto"/>
      </w:pPr>
      <w:r>
        <w:rPr>
          <w:rFonts w:ascii="宋体" w:hAnsi="宋体" w:eastAsia="宋体" w:cs="宋体"/>
          <w:color w:val="000"/>
          <w:sz w:val="28"/>
          <w:szCs w:val="28"/>
        </w:rPr>
        <w:t xml:space="preserve">我校餐厅肩负着约5000生的伙食，不可能照顾到每一个人。希望同学们不挑食，不偏食，适量打饭，不浪费饭菜，监督并制止身边的浪费现象，做一名节约宣传员。如果饭菜有什么问题，请及时到监督台提出意见，伙食监督委员会在后勤处的指导下会给大家尽快解决。</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同学们，让我们携起手来，为了我们的明天，节约粮食，文明就餐!</w:t>
      </w:r>
    </w:p>
    <w:p>
      <w:pPr>
        <w:ind w:left="0" w:right="0" w:firstLine="560"/>
        <w:spacing w:before="450" w:after="450" w:line="312" w:lineRule="auto"/>
      </w:pPr>
      <w:r>
        <w:rPr>
          <w:rFonts w:ascii="黑体" w:hAnsi="黑体" w:eastAsia="黑体" w:cs="黑体"/>
          <w:color w:val="000000"/>
          <w:sz w:val="34"/>
          <w:szCs w:val="34"/>
          <w:b w:val="1"/>
          <w:bCs w:val="1"/>
        </w:rPr>
        <w:t xml:space="preserve">第40个世界粮食日活动主题篇八</w:t>
      </w:r>
    </w:p>
    <w:p>
      <w:pPr>
        <w:ind w:left="0" w:right="0" w:firstLine="560"/>
        <w:spacing w:before="450" w:after="450" w:line="312" w:lineRule="auto"/>
      </w:pPr>
      <w:r>
        <w:rPr>
          <w:rFonts w:ascii="宋体" w:hAnsi="宋体" w:eastAsia="宋体" w:cs="宋体"/>
          <w:color w:val="000"/>
          <w:sz w:val="28"/>
          <w:szCs w:val="28"/>
        </w:rPr>
        <w:t xml:space="preserve">今年10月16日是第xx个世界粮食日，按照自治区粮食局等4部门关于印发20xx年全区世界粮食日和爱粮节粮宣传周活动工作方案的通知要求，我局协调和配合市农牧局、团委、妇联等部门围绕“节约一粒粮，我们在行动”的活动主题，组织开展了“家庭在行动”、“青少年在行动”、“企业在行动”等节粮系列活动，共设计制作爱粮节粮图片展板40余块，发放各种节粮手册x余份，印制节粮宣传袋x个，搜集节粮小窍门20条，组织70余名学生参加爱粮节粮教育社会实践基地开放日活动，征集爱粮节粮征文数量x余篇，评选20名大学生“光盘标兵”，参与节粮宣传工作人员x多人次，受益人群达2万余人，发放精品小包装粮油3千多份。爱粮节粮活动的开展，为宣传节粮与健康知识，培养科学食粮意识，动员全社会力量共同参与减少粮食损失和浪费起到了积极作用。</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为搞好这次宣传周活动，我局认真制定活动方案，对活动周内容、形式、时间都做出了统一安排。同时在人员、经费上予以大力支持。及时设计制作爱粮节粮图片展板，编印宣传袋和宣传资料，准备小包装粮油，有力保证了这次宣传周活动的顺利开展。</w:t>
      </w:r>
    </w:p>
    <w:p>
      <w:pPr>
        <w:ind w:left="0" w:right="0" w:firstLine="560"/>
        <w:spacing w:before="450" w:after="450" w:line="312" w:lineRule="auto"/>
      </w:pPr>
      <w:r>
        <w:rPr>
          <w:rFonts w:ascii="宋体" w:hAnsi="宋体" w:eastAsia="宋体" w:cs="宋体"/>
          <w:color w:val="000"/>
          <w:sz w:val="28"/>
          <w:szCs w:val="28"/>
        </w:rPr>
        <w:t xml:space="preserve">二、密切配合、分工协作</w:t>
      </w:r>
    </w:p>
    <w:p>
      <w:pPr>
        <w:ind w:left="0" w:right="0" w:firstLine="560"/>
        <w:spacing w:before="450" w:after="450" w:line="312" w:lineRule="auto"/>
      </w:pPr>
      <w:r>
        <w:rPr>
          <w:rFonts w:ascii="宋体" w:hAnsi="宋体" w:eastAsia="宋体" w:cs="宋体"/>
          <w:color w:val="000"/>
          <w:sz w:val="28"/>
          <w:szCs w:val="28"/>
        </w:rPr>
        <w:t xml:space="preserve">我局积极主动与市农牧局、团委、妇联协商，周密安排部署，一方面从各部门抽调人员联合开展世界粮食日广场宣传活动，联合去学校、社区发放宣传资料;另一方面各部门结合各自工作实际，在学校、企业、妇联开展节粮宣传活动。</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宣传周期间，我们通过多种形式开展爱粮节粮宣传。</w:t>
      </w:r>
    </w:p>
    <w:p>
      <w:pPr>
        <w:ind w:left="0" w:right="0" w:firstLine="560"/>
        <w:spacing w:before="450" w:after="450" w:line="312" w:lineRule="auto"/>
      </w:pPr>
      <w:r>
        <w:rPr>
          <w:rFonts w:ascii="黑体" w:hAnsi="黑体" w:eastAsia="黑体" w:cs="黑体"/>
          <w:color w:val="000000"/>
          <w:sz w:val="34"/>
          <w:szCs w:val="34"/>
          <w:b w:val="1"/>
          <w:bCs w:val="1"/>
        </w:rPr>
        <w:t xml:space="preserve">第40个世界粮食日活动主题篇九</w:t>
      </w:r>
    </w:p>
    <w:p>
      <w:pPr>
        <w:ind w:left="0" w:right="0" w:firstLine="560"/>
        <w:spacing w:before="450" w:after="450" w:line="312" w:lineRule="auto"/>
      </w:pPr>
      <w:r>
        <w:rPr>
          <w:rFonts w:ascii="宋体" w:hAnsi="宋体" w:eastAsia="宋体" w:cs="宋体"/>
          <w:color w:val="000"/>
          <w:sz w:val="28"/>
          <w:szCs w:val="28"/>
        </w:rPr>
        <w:t xml:space="preserve">10月16日，是第_个世界粮食日，所在周是我国第_个全国爱粮节粮宣传周。浙江省“_世界粮食日暨全国爱粮节粮宣传周活动”于昨天上午在杭州粮油物流中心举行。活动以“爱粮兴粮、粮安浙江”为宣传活动主题，设立粮油产品展示区，农作物、气象、粮油知识咨询区、互动区和粮食产业参观区，省市相关领导、相关部门负责人及社区居民和学生前来参与。</w:t>
      </w:r>
    </w:p>
    <w:p>
      <w:pPr>
        <w:ind w:left="0" w:right="0" w:firstLine="560"/>
        <w:spacing w:before="450" w:after="450" w:line="312" w:lineRule="auto"/>
      </w:pPr>
      <w:r>
        <w:rPr>
          <w:rFonts w:ascii="宋体" w:hAnsi="宋体" w:eastAsia="宋体" w:cs="宋体"/>
          <w:color w:val="000"/>
          <w:sz w:val="28"/>
          <w:szCs w:val="28"/>
        </w:rPr>
        <w:t xml:space="preserve">本次活动由浙江省粮食局、浙江省农业厅、浙江省教育厅、浙江省科技厅、浙江省气象局、浙江省妇联主办;杭州市粮食局、杭州市农业局等单位协办;浙江省粮食行业协会、浙江省储备粮管理有限公司、杭州市粮食行业协会、杭州粮油发展有限公司承办。</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自然灾害和环境问题日益增多，给粮食和农业领域带来诸多不利影响。今年世界粮食日的主题是“气候在变化，粮食和农业也在变化”，我国则把“积极应对气候变化、促进粮食减损增效”定为全国爱粮节粮宣传周的主题。</w:t>
      </w:r>
    </w:p>
    <w:p>
      <w:pPr>
        <w:ind w:left="0" w:right="0" w:firstLine="560"/>
        <w:spacing w:before="450" w:after="450" w:line="312" w:lineRule="auto"/>
      </w:pPr>
      <w:r>
        <w:rPr>
          <w:rFonts w:ascii="宋体" w:hAnsi="宋体" w:eastAsia="宋体" w:cs="宋体"/>
          <w:color w:val="000"/>
          <w:sz w:val="28"/>
          <w:szCs w:val="28"/>
        </w:rPr>
        <w:t xml:space="preserve">省市相关部门希望利用世界粮食日活动的契机，通过在全省开展世界粮食日和爱粮节粮宣传周活动，营造爱粮兴粮、粮安浙江的浓厚氛围，进一步树立大粮食安全观，有效推进构建我省高标准高质量粮食安全保障体系。</w:t>
      </w:r>
    </w:p>
    <w:p>
      <w:pPr>
        <w:ind w:left="0" w:right="0" w:firstLine="560"/>
        <w:spacing w:before="450" w:after="450" w:line="312" w:lineRule="auto"/>
      </w:pPr>
      <w:r>
        <w:rPr>
          <w:rFonts w:ascii="宋体" w:hAnsi="宋体" w:eastAsia="宋体" w:cs="宋体"/>
          <w:color w:val="000"/>
          <w:sz w:val="28"/>
          <w:szCs w:val="28"/>
        </w:rPr>
        <w:t xml:space="preserve">据悉，浙江作为粮食主销区、缺粮大省，保障粮食安全的任务艰巨。围绕“内外聚粮，确保粮源”的原则，相关部门依托省外主产区粮源，重点推进东北粮源基地建设，巩固与江苏、安徽、江西等周边产粮省的合作关系，扩大与河南、山东等中部粮食主产省的合作;充分利用国际市场资源，重点进口我省短缺的粮食品种。预计到20__年，省内粮食产量稳定在750万吨左右，省外粮源基地达到500万亩，省外粮食采购量达到1330万吨，粮食进口量达到400万吨，满足我省粮食产需缺口和消费需求。</w:t>
      </w:r>
    </w:p>
    <w:p>
      <w:pPr>
        <w:ind w:left="0" w:right="0" w:firstLine="560"/>
        <w:spacing w:before="450" w:after="450" w:line="312" w:lineRule="auto"/>
      </w:pPr>
      <w:r>
        <w:rPr>
          <w:rFonts w:ascii="宋体" w:hAnsi="宋体" w:eastAsia="宋体" w:cs="宋体"/>
          <w:color w:val="000"/>
          <w:sz w:val="28"/>
          <w:szCs w:val="28"/>
        </w:rPr>
        <w:t xml:space="preserve">另一方面，积极推进“产业兴粮”“市场活粮”，以规模化、品牌化为抓手，以粮食加工为重点，大力发展粮食种植、加工、流通业，打造“千亿粮食产业”经济，到20__年，全省培将育41家不同规模的粮食龙头骨干企业。同时，加强基础设施建设，培育多元市场主体，推进流通方式创新，打造“互联网+粮食”，加快统一开放、竞争有序、高效畅通、安全规范的粮食市场体系。到20__年，全省粮食批发市场现货交易量达到800万吨，网上市场交易量达到300万吨，80%以上社区、乡镇建成“放心粮油”示范店，形成有形市场和无形市场相结合、线上交易和线下交易相结合的粮食市场体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兴粮的同时，更要爱粮。活动中，相关部门向学生代表赠送《爱惜粮食、传承美德》爱粮节粮教育读本;向居民、经营户、农户代表发放《气候变化与粮食减损增效》等主题宣传册。学生代表向大家发出倡议，“我们一起参加这个特殊的活动，就是为了进一步了解粮食、重视粮食、更加爱惜粮食、节约粮食。让我们行动起来，从现在做起，从自己做起，共同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2024-09-20T07:10:47+08:00</dcterms:created>
  <dcterms:modified xsi:type="dcterms:W3CDTF">2024-09-20T07:10:47+08:00</dcterms:modified>
</cp:coreProperties>
</file>

<file path=docProps/custom.xml><?xml version="1.0" encoding="utf-8"?>
<Properties xmlns="http://schemas.openxmlformats.org/officeDocument/2006/custom-properties" xmlns:vt="http://schemas.openxmlformats.org/officeDocument/2006/docPropsVTypes"/>
</file>