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最新教育实践活动总结表(十四篇)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宋体" w:hAnsi="宋体" w:eastAsia="宋体" w:cs="宋体"/>
          <w:color w:val="000"/>
          <w:sz w:val="28"/>
          <w:szCs w:val="28"/>
        </w:rPr>
        <w:t xml:space="preserve">1.开展一次师德教育活动</w:t>
      </w:r>
    </w:p>
    <w:p>
      <w:pPr>
        <w:ind w:left="0" w:right="0" w:firstLine="560"/>
        <w:spacing w:before="450" w:after="450" w:line="312" w:lineRule="auto"/>
      </w:pPr>
      <w:r>
        <w:rPr>
          <w:rFonts w:ascii="宋体" w:hAnsi="宋体" w:eastAsia="宋体" w:cs="宋体"/>
          <w:color w:val="000"/>
          <w:sz w:val="28"/>
          <w:szCs w:val="28"/>
        </w:rPr>
        <w:t xml:space="preserve">我校利用暑期校本培训和每周整治学习的时间组织全体教师认真学习《教师法》、《中小学教师职业道德规范》、《泰州市教育局关于进一步加强师德建设的意见》、《泰州市中小学教师违反师德行为处理暂行办法》等一系列文件精神，加强教师的职业道德建设，提高教师的师德素养，规范教师的从教行为。教师节期间组织教师认真收看《身边的美丽》姜堰区最美教师风采展示活动、央视专题节目《寻找最美乡村教师》等活动视频，重温《姜堰区人民教师誓词》，引导教师遵守誓词，践行承诺，激发全校教师的爱岗敬业、教书育人、为人师表的积极性、主动性和创造性。</w:t>
      </w:r>
    </w:p>
    <w:p>
      <w:pPr>
        <w:ind w:left="0" w:right="0" w:firstLine="560"/>
        <w:spacing w:before="450" w:after="450" w:line="312" w:lineRule="auto"/>
      </w:pPr>
      <w:r>
        <w:rPr>
          <w:rFonts w:ascii="宋体" w:hAnsi="宋体" w:eastAsia="宋体" w:cs="宋体"/>
          <w:color w:val="000"/>
          <w:sz w:val="28"/>
          <w:szCs w:val="28"/>
        </w:rPr>
        <w:t xml:space="preserve">2.开展一次自查自纠活动</w:t>
      </w:r>
    </w:p>
    <w:p>
      <w:pPr>
        <w:ind w:left="0" w:right="0" w:firstLine="560"/>
        <w:spacing w:before="450" w:after="450" w:line="312" w:lineRule="auto"/>
      </w:pPr>
      <w:r>
        <w:rPr>
          <w:rFonts w:ascii="宋体" w:hAnsi="宋体" w:eastAsia="宋体" w:cs="宋体"/>
          <w:color w:val="000"/>
          <w:sz w:val="28"/>
          <w:szCs w:val="28"/>
        </w:rPr>
        <w:t xml:space="preserve">认真查摆教师队伍思想和工作作风方面存在的各种突出问题，深刻汲取不良师德言行造成严重后果的教训，以案促教，以案促建，针对部分教师纪律涣散、作风不振的各种现象，引导教师从“爱岗敬业、教书育人、为人师表”的高度，认真剖析、分析根源，真心诚意地自觉去纠正。自查自纠以个人为主，每位教职工都写出了书面学习反思材料和学习体会文章，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教育实践活动总结表篇二</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学习工作，很机械、很重复，只是简单地看作业，听课，记笔记，跟值日，以旁观者的身份观察班级的活动，以及老师的工作分配与工作计划。从看的角度去学习，感悟其中的微妙之处，注意其中的细节问题，努力地记忆，努力地模仿。在看的过程中体会教师工作的琐碎，同时也感受到了作为一名老师的责任，对教师工作有了一个更直观的认识。通过看、通过做、通过想，通过问，对教师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荣老师作为一名教师身上感悟最深的。无论是学习上，还是生活上，荣老师对学生都有明确的要求，做得好的大力地表扬，没按要求做的严肃地批评，赏罚分明，说到做到，让学生清楚地知道什么是对的、什么是错的。每个班都有奖惩布告栏。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四年级二班，荣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尤其是在班主任工作中，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教师以及班主任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教育实践活动总结表篇三</w:t>
      </w:r>
    </w:p>
    <w:p>
      <w:pPr>
        <w:ind w:left="0" w:right="0" w:firstLine="560"/>
        <w:spacing w:before="450" w:after="450" w:line="312" w:lineRule="auto"/>
      </w:pPr>
      <w:r>
        <w:rPr>
          <w:rFonts w:ascii="宋体" w:hAnsi="宋体" w:eastAsia="宋体" w:cs="宋体"/>
          <w:color w:val="000"/>
          <w:sz w:val="28"/>
          <w:szCs w:val="28"/>
        </w:rPr>
        <w:t xml:space="preserve">3月5日，市总工会在市总工会会议室，召开了党的群众路线教育实践活动动员大会，会议由市总工会纪检书记孙洪江同志主持，市人大副主任、总工会主席康长桥同志做了市总工会开展党的群众路线教育实践活动动员讲话，市委党的群众路线教育实践活动第二督导组副组长白海军同志做了重要讲话。随后召开了1次党组中心组(扩大)群众路线教育实践活动专题学习会，先后学习了省委党的群众路线教育实践活动驻绥化市督导组组长徐飞鹏同志讲话和绥化市委书记朱清文同志在绥化市委党的群众教育实践活动动员讲话等系列辅导材料。</w:t>
      </w:r>
    </w:p>
    <w:p>
      <w:pPr>
        <w:ind w:left="0" w:right="0" w:firstLine="560"/>
        <w:spacing w:before="450" w:after="450" w:line="312" w:lineRule="auto"/>
      </w:pPr>
      <w:r>
        <w:rPr>
          <w:rFonts w:ascii="宋体" w:hAnsi="宋体" w:eastAsia="宋体" w:cs="宋体"/>
          <w:color w:val="000"/>
          <w:sz w:val="28"/>
          <w:szCs w:val="28"/>
        </w:rPr>
        <w:t xml:space="preserve">通过认真学、认真思、对照查，使自己的思想认识得到了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思考，是党在新形势下坚持党要管党、从严治党的重大举措;融入了我们党对历史经验的深刻认识和对传统法宝的继承弘扬，是党夯实执政根基，巩固执政地位，保持党的先进性、纯洁性的必然要求。群众路线是我们党的根本工作路线，是生命线，是我们党的三大法宝之一。我们党93年的奋斗历程时刻证明：没有群众路线，就不可能取得革命的胜利;没有群众路线，就不可能取得经济建设的伟大成就。所以，我们党目前开展了党的群众路线教育实践活动，我有以下几点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w:t>
      </w:r>
    </w:p>
    <w:p>
      <w:pPr>
        <w:ind w:left="0" w:right="0" w:firstLine="560"/>
        <w:spacing w:before="450" w:after="450" w:line="312" w:lineRule="auto"/>
      </w:pPr>
      <w:r>
        <w:rPr>
          <w:rFonts w:ascii="宋体" w:hAnsi="宋体" w:eastAsia="宋体" w:cs="宋体"/>
          <w:color w:val="000"/>
          <w:sz w:val="28"/>
          <w:szCs w:val="28"/>
        </w:rPr>
        <w:t xml:space="preserve">就是“一切为了群众，一切依靠群众”，要在思想上解决“为了谁”、“依靠谁”的问题。我们党从诞生之日起,就把为实现人民解放和幸福鲜明地写在自己的旗帜上,融入到全部的奋斗实践中。人民群众是人类社会发展的决定性力量。同志讲，只有人民群众，才是历史的真正创造者，才是真正的英雄。我们党来自群众，始终以人民为靠山。正是因为这样，我们党才赢得了人民的拥护和支持，凝聚了巨大的前进力量。“立党为公、执政为民”，这是我们党的执政理念，也是我们每一位党员干部必须牢牢把握的工作准则。只有这样，才能站稳群众立场，坚持与教职工站在一起，同教职工工座在一条板凳上。</w:t>
      </w:r>
    </w:p>
    <w:p>
      <w:pPr>
        <w:ind w:left="0" w:right="0" w:firstLine="560"/>
        <w:spacing w:before="450" w:after="450" w:line="312" w:lineRule="auto"/>
      </w:pPr>
      <w:r>
        <w:rPr>
          <w:rFonts w:ascii="宋体" w:hAnsi="宋体" w:eastAsia="宋体" w:cs="宋体"/>
          <w:color w:val="000"/>
          <w:sz w:val="28"/>
          <w:szCs w:val="28"/>
        </w:rPr>
        <w:t xml:space="preserve">二、开展好党的群众路线教育实践活动，要收到预期效果</w:t>
      </w:r>
    </w:p>
    <w:p>
      <w:pPr>
        <w:ind w:left="0" w:right="0" w:firstLine="560"/>
        <w:spacing w:before="450" w:after="450" w:line="312" w:lineRule="auto"/>
      </w:pPr>
      <w:r>
        <w:rPr>
          <w:rFonts w:ascii="宋体" w:hAnsi="宋体" w:eastAsia="宋体" w:cs="宋体"/>
          <w:color w:val="000"/>
          <w:sz w:val="28"/>
          <w:szCs w:val="28"/>
        </w:rPr>
        <w:t xml:space="preserve">开展好党的群众路线教育实践活动，要收到预期的效果，必须要时刻保持和群众的血肉联系。要开展好党的群众路线教育实践活动，就必须执行“从群众中来，到群众中去”的工作方法，摆正同教职工的关系，清楚认识“我是谁”的问题。我们党与人民群众长期同甘共苦、患难与共，对党群关系，有像舟和水、鱼和水、公仆和主人等比喻，这些都强调的是群众的地位和作用，告诫我们要牢记自己的位置和身份。__指出“我们党有许多优势，根本的一条是同人民群众保持血肉联系。”所以，以__同志为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三、坚持以教职工满意为标准,做好本职工作,服务教职工</w:t>
      </w:r>
    </w:p>
    <w:p>
      <w:pPr>
        <w:ind w:left="0" w:right="0" w:firstLine="560"/>
        <w:spacing w:before="450" w:after="450" w:line="312" w:lineRule="auto"/>
      </w:pPr>
      <w:r>
        <w:rPr>
          <w:rFonts w:ascii="宋体" w:hAnsi="宋体" w:eastAsia="宋体" w:cs="宋体"/>
          <w:color w:val="000"/>
          <w:sz w:val="28"/>
          <w:szCs w:val="28"/>
        </w:rPr>
        <w:t xml:space="preserve">这次省委和市委提出的开展党的群众路线教育实践活动，贯穿“照镜子、正衣冠、洗洗澡、治治病”的总要求，首先是要查找“形式主义、官僚主义、享乐主义和奢靡之风”四风方面存在的问题，要坚持“五个对照”(党章、廉政准则、改进作风、群众期盼、先进典型)对我们机关干部来说，特别适用，特别有针对性。所以，我们必须进一步树立群众观念，做好本职，服务教职工工作就是民情工作，基层工作就是民生工作，服务教职工，教职工要我们做什么，我们能为教职工做什么，认识清楚，进一步改变工作作风，真诚倾听教职工呼声，真实反映教职工愿望，真心关心教职工疾苦，多为教职工办好事、办实事。通过近期的学习教育，我认为市教育工会要以服务好广大教职工为核心，认认真真、扎扎实实地把党的群众路线教育实践活动开展好，针对存在的工作标准不高、学风、作风不够实、调查研究不够深入、服务不到位等问题，采取务实管用的措施，什么问题突出就着重解决什么问题，什么问题紧迫就抓紧解决什么问题，小有小改、大有大改，逐一抓好整改落实，更好地服务广大教职工，为市总工会各项工作的健康发展做出新的贡献。一是要加强学习，不断提高自身素质。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二是要牢固树立服务意识，切实提高服务质量。教育工会工作时时刻刻、事事处处坚持认真再认真，细致再细致的原则。每一句话、每一个电话、每一件小事都要据实情、讲实话、重实效，做到不让市总工会领导布置的工作在我们手里延误，不让传递的批件在我们手里中断，不让办理的文件在我们手里积压，不让各种差错在我们手里发生，不让前来办事的教职工因我们而受到冷落，不让市总工会形象因我们而受到影响。同时，坚持贴近实际、贴近生活、贴近群众的“三贴近”原则，不断改进和加强为教职工服务的方式和能力，热情帮助、认真解决广大教职工反映的困难和问题，如实反映教职工的意见，有效加强领导与市直属高校、学院、县市区教育工会和广大教职工之间的联系，建立起领导与市直属高校、学院、县市区教育工会和广大教职工之间沟通的新桥梁和纽带，时刻把为市直属高校、学院、县市区教育工会和广大教职工服务铭记在心，事事做到想在先、跑在前、服务跟得上。三是要严于律己，勤政廉洁团结谋事。始终保持一颗平静之心，做到头脑清，手脚勤，待人诚，心胸宽，办事公，言行慎。不计个人得失，任劳任怨，党叫干啥就干啥，并力争把工作干好，在职工中起好模范带头作用。无论工作怎样繁忙，都要严格规范自己的行为，谨言慎行，严格自律，不该说的不说，不该听的不听，不该问的不问，不该看的不看。工作中注意多听意见，大小事集体研究，做到作风民主正派，既讲求原则，大胆工作，又注意讲求方法，充分调其积极性。在勤政廉政、廉洁自律方面，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松对自己的严格要求，任何时候都自觉地、模范地遵守廉政自律的各项规定，正派为人，正直干事，始终做到大事讲原则、小事讲风格，充分发挥办公室的整体效能。</w:t>
      </w:r>
    </w:p>
    <w:p>
      <w:pPr>
        <w:ind w:left="0" w:right="0" w:firstLine="560"/>
        <w:spacing w:before="450" w:after="450" w:line="312" w:lineRule="auto"/>
      </w:pPr>
      <w:r>
        <w:rPr>
          <w:rFonts w:ascii="宋体" w:hAnsi="宋体" w:eastAsia="宋体" w:cs="宋体"/>
          <w:color w:val="000"/>
          <w:sz w:val="28"/>
          <w:szCs w:val="28"/>
        </w:rPr>
        <w:t xml:space="preserve">认真扎实开展好党的群众路线教育实践活动，还要坚持统筹兼顾，把开展教育实践活动与做好市教育工会本职工作有机结合起来，与各项日常工作统筹协调好，使教育实践活动的每个环节、每项措施都为工作服务、都在促进工作，既不折不扣开展好活动，又确保各项工作任务圆满完成，真正做到“两手抓、两不误、两促进”，把教育实践活动的要求和成效体现在工作中。通过群众路线教育实践活动，切实解决市教育工会存在的突出问题，建好作风、树好形象，提高工作水平和工作效率，不断推进市教育工会工作再上新台阶，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教育实践活动总结表篇四</w:t>
      </w:r>
    </w:p>
    <w:p>
      <w:pPr>
        <w:ind w:left="0" w:right="0" w:firstLine="560"/>
        <w:spacing w:before="450" w:after="450" w:line="312" w:lineRule="auto"/>
      </w:pPr>
      <w:r>
        <w:rPr>
          <w:rFonts w:ascii="宋体" w:hAnsi="宋体" w:eastAsia="宋体" w:cs="宋体"/>
          <w:color w:val="000"/>
          <w:sz w:val="28"/>
          <w:szCs w:val="28"/>
        </w:rPr>
        <w:t xml:space="preserve">第二批教育实践活动开展以来，__省__市__县住建局扎实开展学习教育，广泛听取意见建议，深入查摆突出问题，认真开展批评和自我批评，坚持边学边查边改，教育实践活动进展顺利，取得明显成效。</w:t>
      </w:r>
    </w:p>
    <w:p>
      <w:pPr>
        <w:ind w:left="0" w:right="0" w:firstLine="560"/>
        <w:spacing w:before="450" w:after="450" w:line="312" w:lineRule="auto"/>
      </w:pPr>
      <w:r>
        <w:rPr>
          <w:rFonts w:ascii="宋体" w:hAnsi="宋体" w:eastAsia="宋体" w:cs="宋体"/>
          <w:color w:val="000"/>
          <w:sz w:val="28"/>
          <w:szCs w:val="28"/>
        </w:rPr>
        <w:t xml:space="preserve">解决群众切身利益取得明显成效。该局对梳理归纳还未解决的问题，按照__县委边学边查、边查边改的要求，在征求意见中查找的问题建立台账进行管理，结合工作职责进行分解，研究制定整改方案和措施，有效落实整改责任和时间进度。</w:t>
      </w:r>
    </w:p>
    <w:p>
      <w:pPr>
        <w:ind w:left="0" w:right="0" w:firstLine="560"/>
        <w:spacing w:before="450" w:after="450" w:line="312" w:lineRule="auto"/>
      </w:pPr>
      <w:r>
        <w:rPr>
          <w:rFonts w:ascii="宋体" w:hAnsi="宋体" w:eastAsia="宋体" w:cs="宋体"/>
          <w:color w:val="000"/>
          <w:sz w:val="28"/>
          <w:szCs w:val="28"/>
        </w:rPr>
        <w:t xml:space="preserve">服务群众“最后一公里”取得明显成效。为了方便群众，解决群众的实际困难，真正地解决服务群众“最后一公里”问题，该局房管部门通过主动服务、上门服务、人性化服务，积极为老、弱、病、残、孕开辟绿色通道办理房产登记业务。</w:t>
      </w:r>
    </w:p>
    <w:p>
      <w:pPr>
        <w:ind w:left="0" w:right="0" w:firstLine="560"/>
        <w:spacing w:before="450" w:after="450" w:line="312" w:lineRule="auto"/>
      </w:pPr>
      <w:r>
        <w:rPr>
          <w:rFonts w:ascii="宋体" w:hAnsi="宋体" w:eastAsia="宋体" w:cs="宋体"/>
          <w:color w:val="000"/>
          <w:sz w:val="28"/>
          <w:szCs w:val="28"/>
        </w:rPr>
        <w:t xml:space="preserve">结对帮扶工作取得明显成效。</w:t>
      </w:r>
    </w:p>
    <w:p>
      <w:pPr>
        <w:ind w:left="0" w:right="0" w:firstLine="560"/>
        <w:spacing w:before="450" w:after="450" w:line="312" w:lineRule="auto"/>
      </w:pPr>
      <w:r>
        <w:rPr>
          <w:rFonts w:ascii="宋体" w:hAnsi="宋体" w:eastAsia="宋体" w:cs="宋体"/>
          <w:color w:val="000"/>
          <w:sz w:val="28"/>
          <w:szCs w:val="28"/>
        </w:rPr>
        <w:t xml:space="preserve">该局加大对帮扶对象引领工作力度，进一步深入该县__镇__等村进行调研走访并送去了慰问金等，切实了解帮扶对象生产生活中遇到的难题;鼓励、引导和帮助帮扶对象克服消极情绪，增加信心，发展生产经营，努力增加自身的创收能力，早日实现脱贫致富。</w:t>
      </w:r>
    </w:p>
    <w:p>
      <w:pPr>
        <w:ind w:left="0" w:right="0" w:firstLine="560"/>
        <w:spacing w:before="450" w:after="450" w:line="312" w:lineRule="auto"/>
      </w:pPr>
      <w:r>
        <w:rPr>
          <w:rFonts w:ascii="宋体" w:hAnsi="宋体" w:eastAsia="宋体" w:cs="宋体"/>
          <w:color w:val="000"/>
          <w:sz w:val="28"/>
          <w:szCs w:val="28"/>
        </w:rPr>
        <w:t xml:space="preserve">建章立制取得明显成效。</w:t>
      </w:r>
    </w:p>
    <w:p>
      <w:pPr>
        <w:ind w:left="0" w:right="0" w:firstLine="560"/>
        <w:spacing w:before="450" w:after="450" w:line="312" w:lineRule="auto"/>
      </w:pPr>
      <w:r>
        <w:rPr>
          <w:rFonts w:ascii="宋体" w:hAnsi="宋体" w:eastAsia="宋体" w:cs="宋体"/>
          <w:color w:val="000"/>
          <w:sz w:val="28"/>
          <w:szCs w:val="28"/>
        </w:rPr>
        <w:t xml:space="preserve">该局结合实际，在对已有制度全面梳理的基础上，着眼明确、具体、可供操作的要求，认真做好废、改、立工作，确保工作有章可循、有序进行;修改完善《__县住建局机关车辆管理办法》、《__县住建局公务接待管理规定》等5项制度，新制定《__县住建局中心组理论学习制度》、《__县住建局党支部选举工作制度》等4项制度。</w:t>
      </w:r>
    </w:p>
    <w:p>
      <w:pPr>
        <w:ind w:left="0" w:right="0" w:firstLine="560"/>
        <w:spacing w:before="450" w:after="450" w:line="312" w:lineRule="auto"/>
      </w:pPr>
      <w:r>
        <w:rPr>
          <w:rFonts w:ascii="宋体" w:hAnsi="宋体" w:eastAsia="宋体" w:cs="宋体"/>
          <w:color w:val="000"/>
          <w:sz w:val="28"/>
          <w:szCs w:val="28"/>
        </w:rPr>
        <w:t xml:space="preserve">工作作风取得明显成效。</w:t>
      </w:r>
    </w:p>
    <w:p>
      <w:pPr>
        <w:ind w:left="0" w:right="0" w:firstLine="560"/>
        <w:spacing w:before="450" w:after="450" w:line="312" w:lineRule="auto"/>
      </w:pPr>
      <w:r>
        <w:rPr>
          <w:rFonts w:ascii="宋体" w:hAnsi="宋体" w:eastAsia="宋体" w:cs="宋体"/>
          <w:color w:val="000"/>
          <w:sz w:val="28"/>
          <w:szCs w:val="28"/>
        </w:rPr>
        <w:t xml:space="preserve">全系统党员干部严格遵守廉洁自律、廉洁从政各项规定，严格执行住房、车辆配备等有关工作和生活待遇规定，严禁公车私用，着力整治慵懒散奢等不良风气，树立了住建部门的良好形象。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教育实践活动总结表篇五</w:t>
      </w:r>
    </w:p>
    <w:p>
      <w:pPr>
        <w:ind w:left="0" w:right="0" w:firstLine="560"/>
        <w:spacing w:before="450" w:after="450" w:line="312" w:lineRule="auto"/>
      </w:pPr>
      <w:r>
        <w:rPr>
          <w:rFonts w:ascii="宋体" w:hAnsi="宋体" w:eastAsia="宋体" w:cs="宋体"/>
          <w:color w:val="000"/>
          <w:sz w:val="28"/>
          <w:szCs w:val="28"/>
        </w:rPr>
        <w:t xml:space="preserve">10月15日下午，我校召开会议部署“同心汇聚社会主义核心价值观正能量”教育实践活动。校党委副书记、副校长江__主持会议，校党委宣传部部长王__做活动部署。</w:t>
      </w:r>
    </w:p>
    <w:p>
      <w:pPr>
        <w:ind w:left="0" w:right="0" w:firstLine="560"/>
        <w:spacing w:before="450" w:after="450" w:line="312" w:lineRule="auto"/>
      </w:pPr>
      <w:r>
        <w:rPr>
          <w:rFonts w:ascii="宋体" w:hAnsi="宋体" w:eastAsia="宋体" w:cs="宋体"/>
          <w:color w:val="000"/>
          <w:sz w:val="28"/>
          <w:szCs w:val="28"/>
        </w:rPr>
        <w:t xml:space="preserve">为了准确理解把握社会主义核心价值观的理论精髓和实践要求，在广大师生中积极培育和践行社会主义核心价值观，为学校实施“跨江发展、转型发展、内涵发展、特色发展”战略提供强大精神动力和思想基础，日前，学校下发了《关于在全校开展“同心汇聚社会主义核心价值观正能量”教育实践活动的实施方案》。</w:t>
      </w:r>
    </w:p>
    <w:p>
      <w:pPr>
        <w:ind w:left="0" w:right="0" w:firstLine="560"/>
        <w:spacing w:before="450" w:after="450" w:line="312" w:lineRule="auto"/>
      </w:pPr>
      <w:r>
        <w:rPr>
          <w:rFonts w:ascii="宋体" w:hAnsi="宋体" w:eastAsia="宋体" w:cs="宋体"/>
          <w:color w:val="000"/>
          <w:sz w:val="28"/>
          <w:szCs w:val="28"/>
        </w:rPr>
        <w:t xml:space="preserve">活动的总体时间为__年9月至__年7月，分为三个阶段。其中，学习动员阶段自__年9月到__年10月，系列活动阶段自__年9月到__年5月，总结表彰阶段自__年6月到__年7月。</w:t>
      </w:r>
    </w:p>
    <w:p>
      <w:pPr>
        <w:ind w:left="0" w:right="0" w:firstLine="560"/>
        <w:spacing w:before="450" w:after="450" w:line="312" w:lineRule="auto"/>
      </w:pPr>
      <w:r>
        <w:rPr>
          <w:rFonts w:ascii="宋体" w:hAnsi="宋体" w:eastAsia="宋体" w:cs="宋体"/>
          <w:color w:val="000"/>
          <w:sz w:val="28"/>
          <w:szCs w:val="28"/>
        </w:rPr>
        <w:t xml:space="preserve">活动内容主要包括：在广大教师当中，深入开展“践行核心价值观与师德建设”专题大讨论。在广大学生当中深入开展“践行核心价值观与我的成长”专题大讨论。开展“同心汇聚社会主义核心价值观正能量”主题党日活动、主题团日活动、主题班会。在全校开展主题征文评选、主题演讲比赛、主题宣传橱窗展、南通大学官方微信微博一句话征文评选、先进事迹报告会等活动，并成立“__大学培育和践行社会主义核心价值观大学生研习社”。</w:t>
      </w:r>
    </w:p>
    <w:p>
      <w:pPr>
        <w:ind w:left="0" w:right="0" w:firstLine="560"/>
        <w:spacing w:before="450" w:after="450" w:line="312" w:lineRule="auto"/>
      </w:pPr>
      <w:r>
        <w:rPr>
          <w:rFonts w:ascii="宋体" w:hAnsi="宋体" w:eastAsia="宋体" w:cs="宋体"/>
          <w:color w:val="000"/>
          <w:sz w:val="28"/>
          <w:szCs w:val="28"/>
        </w:rPr>
        <w:t xml:space="preserve">活动要求，各分党委、党总支、直属党支部，要在思想上高度重视“同心汇聚社会主义核心价值观正能量”教育实践活动，按照学校党委的要求，认真组织开展各项活动，把教育实践活动与学习贯彻落实校第二次党代会精神相结合，与弘扬“祈通中西力求精进”的校训精神相结合，与塑造“崇真尚美通精极致”的通大人特质相结合，坚持贴近师生实际、创新活动载体、讲求活动实效，将教育实践活动做出深度、做出特色、做出效果。各有关单位要及时收集记载保留有关活动资料，注重经验总结和成果展示。</w:t>
      </w:r>
    </w:p>
    <w:p>
      <w:pPr>
        <w:ind w:left="0" w:right="0" w:firstLine="560"/>
        <w:spacing w:before="450" w:after="450" w:line="312" w:lineRule="auto"/>
      </w:pPr>
      <w:r>
        <w:rPr>
          <w:rFonts w:ascii="宋体" w:hAnsi="宋体" w:eastAsia="宋体" w:cs="宋体"/>
          <w:color w:val="000"/>
          <w:sz w:val="28"/>
          <w:szCs w:val="28"/>
        </w:rPr>
        <w:t xml:space="preserve">各分党委、党总支、直属党支部书记，各部门、群团组织、直属单位主要负责人，各学院(室、系、所)分管学生工作副书记，相关职能部门科级以上党员干部，党校科级干部培训班学员参加了会议。</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教育实践活动总结表篇六</w:t>
      </w:r>
    </w:p>
    <w:p>
      <w:pPr>
        <w:ind w:left="0" w:right="0" w:firstLine="560"/>
        <w:spacing w:before="450" w:after="450" w:line="312" w:lineRule="auto"/>
      </w:pPr>
      <w:r>
        <w:rPr>
          <w:rFonts w:ascii="宋体" w:hAnsi="宋体" w:eastAsia="宋体" w:cs="宋体"/>
          <w:color w:val="000"/>
          <w:sz w:val="28"/>
          <w:szCs w:val="28"/>
        </w:rPr>
        <w:t xml:space="preserve">鲁迅先生曾说过“有一分热，发一分光。”在这个信息发展迅速的时代，树立正确的人生观，价值观是青年大学生的首要任务。培育和践行社会主义核心价值观，需要从我做起。人人都来践行社会主义核心价值观，就会聚沙成塔、垒石成峰。</w:t>
      </w:r>
    </w:p>
    <w:p>
      <w:pPr>
        <w:ind w:left="0" w:right="0" w:firstLine="560"/>
        <w:spacing w:before="450" w:after="450" w:line="312" w:lineRule="auto"/>
      </w:pPr>
      <w:r>
        <w:rPr>
          <w:rFonts w:ascii="宋体" w:hAnsi="宋体" w:eastAsia="宋体" w:cs="宋体"/>
          <w:color w:val="000"/>
          <w:sz w:val="28"/>
          <w:szCs w:val="28"/>
        </w:rPr>
        <w:t xml:space="preserve">在这春意盎然的季节，为深入学_在北京大学发表的关于青年大学生如何培育和践行社会主义核心价值观的重要讲话精神，同时也为了鼓励青年大学生以自身为起点，努力践行社会主义核心价值观，进一步加强本支部成员的社会责任感。我支部特举办以“平凡之梦，你我共筑”为主题的系列活动。通过这一系列的志愿服务活动加强本支部的凝聚力和向心力，也为树立正确的价值观提供了广阔的平台。</w:t>
      </w:r>
    </w:p>
    <w:p>
      <w:pPr>
        <w:ind w:left="0" w:right="0" w:firstLine="560"/>
        <w:spacing w:before="450" w:after="450" w:line="312" w:lineRule="auto"/>
      </w:pPr>
      <w:r>
        <w:rPr>
          <w:rFonts w:ascii="宋体" w:hAnsi="宋体" w:eastAsia="宋体" w:cs="宋体"/>
          <w:color w:val="000"/>
          <w:sz w:val="28"/>
          <w:szCs w:val="28"/>
        </w:rPr>
        <w:t xml:space="preserve">本次活动共分三大板块进行，现做如下总结：</w:t>
      </w:r>
    </w:p>
    <w:p>
      <w:pPr>
        <w:ind w:left="0" w:right="0" w:firstLine="560"/>
        <w:spacing w:before="450" w:after="450" w:line="312" w:lineRule="auto"/>
      </w:pPr>
      <w:r>
        <w:rPr>
          <w:rFonts w:ascii="宋体" w:hAnsi="宋体" w:eastAsia="宋体" w:cs="宋体"/>
          <w:color w:val="000"/>
          <w:sz w:val="28"/>
          <w:szCs w:val="28"/>
        </w:rPr>
        <w:t xml:space="preserve">修养养成篇：</w:t>
      </w:r>
    </w:p>
    <w:p>
      <w:pPr>
        <w:ind w:left="0" w:right="0" w:firstLine="560"/>
        <w:spacing w:before="450" w:after="450" w:line="312" w:lineRule="auto"/>
      </w:pPr>
      <w:r>
        <w:rPr>
          <w:rFonts w:ascii="宋体" w:hAnsi="宋体" w:eastAsia="宋体" w:cs="宋体"/>
          <w:color w:val="000"/>
          <w:sz w:val="28"/>
          <w:szCs w:val="28"/>
        </w:rPr>
        <w:t xml:space="preserve">为加强大学生的思想道德建设，鼓励大学生以自身为起点，将个人修养和社会主义核心价值观有机地结合，从而建设一支和谐的团支部队伍，我支部特于3月25日召开了“社会主义核心价值观主题大讨论”主题班会。</w:t>
      </w:r>
    </w:p>
    <w:p>
      <w:pPr>
        <w:ind w:left="0" w:right="0" w:firstLine="560"/>
        <w:spacing w:before="450" w:after="450" w:line="312" w:lineRule="auto"/>
      </w:pPr>
      <w:r>
        <w:rPr>
          <w:rFonts w:ascii="宋体" w:hAnsi="宋体" w:eastAsia="宋体" w:cs="宋体"/>
          <w:color w:val="000"/>
          <w:sz w:val="28"/>
          <w:szCs w:val="28"/>
        </w:rPr>
        <w:t xml:space="preserve">班会期间，我支部成员认真观看了中央十套核心价值观讲坛节目。大家对于节目内容深有感触，在观看完节目纷纷发表自己的敢想与观点，各学习小组展开了激烈的讨论，总结和分析自身的不足之处并记录下来勉励每一个人。最后大家一致达成了践行价值观，需要从我做起的深刻认识。</w:t>
      </w:r>
    </w:p>
    <w:p>
      <w:pPr>
        <w:ind w:left="0" w:right="0" w:firstLine="560"/>
        <w:spacing w:before="450" w:after="450" w:line="312" w:lineRule="auto"/>
      </w:pPr>
      <w:r>
        <w:rPr>
          <w:rFonts w:ascii="宋体" w:hAnsi="宋体" w:eastAsia="宋体" w:cs="宋体"/>
          <w:color w:val="000"/>
          <w:sz w:val="28"/>
          <w:szCs w:val="28"/>
        </w:rPr>
        <w:t xml:space="preserve">我支部为了更好践行社会主义核心价值观，一起欣赏了学雷锋微电影《平凡的梦，正能量学习雷锋》。电影的情节触动了每一位成员的心里，正如一位同学所说“在别人的事迹当中我们不仅仅看到光芒，更要看到自己的影子，看到自己服务社会，加强修养的渴望并能为之付诸行动。雷锋精神就在我们心中。”</w:t>
      </w:r>
    </w:p>
    <w:p>
      <w:pPr>
        <w:ind w:left="0" w:right="0" w:firstLine="560"/>
        <w:spacing w:before="450" w:after="450" w:line="312" w:lineRule="auto"/>
      </w:pPr>
      <w:r>
        <w:rPr>
          <w:rFonts w:ascii="宋体" w:hAnsi="宋体" w:eastAsia="宋体" w:cs="宋体"/>
          <w:color w:val="000"/>
          <w:sz w:val="28"/>
          <w:szCs w:val="28"/>
        </w:rPr>
        <w:t xml:space="preserve">雷锋精神篇：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无限的‘为人民服务’之中去。”是我支部一直以来践行的志愿服务宗旨。发扬雷锋精神，我们一直在路上。沿袭去年的传统，我支部举办了“书香馥郁，传递能量”新主题的图书馆志愿服务活动。同时，我们会将这项志愿服务一直进行下去。</w:t>
      </w:r>
    </w:p>
    <w:p>
      <w:pPr>
        <w:ind w:left="0" w:right="0" w:firstLine="560"/>
        <w:spacing w:before="450" w:after="450" w:line="312" w:lineRule="auto"/>
      </w:pPr>
      <w:r>
        <w:rPr>
          <w:rFonts w:ascii="宋体" w:hAnsi="宋体" w:eastAsia="宋体" w:cs="宋体"/>
          <w:color w:val="000"/>
          <w:sz w:val="28"/>
          <w:szCs w:val="28"/>
        </w:rPr>
        <w:t xml:space="preserve">在本次开展社会主义核心价值观教育实践活动中，我们在22日进行了的图书馆志愿服务活动。同学们组成了一支纪律严明志愿队伍，顺利到达台州市图书馆。然后我们就开始了紧张但快乐的图书整理工作。整个下午，每一个志愿者都坚守在自己的工作岗位上，维持了图书馆的正常秩序。当有小朋友或是热爱阅读的市民正在苦恼找不到想要阅读的书籍时，我们及时提供了帮助。当有些读者忘记要安静阅读时，我们轻轻的走到他的身边，给予最善意的微笑。大家坚持不懈的团队合作精神得到了市民和图书馆工作人员的肯定。这次志愿服务带给我们的不仅是服务他人，服务社会的快乐，还意识到倡导全民阅读的重要性。在这个信息化的社会，图书是我们的精神粮食。因此，作为一名大学生的我们今后会积极投身于鼓励全民阅读的潮流中。</w:t>
      </w:r>
    </w:p>
    <w:p>
      <w:pPr>
        <w:ind w:left="0" w:right="0" w:firstLine="560"/>
        <w:spacing w:before="450" w:after="450" w:line="312" w:lineRule="auto"/>
      </w:pPr>
      <w:r>
        <w:rPr>
          <w:rFonts w:ascii="宋体" w:hAnsi="宋体" w:eastAsia="宋体" w:cs="宋体"/>
          <w:color w:val="000"/>
          <w:sz w:val="28"/>
          <w:szCs w:val="28"/>
        </w:rPr>
        <w:t xml:space="preserve">保护地球篇：</w:t>
      </w:r>
    </w:p>
    <w:p>
      <w:pPr>
        <w:ind w:left="0" w:right="0" w:firstLine="560"/>
        <w:spacing w:before="450" w:after="450" w:line="312" w:lineRule="auto"/>
      </w:pPr>
      <w:r>
        <w:rPr>
          <w:rFonts w:ascii="宋体" w:hAnsi="宋体" w:eastAsia="宋体" w:cs="宋体"/>
          <w:color w:val="000"/>
          <w:sz w:val="28"/>
          <w:szCs w:val="28"/>
        </w:rPr>
        <w:t xml:space="preserve">我们生存的环境需要靠我们来保护，保护环境需要我们共同的努力。本着提高本支部的社会责任感，延续我们志愿服务精神的信念，我支部特展开了“环保行动者”保护环境、节能校园宣传的志愿服务活动。</w:t>
      </w:r>
    </w:p>
    <w:p>
      <w:pPr>
        <w:ind w:left="0" w:right="0" w:firstLine="560"/>
        <w:spacing w:before="450" w:after="450" w:line="312" w:lineRule="auto"/>
      </w:pPr>
      <w:r>
        <w:rPr>
          <w:rFonts w:ascii="宋体" w:hAnsi="宋体" w:eastAsia="宋体" w:cs="宋体"/>
          <w:color w:val="000"/>
          <w:sz w:val="28"/>
          <w:szCs w:val="28"/>
        </w:rPr>
        <w:t xml:space="preserve">在活动前期，同学们的报名热情就高涨起来，短短的半小时就报了几十位志愿者。强大的凝聚力，我们坚信能用行动将保护环境的意识散落在校园的每一个角落。大学生是接受信息最快，号召能力最强的群体，因此鼓励更多的大学生加入到环保的行列当中会让我们的地球变得更加地美好。虽然只有短短的几个小时，但是我们一刻也没有闲着。我们的志愿者奔跑在教学楼的每一个角落，将设计好的节能环保标语张贴在小角落里和默默无闻的垃圾桶上。整个校园出现了无数志愿者的身影，我们只想通过我们的努力让保护环境深入人心，并和我们一样为此付诸行动。同学们都明白虽然我们的力量是有限的，但是只要我们去努力，哪怕是小小的努力，都有可能汇聚成一股强有力的正能量。志愿精神是伟大的，活动以后，我们看到有同学离开教室时看到这个宣传标语，然后走到教室的后门将电灯轻轻的关上时，是我们最大的幸福。</w:t>
      </w:r>
    </w:p>
    <w:p>
      <w:pPr>
        <w:ind w:left="0" w:right="0" w:firstLine="560"/>
        <w:spacing w:before="450" w:after="450" w:line="312" w:lineRule="auto"/>
      </w:pPr>
      <w:r>
        <w:rPr>
          <w:rFonts w:ascii="宋体" w:hAnsi="宋体" w:eastAsia="宋体" w:cs="宋体"/>
          <w:color w:val="000"/>
          <w:sz w:val="28"/>
          <w:szCs w:val="28"/>
        </w:rPr>
        <w:t xml:space="preserve">当然，仅仅做这些是不够的，我支部成员首先从自身出发，严以律己，随手关灯、捡起地上的垃圾、宣传节约用水......时时刻刻与更多的人奔跑在保护我们地球家园道路上。</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践行社会主义核心价值观是每个中华儿女的责任和义务。社会主义核心价值观教育实践活动旨在督促青年大学生从自身出发，增强服务社会的意识，让“正能量的春风”吹进我们的心里。</w:t>
      </w:r>
    </w:p>
    <w:p>
      <w:pPr>
        <w:ind w:left="0" w:right="0" w:firstLine="560"/>
        <w:spacing w:before="450" w:after="450" w:line="312" w:lineRule="auto"/>
      </w:pPr>
      <w:r>
        <w:rPr>
          <w:rFonts w:ascii="宋体" w:hAnsi="宋体" w:eastAsia="宋体" w:cs="宋体"/>
          <w:color w:val="000"/>
          <w:sz w:val="28"/>
          <w:szCs w:val="28"/>
        </w:rPr>
        <w:t xml:space="preserve">践行社会主义核心价值观的旅程并没有因为教育实践活动的结束而结束。志愿服务精神已经注入我们的心中，弘扬雷锋精神，我们一直在行动。志愿服务，助人为乐，已然成为我们生活中的一部分。四年的大学生涯，因为有了各种各样不断坚持的志愿服务实践活动而变得更加丰富多彩。在未来，我们仍然会持之以恒地投身志愿工作。</w:t>
      </w:r>
    </w:p>
    <w:p>
      <w:pPr>
        <w:ind w:left="0" w:right="0" w:firstLine="560"/>
        <w:spacing w:before="450" w:after="450" w:line="312" w:lineRule="auto"/>
      </w:pPr>
      <w:r>
        <w:rPr>
          <w:rFonts w:ascii="宋体" w:hAnsi="宋体" w:eastAsia="宋体" w:cs="宋体"/>
          <w:color w:val="000"/>
          <w:sz w:val="28"/>
          <w:szCs w:val="28"/>
        </w:rPr>
        <w:t xml:space="preserve">“平凡之梦”，不错，我们是平凡的个体，做着平凡的梦想。然而，志愿活动不是梦想，而是融入到我们生活中平凡的事情。在志愿服务活动中，我们感受幸福、诠释幸福。我们12科教的志愿者们用自己的行动感动身边的人，呼吁更多人参与到志愿服务活动的工作中，让我们共筑“平凡之梦”。</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教育实践活动总结表篇七</w:t>
      </w:r>
    </w:p>
    <w:p>
      <w:pPr>
        <w:ind w:left="0" w:right="0" w:firstLine="560"/>
        <w:spacing w:before="450" w:after="450" w:line="312" w:lineRule="auto"/>
      </w:pPr>
      <w:r>
        <w:rPr>
          <w:rFonts w:ascii="宋体" w:hAnsi="宋体" w:eastAsia="宋体" w:cs="宋体"/>
          <w:color w:val="000"/>
          <w:sz w:val="28"/>
          <w:szCs w:val="28"/>
        </w:rPr>
        <w:t xml:space="preserve">教育实践活动总结：边学边改 立查立改</w:t>
      </w:r>
    </w:p>
    <w:p>
      <w:pPr>
        <w:ind w:left="0" w:right="0" w:firstLine="560"/>
        <w:spacing w:before="450" w:after="450" w:line="312" w:lineRule="auto"/>
      </w:pPr>
      <w:r>
        <w:rPr>
          <w:rFonts w:ascii="宋体" w:hAnsi="宋体" w:eastAsia="宋体" w:cs="宋体"/>
          <w:color w:val="000"/>
          <w:sz w:val="28"/>
          <w:szCs w:val="28"/>
        </w:rPr>
        <w:t xml:space="preserve">第二批教育实践活动开展以来，市委常委会和常委同志以群众满意不满意、有没有得到的实惠为标准，充分发挥示范引领作用，思想先学、意见先听、问题先查、服务先做，以学风促党风、以党风带政风、以政风转民风，发扬认真精神，解决实际问题，三大支点搞活动，立查立改出实效，为全市教育实践活动深入有效开展做好了榜样，树好了标杆。</w:t>
      </w:r>
    </w:p>
    <w:p>
      <w:pPr>
        <w:ind w:left="0" w:right="0" w:firstLine="560"/>
        <w:spacing w:before="450" w:after="450" w:line="312" w:lineRule="auto"/>
      </w:pPr>
      <w:r>
        <w:rPr>
          <w:rFonts w:ascii="宋体" w:hAnsi="宋体" w:eastAsia="宋体" w:cs="宋体"/>
          <w:color w:val="000"/>
          <w:sz w:val="28"/>
          <w:szCs w:val="28"/>
        </w:rPr>
        <w:t xml:space="preserve">(一)围绕“四风”问题边查边改。</w:t>
      </w:r>
    </w:p>
    <w:p>
      <w:pPr>
        <w:ind w:left="0" w:right="0" w:firstLine="560"/>
        <w:spacing w:before="450" w:after="450" w:line="312" w:lineRule="auto"/>
      </w:pPr>
      <w:r>
        <w:rPr>
          <w:rFonts w:ascii="宋体" w:hAnsi="宋体" w:eastAsia="宋体" w:cs="宋体"/>
          <w:color w:val="000"/>
          <w:sz w:val="28"/>
          <w:szCs w:val="28"/>
        </w:rPr>
        <w:t xml:space="preserve">在第二批教育实践活动中，市委常委会和常委同志紧紧围绕“四风”问题，着力查改“庸懒慢浮贪”等突出作风问题。通过边查边改，找准问题“症结”，对症下药，切实加以解决。活动开展以来,市委常委会议数量较同期精简了1/3，会期平均缩短46%。不仅常委会数量被精简,1月份以来,以市委名义召开的电视会议减少了9.5%,协调安排领导活动减少37%,制发政策性文件比上年同期减少53%，公务接待费减少28%，车辆配置费减少29%。在作风方面，常委同志对照__列举的22种“四风”表现，认真查找自身问题，清除作风之弊、行为之垢。活动开展以来，形式主义方面，共查找出各种表现57例;官僚主义方面，共查找出各种表现表现35例;享乐主义方面，共查找出各种表现398例;奢靡之风方面各种表现7例。除此之外，还清理整顿各种职务消费和违规用车现象，处理各种民生遗留问题78件，清退各类会员卡46个。目前，成效已现。</w:t>
      </w:r>
    </w:p>
    <w:p>
      <w:pPr>
        <w:ind w:left="0" w:right="0" w:firstLine="560"/>
        <w:spacing w:before="450" w:after="450" w:line="312" w:lineRule="auto"/>
      </w:pPr>
      <w:r>
        <w:rPr>
          <w:rFonts w:ascii="宋体" w:hAnsi="宋体" w:eastAsia="宋体" w:cs="宋体"/>
          <w:color w:val="000"/>
          <w:sz w:val="28"/>
          <w:szCs w:val="28"/>
        </w:rPr>
        <w:t xml:space="preserve">(二)围绕“民生”问题边查边改。</w:t>
      </w:r>
    </w:p>
    <w:p>
      <w:pPr>
        <w:ind w:left="0" w:right="0" w:firstLine="560"/>
        <w:spacing w:before="450" w:after="450" w:line="312" w:lineRule="auto"/>
      </w:pPr>
      <w:r>
        <w:rPr>
          <w:rFonts w:ascii="宋体" w:hAnsi="宋体" w:eastAsia="宋体" w:cs="宋体"/>
          <w:color w:val="000"/>
          <w:sz w:val="28"/>
          <w:szCs w:val="28"/>
        </w:rPr>
        <w:t xml:space="preserve">解决“四风”问题的根本目的是服务群众，根本标准是让群众满意。在实践活动中,市委常委和常委会同志把教育实践活动和民生项目紧紧结合起来，针对教育、卫生、医疗、水利、“两个硬化”、通村油路及其他民生项目实施、管理和使用过程中群众反映的现实问题，努力做到边查边改、立查立改,确保事事有落实，件件有答复,以实际行动取信于民。×月×日，各地群众通过原始的“投豆”方式，表达了对农村通村路建设的期盼，市委常委会通过调查研究，开启了全市通村油路建设项目。2月11日，我市赫章县某村民反映吃水困难问题，次日，市委书记亲自批示赫章县委“尽快解决，确保群众满意”，并安排相关部门在全市开展在民生项目实施、管理和使用过程中开展群众满不满意大排查、大清理、大整改行动。2月22日，省督导组和常委同志在谈话中听到七星关区整脏治乱和停车困难等方面存在的问题后，立即进行专实地调研，并召开专题会议安排部署，立即整改，得到群众一致好评。22日，经群众反映我市杭瑞高速响水服务站“甩客”现象存在安全隐患，市委书记立即做出批示，安排相关人员彻底调查，25日，响水服务站秩序恢复正常。除此之外，市委常委在实践活动中，还解决了革命烈士后代优抚、群众举报核实、通村油路建设等各种民生问题48件，件件立查立改，以实际行动取信于民。</w:t>
      </w:r>
    </w:p>
    <w:p>
      <w:pPr>
        <w:ind w:left="0" w:right="0" w:firstLine="560"/>
        <w:spacing w:before="450" w:after="450" w:line="312" w:lineRule="auto"/>
      </w:pPr>
      <w:r>
        <w:rPr>
          <w:rFonts w:ascii="宋体" w:hAnsi="宋体" w:eastAsia="宋体" w:cs="宋体"/>
          <w:color w:val="000"/>
          <w:sz w:val="28"/>
          <w:szCs w:val="28"/>
        </w:rPr>
        <w:t xml:space="preserve">(三)围绕“发展”问题边查边改。</w:t>
      </w:r>
    </w:p>
    <w:p>
      <w:pPr>
        <w:ind w:left="0" w:right="0" w:firstLine="560"/>
        <w:spacing w:before="450" w:after="450" w:line="312" w:lineRule="auto"/>
      </w:pPr>
      <w:r>
        <w:rPr>
          <w:rFonts w:ascii="宋体" w:hAnsi="宋体" w:eastAsia="宋体" w:cs="宋体"/>
          <w:color w:val="000"/>
          <w:sz w:val="28"/>
          <w:szCs w:val="28"/>
        </w:rPr>
        <w:t xml:space="preserve">对我市来讲，贫困落后是主要矛盾，加快发展是根本任务。开展教育实践活动，就是要抓作风改作风转作风，目的四更好地推进全面深化改革，推动经济社会发展转型升级。在实践活动中，市委常委会和常委同志以“忠实务实实干兴市、同心同苦同步小康”为总载体，以“整四风、解难题、推发展、促改革、惠民生”为总抓手，把开展活动与深化改革试验结合起来，重点查改经济发展和改革转型方面存在的问题，活动开展不到两个月，就查找出推进“三大主题”、市场经济发展、政府职能转变、民主政治建设、先进文化繁荣发展、和谐社会建设、生态文明建设、党的建设等“八项改革试验”中存在的不符合科学发展观的体制机制问题23件，通过查改进一步统一了全市上下对发展思路、发展战略和政策措施的认识，切实做到坚持以经济建设为中心不动摇，坚持发展实体经济不动摇，坚持改革开放不动摇，用干部的艰苦奋斗开拓新局面、营造新风气、取得新成效。</w:t>
      </w:r>
    </w:p>
    <w:p>
      <w:pPr>
        <w:ind w:left="0" w:right="0" w:firstLine="560"/>
        <w:spacing w:before="450" w:after="450" w:line="312" w:lineRule="auto"/>
      </w:pPr>
      <w:r>
        <w:rPr>
          <w:rFonts w:ascii="宋体" w:hAnsi="宋体" w:eastAsia="宋体" w:cs="宋体"/>
          <w:color w:val="000"/>
          <w:sz w:val="28"/>
          <w:szCs w:val="28"/>
        </w:rPr>
        <w:t xml:space="preserve">市委常委会在开展教育实践活动过程中，以认真的精神，严格的措施，真诚的态度，边学边改整“四风”立查立改做“服务”，得到各界群众一致好评。下一步,市委常委将继续深入贯彻落实中央和省委部署要求,超前谋划,精心设计,用心落实,推动学习教育更深入、查摆问题更准确、边查边改更扎实、舆论氛围更浓厚,确保教育实践活动健康发展、取得实效。</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教育实践活动总结表篇八</w:t>
      </w:r>
    </w:p>
    <w:p>
      <w:pPr>
        <w:ind w:left="0" w:right="0" w:firstLine="560"/>
        <w:spacing w:before="450" w:after="450" w:line="312" w:lineRule="auto"/>
      </w:pPr>
      <w:r>
        <w:rPr>
          <w:rFonts w:ascii="宋体" w:hAnsi="宋体" w:eastAsia="宋体" w:cs="宋体"/>
          <w:color w:val="000"/>
          <w:sz w:val="28"/>
          <w:szCs w:val="28"/>
        </w:rPr>
        <w:t xml:space="preserve">教育实践活动总结:学习教育创新载体 形式采取“六个结合”</w:t>
      </w:r>
    </w:p>
    <w:p>
      <w:pPr>
        <w:ind w:left="0" w:right="0" w:firstLine="560"/>
        <w:spacing w:before="450" w:after="450" w:line="312" w:lineRule="auto"/>
      </w:pPr>
      <w:r>
        <w:rPr>
          <w:rFonts w:ascii="宋体" w:hAnsi="宋体" w:eastAsia="宋体" w:cs="宋体"/>
          <w:color w:val="000"/>
          <w:sz w:val="28"/>
          <w:szCs w:val="28"/>
        </w:rPr>
        <w:t xml:space="preserve">__镇在教育实践活动第一环节中，领导班子中心组学习为防止“坐不下来、学不进去、深不下去、高谈阔论、空对空”现象，采取务实有效办法，以“六个结合”的学习形式，丰富学习内容，加深领悟体会，切实把握世界观、人生观、价值观这个“总开关”，有效增强了党政班子成员宗旨意识和群众观点，增进了党群感情。</w:t>
      </w:r>
    </w:p>
    <w:p>
      <w:pPr>
        <w:ind w:left="0" w:right="0" w:firstLine="560"/>
        <w:spacing w:before="450" w:after="450" w:line="312" w:lineRule="auto"/>
      </w:pPr>
      <w:r>
        <w:rPr>
          <w:rFonts w:ascii="宋体" w:hAnsi="宋体" w:eastAsia="宋体" w:cs="宋体"/>
          <w:color w:val="000"/>
          <w:sz w:val="28"/>
          <w:szCs w:val="28"/>
        </w:rPr>
        <w:t xml:space="preserve">一是学原著与学基层相结合。镇党委中心组学习坚持学党章、学原著，在提升理论水平和服务能力的同时，不忘向基层同志学习。学原著。镇党委中心组召开4次专题理论学习会，通篇研读党章，认真学习《党的群众路线教育实践活动学习文件选编》、《论群众路线—重要论述摘编》和《厉行节约</w:t>
      </w:r>
    </w:p>
    <w:p>
      <w:pPr>
        <w:ind w:left="0" w:right="0" w:firstLine="560"/>
        <w:spacing w:before="450" w:after="450" w:line="312" w:lineRule="auto"/>
      </w:pPr>
      <w:r>
        <w:rPr>
          <w:rFonts w:ascii="宋体" w:hAnsi="宋体" w:eastAsia="宋体" w:cs="宋体"/>
          <w:color w:val="000"/>
          <w:sz w:val="28"/>
          <w:szCs w:val="28"/>
        </w:rPr>
        <w:t xml:space="preserve">反对浪费》三本原著，学习领会__提出的作风建设“三严三实”的重要论述和在河南省兰考县调研时重要讲话等。学基层。4月17日借助“__市民大课堂”学习交流平台，镇领导干部认真聆听来自居委会、窗口单位、“两新”组织的3位基层干部就“如何做好新形势下群众工作”经验交流，学习他们好作风、好经验、好办法。</w:t>
      </w:r>
    </w:p>
    <w:p>
      <w:pPr>
        <w:ind w:left="0" w:right="0" w:firstLine="560"/>
        <w:spacing w:before="450" w:after="450" w:line="312" w:lineRule="auto"/>
      </w:pPr>
      <w:r>
        <w:rPr>
          <w:rFonts w:ascii="宋体" w:hAnsi="宋体" w:eastAsia="宋体" w:cs="宋体"/>
          <w:color w:val="000"/>
          <w:sz w:val="28"/>
          <w:szCs w:val="28"/>
        </w:rPr>
        <w:t xml:space="preserve">二是自主学与交流学相结合。对于中央要求研读的3 1x本原著，镇党委采取自主深入学习与集中交流学习相结合，在自学中储备知识，在交流中点亮出思维。自主学。镇领导干部除研读中央规定学习的3本原著外，拓展阅读《__关于党的群众路线教育实践活动论述摘编》、《陈云群众工作论述》、《损害群众利益典型案例剖析》，以及中央、市委、区委关于开展教育实践活动的重要文件及讲话精神，通过自学现已撰写34篇学习心得体会。交流学。中心组集中专题学习开展心得体会交流，共同探讨学习感悟，加深思想认知，至今已开展9次学习交流活动，共13位领导干部进行交流发言。</w:t>
      </w:r>
    </w:p>
    <w:p>
      <w:pPr>
        <w:ind w:left="0" w:right="0" w:firstLine="560"/>
        <w:spacing w:before="450" w:after="450" w:line="312" w:lineRule="auto"/>
      </w:pPr>
      <w:r>
        <w:rPr>
          <w:rFonts w:ascii="宋体" w:hAnsi="宋体" w:eastAsia="宋体" w:cs="宋体"/>
          <w:color w:val="000"/>
          <w:sz w:val="28"/>
          <w:szCs w:val="28"/>
        </w:rPr>
        <w:t xml:space="preserve">三是学伟人与学历史相结合。以史为鉴，可知兴替;以人为鉴，可明得失。在教育实践活动中，向伟人学精神学胸怀，向历史学经验学教训。学伟人。3月12日，组织领导干部参观陈云纪念馆，聆听关于陈云生平事迹的专题讲座，向伟人陈云学理论学观点，学习老一辈革命家的光辉思想、高尚品德和崇高精神，树立联系服务群众的意识。学历史。从历史中学教训，学反思。3月18日，组织班子人员和科级干部观看了《苏联亡党亡国20年祭》警示教育片，清醒认识到执政党和领导干部脱离群众的严重危害;3月26日、27日分别组织班子、机关科级干部参观青浦看守所等反腐倡廉教育基地，开展廉政警示教育，使领导干部引以为戒，筑牢拒腐防变思想防线。</w:t>
      </w:r>
    </w:p>
    <w:p>
      <w:pPr>
        <w:ind w:left="0" w:right="0" w:firstLine="560"/>
        <w:spacing w:before="450" w:after="450" w:line="312" w:lineRule="auto"/>
      </w:pPr>
      <w:r>
        <w:rPr>
          <w:rFonts w:ascii="宋体" w:hAnsi="宋体" w:eastAsia="宋体" w:cs="宋体"/>
          <w:color w:val="000"/>
          <w:sz w:val="28"/>
          <w:szCs w:val="28"/>
        </w:rPr>
        <w:t xml:space="preserve">四是学前辈与学青年相结合。学前辈。很多老党员退休不退岗，兢兢业业联系服务群众默默奉献。镇党委以退休老党员服务群众先进事迹为主题，拍摄专题教育片《风烛之光》和《美在角里》，于5月8日组织镇领导班子及各基层党组织负责人共同观看，共同学习老党员的群众观念和群众工作经验。学青年。结合五四青年节活动，组织青年后备干部开展“践行群众路线，放飞青春梦想”主题演讲比赛，镇党委中心组以学习会形式，向青年干部学习闯劲、拼劲、巧劲和韧劲。</w:t>
      </w:r>
    </w:p>
    <w:p>
      <w:pPr>
        <w:ind w:left="0" w:right="0" w:firstLine="560"/>
        <w:spacing w:before="450" w:after="450" w:line="312" w:lineRule="auto"/>
      </w:pPr>
      <w:r>
        <w:rPr>
          <w:rFonts w:ascii="宋体" w:hAnsi="宋体" w:eastAsia="宋体" w:cs="宋体"/>
          <w:color w:val="000"/>
          <w:sz w:val="28"/>
          <w:szCs w:val="28"/>
        </w:rPr>
        <w:t xml:space="preserve">五是联组学与解难题相结合。中心组联组学习是践行群众路线，为民解忧取得共识的有效载体。镇党委通过联组学习聚焦群众反映的热点难点问题，勤沟通、共商议，携手实际问题。3月6日与新城公司，4月17日与水务局、交运局分别联组学习。因镇区南北广场开发建设，面对群众对于镇区文体活动场地的强烈诉求，新城公司、水务局沟通协调，拟将__水厂置换后改建成活动广场，解决了镇区群众文化活动场地的难题。同时针对农村污水处理问题以及张马村创建“美丽乡村”相关问题达成解决共识。4月25日与旅游局、交运局、食药监局的中心组联组学习会，就开设泰安公寓到青浦汽车站线路及增设车辆、另设站点等相关事宜，与交运局达成可行方案;就创国家5a景区、新建停车场等问题，交运局、旅游局表示支持和帮助;就东井和西井街经营整治事宜，同食药监局议定了解决方案。联组学习难题已初见成效，5月1日起，__1路和3路公交车均更换大容量的公交巴士，有效解决了群众出行乘车难。</w:t>
      </w:r>
    </w:p>
    <w:p>
      <w:pPr>
        <w:ind w:left="0" w:right="0" w:firstLine="560"/>
        <w:spacing w:before="450" w:after="450" w:line="312" w:lineRule="auto"/>
      </w:pPr>
      <w:r>
        <w:rPr>
          <w:rFonts w:ascii="宋体" w:hAnsi="宋体" w:eastAsia="宋体" w:cs="宋体"/>
          <w:color w:val="000"/>
          <w:sz w:val="28"/>
          <w:szCs w:val="28"/>
        </w:rPr>
        <w:t xml:space="preserve">六是走出去学与请进来学相结合。镇党委中心组学习通过“请进来”专家现场讲座和“走出去”实地参观学习相结合，拓宽学习实践活动的视野。走出去学。3月12日组织领导干部参观陈云纪念馆;3月26日组织企事业领导班子成员、机关科级以上干部近200人到到青浦博物馆参观党的群众路线档案展;5月4日组织参观上海凝聚力工程博物馆。请进来学。4月17日邀请陈云纪念馆马书记到“__镇市民大课堂”作“党的群众路线”专题讲课;5月8日区委高书记来__就群众路线教育实践活动上党课。同时依托上海市党员干部现代远程教育平台“直播课堂”资源，进一步引进学习资源。</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教育实践活动总结表篇九</w:t>
      </w:r>
    </w:p>
    <w:p>
      <w:pPr>
        <w:ind w:left="0" w:right="0" w:firstLine="560"/>
        <w:spacing w:before="450" w:after="450" w:line="312" w:lineRule="auto"/>
      </w:pPr>
      <w:r>
        <w:rPr>
          <w:rFonts w:ascii="宋体" w:hAnsi="宋体" w:eastAsia="宋体" w:cs="宋体"/>
          <w:color w:val="000"/>
          <w:sz w:val="28"/>
          <w:szCs w:val="28"/>
        </w:rPr>
        <w:t xml:space="preserve">在司法厅党委和省律协党委的领导下，我明确了律师的工作任务，即全面服务于法治__、平安__和经济建设。以创新发展和行业自律，力争在服务全省经济社会发展上有贡献、在服务能力和服务水平上有提升、在行业内部凝聚力和社会影响力上有提高，推动律师工作再上新台阶。</w:t>
      </w:r>
    </w:p>
    <w:p>
      <w:pPr>
        <w:ind w:left="0" w:right="0" w:firstLine="560"/>
        <w:spacing w:before="450" w:after="450" w:line="312" w:lineRule="auto"/>
      </w:pPr>
      <w:r>
        <w:rPr>
          <w:rFonts w:ascii="宋体" w:hAnsi="宋体" w:eastAsia="宋体" w:cs="宋体"/>
          <w:color w:val="000"/>
          <w:sz w:val="28"/>
          <w:szCs w:val="28"/>
        </w:rPr>
        <w:t xml:space="preserve">我做了以下工作：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一、认真学习十八届三中全会精神，加深对律师职责使命的认识。</w:t>
      </w:r>
    </w:p>
    <w:p>
      <w:pPr>
        <w:ind w:left="0" w:right="0" w:firstLine="560"/>
        <w:spacing w:before="450" w:after="450" w:line="312" w:lineRule="auto"/>
      </w:pPr>
      <w:r>
        <w:rPr>
          <w:rFonts w:ascii="宋体" w:hAnsi="宋体" w:eastAsia="宋体" w:cs="宋体"/>
          <w:color w:val="000"/>
          <w:sz w:val="28"/>
          <w:szCs w:val="28"/>
        </w:rPr>
        <w:t xml:space="preserve">(一)认真学习、贯彻十八届三中全会、习在中央政法工作会议和十八届中央纪委三次全会上的讲话精神，我充分认识到律师工作在全面深化改革中肩负的职责使命，我认识到党中央正在推进的全面深化改革，包括对司法体制改革的工作，实际是积极推进我国法律制度的又一个“现代化” ，对促进社会公平正义的核心价值观，为法治建设意义重大。我决心树立责任意识，树立坚定正确的政治方向，为促进社会公平正义，为建设法治__，为全省经济发展和全面深化改革提供最优的法律服务。</w:t>
      </w:r>
    </w:p>
    <w:p>
      <w:pPr>
        <w:ind w:left="0" w:right="0" w:firstLine="560"/>
        <w:spacing w:before="450" w:after="450" w:line="312" w:lineRule="auto"/>
      </w:pPr>
      <w:r>
        <w:rPr>
          <w:rFonts w:ascii="宋体" w:hAnsi="宋体" w:eastAsia="宋体" w:cs="宋体"/>
          <w:color w:val="000"/>
          <w:sz w:val="28"/>
          <w:szCs w:val="28"/>
        </w:rPr>
        <w:t xml:space="preserve">(二)坚定中国特色社会主义理想信念。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我平日注意学习、研究国际关系、中外历史，通过深入开展中国特色社会主义理论体系教育特别是社会主义核心价值观教育、社会主义法治理念教育，研究苏东剧变和发展中国家照搬西方民主政治模式失败的教训，使我进一步增强对中国特色社会主义的政治认同、理论认同，进一步坚定了信仰，树立了自觉践行社会主义的法治理念，能自觉抵制错误政治观点、法学观点的侵蚀。</w:t>
      </w:r>
    </w:p>
    <w:p>
      <w:pPr>
        <w:ind w:left="0" w:right="0" w:firstLine="560"/>
        <w:spacing w:before="450" w:after="450" w:line="312" w:lineRule="auto"/>
      </w:pPr>
      <w:r>
        <w:rPr>
          <w:rFonts w:ascii="宋体" w:hAnsi="宋体" w:eastAsia="宋体" w:cs="宋体"/>
          <w:color w:val="000"/>
          <w:sz w:val="28"/>
          <w:szCs w:val="28"/>
        </w:rPr>
        <w:t xml:space="preserve">二、坚守法治信仰，坚持规范诚信执业。</w:t>
      </w:r>
    </w:p>
    <w:p>
      <w:pPr>
        <w:ind w:left="0" w:right="0" w:firstLine="560"/>
        <w:spacing w:before="450" w:after="450" w:line="312" w:lineRule="auto"/>
      </w:pPr>
      <w:r>
        <w:rPr>
          <w:rFonts w:ascii="宋体" w:hAnsi="宋体" w:eastAsia="宋体" w:cs="宋体"/>
          <w:color w:val="000"/>
          <w:sz w:val="28"/>
          <w:szCs w:val="28"/>
        </w:rPr>
        <w:t xml:space="preserve">(一)通过上半年开展的主题为“诚信执业、坚守法治”的教育活动，经过学习和整改，我认为：律师工作在全面深化改革中责任重大、任务重大，要针对一些律师道德水平、诚信观念等问题，对自己“划红线”;要树立律师的荣誉感和自豪感，要时刻牢记“诚信执业、坚守法治”，做一个诚信执业的好律师。</w:t>
      </w:r>
    </w:p>
    <w:p>
      <w:pPr>
        <w:ind w:left="0" w:right="0" w:firstLine="560"/>
        <w:spacing w:before="450" w:after="450" w:line="312" w:lineRule="auto"/>
      </w:pPr>
      <w:r>
        <w:rPr>
          <w:rFonts w:ascii="宋体" w:hAnsi="宋体" w:eastAsia="宋体" w:cs="宋体"/>
          <w:color w:val="000"/>
          <w:sz w:val="28"/>
          <w:szCs w:val="28"/>
        </w:rPr>
        <w:t xml:space="preserve">(二)做好律师党建工作。通过学习，我对律师党建工作有了更新的认识，按照律协行业党委的要求和部署，我所正积极创造条件，申请创办律师事务所党支部，以更好的发挥党组织作用，加强党对律师队伍的领导。</w:t>
      </w:r>
    </w:p>
    <w:p>
      <w:pPr>
        <w:ind w:left="0" w:right="0" w:firstLine="560"/>
        <w:spacing w:before="450" w:after="450" w:line="312" w:lineRule="auto"/>
      </w:pPr>
      <w:r>
        <w:rPr>
          <w:rFonts w:ascii="宋体" w:hAnsi="宋体" w:eastAsia="宋体" w:cs="宋体"/>
          <w:color w:val="000"/>
          <w:sz w:val="28"/>
          <w:szCs w:val="28"/>
        </w:rPr>
        <w:t xml:space="preserve">(三)牢固树立群众观念，切实做到执业为民。</w:t>
      </w:r>
    </w:p>
    <w:p>
      <w:pPr>
        <w:ind w:left="0" w:right="0" w:firstLine="560"/>
        <w:spacing w:before="450" w:after="450" w:line="312" w:lineRule="auto"/>
      </w:pPr>
      <w:r>
        <w:rPr>
          <w:rFonts w:ascii="宋体" w:hAnsi="宋体" w:eastAsia="宋体" w:cs="宋体"/>
          <w:color w:val="000"/>
          <w:sz w:val="28"/>
          <w:szCs w:val="28"/>
        </w:rPr>
        <w:t xml:space="preserve">律师的工作就是联系群众，办理各种纠纷和案件，要把实现、维护人民群众的根本利益，作为工作的出发点;把解决群众最现实的切身利益问题，作为律师工作的落脚点，把依法维护人民群众的合法权益，作为律师工作的根本点，自觉地把执业过程变成服务群众的过程，这样才能扩大律师的影响和工作范围，真正做到执业为民、服务为民，防止发生损害当事人合法权益的现象。</w:t>
      </w:r>
    </w:p>
    <w:p>
      <w:pPr>
        <w:ind w:left="0" w:right="0" w:firstLine="560"/>
        <w:spacing w:before="450" w:after="450" w:line="312" w:lineRule="auto"/>
      </w:pPr>
      <w:r>
        <w:rPr>
          <w:rFonts w:ascii="宋体" w:hAnsi="宋体" w:eastAsia="宋体" w:cs="宋体"/>
          <w:color w:val="000"/>
          <w:sz w:val="28"/>
          <w:szCs w:val="28"/>
        </w:rPr>
        <w:t xml:space="preserve">(四)认真学习和研究法律、法规、律师行业规范，尤其是新颁布和施行的法律、法规、和规范，努力做到“精通”法律和规范，依法规范诚信执业，防止损害公正公平原则、背离职业操守的违法违规执业行为。如某已婚男女因感情纠葛，该男被迫写下30万元借据，该女找到我要求起诉该男，并承诺立即交纳律师代理费，事成之后再按高比例奖励律师，我查明这是一笔“感情债”，并未实际发生，不符合法律规定，就讲明情况，拒绝了代理。</w:t>
      </w:r>
    </w:p>
    <w:p>
      <w:pPr>
        <w:ind w:left="0" w:right="0" w:firstLine="560"/>
        <w:spacing w:before="450" w:after="450" w:line="312" w:lineRule="auto"/>
      </w:pPr>
      <w:r>
        <w:rPr>
          <w:rFonts w:ascii="宋体" w:hAnsi="宋体" w:eastAsia="宋体" w:cs="宋体"/>
          <w:color w:val="000"/>
          <w:sz w:val="28"/>
          <w:szCs w:val="28"/>
        </w:rPr>
        <w:t xml:space="preserve">(四)牢固树立法制观念、责任意识，为维护社会稳定做贡献</w:t>
      </w:r>
    </w:p>
    <w:p>
      <w:pPr>
        <w:ind w:left="0" w:right="0" w:firstLine="560"/>
        <w:spacing w:before="450" w:after="450" w:line="312" w:lineRule="auto"/>
      </w:pPr>
      <w:r>
        <w:rPr>
          <w:rFonts w:ascii="宋体" w:hAnsi="宋体" w:eastAsia="宋体" w:cs="宋体"/>
          <w:color w:val="000"/>
          <w:sz w:val="28"/>
          <w:szCs w:val="28"/>
        </w:rPr>
        <w:t xml:space="preserve">具备大局意识和全局观念，努力化解社会矛盾，维护社会和谐稳定，为经济社会发展创造良好环境，是中国律师必须具备的政治觉悟。面对错综复杂的各种事件，律师要始终发挥作用，妥善处理群体性事件、涉法涉诉案件，为党和政府排忧解难，同时维护人民群众的合法权益。我执业多年来，多次遇到涉法涉诉案件或涉及土地、拆迁案件，我坚持顾全大局，坚守法治，积极参与处理群体性事件、涉法涉诉案件。如几年前，我省某县有一对农民夫妇，因一起案件，缠诉各级机关20年，并在各地联系了一批“访民”，同时到北京中南海等要害部门，试图强闯、拦截，但被警方控制，分别送回原籍。之后，该农民因以强行索要“生活费、误工费”等，被当地检察院以“敲诈勒索罪”提起公诉。因儿女在省城上学，委托我担任其辩护人。我依法会见、了解案情后，向省律协做了汇报、与当地政府、政法机关沟通，并多次与被告人及家属交流，做通了思想工作，其上访的案件也调解解决，被告人本人也认错表示悔改，最终被不诉处理。取得了良好的社会效果，得到了当地政府的肯定。</w:t>
      </w:r>
    </w:p>
    <w:p>
      <w:pPr>
        <w:ind w:left="0" w:right="0" w:firstLine="560"/>
        <w:spacing w:before="450" w:after="450" w:line="312" w:lineRule="auto"/>
      </w:pPr>
      <w:r>
        <w:rPr>
          <w:rFonts w:ascii="宋体" w:hAnsi="宋体" w:eastAsia="宋体" w:cs="宋体"/>
          <w:color w:val="000"/>
          <w:sz w:val="28"/>
          <w:szCs w:val="28"/>
        </w:rPr>
        <w:t xml:space="preserve">维护当事人合法权益，维护法律正确实施，维护社会公平和正义，是中国律师的神圣使命。而坚守法治信仰，坚持规范诚信执业，是律师执业的准则。我要进一步提高政治意识和责任意识，努力学习和研究律师业务，提高律师服务经济和社会发展的能力，为建设法治__，为全省经济发展和全面深化改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教育实践活动总结表篇十</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进一步加强青少年思想道德建设，不断培养未成年人思想道德素质，遵照__县教育局《关于在全县青少年学生中开展“做一个有道德的人”主题实践活动实施方案》，我校全体师生经过近一个学年的努力，使“做一个有道德的人”主题实践活动大见成效。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一、加强领导，积极组织。</w:t>
      </w:r>
    </w:p>
    <w:p>
      <w:pPr>
        <w:ind w:left="0" w:right="0" w:firstLine="560"/>
        <w:spacing w:before="450" w:after="450" w:line="312" w:lineRule="auto"/>
      </w:pPr>
      <w:r>
        <w:rPr>
          <w:rFonts w:ascii="宋体" w:hAnsi="宋体" w:eastAsia="宋体" w:cs="宋体"/>
          <w:color w:val="000"/>
          <w:sz w:val="28"/>
          <w:szCs w:val="28"/>
        </w:rPr>
        <w:t xml:space="preserve">__年4月初，校领导组织中层以上干部召开会议，会上，校领导亲自领导大家学习领会教育局文件精神，并认真分析我校学情，研究制定“做一个有道德的人”主题教育活动实施方案。于是，我们结合学生思想道德素质制定出符合我校实际的实施方案，随即又组织召开全体班主任工作会议，使大家明确任务，明晰职责，在每一个教师心中树立起教育每一个学生做有道德的人的紧迫感与使命感。</w:t>
      </w:r>
    </w:p>
    <w:p>
      <w:pPr>
        <w:ind w:left="0" w:right="0" w:firstLine="560"/>
        <w:spacing w:before="450" w:after="450" w:line="312" w:lineRule="auto"/>
      </w:pPr>
      <w:r>
        <w:rPr>
          <w:rFonts w:ascii="宋体" w:hAnsi="宋体" w:eastAsia="宋体" w:cs="宋体"/>
          <w:color w:val="000"/>
          <w:sz w:val="28"/>
          <w:szCs w:val="28"/>
        </w:rPr>
        <w:t xml:space="preserve">由于学校领导的高度重视与真抓实干，也使广大教师心中鼓足了劲，都把“做一个有道德的人”主题教育活动当做重要任务来抓，并将此项教育活动融入于学科教学之中，取得了满意的教育效果。</w:t>
      </w:r>
    </w:p>
    <w:p>
      <w:pPr>
        <w:ind w:left="0" w:right="0" w:firstLine="560"/>
        <w:spacing w:before="450" w:after="450" w:line="312" w:lineRule="auto"/>
      </w:pPr>
      <w:r>
        <w:rPr>
          <w:rFonts w:ascii="宋体" w:hAnsi="宋体" w:eastAsia="宋体" w:cs="宋体"/>
          <w:color w:val="000"/>
          <w:sz w:val="28"/>
          <w:szCs w:val="28"/>
        </w:rPr>
        <w:t xml:space="preserve">二、开展活动，刻不容缓。</w:t>
      </w:r>
    </w:p>
    <w:p>
      <w:pPr>
        <w:ind w:left="0" w:right="0" w:firstLine="560"/>
        <w:spacing w:before="450" w:after="450" w:line="312" w:lineRule="auto"/>
      </w:pPr>
      <w:r>
        <w:rPr>
          <w:rFonts w:ascii="宋体" w:hAnsi="宋体" w:eastAsia="宋体" w:cs="宋体"/>
          <w:color w:val="000"/>
          <w:sz w:val="28"/>
          <w:szCs w:val="28"/>
        </w:rPr>
        <w:t xml:space="preserve">在学校的《活动实施方案》开始实施后，全体教师带领学生积极响应，“师生齐奋进，上下一条心”地投入于“做一个有道德的人”主题教育活动之中，经过不懈的努力，取得了可喜的成绩。</w:t>
      </w:r>
    </w:p>
    <w:p>
      <w:pPr>
        <w:ind w:left="0" w:right="0" w:firstLine="560"/>
        <w:spacing w:before="450" w:after="450" w:line="312" w:lineRule="auto"/>
      </w:pPr>
      <w:r>
        <w:rPr>
          <w:rFonts w:ascii="宋体" w:hAnsi="宋体" w:eastAsia="宋体" w:cs="宋体"/>
          <w:color w:val="000"/>
          <w:sz w:val="28"/>
          <w:szCs w:val="28"/>
        </w:rPr>
        <w:t xml:space="preserve">(1)以德育课本为基础，不失时机地实施教育。</w:t>
      </w:r>
    </w:p>
    <w:p>
      <w:pPr>
        <w:ind w:left="0" w:right="0" w:firstLine="560"/>
        <w:spacing w:before="450" w:after="450" w:line="312" w:lineRule="auto"/>
      </w:pPr>
      <w:r>
        <w:rPr>
          <w:rFonts w:ascii="宋体" w:hAnsi="宋体" w:eastAsia="宋体" w:cs="宋体"/>
          <w:color w:val="000"/>
          <w:sz w:val="28"/>
          <w:szCs w:val="28"/>
        </w:rPr>
        <w:t xml:space="preserve">各个年级的思想品德课，是我校领导和教师一贯重视的教学科目之一，适逢“做一个有道德的人”主题教育活动，我校更加重视思想品德课的教学，在师资缺乏的情况下，仍坚持开足思想品德课，保证任课教师到位，保证课时的数额。这样，切实加强了全体小学生的思想道德建设，全面提升了全镇小学生的思想道德素质，也为“做一个有道德的人”主题教育活动的顺利开展奠定了基础。</w:t>
      </w:r>
    </w:p>
    <w:p>
      <w:pPr>
        <w:ind w:left="0" w:right="0" w:firstLine="560"/>
        <w:spacing w:before="450" w:after="450" w:line="312" w:lineRule="auto"/>
      </w:pPr>
      <w:r>
        <w:rPr>
          <w:rFonts w:ascii="宋体" w:hAnsi="宋体" w:eastAsia="宋体" w:cs="宋体"/>
          <w:color w:val="000"/>
          <w:sz w:val="28"/>
          <w:szCs w:val="28"/>
        </w:rPr>
        <w:t xml:space="preserve">(2)以经典论著为素材，广泛地进行文本对话。</w:t>
      </w:r>
    </w:p>
    <w:p>
      <w:pPr>
        <w:ind w:left="0" w:right="0" w:firstLine="560"/>
        <w:spacing w:before="450" w:after="450" w:line="312" w:lineRule="auto"/>
      </w:pPr>
      <w:r>
        <w:rPr>
          <w:rFonts w:ascii="宋体" w:hAnsi="宋体" w:eastAsia="宋体" w:cs="宋体"/>
          <w:color w:val="000"/>
          <w:sz w:val="28"/>
          <w:szCs w:val="28"/>
        </w:rPr>
        <w:t xml:space="preserve">我们在对学生以德育课本为基础的教育过程中，同时结合以下内容实施德语教育。</w:t>
      </w:r>
    </w:p>
    <w:p>
      <w:pPr>
        <w:ind w:left="0" w:right="0" w:firstLine="560"/>
        <w:spacing w:before="450" w:after="450" w:line="312" w:lineRule="auto"/>
      </w:pPr>
      <w:r>
        <w:rPr>
          <w:rFonts w:ascii="宋体" w:hAnsi="宋体" w:eastAsia="宋体" w:cs="宋体"/>
          <w:color w:val="000"/>
          <w:sz w:val="28"/>
          <w:szCs w:val="28"/>
        </w:rPr>
        <w:t xml:space="preserve">1.学习中央和省市县关于加强青少年思想道德建设方面的文件及领导讲话。在此期间，我校重点学习了“八荣八耻”社会主义荣辱观，通过学习，学生的思想道德素质得到了明显的提升，正如有的老师所感慨的那样：是“八荣八耻”荣辱观规范了学生的言行。</w:t>
      </w:r>
    </w:p>
    <w:p>
      <w:pPr>
        <w:ind w:left="0" w:right="0" w:firstLine="560"/>
        <w:spacing w:before="450" w:after="450" w:line="312" w:lineRule="auto"/>
      </w:pPr>
      <w:r>
        <w:rPr>
          <w:rFonts w:ascii="宋体" w:hAnsi="宋体" w:eastAsia="宋体" w:cs="宋体"/>
          <w:color w:val="000"/>
          <w:sz w:val="28"/>
          <w:szCs w:val="28"/>
        </w:rPr>
        <w:t xml:space="preserve">2.学习《弟子规》及古今中外道德典范人物故事，使学生的心灵受到震撼。</w:t>
      </w:r>
    </w:p>
    <w:p>
      <w:pPr>
        <w:ind w:left="0" w:right="0" w:firstLine="560"/>
        <w:spacing w:before="450" w:after="450" w:line="312" w:lineRule="auto"/>
      </w:pPr>
      <w:r>
        <w:rPr>
          <w:rFonts w:ascii="宋体" w:hAnsi="宋体" w:eastAsia="宋体" w:cs="宋体"/>
          <w:color w:val="000"/>
          <w:sz w:val="28"/>
          <w:szCs w:val="28"/>
        </w:rPr>
        <w:t xml:space="preserve">3.学习现代道德模范人物的事迹。我们组织学生学习了《雷锋的故事》、《郭明义事迹》、《小英雄葛鑫》等著作，提高了学生的道德修养。</w:t>
      </w:r>
    </w:p>
    <w:p>
      <w:pPr>
        <w:ind w:left="0" w:right="0" w:firstLine="560"/>
        <w:spacing w:before="450" w:after="450" w:line="312" w:lineRule="auto"/>
      </w:pPr>
      <w:r>
        <w:rPr>
          <w:rFonts w:ascii="宋体" w:hAnsi="宋体" w:eastAsia="宋体" w:cs="宋体"/>
          <w:color w:val="000"/>
          <w:sz w:val="28"/>
          <w:szCs w:val="28"/>
        </w:rPr>
        <w:t xml:space="preserve">(3)以道德实践为渠道，切实感受道德的熏陶。</w:t>
      </w:r>
    </w:p>
    <w:p>
      <w:pPr>
        <w:ind w:left="0" w:right="0" w:firstLine="560"/>
        <w:spacing w:before="450" w:after="450" w:line="312" w:lineRule="auto"/>
      </w:pPr>
      <w:r>
        <w:rPr>
          <w:rFonts w:ascii="宋体" w:hAnsi="宋体" w:eastAsia="宋体" w:cs="宋体"/>
          <w:color w:val="000"/>
          <w:sz w:val="28"/>
          <w:szCs w:val="28"/>
        </w:rPr>
        <w:t xml:space="preserve">1.我们组织学生开展了“学雷锋，做好事”活动，给孤寡老人“送温暖，献爱心”，使学生体验到人间真情。</w:t>
      </w:r>
    </w:p>
    <w:p>
      <w:pPr>
        <w:ind w:left="0" w:right="0" w:firstLine="560"/>
        <w:spacing w:before="450" w:after="450" w:line="312" w:lineRule="auto"/>
      </w:pPr>
      <w:r>
        <w:rPr>
          <w:rFonts w:ascii="宋体" w:hAnsi="宋体" w:eastAsia="宋体" w:cs="宋体"/>
          <w:color w:val="000"/>
          <w:sz w:val="28"/>
          <w:szCs w:val="28"/>
        </w:rPr>
        <w:t xml:space="preserve">2.我们开展了“孝敬父母”活动，教育学生帮父母做一些如买菜、做饭、洗衣、洗碗、扫地等力所能及的劳动，培养学生热爱劳动、积极进取的生活态度，并使学生理解父母、感谢父母，培养孝心，学会感恩。</w:t>
      </w:r>
    </w:p>
    <w:p>
      <w:pPr>
        <w:ind w:left="0" w:right="0" w:firstLine="560"/>
        <w:spacing w:before="450" w:after="450" w:line="312" w:lineRule="auto"/>
      </w:pPr>
      <w:r>
        <w:rPr>
          <w:rFonts w:ascii="宋体" w:hAnsi="宋体" w:eastAsia="宋体" w:cs="宋体"/>
          <w:color w:val="000"/>
          <w:sz w:val="28"/>
          <w:szCs w:val="28"/>
        </w:rPr>
        <w:t xml:space="preserve">3.结合《小学生守则》的学习和落实，我们对学生进行了“尊敬师长”教育，教育学生讲文明、懂礼貌，推广校园礼貌用语，见面主动打招呼、问好，这是培养学生“做一个有道德的人”所必须经历的过程。</w:t>
      </w:r>
    </w:p>
    <w:p>
      <w:pPr>
        <w:ind w:left="0" w:right="0" w:firstLine="560"/>
        <w:spacing w:before="450" w:after="450" w:line="312" w:lineRule="auto"/>
      </w:pPr>
      <w:r>
        <w:rPr>
          <w:rFonts w:ascii="宋体" w:hAnsi="宋体" w:eastAsia="宋体" w:cs="宋体"/>
          <w:color w:val="000"/>
          <w:sz w:val="28"/>
          <w:szCs w:val="28"/>
        </w:rPr>
        <w:t xml:space="preserve">4.我们组织学生开展了“献爱心志愿服务”活动。</w:t>
      </w:r>
    </w:p>
    <w:p>
      <w:pPr>
        <w:ind w:left="0" w:right="0" w:firstLine="560"/>
        <w:spacing w:before="450" w:after="450" w:line="312" w:lineRule="auto"/>
      </w:pPr>
      <w:r>
        <w:rPr>
          <w:rFonts w:ascii="宋体" w:hAnsi="宋体" w:eastAsia="宋体" w:cs="宋体"/>
          <w:color w:val="000"/>
          <w:sz w:val="28"/>
          <w:szCs w:val="28"/>
        </w:rPr>
        <w:t xml:space="preserve">在学校组织开展了“清洁家园，从我做起”活动，以及“争做文明小天使”活动，收效显著。</w:t>
      </w:r>
    </w:p>
    <w:p>
      <w:pPr>
        <w:ind w:left="0" w:right="0" w:firstLine="560"/>
        <w:spacing w:before="450" w:after="450" w:line="312" w:lineRule="auto"/>
      </w:pPr>
      <w:r>
        <w:rPr>
          <w:rFonts w:ascii="宋体" w:hAnsi="宋体" w:eastAsia="宋体" w:cs="宋体"/>
          <w:color w:val="000"/>
          <w:sz w:val="28"/>
          <w:szCs w:val="28"/>
        </w:rPr>
        <w:t xml:space="preserve">三、认真总结，以促提高。</w:t>
      </w:r>
    </w:p>
    <w:p>
      <w:pPr>
        <w:ind w:left="0" w:right="0" w:firstLine="560"/>
        <w:spacing w:before="450" w:after="450" w:line="312" w:lineRule="auto"/>
      </w:pPr>
      <w:r>
        <w:rPr>
          <w:rFonts w:ascii="宋体" w:hAnsi="宋体" w:eastAsia="宋体" w:cs="宋体"/>
          <w:color w:val="000"/>
          <w:sz w:val="28"/>
          <w:szCs w:val="28"/>
        </w:rPr>
        <w:t xml:space="preserve">实践中，我们及时进行反思与总结。反思我们的工作，找到差距与不足，扬长避短;总结工作中的得与失，深切体会，完善策略。</w:t>
      </w:r>
    </w:p>
    <w:p>
      <w:pPr>
        <w:ind w:left="0" w:right="0" w:firstLine="560"/>
        <w:spacing w:before="450" w:after="450" w:line="312" w:lineRule="auto"/>
      </w:pPr>
      <w:r>
        <w:rPr>
          <w:rFonts w:ascii="宋体" w:hAnsi="宋体" w:eastAsia="宋体" w:cs="宋体"/>
          <w:color w:val="000"/>
          <w:sz w:val="28"/>
          <w:szCs w:val="28"/>
        </w:rPr>
        <w:t xml:space="preserve">从各个班级反馈上来的信息可以看出，道德实践活动，就是一个勇于实践、大胆探索的过程，只有这样，才能真正发挥青少年思想道德建设的作用，以收获更好地教育效果。</w:t>
      </w:r>
    </w:p>
    <w:p>
      <w:pPr>
        <w:ind w:left="0" w:right="0" w:firstLine="560"/>
        <w:spacing w:before="450" w:after="450" w:line="312" w:lineRule="auto"/>
      </w:pPr>
      <w:r>
        <w:rPr>
          <w:rFonts w:ascii="宋体" w:hAnsi="宋体" w:eastAsia="宋体" w:cs="宋体"/>
          <w:color w:val="000"/>
          <w:sz w:val="28"/>
          <w:szCs w:val="28"/>
        </w:rPr>
        <w:t xml:space="preserve">总之，在这次“做一个有道德的人”主题实践活动中，我们的目标高、志向远、付出多、成效大。我们将以此次活动为契机，加大力度继续做好少年儿童的思想道德教育工作，使全镇小学生的思想道德素质得到明显的提升。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教育实践活动总结表篇十一</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总理的一句“群众满意不满意、高兴不高兴、答应不答应是衡量政府工作的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标准”，是求真务实、科学行政的具体表现，是党的实践观、群众观的生动实践。群众说好，才是真的好，群众满意才是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大的后盾，来自人民，植根人民，服务人民是我们党永远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助推剂，需要在思想上尊重群众，怀揣包容之心，倾听不同意见，从牢*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教育实践活动总结表篇十二</w:t>
      </w:r>
    </w:p>
    <w:p>
      <w:pPr>
        <w:ind w:left="0" w:right="0" w:firstLine="560"/>
        <w:spacing w:before="450" w:after="450" w:line="312" w:lineRule="auto"/>
      </w:pPr>
      <w:r>
        <w:rPr>
          <w:rFonts w:ascii="宋体" w:hAnsi="宋体" w:eastAsia="宋体" w:cs="宋体"/>
          <w:color w:val="000"/>
          <w:sz w:val="28"/>
          <w:szCs w:val="28"/>
        </w:rPr>
        <w:t xml:space="preserve">教育实践活动总结:学习教育创新载体 形式采取“六个结合”</w:t>
      </w:r>
    </w:p>
    <w:p>
      <w:pPr>
        <w:ind w:left="0" w:right="0" w:firstLine="560"/>
        <w:spacing w:before="450" w:after="450" w:line="312" w:lineRule="auto"/>
      </w:pPr>
      <w:r>
        <w:rPr>
          <w:rFonts w:ascii="宋体" w:hAnsi="宋体" w:eastAsia="宋体" w:cs="宋体"/>
          <w:color w:val="000"/>
          <w:sz w:val="28"/>
          <w:szCs w:val="28"/>
        </w:rPr>
        <w:t xml:space="preserve">__镇在教育实践活动第一环节中，领导班子中心组学习为防止“坐不下来、学不进去、深不下去、高谈阔论、空对空”现象，采取务实有效办法，以“六个结合”的学习形式，丰富学习内容，加深领悟体会，切实把握世界观、人生观、价值观这个“总开关”，有效增强了党政班子成员宗旨意识和群众观点，增进了党群感情。</w:t>
      </w:r>
    </w:p>
    <w:p>
      <w:pPr>
        <w:ind w:left="0" w:right="0" w:firstLine="560"/>
        <w:spacing w:before="450" w:after="450" w:line="312" w:lineRule="auto"/>
      </w:pPr>
      <w:r>
        <w:rPr>
          <w:rFonts w:ascii="宋体" w:hAnsi="宋体" w:eastAsia="宋体" w:cs="宋体"/>
          <w:color w:val="000"/>
          <w:sz w:val="28"/>
          <w:szCs w:val="28"/>
        </w:rPr>
        <w:t xml:space="preserve">一是学原著与学基层相结合。镇党委中心组学习坚持学党章、学原著，在提升理论水平和服务能力的同时，不忘向基层同志学习。学原著。镇党委中心组召开4次专题理论学习会，通篇研读党章，认真学习《党的群众路线教育实践活动学习文件选编》、《论群众路线—重要论述摘编》和《厉行节约反对浪费》三本原著，学习领会__提出的作风建设“三严三实”的重要论述和在河南省兰考县调研时重要讲话等。学基层。4月17日借助“__市民大课堂”学习交流平台，镇领导干部认真聆听来自居委会、窗口单位、“两新”组织的3位基层干部就“如何做好新形势下群众工作”经验交流，学习他们好作风、好经验、好办法。</w:t>
      </w:r>
    </w:p>
    <w:p>
      <w:pPr>
        <w:ind w:left="0" w:right="0" w:firstLine="560"/>
        <w:spacing w:before="450" w:after="450" w:line="312" w:lineRule="auto"/>
      </w:pPr>
      <w:r>
        <w:rPr>
          <w:rFonts w:ascii="宋体" w:hAnsi="宋体" w:eastAsia="宋体" w:cs="宋体"/>
          <w:color w:val="000"/>
          <w:sz w:val="28"/>
          <w:szCs w:val="28"/>
        </w:rPr>
        <w:t xml:space="preserve">二是自主学与交流学相结合。对于中央要求研读的3 1 x本原著，镇党委采取自主深入学习与集中交流学习相结合，在自学中储备知识，在交流中点亮出思维。自主学。镇领导干部除研读中央规定学习的3本原著外，拓展阅读《__关于党的群众路线教育实践活动论述摘编》、《陈云群众工作论述》、《损害群众利益典型案例剖析》，以及中央、市委、区委关于开展教育实践活动的重要文件及讲话精神，通过自学现已撰写34篇学习心得体会。交流学。中心组集中专题学习开展心得体会交流，共同探讨学习感悟，加深思想认知，至今已开展9次学习交流活动，共13位领导干部进行交流发言。</w:t>
      </w:r>
    </w:p>
    <w:p>
      <w:pPr>
        <w:ind w:left="0" w:right="0" w:firstLine="560"/>
        <w:spacing w:before="450" w:after="450" w:line="312" w:lineRule="auto"/>
      </w:pPr>
      <w:r>
        <w:rPr>
          <w:rFonts w:ascii="宋体" w:hAnsi="宋体" w:eastAsia="宋体" w:cs="宋体"/>
          <w:color w:val="000"/>
          <w:sz w:val="28"/>
          <w:szCs w:val="28"/>
        </w:rPr>
        <w:t xml:space="preserve">三是学伟人与学历史相结合。以史为鉴，可知兴替;以人为鉴，可明得失。在教育实践活动中，向伟人学精神学胸怀，向历史学经验学教训。学伟人。3月12日，组织领导干部参观陈云纪念馆，聆听关于陈云生平事迹的专题讲座，向伟人陈云学理论学观点，学习老一辈革命家的光辉思想、高尚品德和崇高精神，树立联系服务群众的意识。学历史。从历史中学教训，学反思。3月18日，组织班子人员和科级干部观看了《苏联亡党亡国20年祭》警示教育片，清醒认识到执政党和领导干部脱离群众的严重危害;3月26日、27日分别组织班子、机关科级干部参观青浦看守所等反腐倡廉教育基地，开展廉政警示教育，使领导干部引以为戒，筑牢拒腐防变思想防线。</w:t>
      </w:r>
    </w:p>
    <w:p>
      <w:pPr>
        <w:ind w:left="0" w:right="0" w:firstLine="560"/>
        <w:spacing w:before="450" w:after="450" w:line="312" w:lineRule="auto"/>
      </w:pPr>
      <w:r>
        <w:rPr>
          <w:rFonts w:ascii="宋体" w:hAnsi="宋体" w:eastAsia="宋体" w:cs="宋体"/>
          <w:color w:val="000"/>
          <w:sz w:val="28"/>
          <w:szCs w:val="28"/>
        </w:rPr>
        <w:t xml:space="preserve">四是学前辈与学青年相结合。学前辈。很多老党员退休不退岗，兢兢业业联系服务群众默默奉献。镇党委以退休老党员服务群众先进事迹为主题，拍摄专题教育片《风烛之光》和《美在角里》，于5月8日组织镇领导班子及各基层党组织负责人共同观看，共同学习老党员的群众观念和群众工作经验。学青年。结合五四青年节活动，组织青年后备干部开展“践行群众路线，放飞青春梦想”主题演讲比赛，镇党委中心组以学习会形式，向青年干部学习闯劲、拼劲、巧劲和韧劲。</w:t>
      </w:r>
    </w:p>
    <w:p>
      <w:pPr>
        <w:ind w:left="0" w:right="0" w:firstLine="560"/>
        <w:spacing w:before="450" w:after="450" w:line="312" w:lineRule="auto"/>
      </w:pPr>
      <w:r>
        <w:rPr>
          <w:rFonts w:ascii="宋体" w:hAnsi="宋体" w:eastAsia="宋体" w:cs="宋体"/>
          <w:color w:val="000"/>
          <w:sz w:val="28"/>
          <w:szCs w:val="28"/>
        </w:rPr>
        <w:t xml:space="preserve">五是联组学与解难题相结合。中心组联组学习是践行群众路线，为民解忧取得共识的有效载体。镇党委通过联组学习聚焦群众反映的热点难点问题，勤沟通、共商议，携手实际问题。3月6日与新城公司，4月17日与水务局、交运局分别联组学习。因镇区南北广场开发建设，面对群众对于镇区文体活动场地的强烈诉求，新城公司、水务局沟通协调，拟将__水厂置换后改建成活动广场，解决了镇区群众文化活动场地的难题。同时针对农村污水处理问题以及张马村创建“美丽乡村”相关问题达成解决共识。4月25日与旅游局、交运局、食药监局的中心组联组学习会，就开设泰安公寓到青浦汽车站线路及增设车辆、另设站点等相关事宜，与交运局达成可行方案;就创国家5a景区、新建停车场等问题，交运局、旅游局表示支持和帮助;就东井和西井街经营整治事宜，同食药监局议定了解决方案。联组学习难题已初见成效，5月1日起，__1路和3路公交车均更换大容量的公交巴士，有效解决了群众出行乘车难。</w:t>
      </w:r>
    </w:p>
    <w:p>
      <w:pPr>
        <w:ind w:left="0" w:right="0" w:firstLine="560"/>
        <w:spacing w:before="450" w:after="450" w:line="312" w:lineRule="auto"/>
      </w:pPr>
      <w:r>
        <w:rPr>
          <w:rFonts w:ascii="宋体" w:hAnsi="宋体" w:eastAsia="宋体" w:cs="宋体"/>
          <w:color w:val="000"/>
          <w:sz w:val="28"/>
          <w:szCs w:val="28"/>
        </w:rPr>
        <w:t xml:space="preserve">六是走出去学与请进来学相结合。镇党委中心组学习通过“请进来”专家现场讲座和“走出去”实地参观学习相结合，拓宽学习实践活动的视野。走出去学。3月12日组织领导干部参观陈云纪念馆;3月26日组织企事业领导班子成员、机关科级以上干部近200人到到青浦博物馆参观党的群众路线档案展;5月4日组织参观上海凝聚力工程博物馆。请进来学。</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教育实践活动总结表篇十三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我们党员干部坚决贯彻落实中央以及省委的重要精神，落实厅党组的部署要求，认真学习，听取意见，查摆问题，搞好整改。通过这段的学习教育，使我对开展教育实践活动的重大意义有了充分的认识，坚定了做好工作的信心和决心。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以权谋私、*腐化，从根本上脱离了群众。虽然这些现象仅存于党内少数成员身上，但这些行为，严重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借鉴历次党内教育活动的成功经验，认真总结运用各地区各部门在联系服务群众方面的好经验好做法，使其在教育实践活动中得到完善和发展。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我们一定要充分认识开展教育实践活动的重大意义，切实把思想和行动统一到中央和省委决策部署上来。充分认识开展教育实践活动的重要性、紧迫性。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要从实际出发，结合思想和工作实际，要重点在以下几个方面下功夫。一要查宗旨意识牢不牢，二要查工作作风实不实，三要查精神状态振不振.党的群众路线教育实践活动学习心得体会3篇。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时刻保持思想的警惕性，常怀律已之心、常思贪欲之害、常修为政之德，做到慎独、慎为、慎交，自觉抵制外部*;四要树立奉献意识，强化责任意识，立足本职、扎实工作，无私奉献。五要树立争优意识，争创优秀团队。要大力倡导清廉、敬业、和谐、务实、创新、学习“六种风气”，克服和反对“庸、懒、散、奢”等不良风气。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官僚主义、享乐主义、奢靡之风和不落实等方面的问题，边学边查边改。克服日常事务繁多的客观因素，深入基层，调查研究，多帮基层办实事、办好事，让基层群众感到组织的关怀和温暖。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教育实践活动总结表篇十四</w:t>
      </w:r>
    </w:p>
    <w:p>
      <w:pPr>
        <w:ind w:left="0" w:right="0" w:firstLine="560"/>
        <w:spacing w:before="450" w:after="450" w:line="312" w:lineRule="auto"/>
      </w:pPr>
      <w:r>
        <w:rPr>
          <w:rFonts w:ascii="宋体" w:hAnsi="宋体" w:eastAsia="宋体" w:cs="宋体"/>
          <w:color w:val="000"/>
          <w:sz w:val="28"/>
          <w:szCs w:val="28"/>
        </w:rPr>
        <w:t xml:space="preserve">在司法厅党委和省律协党委的领导下，通过学习十八届三中全会、__在中央政法工作会议和十八届中央纪委三次全会上的讲话精神，学习《__省律师协会__年工作要点》，我明确了律师的工作任务，即全面服务于法治__、平安__和经济建设。以创新发展和行业自律，力争在服务全省经济社会发展上有贡献、在服务能力和服务水平上有提升、在行业内部凝聚力和社会影响力上有提高，推动律师工作再上新台阶。</w:t>
      </w:r>
    </w:p>
    <w:p>
      <w:pPr>
        <w:ind w:left="0" w:right="0" w:firstLine="560"/>
        <w:spacing w:before="450" w:after="450" w:line="312" w:lineRule="auto"/>
      </w:pPr>
      <w:r>
        <w:rPr>
          <w:rFonts w:ascii="宋体" w:hAnsi="宋体" w:eastAsia="宋体" w:cs="宋体"/>
          <w:color w:val="000"/>
          <w:sz w:val="28"/>
          <w:szCs w:val="28"/>
        </w:rPr>
        <w:t xml:space="preserve">我做了以下工作：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一、认真学习十八届三中全会精神，加深对律师职责使命的认识。</w:t>
      </w:r>
    </w:p>
    <w:p>
      <w:pPr>
        <w:ind w:left="0" w:right="0" w:firstLine="560"/>
        <w:spacing w:before="450" w:after="450" w:line="312" w:lineRule="auto"/>
      </w:pPr>
      <w:r>
        <w:rPr>
          <w:rFonts w:ascii="宋体" w:hAnsi="宋体" w:eastAsia="宋体" w:cs="宋体"/>
          <w:color w:val="000"/>
          <w:sz w:val="28"/>
          <w:szCs w:val="28"/>
        </w:rPr>
        <w:t xml:space="preserve">(一)认真学习、贯彻十八届三中全会、习在中央政法工作会议和十八届中央纪委三次全会上的讲话精神，我充分认识到律师工作在全面深化改革中肩负的职责使命，我认识到党中央正在推进的全面深化改革，包括对司法体制改革的工作，实际是积极推进我国法律制度的又一个“现代化”，对促进社会公平正义的核心价值观，为法治建设意义重大。我决心树立责任意识，树立坚定正确的政治方向，为促进社会公平正义，为建设法治__，为全省经济发展和全面深化改革提供最优的法律服务。</w:t>
      </w:r>
    </w:p>
    <w:p>
      <w:pPr>
        <w:ind w:left="0" w:right="0" w:firstLine="560"/>
        <w:spacing w:before="450" w:after="450" w:line="312" w:lineRule="auto"/>
      </w:pPr>
      <w:r>
        <w:rPr>
          <w:rFonts w:ascii="宋体" w:hAnsi="宋体" w:eastAsia="宋体" w:cs="宋体"/>
          <w:color w:val="000"/>
          <w:sz w:val="28"/>
          <w:szCs w:val="28"/>
        </w:rPr>
        <w:t xml:space="preserve">(二)坚定中国特色社会主义理想信念。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我平日注意学习、研究国际关系、中外历史，通过深入开展中国特色社会主义理论体系教育特别是社会主义核心价值观教育、社会主义法治理念教育，研究苏东剧变和发展中国家照搬西方民主政治模式失败的教训，使我进一步增强对中国特色社会主义的政治认同、理论认同，进一步坚定了信仰，树立了自觉践行社会主义的法治理念，能自觉抵制错误政治观点、法学观点的侵蚀。</w:t>
      </w:r>
    </w:p>
    <w:p>
      <w:pPr>
        <w:ind w:left="0" w:right="0" w:firstLine="560"/>
        <w:spacing w:before="450" w:after="450" w:line="312" w:lineRule="auto"/>
      </w:pPr>
      <w:r>
        <w:rPr>
          <w:rFonts w:ascii="宋体" w:hAnsi="宋体" w:eastAsia="宋体" w:cs="宋体"/>
          <w:color w:val="000"/>
          <w:sz w:val="28"/>
          <w:szCs w:val="28"/>
        </w:rPr>
        <w:t xml:space="preserve">二、坚守法治信仰，坚持规范诚信执业。</w:t>
      </w:r>
    </w:p>
    <w:p>
      <w:pPr>
        <w:ind w:left="0" w:right="0" w:firstLine="560"/>
        <w:spacing w:before="450" w:after="450" w:line="312" w:lineRule="auto"/>
      </w:pPr>
      <w:r>
        <w:rPr>
          <w:rFonts w:ascii="宋体" w:hAnsi="宋体" w:eastAsia="宋体" w:cs="宋体"/>
          <w:color w:val="000"/>
          <w:sz w:val="28"/>
          <w:szCs w:val="28"/>
        </w:rPr>
        <w:t xml:space="preserve">(一)通过上半年开展的主题为“诚信执业、坚守法治”的教育活动，经过学习和整改，我认为：律师工作在全面深化改革中责任重大、任务重大，要针对一些律师道德水平、诚信观念等问题，对自己“划红线”;要树立律师的荣誉感和自豪感，要时刻牢记“诚信执业、坚守法治”，做一个诚信执业的好律师。</w:t>
      </w:r>
    </w:p>
    <w:p>
      <w:pPr>
        <w:ind w:left="0" w:right="0" w:firstLine="560"/>
        <w:spacing w:before="450" w:after="450" w:line="312" w:lineRule="auto"/>
      </w:pPr>
      <w:r>
        <w:rPr>
          <w:rFonts w:ascii="宋体" w:hAnsi="宋体" w:eastAsia="宋体" w:cs="宋体"/>
          <w:color w:val="000"/>
          <w:sz w:val="28"/>
          <w:szCs w:val="28"/>
        </w:rPr>
        <w:t xml:space="preserve">(二)做好律师党建工作。通过学习，我对律师党建工作有了更新的认识，按照律协行业党委的要求和部署，我所正积极创造条件，申请创办律师事务所党支部，以更好的发挥党组织作用，加强党对律师队伍的领导。</w:t>
      </w:r>
    </w:p>
    <w:p>
      <w:pPr>
        <w:ind w:left="0" w:right="0" w:firstLine="560"/>
        <w:spacing w:before="450" w:after="450" w:line="312" w:lineRule="auto"/>
      </w:pPr>
      <w:r>
        <w:rPr>
          <w:rFonts w:ascii="宋体" w:hAnsi="宋体" w:eastAsia="宋体" w:cs="宋体"/>
          <w:color w:val="000"/>
          <w:sz w:val="28"/>
          <w:szCs w:val="28"/>
        </w:rPr>
        <w:t xml:space="preserve">(三)牢固树立群众观念，切实做到执业为民。</w:t>
      </w:r>
    </w:p>
    <w:p>
      <w:pPr>
        <w:ind w:left="0" w:right="0" w:firstLine="560"/>
        <w:spacing w:before="450" w:after="450" w:line="312" w:lineRule="auto"/>
      </w:pPr>
      <w:r>
        <w:rPr>
          <w:rFonts w:ascii="宋体" w:hAnsi="宋体" w:eastAsia="宋体" w:cs="宋体"/>
          <w:color w:val="000"/>
          <w:sz w:val="28"/>
          <w:szCs w:val="28"/>
        </w:rPr>
        <w:t xml:space="preserve">律师的工作就是联系群众，办理各种纠纷和案件，要把实现、维护人民群众的根本利益，作为工作的出发点;把解决群众最现实的切身利益问题，作为律师工作的落脚点，把依法维护人民群众的合法权益，作为律师工作的根本点，自觉地把执业过程变成服务群众的过程，这样才能扩大律师的影响和工作范围，真正做到执业为民、服务为民，防止发生损害当事人合法权益的现象。</w:t>
      </w:r>
    </w:p>
    <w:p>
      <w:pPr>
        <w:ind w:left="0" w:right="0" w:firstLine="560"/>
        <w:spacing w:before="450" w:after="450" w:line="312" w:lineRule="auto"/>
      </w:pPr>
      <w:r>
        <w:rPr>
          <w:rFonts w:ascii="宋体" w:hAnsi="宋体" w:eastAsia="宋体" w:cs="宋体"/>
          <w:color w:val="000"/>
          <w:sz w:val="28"/>
          <w:szCs w:val="28"/>
        </w:rPr>
        <w:t xml:space="preserve">(四)认真学习和研究法律、法规、律师行业规范，尤其是新颁布和施行的法律、法规、和规范，努力做到“精通”法律和规范，依法规范诚信执业，防止损害公正公平原则、背离职业操守的违法违规执业行为。如某已婚男女因感情纠葛，该男被迫写下30万元借据，该女找到我要求起诉该男，并承诺立即交纳律师代理费，事成之后再按高比例奖励律师，我查明这是一笔“感情债”，并未实际发生，不符合法律规定，就讲明情况，拒绝了代理。</w:t>
      </w:r>
    </w:p>
    <w:p>
      <w:pPr>
        <w:ind w:left="0" w:right="0" w:firstLine="560"/>
        <w:spacing w:before="450" w:after="450" w:line="312" w:lineRule="auto"/>
      </w:pPr>
      <w:r>
        <w:rPr>
          <w:rFonts w:ascii="宋体" w:hAnsi="宋体" w:eastAsia="宋体" w:cs="宋体"/>
          <w:color w:val="000"/>
          <w:sz w:val="28"/>
          <w:szCs w:val="28"/>
        </w:rPr>
        <w:t xml:space="preserve">(四)牢固树立法制观念、责任意识，为维护社会稳定做贡献</w:t>
      </w:r>
    </w:p>
    <w:p>
      <w:pPr>
        <w:ind w:left="0" w:right="0" w:firstLine="560"/>
        <w:spacing w:before="450" w:after="450" w:line="312" w:lineRule="auto"/>
      </w:pPr>
      <w:r>
        <w:rPr>
          <w:rFonts w:ascii="宋体" w:hAnsi="宋体" w:eastAsia="宋体" w:cs="宋体"/>
          <w:color w:val="000"/>
          <w:sz w:val="28"/>
          <w:szCs w:val="28"/>
        </w:rPr>
        <w:t xml:space="preserve">具备大局意识和全局观念，努力化解社会矛盾，维护社会和谐稳定，为经济社会发展创造良好环境，是中国律师必须具备的政治觉悟。面对错综复杂的各种事件，律师要始终发挥作用，妥善处理群体性事件、涉法涉诉案件，为党和政府排忧解难，同时维护人民群众的合法权益。我执业多年来，多次遇到涉法涉诉案件或涉及土地、拆迁案件，我坚持顾全大局，坚守法治，积极参与处理群体性事件、涉法涉诉案件。如几年前，我省某县有一对农民夫妇，因一起案件，缠诉各级机关20年，并在各地联系了一批“访民”，同时到北京中南海等要害部门，试图强闯、拦截，但被警方控制，分别送回原籍。之后，该农民因以强行索要“生活费、误工费”等，被当地检察院以“敲诈勒索罪”提起公诉。因儿女在省城上学，委托我担任其辩护人。我依法会见、了解案情后，向省律协做了汇报、与当地政府、政法机关沟通，并多次与被告人及家属交流，做通了思想工作，其上访的案件也调解解决，被告人本人也认错表示悔改，最终被不诉处理。取得了良好的社会效果，得到了当地政府的肯定。</w:t>
      </w:r>
    </w:p>
    <w:p>
      <w:pPr>
        <w:ind w:left="0" w:right="0" w:firstLine="560"/>
        <w:spacing w:before="450" w:after="450" w:line="312" w:lineRule="auto"/>
      </w:pPr>
      <w:r>
        <w:rPr>
          <w:rFonts w:ascii="宋体" w:hAnsi="宋体" w:eastAsia="宋体" w:cs="宋体"/>
          <w:color w:val="000"/>
          <w:sz w:val="28"/>
          <w:szCs w:val="28"/>
        </w:rPr>
        <w:t xml:space="preserve">维护当事人合法权益，维护法律正确实施，维护社会公平和正义，是中国律师的神圣使命。而坚守法治信仰，坚持规范诚信执业，是律师执业的准则。我要进一步提高政治意识和责任意识，努力学习和研究律师业务，提高律师服务经济和社会发展的能力，为建设法治__，为全省经济发展和全面深化改革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2024-09-20T06:50:55+08:00</dcterms:created>
  <dcterms:modified xsi:type="dcterms:W3CDTF">2024-09-20T06:50:55+08:00</dcterms:modified>
</cp:coreProperties>
</file>

<file path=docProps/custom.xml><?xml version="1.0" encoding="utf-8"?>
<Properties xmlns="http://schemas.openxmlformats.org/officeDocument/2006/custom-properties" xmlns:vt="http://schemas.openxmlformats.org/officeDocument/2006/docPropsVTypes"/>
</file>