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2024年世界粮食日活动方案总结(9篇)</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书写有哪些要求呢？我们怎样才能写好一篇方案呢？以下是小编为大家收集的方案范文，欢迎大家分享阅读。世界粮食日活动方案总结篇一为切实做好世界粮食日和全国爱粮节粮...</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世界粮食日活动方案总结篇一</w:t>
      </w:r>
    </w:p>
    <w:p>
      <w:pPr>
        <w:ind w:left="0" w:right="0" w:firstLine="560"/>
        <w:spacing w:before="450" w:after="450" w:line="312" w:lineRule="auto"/>
      </w:pPr>
      <w:r>
        <w:rPr>
          <w:rFonts w:ascii="宋体" w:hAnsi="宋体" w:eastAsia="宋体" w:cs="宋体"/>
          <w:color w:val="000"/>
          <w:sz w:val="28"/>
          <w:szCs w:val="28"/>
        </w:rPr>
        <w:t xml:space="preserve">为切实做好世界粮食日和全国爱粮节粮宣传周活动，我局成立了以局长为组长，副局长为副组长，各科室成员为成员的__区粮食局爱粮节粮宣传工作领导小组，并结合我区粮食行业实际，制定《20__年__区爱粮节粮宣传周活动实施方案》，对宣传周活动的具体内容、实施操作等进行了认真研究和精心策划，将责任落实到人，分工细致，职责明确。</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本次宣传周活动围绕“20__年世界粮食日“改变移民未来—投资粮食安全，促进农村发展”及全国爱粮节粮宣传周“爱粮节粮保安全，优粮优价促增收”的主题，张贴宣传标语，发放宣传资料，向公众宣传了爱粮节粮相关知识。</w:t>
      </w:r>
    </w:p>
    <w:p>
      <w:pPr>
        <w:ind w:left="0" w:right="0" w:firstLine="560"/>
        <w:spacing w:before="450" w:after="450" w:line="312" w:lineRule="auto"/>
      </w:pPr>
      <w:r>
        <w:rPr>
          <w:rFonts w:ascii="宋体" w:hAnsi="宋体" w:eastAsia="宋体" w:cs="宋体"/>
          <w:color w:val="000"/>
          <w:sz w:val="28"/>
          <w:szCs w:val="28"/>
        </w:rPr>
        <w:t xml:space="preserve">1、充分利用网络广泛宣传。在局网站粮油科普专栏宣传爱粮节粮，科学消费等，帮助广大消费者掌握必要的粮食营养及储存知识，树立科学健康的消费理念和爱惜节约粮食意识，同时提升农户粮食种植和收储技术水平，有效减少粮食损失浪费，实现“隐性增收”，助力国家粮食安全。</w:t>
      </w:r>
    </w:p>
    <w:p>
      <w:pPr>
        <w:ind w:left="0" w:right="0" w:firstLine="560"/>
        <w:spacing w:before="450" w:after="450" w:line="312" w:lineRule="auto"/>
      </w:pPr>
      <w:r>
        <w:rPr>
          <w:rFonts w:ascii="宋体" w:hAnsi="宋体" w:eastAsia="宋体" w:cs="宋体"/>
          <w:color w:val="000"/>
          <w:sz w:val="28"/>
          <w:szCs w:val="28"/>
        </w:rPr>
        <w:t xml:space="preserve">2、开展“优粮优价促增收”活动。我局爱粮节粮宣传工作领导小组一是在__人家小区开展全国爱粮节粮宣传活动，现场对民众发放本次宣传周活动宣传册及相关宣传资料共200余份，宣传爱粮节粮、科学储粮及科学消费以及粮油安全等相关知识。二是结合__区产后服务中心项目建设情况，深入__区__镇富民家庭农场粮食储藏基地宣传推广“代清理、代干燥、代储存、代加工、代销售”等“五代”服务，促进爱粮节粮增收，引导农户逐步调整优化粮食种植结构，增加优质产品供给，保护农户种粮积极性。</w:t>
      </w:r>
    </w:p>
    <w:p>
      <w:pPr>
        <w:ind w:left="0" w:right="0" w:firstLine="560"/>
        <w:spacing w:before="450" w:after="450" w:line="312" w:lineRule="auto"/>
      </w:pPr>
      <w:r>
        <w:rPr>
          <w:rFonts w:ascii="宋体" w:hAnsi="宋体" w:eastAsia="宋体" w:cs="宋体"/>
          <w:color w:val="000"/>
          <w:sz w:val="28"/>
          <w:szCs w:val="28"/>
        </w:rPr>
        <w:t xml:space="preserve">3、促进“优质粮油进家庭”活动。我局宣传领导小组深入包保小区为住户宣讲节粮减损、粮油营养健康，以及气候变化对粮食的影响等科普知识，并结合第四季度“放心粮油质量抽检”任务，进超市、粮油店发放宣传资料，积极宣传优质粮油促健康活动，宣传讲解膳食营养知识，普及“中国好粮油”系列标准，引导广大消费者科学消费，保障身体健康。</w:t>
      </w:r>
    </w:p>
    <w:p>
      <w:pPr>
        <w:ind w:left="0" w:right="0" w:firstLine="560"/>
        <w:spacing w:before="450" w:after="450" w:line="312" w:lineRule="auto"/>
      </w:pPr>
      <w:r>
        <w:rPr>
          <w:rFonts w:ascii="宋体" w:hAnsi="宋体" w:eastAsia="宋体" w:cs="宋体"/>
          <w:color w:val="000"/>
          <w:sz w:val="28"/>
          <w:szCs w:val="28"/>
        </w:rPr>
        <w:t xml:space="preserve">三、取得的实效</w:t>
      </w:r>
    </w:p>
    <w:p>
      <w:pPr>
        <w:ind w:left="0" w:right="0" w:firstLine="560"/>
        <w:spacing w:before="450" w:after="450" w:line="312" w:lineRule="auto"/>
      </w:pPr>
      <w:r>
        <w:rPr>
          <w:rFonts w:ascii="宋体" w:hAnsi="宋体" w:eastAsia="宋体" w:cs="宋体"/>
          <w:color w:val="000"/>
          <w:sz w:val="28"/>
          <w:szCs w:val="28"/>
        </w:rPr>
        <w:t xml:space="preserve">通过认真组织、精心安排，本届世界粮食日和全国爱粮节粮宣传周活动取得了较好的成果，达到了预期的宣传目的，使广大居民进一步加深了对20__年世界粮食日及爱粮节粮宣传周活动主题内涵的认识，唤起了广大市民爱粮节粮的意识，并付诸实际行动，形成居安思危、惜粮如金、节粮成习的良好风尚，激发了农民种粮积极性。为我区更好的开展粮食流通市场监管工作提供了有利保障。</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世界粮食日活动方案总结篇二</w:t>
      </w:r>
    </w:p>
    <w:p>
      <w:pPr>
        <w:ind w:left="0" w:right="0" w:firstLine="560"/>
        <w:spacing w:before="450" w:after="450" w:line="312" w:lineRule="auto"/>
      </w:pPr>
      <w:r>
        <w:rPr>
          <w:rFonts w:ascii="宋体" w:hAnsi="宋体" w:eastAsia="宋体" w:cs="宋体"/>
          <w:color w:val="000"/>
          <w:sz w:val="28"/>
          <w:szCs w:val="28"/>
        </w:rPr>
        <w:t xml:space="preserve">今年10月16日是第__个世界粮食日，按照__市粮食局转发《__自治区20__年世界粮食日和全国爱粮节粮宣传周活动方案的通知》要求，我局认真按要求组织实施，区粮食局紧紧围绕“爱粮节粮保安全优粮优价促增收”的活动主题，10月16日组织开展了“爱粮节粮保安全优粮优价促增收”系列活动，发放各种节粮手册500余份，组织30多名职工开展__区爱粮节粮教育社会实践活动，参与“爱粮节粮保安全优粮优价促增收”宣传工作人员35人次，受益人群达3000多人。“爱粮节粮保平安优粮优价促增收”活动的开展，为宣传爱粮节粮与优粮优价知识，培养科学食粮意识、科学种粮意识，动员全社会力量共同参与减少粮食损失和浪费起到了积极作用。</w:t>
      </w:r>
    </w:p>
    <w:p>
      <w:pPr>
        <w:ind w:left="0" w:right="0" w:firstLine="560"/>
        <w:spacing w:before="450" w:after="450" w:line="312" w:lineRule="auto"/>
      </w:pPr>
      <w:r>
        <w:rPr>
          <w:rFonts w:ascii="宋体" w:hAnsi="宋体" w:eastAsia="宋体" w:cs="宋体"/>
          <w:color w:val="000"/>
          <w:sz w:val="28"/>
          <w:szCs w:val="28"/>
        </w:rPr>
        <w:t xml:space="preserve">一、加强领导、周密安排</w:t>
      </w:r>
    </w:p>
    <w:p>
      <w:pPr>
        <w:ind w:left="0" w:right="0" w:firstLine="560"/>
        <w:spacing w:before="450" w:after="450" w:line="312" w:lineRule="auto"/>
      </w:pPr>
      <w:r>
        <w:rPr>
          <w:rFonts w:ascii="宋体" w:hAnsi="宋体" w:eastAsia="宋体" w:cs="宋体"/>
          <w:color w:val="000"/>
          <w:sz w:val="28"/>
          <w:szCs w:val="28"/>
        </w:rPr>
        <w:t xml:space="preserve">为搞好这次世界粮食日和全国爱粮节粮宣传周活动，局领导亲自组织实施，对活动周内容、形式、时间都做出了统一安排。同时在人员、经费上予以大力支持。及时设计制作爱粮节粮图片展板，编印宣传袋和宣传资料，有力保证了这次宣传周活动的顺利开展。</w:t>
      </w:r>
    </w:p>
    <w:p>
      <w:pPr>
        <w:ind w:left="0" w:right="0" w:firstLine="560"/>
        <w:spacing w:before="450" w:after="450" w:line="312" w:lineRule="auto"/>
      </w:pPr>
      <w:r>
        <w:rPr>
          <w:rFonts w:ascii="宋体" w:hAnsi="宋体" w:eastAsia="宋体" w:cs="宋体"/>
          <w:color w:val="000"/>
          <w:sz w:val="28"/>
          <w:szCs w:val="28"/>
        </w:rPr>
        <w:t xml:space="preserve">二、明确重点、抓好落实</w:t>
      </w:r>
    </w:p>
    <w:p>
      <w:pPr>
        <w:ind w:left="0" w:right="0" w:firstLine="560"/>
        <w:spacing w:before="450" w:after="450" w:line="312" w:lineRule="auto"/>
      </w:pPr>
      <w:r>
        <w:rPr>
          <w:rFonts w:ascii="宋体" w:hAnsi="宋体" w:eastAsia="宋体" w:cs="宋体"/>
          <w:color w:val="000"/>
          <w:sz w:val="28"/>
          <w:szCs w:val="28"/>
        </w:rPr>
        <w:t xml:space="preserve">我局积极主动与__镇政府、__挂点村协商，周密安排部署，一方面从企业抽调人员联合开展世界粮食日街道宣传活动;另一方面结合工作实际，走村入户，深入田间地头，在订单粮收购点、各村村委所在地等，宣传国家粮食生产、粮食质价、收购政策;讲解粮食种植、收获、储藏科技知识以及节粮减损知识，依托国家粮食质量安全检验检测体系，向农户宣传推广粮食品质测报和监测、科学储粮技术服务，促进农民增收增效。在机关和粮食仓储、加工、销售企业显著位置悬挂宣传标语、张贴宣传资料</w:t>
      </w:r>
    </w:p>
    <w:p>
      <w:pPr>
        <w:ind w:left="0" w:right="0" w:firstLine="560"/>
        <w:spacing w:before="450" w:after="450" w:line="312" w:lineRule="auto"/>
      </w:pPr>
      <w:r>
        <w:rPr>
          <w:rFonts w:ascii="宋体" w:hAnsi="宋体" w:eastAsia="宋体" w:cs="宋体"/>
          <w:color w:val="000"/>
          <w:sz w:val="28"/>
          <w:szCs w:val="28"/>
        </w:rPr>
        <w:t xml:space="preserve">三、形式多样、注重实效</w:t>
      </w:r>
    </w:p>
    <w:p>
      <w:pPr>
        <w:ind w:left="0" w:right="0" w:firstLine="560"/>
        <w:spacing w:before="450" w:after="450" w:line="312" w:lineRule="auto"/>
      </w:pPr>
      <w:r>
        <w:rPr>
          <w:rFonts w:ascii="宋体" w:hAnsi="宋体" w:eastAsia="宋体" w:cs="宋体"/>
          <w:color w:val="000"/>
          <w:sz w:val="28"/>
          <w:szCs w:val="28"/>
        </w:rPr>
        <w:t xml:space="preserve">宣传周期间，我们通过多种形式开展爱粮节粮宣传。</w:t>
      </w:r>
    </w:p>
    <w:p>
      <w:pPr>
        <w:ind w:left="0" w:right="0" w:firstLine="560"/>
        <w:spacing w:before="450" w:after="450" w:line="312" w:lineRule="auto"/>
      </w:pPr>
      <w:r>
        <w:rPr>
          <w:rFonts w:ascii="宋体" w:hAnsi="宋体" w:eastAsia="宋体" w:cs="宋体"/>
          <w:color w:val="000"/>
          <w:sz w:val="28"/>
          <w:szCs w:val="28"/>
        </w:rPr>
        <w:t xml:space="preserve">一是在世界粮食日当天，开展街道宣传活动。共有5家粮油加工企业集中摆台，通过设立拱门悬挂横幅，摆放爱粮节粮宣传展板，设立粮油质量鉴别咨询台，现场发放爱粮节粮知识读本、宣传画等形式，广泛宣传粮食知识、粮油食品健康知识和爱粮节粮的意义。还开展了以民以食为天、惊心的浪费、饥饿的记忆、粒粒皆辛苦、节粮保安全等五个篇幅的“爱粮节粮图片展”，该图片展共分为5块展板，吸引了众多市民驻足观看。群众纷纷表示要节约用粮，从自己做起，珍惜每一粒粮食，减少粮食浪费损失。</w:t>
      </w:r>
    </w:p>
    <w:p>
      <w:pPr>
        <w:ind w:left="0" w:right="0" w:firstLine="560"/>
        <w:spacing w:before="450" w:after="450" w:line="312" w:lineRule="auto"/>
      </w:pPr>
      <w:r>
        <w:rPr>
          <w:rFonts w:ascii="宋体" w:hAnsi="宋体" w:eastAsia="宋体" w:cs="宋体"/>
          <w:color w:val="000"/>
          <w:sz w:val="28"/>
          <w:szCs w:val="28"/>
        </w:rPr>
        <w:t xml:space="preserve">二是开展节约一粒粮，家庭在行动。开展以“爱粮节粮保安全优粮优价促增收”为主题的社区互动活动，向社会居民家庭开展爱粮节粮宣传，现场悬挂横幅，专家讲解节粮知识，居民群众互相交流节粮好点子、好法子、好经验，并向居民赠送节粮手册等资料，开展现场互动。</w:t>
      </w:r>
    </w:p>
    <w:p>
      <w:pPr>
        <w:ind w:left="0" w:right="0" w:firstLine="560"/>
        <w:spacing w:before="450" w:after="450" w:line="312" w:lineRule="auto"/>
      </w:pPr>
      <w:r>
        <w:rPr>
          <w:rFonts w:ascii="宋体" w:hAnsi="宋体" w:eastAsia="宋体" w:cs="宋体"/>
          <w:color w:val="000"/>
          <w:sz w:val="28"/>
          <w:szCs w:val="28"/>
        </w:rPr>
        <w:t xml:space="preserve">三是采取多种形式深入农村宣传。在订单粮收购点、各乡镇各村村委所在地等，宣传国家粮食生产、粮食质价、收购政策;讲解粮食种植、收获、储藏科技知识以及节粮减损知识;向农户发放“爱粮节粮保安全优粮优价促增收”主题宣传册、宣传品。</w:t>
      </w:r>
    </w:p>
    <w:p>
      <w:pPr>
        <w:ind w:left="0" w:right="0" w:firstLine="560"/>
        <w:spacing w:before="450" w:after="450" w:line="312" w:lineRule="auto"/>
      </w:pPr>
      <w:r>
        <w:rPr>
          <w:rFonts w:ascii="宋体" w:hAnsi="宋体" w:eastAsia="宋体" w:cs="宋体"/>
          <w:color w:val="000"/>
          <w:sz w:val="28"/>
          <w:szCs w:val="28"/>
        </w:rPr>
        <w:t xml:space="preserve">四是开展节约一粒粮，企业在行动。一是督促指导辖区内粮食仓储企业，在粮库院内悬挂弘扬“四无粮仓”精神和节粮减损、科学储粮内容的横幅标语、宣传展板，营造爱惜粮食科学保管氛围，让“宁流千滴汗、不坏一粒粮”的宝贵精神在干部职工中得到传承。二是开展粮油加工业节粮减损和标准宣传活动。</w:t>
      </w:r>
    </w:p>
    <w:p>
      <w:pPr>
        <w:ind w:left="0" w:right="0" w:firstLine="560"/>
        <w:spacing w:before="450" w:after="450" w:line="312" w:lineRule="auto"/>
      </w:pPr>
      <w:r>
        <w:rPr>
          <w:rFonts w:ascii="宋体" w:hAnsi="宋体" w:eastAsia="宋体" w:cs="宋体"/>
          <w:color w:val="000"/>
          <w:sz w:val="28"/>
          <w:szCs w:val="28"/>
        </w:rPr>
        <w:t xml:space="preserve">通过开展一系列的“爱粮节粮保安全 优粮优价促增收”主题宣传活动，进一步增强了广大群众爱粮节粮意识，营造了全社会的爱粮节粮的浓厚氛围。</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世界粮食日活动方案总结篇三</w:t>
      </w:r>
    </w:p>
    <w:p>
      <w:pPr>
        <w:ind w:left="0" w:right="0" w:firstLine="560"/>
        <w:spacing w:before="450" w:after="450" w:line="312" w:lineRule="auto"/>
      </w:pPr>
      <w:r>
        <w:rPr>
          <w:rFonts w:ascii="宋体" w:hAnsi="宋体" w:eastAsia="宋体" w:cs="宋体"/>
          <w:color w:val="000"/>
          <w:sz w:val="28"/>
          <w:szCs w:val="28"/>
        </w:rPr>
        <w:t xml:space="preserve">10月16日，是第_个世界粮食日，所在周是我国第_个全国爱粮节粮宣传周。浙江省“_世界粮食日暨全国爱粮节粮宣传周活动”于昨天上午在杭州粮油物流中心举行。活动以“爱粮兴粮、粮安浙江”为宣传活动主题，设立粮油产品展示区，农作物、气象、粮油知识咨询区、互动区和粮食产业参观区，省市相关领导、相关部门负责人及社区居民和学生前来参与。</w:t>
      </w:r>
    </w:p>
    <w:p>
      <w:pPr>
        <w:ind w:left="0" w:right="0" w:firstLine="560"/>
        <w:spacing w:before="450" w:after="450" w:line="312" w:lineRule="auto"/>
      </w:pPr>
      <w:r>
        <w:rPr>
          <w:rFonts w:ascii="宋体" w:hAnsi="宋体" w:eastAsia="宋体" w:cs="宋体"/>
          <w:color w:val="000"/>
          <w:sz w:val="28"/>
          <w:szCs w:val="28"/>
        </w:rPr>
        <w:t xml:space="preserve">本次活动由浙江省粮食局、浙江省农业厅、浙江省教育厅、浙江省科技厅、浙江省气象局、浙江省妇联主办;杭州市粮食局、杭州市农业局等单位协办;浙江省粮食行业协会、浙江省储备粮管理有限公司、杭州市粮食行业协会、杭州粮油发展有限公司承办。</w:t>
      </w:r>
    </w:p>
    <w:p>
      <w:pPr>
        <w:ind w:left="0" w:right="0" w:firstLine="560"/>
        <w:spacing w:before="450" w:after="450" w:line="312" w:lineRule="auto"/>
      </w:pPr>
      <w:r>
        <w:rPr>
          <w:rFonts w:ascii="宋体" w:hAnsi="宋体" w:eastAsia="宋体" w:cs="宋体"/>
          <w:color w:val="000"/>
          <w:sz w:val="28"/>
          <w:szCs w:val="28"/>
        </w:rPr>
        <w:t xml:space="preserve">当前，全球气候正在发生深刻变化，自然灾害和环境问题日益增多，给粮食和农业领域带来诸多不利影响。今年世界粮食日的主题是“气候在变化，粮食和农业也在变化”，我国则把“积极应对气候变化、促进粮食减损增效”定为全国爱粮节粮宣传周的主题。</w:t>
      </w:r>
    </w:p>
    <w:p>
      <w:pPr>
        <w:ind w:left="0" w:right="0" w:firstLine="560"/>
        <w:spacing w:before="450" w:after="450" w:line="312" w:lineRule="auto"/>
      </w:pPr>
      <w:r>
        <w:rPr>
          <w:rFonts w:ascii="宋体" w:hAnsi="宋体" w:eastAsia="宋体" w:cs="宋体"/>
          <w:color w:val="000"/>
          <w:sz w:val="28"/>
          <w:szCs w:val="28"/>
        </w:rPr>
        <w:t xml:space="preserve">省市相关部门希望利用世界粮食日活动的契机，通过在全省开展世界粮食日和爱粮节粮宣传周活动，营造爱粮兴粮、粮安浙江的浓厚氛围，进一步树立大粮食安全观，有效推进构建我省高标准高质量粮食安全保障体系。</w:t>
      </w:r>
    </w:p>
    <w:p>
      <w:pPr>
        <w:ind w:left="0" w:right="0" w:firstLine="560"/>
        <w:spacing w:before="450" w:after="450" w:line="312" w:lineRule="auto"/>
      </w:pPr>
      <w:r>
        <w:rPr>
          <w:rFonts w:ascii="宋体" w:hAnsi="宋体" w:eastAsia="宋体" w:cs="宋体"/>
          <w:color w:val="000"/>
          <w:sz w:val="28"/>
          <w:szCs w:val="28"/>
        </w:rPr>
        <w:t xml:space="preserve">据悉，浙江作为粮食主销区、缺粮大省，保障粮食安全的任务艰巨。围绕“内外聚粮，确保粮源”的原则，相关部门依托省外主产区粮源，重点推进东北粮源基地建设，巩固与江苏、安徽、江西等周边产粮省的合作关系，扩大与河南、山东等中部粮食主产省的合作;充分利用国际市场资源，重点进口我省短缺的粮食品种。预计到20__年，省内粮食产量稳定在750万吨左右，省外粮源基地达到500万亩，省外粮食采购量达到1330万吨，粮食进口量达到400万吨，满足我省粮食产需缺口和消费需求。</w:t>
      </w:r>
    </w:p>
    <w:p>
      <w:pPr>
        <w:ind w:left="0" w:right="0" w:firstLine="560"/>
        <w:spacing w:before="450" w:after="450" w:line="312" w:lineRule="auto"/>
      </w:pPr>
      <w:r>
        <w:rPr>
          <w:rFonts w:ascii="宋体" w:hAnsi="宋体" w:eastAsia="宋体" w:cs="宋体"/>
          <w:color w:val="000"/>
          <w:sz w:val="28"/>
          <w:szCs w:val="28"/>
        </w:rPr>
        <w:t xml:space="preserve">另一方面，积极推进“产业兴粮”“市场活粮”，以规模化、品牌化为抓手，以粮食加工为重点，大力发展粮食种植、加工、流通业，打造“千亿粮食产业”经济，到20__年，全省培将育41家不同规模的粮食龙头骨干企业。同时，加强基础设施建设，培育多元市场主体，推进流通方式创新，打造“互联网+粮食”，加快统一开放、竞争有序、高效畅通、安全规范的粮食市场体系。到20__年，全省粮食批发市场现货交易量达到800万吨，网上市场交易量达到300万吨，80%以上社区、乡镇建成“放心粮油”示范店，形成有形市场和无形市场相结合、线上交易和线下交易相结合的粮食市场体系。</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兴粮的同时，更要爱粮。活动中，相关部门向学生代表赠送《爱惜粮食、传承美德》爱粮节粮教育读本;向居民、经营户、农户代表发放《气候变化与粮食减损增效》等主题宣传册。学生代表向大家发出倡议，“我们一起参加这个特殊的活动，就是为了进一步了解粮食、重视粮食、更加爱惜粮食、节约粮食。让我们行动起来，从现在做起，从自己做起，共同承担责任。”</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世界粮食日活动方案总结篇四</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1、在局办公地点，利用花椒交易中心的led显示屏，滚动播放节粮爱粮的宣传标语，为活动营造良好氛围。</w:t>
      </w:r>
    </w:p>
    <w:p>
      <w:pPr>
        <w:ind w:left="0" w:right="0" w:firstLine="560"/>
        <w:spacing w:before="450" w:after="450" w:line="312" w:lineRule="auto"/>
      </w:pPr>
      <w:r>
        <w:rPr>
          <w:rFonts w:ascii="宋体" w:hAnsi="宋体" w:eastAsia="宋体" w:cs="宋体"/>
          <w:color w:val="000"/>
          <w:sz w:val="28"/>
          <w:szCs w:val="28"/>
        </w:rPr>
        <w:t xml:space="preserve">2、通过qq、微信、等互联网平台宣传国家在粮食政策方面的新举措;宣传大米、面粉的优质鉴别办法;稻谷、小麦、玉米的储存方法。</w:t>
      </w:r>
    </w:p>
    <w:p>
      <w:pPr>
        <w:ind w:left="0" w:right="0" w:firstLine="560"/>
        <w:spacing w:before="450" w:after="450" w:line="312" w:lineRule="auto"/>
      </w:pPr>
      <w:r>
        <w:rPr>
          <w:rFonts w:ascii="宋体" w:hAnsi="宋体" w:eastAsia="宋体" w:cs="宋体"/>
          <w:color w:val="000"/>
          <w:sz w:val="28"/>
          <w:szCs w:val="28"/>
        </w:rPr>
        <w:t xml:space="preserve">二、优质粮油进家庭</w:t>
      </w:r>
    </w:p>
    <w:p>
      <w:pPr>
        <w:ind w:left="0" w:right="0" w:firstLine="560"/>
        <w:spacing w:before="450" w:after="450" w:line="312" w:lineRule="auto"/>
      </w:pPr>
      <w:r>
        <w:rPr>
          <w:rFonts w:ascii="宋体" w:hAnsi="宋体" w:eastAsia="宋体" w:cs="宋体"/>
          <w:color w:val="000"/>
          <w:sz w:val="28"/>
          <w:szCs w:val="28"/>
        </w:rPr>
        <w:t xml:space="preserve">开展社区主题科普讲座、互动交流、主题倡议等活动，组织公众走进优质粮油加工企业和示范基地，宣传讲解膳食营养健康知识，普及“中国好粮油”系列标准和质量控制导则，引导居民科学健康消费。</w:t>
      </w:r>
    </w:p>
    <w:p>
      <w:pPr>
        <w:ind w:left="0" w:right="0" w:firstLine="560"/>
        <w:spacing w:before="450" w:after="450" w:line="312" w:lineRule="auto"/>
      </w:pPr>
      <w:r>
        <w:rPr>
          <w:rFonts w:ascii="宋体" w:hAnsi="宋体" w:eastAsia="宋体" w:cs="宋体"/>
          <w:color w:val="000"/>
          <w:sz w:val="28"/>
          <w:szCs w:val="28"/>
        </w:rPr>
        <w:t xml:space="preserve">三、“节粮爱粮”宣传进农村</w:t>
      </w:r>
    </w:p>
    <w:p>
      <w:pPr>
        <w:ind w:left="0" w:right="0" w:firstLine="560"/>
        <w:spacing w:before="450" w:after="450" w:line="312" w:lineRule="auto"/>
      </w:pPr>
      <w:r>
        <w:rPr>
          <w:rFonts w:ascii="宋体" w:hAnsi="宋体" w:eastAsia="宋体" w:cs="宋体"/>
          <w:color w:val="000"/>
          <w:sz w:val="28"/>
          <w:szCs w:val="28"/>
        </w:rPr>
        <w:t xml:space="preserve">1、10月16日，在__集镇开展以“爱粮节粮保安全、优粮优价促增收”为主题，旨在引导全社会共同行动起来，减少粮食浪费、增加有效供给。大力倡导科学文明的消费方式，持续营造“爱惜粮食光荣、浪费粮食可耻”的浓厚氛围。向群众发放宣传单600份。</w:t>
      </w:r>
    </w:p>
    <w:p>
      <w:pPr>
        <w:ind w:left="0" w:right="0" w:firstLine="560"/>
        <w:spacing w:before="450" w:after="450" w:line="312" w:lineRule="auto"/>
      </w:pPr>
      <w:r>
        <w:rPr>
          <w:rFonts w:ascii="宋体" w:hAnsi="宋体" w:eastAsia="宋体" w:cs="宋体"/>
          <w:color w:val="000"/>
          <w:sz w:val="28"/>
          <w:szCs w:val="28"/>
        </w:rPr>
        <w:t xml:space="preserve">2、10月16日，在__粮油市场开展了广泛的宣传活动，向群众发放1200份宣传资料依托粮食产后服务体系，向农户宣传推广“代清理、代干燥、代储存、代加工、代销售”等“五代”服务;依托国家粮食质量安全检验监测体系，向农户宣传推广粮食品质测报和监测、科学储粮技术服务。</w:t>
      </w:r>
    </w:p>
    <w:p>
      <w:pPr>
        <w:ind w:left="0" w:right="0" w:firstLine="560"/>
        <w:spacing w:before="450" w:after="450" w:line="312" w:lineRule="auto"/>
      </w:pPr>
      <w:r>
        <w:rPr>
          <w:rFonts w:ascii="宋体" w:hAnsi="宋体" w:eastAsia="宋体" w:cs="宋体"/>
          <w:color w:val="000"/>
          <w:sz w:val="28"/>
          <w:szCs w:val="28"/>
        </w:rPr>
        <w:t xml:space="preserve">总之，通过本次粮食宣传活动，向广大群众普及了爱粮节粮的知识，引导广大居民树立节俭意识、营养意识，让人民群众吃得更科学、身体更健康。</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世界粮食日活动方案总结篇五</w:t>
      </w:r>
    </w:p>
    <w:p>
      <w:pPr>
        <w:ind w:left="0" w:right="0" w:firstLine="560"/>
        <w:spacing w:before="450" w:after="450" w:line="312" w:lineRule="auto"/>
      </w:pPr>
      <w:r>
        <w:rPr>
          <w:rFonts w:ascii="宋体" w:hAnsi="宋体" w:eastAsia="宋体" w:cs="宋体"/>
          <w:color w:val="000"/>
          <w:sz w:val="28"/>
          <w:szCs w:val="28"/>
        </w:rPr>
        <w:t xml:space="preserve">根据《关于组织开展市世界粮食日和粮食安全系列宣传的通知》文件精神，结合我县实际情况，现将世界粮食日和粮食安全系列宣传活动开展情况总结如下：</w:t>
      </w:r>
    </w:p>
    <w:p>
      <w:pPr>
        <w:ind w:left="0" w:right="0" w:firstLine="560"/>
        <w:spacing w:before="450" w:after="450" w:line="312" w:lineRule="auto"/>
      </w:pPr>
      <w:r>
        <w:rPr>
          <w:rFonts w:ascii="宋体" w:hAnsi="宋体" w:eastAsia="宋体" w:cs="宋体"/>
          <w:color w:val="000"/>
          <w:sz w:val="28"/>
          <w:szCs w:val="28"/>
        </w:rPr>
        <w:t xml:space="preserve">一、走访调研了解情况</w:t>
      </w:r>
    </w:p>
    <w:p>
      <w:pPr>
        <w:ind w:left="0" w:right="0" w:firstLine="560"/>
        <w:spacing w:before="450" w:after="450" w:line="312" w:lineRule="auto"/>
      </w:pPr>
      <w:r>
        <w:rPr>
          <w:rFonts w:ascii="宋体" w:hAnsi="宋体" w:eastAsia="宋体" w:cs="宋体"/>
          <w:color w:val="000"/>
          <w:sz w:val="28"/>
          <w:szCs w:val="28"/>
        </w:rPr>
        <w:t xml:space="preserve">由我局牵头成立4个督查组开展粮食安全大走访大调研，走村入户、深入田间地头，开展政策宣讲、推介科学知识等。对各镇落实粮食安全行政首长责任制情况进行摸底调研，通过查阅资料、实地查看、听取汇报等多种形式相结合，充分了解掌握各个镇粮食生产、储存、销售等相关情况，以确保口粮绝对安全，把饭碗牢牢端在自己手上。</w:t>
      </w:r>
    </w:p>
    <w:p>
      <w:pPr>
        <w:ind w:left="0" w:right="0" w:firstLine="560"/>
        <w:spacing w:before="450" w:after="450" w:line="312" w:lineRule="auto"/>
      </w:pPr>
      <w:r>
        <w:rPr>
          <w:rFonts w:ascii="宋体" w:hAnsi="宋体" w:eastAsia="宋体" w:cs="宋体"/>
          <w:color w:val="000"/>
          <w:sz w:val="28"/>
          <w:szCs w:val="28"/>
        </w:rPr>
        <w:t xml:space="preserve">二、系列宣传增强效果</w:t>
      </w:r>
    </w:p>
    <w:p>
      <w:pPr>
        <w:ind w:left="0" w:right="0" w:firstLine="560"/>
        <w:spacing w:before="450" w:after="450" w:line="312" w:lineRule="auto"/>
      </w:pPr>
      <w:r>
        <w:rPr>
          <w:rFonts w:ascii="宋体" w:hAnsi="宋体" w:eastAsia="宋体" w:cs="宋体"/>
          <w:color w:val="000"/>
          <w:sz w:val="28"/>
          <w:szCs w:val="28"/>
        </w:rPr>
        <w:t xml:space="preserve">由县粮食、农林、教育、科技、妇联等部门联动，在人流密集的县鼓楼街广场设置会场,共同举行了世界粮食日和全国爱粮节粮宣传活动。</w:t>
      </w:r>
    </w:p>
    <w:p>
      <w:pPr>
        <w:ind w:left="0" w:right="0" w:firstLine="560"/>
        <w:spacing w:before="450" w:after="450" w:line="312" w:lineRule="auto"/>
      </w:pPr>
      <w:r>
        <w:rPr>
          <w:rFonts w:ascii="宋体" w:hAnsi="宋体" w:eastAsia="宋体" w:cs="宋体"/>
          <w:color w:val="000"/>
          <w:sz w:val="28"/>
          <w:szCs w:val="28"/>
        </w:rPr>
        <w:t xml:space="preserve">一是进行现场宣传。今年世界粮食日的活动主题是“努力实现零饥饿”，粮食安全系列宣传活动主题是“端牢国人饭碗，保障粮食安全”。活动紧紧围绕这两个主题，积极向广大市民宣传粮食安全、日常保管粮油小常识、节约粮油小知识，进一步提升人民群众节约、爱惜粮食的意识和自觉性,努力营造全社会关注粮食、珍爱粮食、节约粮食，保障国家粮食安全的良好氛围。</w:t>
      </w:r>
    </w:p>
    <w:p>
      <w:pPr>
        <w:ind w:left="0" w:right="0" w:firstLine="560"/>
        <w:spacing w:before="450" w:after="450" w:line="312" w:lineRule="auto"/>
      </w:pPr>
      <w:r>
        <w:rPr>
          <w:rFonts w:ascii="宋体" w:hAnsi="宋体" w:eastAsia="宋体" w:cs="宋体"/>
          <w:color w:val="000"/>
          <w:sz w:val="28"/>
          <w:szCs w:val="28"/>
        </w:rPr>
        <w:t xml:space="preserve">二是设置现场咨询。由各股室分别组织专业人员向市民进行粮食科普知识普及，宣传纪念世界粮食日和今年的主题及意义。调控股负责人回答群众粮食流通政策法规的咨询，法规科负责粮油市场法律法规的宣传;仓储股负责回答群众粮油产品小常识、粮油质量鉴别方法的咨询，围绕如何选购放心大米、面粉、以及食用油、粮油正确储存方法等，针对老百姓关心的生活话题进行答疑解惑，加强现场互动、提升宣传效果。</w:t>
      </w:r>
    </w:p>
    <w:p>
      <w:pPr>
        <w:ind w:left="0" w:right="0" w:firstLine="560"/>
        <w:spacing w:before="450" w:after="450" w:line="312" w:lineRule="auto"/>
      </w:pPr>
      <w:r>
        <w:rPr>
          <w:rFonts w:ascii="宋体" w:hAnsi="宋体" w:eastAsia="宋体" w:cs="宋体"/>
          <w:color w:val="000"/>
          <w:sz w:val="28"/>
          <w:szCs w:val="28"/>
        </w:rPr>
        <w:t xml:space="preserve">三是发放宣传资料。活动当天，县粮食局向市民发放“世界粮食日”、放心粮油、爱粮节粮相关资料，共计发放近10种、700余份资料，确保宣传工作落到实处、宣传活动取得实效，传播了爱粮节粮正量能，保证宣传活动有声有色有影响，从而使广大群众明白节约粮食和粮食安全的意义，在日常工作中珍惜每一颗粮食。</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世界粮食日活动方案总结篇六</w:t>
      </w:r>
    </w:p>
    <w:p>
      <w:pPr>
        <w:ind w:left="0" w:right="0" w:firstLine="560"/>
        <w:spacing w:before="450" w:after="450" w:line="312" w:lineRule="auto"/>
      </w:pPr>
      <w:r>
        <w:rPr>
          <w:rFonts w:ascii="宋体" w:hAnsi="宋体" w:eastAsia="宋体" w:cs="宋体"/>
          <w:color w:val="000"/>
          <w:sz w:val="28"/>
          <w:szCs w:val="28"/>
        </w:rPr>
        <w:t xml:space="preserve">根据《国家粮食局 农业部 科技部 共青团中央全国妇联关于做好20__年世界粮食日和全国爱粮节粮宣传周活动的通知》(国粮政〔20__〕__号)精神，我区紧紧围绕20__年世界粮食日及全国爱粮节粮宣传周主题，在全区广泛组织开展了宣传调研活动，取得了较好成效，现总结如下：</w:t>
      </w:r>
    </w:p>
    <w:p>
      <w:pPr>
        <w:ind w:left="0" w:right="0" w:firstLine="560"/>
        <w:spacing w:before="450" w:after="450" w:line="312" w:lineRule="auto"/>
      </w:pPr>
      <w:r>
        <w:rPr>
          <w:rFonts w:ascii="宋体" w:hAnsi="宋体" w:eastAsia="宋体" w:cs="宋体"/>
          <w:color w:val="000"/>
          <w:sz w:val="28"/>
          <w:szCs w:val="28"/>
        </w:rPr>
        <w:t xml:space="preserve">一、高度重视、周密部署、措施到位</w:t>
      </w:r>
    </w:p>
    <w:p>
      <w:pPr>
        <w:ind w:left="0" w:right="0" w:firstLine="560"/>
        <w:spacing w:before="450" w:after="450" w:line="312" w:lineRule="auto"/>
      </w:pPr>
      <w:r>
        <w:rPr>
          <w:rFonts w:ascii="宋体" w:hAnsi="宋体" w:eastAsia="宋体" w:cs="宋体"/>
          <w:color w:val="000"/>
          <w:sz w:val="28"/>
          <w:szCs w:val="28"/>
        </w:rPr>
        <w:t xml:space="preserve">为切实开展好世界粮食日和爱粮节粮宣传周“兴粮惠农进万家”活动，确保取得实际效果，自治区粮食局按照国家粮食局等五部委有关通知精神，及时与农牧、科技、团委、妇联等部门沟通协调，结合实际，于9月20日联合制定印发了《__世界粮食日和爱粮节粮宣传周“兴粮惠农进万家”活动实施方案》，并于9月21日组织召开专题会议进行动员部署，全面落实世界粮食日和“兴粮惠农进万家”活动各项工作。一是向全区各市、县(区)粮食、农牧、科技、团委、妇联印发了活动实施方案，明确了世界粮食日和爱粮节粮宣传周活动指导思想、主题、时间、内容、方式及有关要求。同时按照国家粮食局《关于进一步做好世界粮食日和爱粮节粮兴粮惠农进万家活动的紧急通知》(__粮电〔20__〕__号)精神，及时向各地粮食部门下发文件，进一步提出了活动开展的细化要求。二是成立了活动组织机构，建立了粮食部门牵头、主要领导负责，相关部门配合、分管领导具体抓，各部门职能处室主办，相关处室配合、责任落实到人的工作机制。三是各地级市粮食局积极与当地农业、科技、团委、妇联进行对接，分别制定了世界粮食日和爱粮节粮宣传周活动具体实施方案，落实世界粮食日和“兴粮惠农进万家”活动启程仪式会场地点、内容及宣传方式。充分发挥各部门优势，抽调粮食、农业、科技、团委、妇联等部门业务骨干170人，组成40个联合工作小组，按照各地粮食产量等情况，确定了140个乡村活动地点，做到人员、村点和活动内容的落实到位。四是宣传资料准备充足发放到位。为了有针对性开展活动，在国家粮食局发放宣传品资料基础上，又组织编印了《__爱粮节粮知识读本》、《__粮食文化知识读本》、《农村科学储粮指导手册》40000本，刻制了《端牢自己的饭碗》爱粮节粮电视片30份，刻录了《农户粮食储存实用技术》视频光盘1000份，印制了《世界粮食日社会保护与农业》宣传手册10000份，一同发放到全区各市、县(区)，各地也根据本地特色编印了多种宣传材料及宣传品，使活动宣传形式、内容更加丰富多彩。</w:t>
      </w:r>
    </w:p>
    <w:p>
      <w:pPr>
        <w:ind w:left="0" w:right="0" w:firstLine="560"/>
        <w:spacing w:before="450" w:after="450" w:line="312" w:lineRule="auto"/>
      </w:pPr>
      <w:r>
        <w:rPr>
          <w:rFonts w:ascii="宋体" w:hAnsi="宋体" w:eastAsia="宋体" w:cs="宋体"/>
          <w:color w:val="000"/>
          <w:sz w:val="28"/>
          <w:szCs w:val="28"/>
        </w:rPr>
        <w:t xml:space="preserve">二、形式多样、宣传到位、取得实效</w:t>
      </w:r>
    </w:p>
    <w:p>
      <w:pPr>
        <w:ind w:left="0" w:right="0" w:firstLine="560"/>
        <w:spacing w:before="450" w:after="450" w:line="312" w:lineRule="auto"/>
      </w:pPr>
      <w:r>
        <w:rPr>
          <w:rFonts w:ascii="宋体" w:hAnsi="宋体" w:eastAsia="宋体" w:cs="宋体"/>
          <w:color w:val="000"/>
          <w:sz w:val="28"/>
          <w:szCs w:val="28"/>
        </w:rPr>
        <w:t xml:space="preserve">认真举办世界粮食日和全国爱粮节粮宣传周“兴粮惠农进万家”活动仪式。10月16日，自治区及__市相关部门在__市光明广场设立主会场，__在当地设立了分会场，联合开展了声势浩大、影响力强、宣传内容丰富的世界粮食日和全国爱粮节粮宣传周“兴粮惠农进万家”活动仪式和集中宣传活动。各市组织工作人员，就“兴粮惠农进万家”活动进行了庄严宣誓。全区5个活动现场，均滚动播放爱粮节粮电视片和宣传公益广告，进一步加大爱粮节粮宣传力度。__主会场摆设了“爱粮节粮图片展板”40多块，设立了粮油质量鉴别咨询台，由__粮油质检中心专业技术人员向居民讲解食品安全知识及选购粮油方法。10多家粮油加工企业对米、面、油产品进行让利销售，采取粮油科普讲座，发放爱粮节粮知识读本、宣传画等形式，广泛宣传国家粮食政策、粮油食品健康知识和爱粮节粮的意义。</w:t>
      </w:r>
    </w:p>
    <w:p>
      <w:pPr>
        <w:ind w:left="0" w:right="0" w:firstLine="560"/>
        <w:spacing w:before="450" w:after="450" w:line="312" w:lineRule="auto"/>
      </w:pPr>
      <w:r>
        <w:rPr>
          <w:rFonts w:ascii="宋体" w:hAnsi="宋体" w:eastAsia="宋体" w:cs="宋体"/>
          <w:color w:val="000"/>
          <w:sz w:val="28"/>
          <w:szCs w:val="28"/>
        </w:rPr>
        <w:t xml:space="preserve">三、履职尽责 扎实开展 务求实效</w:t>
      </w:r>
    </w:p>
    <w:p>
      <w:pPr>
        <w:ind w:left="0" w:right="0" w:firstLine="560"/>
        <w:spacing w:before="450" w:after="450" w:line="312" w:lineRule="auto"/>
      </w:pPr>
      <w:r>
        <w:rPr>
          <w:rFonts w:ascii="宋体" w:hAnsi="宋体" w:eastAsia="宋体" w:cs="宋体"/>
          <w:color w:val="000"/>
          <w:sz w:val="28"/>
          <w:szCs w:val="28"/>
        </w:rPr>
        <w:t xml:space="preserve">为开展好“兴粮惠农进万家”活动，我局制定了《__20__年世界粮食日和全国爱粮节粮宣传周“兴粮惠农进万家”活动工作手册》和工作日志，印发给全区各工作小组，要求严格按照工作手册做好宣传调研工作，并认真填写工作小组活动日志。此次组成的40个活动工作小组，组长均由各部门领导担任，实行组长负责制，于10月16日-22日深入全区64个乡镇的140个村，采取宣讲、座谈交流、入户走访等多种方式，走访农户780户，发放各类主题宣传册1万多份，以扎实的工作作风，密切的分工合作，创新的工作方式，严格的工作纪律，全力完成活动各项工作任务，确保了活动取得了实效，农民得到了实惠。</w:t>
      </w:r>
    </w:p>
    <w:p>
      <w:pPr>
        <w:ind w:left="0" w:right="0" w:firstLine="560"/>
        <w:spacing w:before="450" w:after="450" w:line="312" w:lineRule="auto"/>
      </w:pPr>
      <w:r>
        <w:rPr>
          <w:rFonts w:ascii="宋体" w:hAnsi="宋体" w:eastAsia="宋体" w:cs="宋体"/>
          <w:color w:val="000"/>
          <w:sz w:val="28"/>
          <w:szCs w:val="28"/>
        </w:rPr>
        <w:t xml:space="preserve">(一)宣传国家粮食政策。工作小组每到一地，均深入农户家中、田间地头、农民售粮现场和粮食收储企业，采取集中宣讲、座谈交流、问答互动等方式，重点向农民宣传讲解国家粮食生产及农业补贴政策。在秋粮收购地区，向农民宣讲国家秋粮收购政策、粮油市场信息及粮食整晒知识，切实让农民卖放心粮、明白粮。</w:t>
      </w:r>
    </w:p>
    <w:p>
      <w:pPr>
        <w:ind w:left="0" w:right="0" w:firstLine="560"/>
        <w:spacing w:before="450" w:after="450" w:line="312" w:lineRule="auto"/>
      </w:pPr>
      <w:r>
        <w:rPr>
          <w:rFonts w:ascii="宋体" w:hAnsi="宋体" w:eastAsia="宋体" w:cs="宋体"/>
          <w:color w:val="000"/>
          <w:sz w:val="28"/>
          <w:szCs w:val="28"/>
        </w:rPr>
        <w:t xml:space="preserve">(二)普及粮食技术及节粮减损知识。充分发挥各部门专业优势，向农民讲解粮食生产、田间管理、收割和科学储粮、节粮等技术，讲解农户科学粮仓储存小麦、稻谷技术，受到了农民广泛欢迎。__市是我区回族聚集区，市上的2个活动小组深入到__村等5个村(社区)进行宣传，农民对工作组宣传的粮食政策听得津津有味，对党和国家的惠农政策拍手叫好，同时对科学储粮仓的推广使用交口称赞。__县工作小组除进村宣传外，还深入到__寺向回族群众进行宣传，得到一致好评。同时，__市邀请市电视台记者随同宣传活动小组一同深入各乡村、社区开展宣传采拍和电视采访，并制作了《让爱惜粮食节约粮食蔚然成风》专题宣传片，在__电视台公共频道《新闻观察》栏目连续播放，吴忠日报也作了系列宣传报道。</w:t>
      </w:r>
    </w:p>
    <w:p>
      <w:pPr>
        <w:ind w:left="0" w:right="0" w:firstLine="560"/>
        <w:spacing w:before="450" w:after="450" w:line="312" w:lineRule="auto"/>
      </w:pPr>
      <w:r>
        <w:rPr>
          <w:rFonts w:ascii="宋体" w:hAnsi="宋体" w:eastAsia="宋体" w:cs="宋体"/>
          <w:color w:val="000"/>
          <w:sz w:val="28"/>
          <w:szCs w:val="28"/>
        </w:rPr>
        <w:t xml:space="preserve">(三)广泛开展调研工作。各工作小组实地调研秋粮收购工作情况和对国家粮食政策执行情况，现场制止和纠正不执行国家粮食政策，侵害农民合法权益等行为22次，并提出了整改要求。</w:t>
      </w:r>
    </w:p>
    <w:p>
      <w:pPr>
        <w:ind w:left="0" w:right="0" w:firstLine="560"/>
        <w:spacing w:before="450" w:after="450" w:line="312" w:lineRule="auto"/>
      </w:pPr>
      <w:r>
        <w:rPr>
          <w:rFonts w:ascii="宋体" w:hAnsi="宋体" w:eastAsia="宋体" w:cs="宋体"/>
          <w:color w:val="000"/>
          <w:sz w:val="28"/>
          <w:szCs w:val="28"/>
        </w:rPr>
        <w:t xml:space="preserve">(四)充分听取农民群众的意见。活动中，各工作小组认真倾听农民在粮食生产、收购储存等方面以及粮食企业在当前管理经营中存在的问题和困难，广泛收集农民和企业关于粮食流通工作的意见和建议，现场及时答疑解惑，不能现场解决的进行了记录整理。对各地报送反映的集中问题，我局将在分类整理后及时向有关方面进行反馈。</w:t>
      </w:r>
    </w:p>
    <w:p>
      <w:pPr>
        <w:ind w:left="0" w:right="0" w:firstLine="560"/>
        <w:spacing w:before="450" w:after="450" w:line="312" w:lineRule="auto"/>
      </w:pPr>
      <w:r>
        <w:rPr>
          <w:rFonts w:ascii="宋体" w:hAnsi="宋体" w:eastAsia="宋体" w:cs="宋体"/>
          <w:color w:val="000"/>
          <w:sz w:val="28"/>
          <w:szCs w:val="28"/>
        </w:rPr>
        <w:t xml:space="preserve">(五)组织开展“节粮巧妇”评选活动。各地粮食部门与妇联积极发掘节粮减损方面先进典型，开展了“节粮巧妇”评选活动。各地通过深入挖掘，层层推荐，全区市、县推荐评选了在家庭节粮方面表现突出的优秀妇女典型150名。同时，各地级市粮食和妇联共同推荐了50名“节粮巧妇”参与自治区级“节粮巧妇”评选，目前正在评审中，对评选出的自治区级“节粮巧妇”，自治区粮食局和妇联将在__主要媒体上给予宣传，引领群众将“爱粮节粮”的优秀传统融入到日常生活中，推进崇尚节约的社会风尚。</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世界粮食日活动方案总结篇七</w:t>
      </w:r>
    </w:p>
    <w:p>
      <w:pPr>
        <w:ind w:left="0" w:right="0" w:firstLine="560"/>
        <w:spacing w:before="450" w:after="450" w:line="312" w:lineRule="auto"/>
      </w:pPr>
      <w:r>
        <w:rPr>
          <w:rFonts w:ascii="宋体" w:hAnsi="宋体" w:eastAsia="宋体" w:cs="宋体"/>
          <w:color w:val="000"/>
          <w:sz w:val="28"/>
          <w:szCs w:val="28"/>
        </w:rPr>
        <w:t xml:space="preserve">10月16日是第x个世界粮食日，本周是全国第x个全国爱粮节粮宣传周。今年“世界粮食日”宣传主题为:发展可持续粮食系统，保障粮食安全和营养。全国爱粮节粮宣传主题为:爱粮节粮，传承美德。为深入贯彻落实中央领导关于厉行勤俭节约、反对铺张浪费的指示精神，弘扬中华民族勤俭节约的传统美德，教育青少年爱粮节粮，引领带动全社会形成节约光荣、浪费可耻的社会风气，减少粮食损失浪费，促进全社会树立爱粮节粮新风尚，10月19日，以“爱粮节粮从我做起”为主题的“爱粮节粮宣传周”活动在蓝田县青少年校外活动中心拉开帷幕。在整个活动期间，活动中心开展了形式多样、丰富多彩的教育活动：</w:t>
      </w:r>
    </w:p>
    <w:p>
      <w:pPr>
        <w:ind w:left="0" w:right="0" w:firstLine="560"/>
        <w:spacing w:before="450" w:after="450" w:line="312" w:lineRule="auto"/>
      </w:pPr>
      <w:r>
        <w:rPr>
          <w:rFonts w:ascii="宋体" w:hAnsi="宋体" w:eastAsia="宋体" w:cs="宋体"/>
          <w:color w:val="000"/>
          <w:sz w:val="28"/>
          <w:szCs w:val="28"/>
        </w:rPr>
        <w:t xml:space="preserve">一、通过宣传栏、黑板报、校园广播等丰富多彩的形式广泛宣传爱粮节粮的重要性和必要性，并将“一粥一饭，当思来处不易;半丝半缕，恒念物力为艰。”的警句挂在活动中心醒目位置，以起到警示作用。</w:t>
      </w:r>
    </w:p>
    <w:p>
      <w:pPr>
        <w:ind w:left="0" w:right="0" w:firstLine="560"/>
        <w:spacing w:before="450" w:after="450" w:line="312" w:lineRule="auto"/>
      </w:pPr>
      <w:r>
        <w:rPr>
          <w:rFonts w:ascii="宋体" w:hAnsi="宋体" w:eastAsia="宋体" w:cs="宋体"/>
          <w:color w:val="000"/>
          <w:sz w:val="28"/>
          <w:szCs w:val="28"/>
        </w:rPr>
        <w:t xml:space="preserve">二、通过开展参观学习、劳动体验等教育形式让学生了解我国传统粮食作物，学会辨认五谷，了解我国主要粮食作物的种类，知道从田间到餐桌的艰苦历程;了解主要农作物产量背后所消耗的能源与资源;理解节约粮食与保护资源环境的相关性，以让学生加深理解现代五大类食物对健康成长的重要性，平衡膳食，形成健康生活理念，养成爱惜粮食，勤俭节约的好习惯。</w:t>
      </w:r>
    </w:p>
    <w:p>
      <w:pPr>
        <w:ind w:left="0" w:right="0" w:firstLine="560"/>
        <w:spacing w:before="450" w:after="450" w:line="312" w:lineRule="auto"/>
      </w:pPr>
      <w:r>
        <w:rPr>
          <w:rFonts w:ascii="宋体" w:hAnsi="宋体" w:eastAsia="宋体" w:cs="宋体"/>
          <w:color w:val="000"/>
          <w:sz w:val="28"/>
          <w:szCs w:val="28"/>
        </w:rPr>
        <w:t xml:space="preserve">三、课余时间，学生通过调查走访爷爷奶奶及年老的长辈，听他们讲过去的故事，了解困难时期人们的饮食情况，通过自然的对比提高了同学们的节粮意识。</w:t>
      </w:r>
    </w:p>
    <w:p>
      <w:pPr>
        <w:ind w:left="0" w:right="0" w:firstLine="560"/>
        <w:spacing w:before="450" w:after="450" w:line="312" w:lineRule="auto"/>
      </w:pPr>
      <w:r>
        <w:rPr>
          <w:rFonts w:ascii="宋体" w:hAnsi="宋体" w:eastAsia="宋体" w:cs="宋体"/>
          <w:color w:val="000"/>
          <w:sz w:val="28"/>
          <w:szCs w:val="28"/>
        </w:rPr>
        <w:t xml:space="preserve">四、通过开展“珍惜每颗粮食，继承传统美德”主题书画赛和手抄报比赛引导学生养成惜粮如金、节粮成习的好习惯和居安思危、处丰思歉的好风尚;鼓励学生睁大眼睛把在生活中所见的浪费现象拍下来、画下来或写下来，进行评比展出。</w:t>
      </w:r>
    </w:p>
    <w:p>
      <w:pPr>
        <w:ind w:left="0" w:right="0" w:firstLine="560"/>
        <w:spacing w:before="450" w:after="450" w:line="312" w:lineRule="auto"/>
      </w:pPr>
      <w:r>
        <w:rPr>
          <w:rFonts w:ascii="宋体" w:hAnsi="宋体" w:eastAsia="宋体" w:cs="宋体"/>
          <w:color w:val="000"/>
          <w:sz w:val="28"/>
          <w:szCs w:val="28"/>
        </w:rPr>
        <w:t xml:space="preserve">五、通过深入开展光盘行动，教育学生从我做起，从小事做起，科学消费，积极践行爱粮节粮好风尚。</w:t>
      </w:r>
    </w:p>
    <w:p>
      <w:pPr>
        <w:ind w:left="0" w:right="0" w:firstLine="560"/>
        <w:spacing w:before="450" w:after="450" w:line="312" w:lineRule="auto"/>
      </w:pPr>
      <w:r>
        <w:rPr>
          <w:rFonts w:ascii="宋体" w:hAnsi="宋体" w:eastAsia="宋体" w:cs="宋体"/>
          <w:color w:val="000"/>
          <w:sz w:val="28"/>
          <w:szCs w:val="28"/>
        </w:rPr>
        <w:t xml:space="preserve">此次活动大力弘扬了中华民族勤俭节约的优良传统，在全社会营造了爱粮节粮的浓厚氛围。通过开展爱粮节粮宣传教育活动，增强了青少年爱惜粮食、节约粮食的意识，提高了学生做到温饱不忘饥寒、丰年不忘灾年、增产不忘节约、消费不能浪费，限度地减少损失浪费，为加快实现资源节约型、环境友好型社会总体目标做出贡献的自觉性。</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世界粮食日活动方案总结篇八</w:t>
      </w:r>
    </w:p>
    <w:p>
      <w:pPr>
        <w:ind w:left="0" w:right="0" w:firstLine="560"/>
        <w:spacing w:before="450" w:after="450" w:line="312" w:lineRule="auto"/>
      </w:pPr>
      <w:r>
        <w:rPr>
          <w:rFonts w:ascii="宋体" w:hAnsi="宋体" w:eastAsia="宋体" w:cs="宋体"/>
          <w:color w:val="000"/>
          <w:sz w:val="28"/>
          <w:szCs w:val="28"/>
        </w:rPr>
        <w:t xml:space="preserve">世界粮食日，是世界各国政府每年围绕发展粮食和农业生产举行的纪念活动的日子，世界粮食纪念日，是在1979年11月举行的第20届联合国粮食及农业组织大会决定：1981年为首次世界粮食纪念日，此后每年的这个日子都要为世界粮食纪念日开展各种活动。</w:t>
      </w:r>
    </w:p>
    <w:p>
      <w:pPr>
        <w:ind w:left="0" w:right="0" w:firstLine="560"/>
        <w:spacing w:before="450" w:after="450" w:line="312" w:lineRule="auto"/>
      </w:pPr>
      <w:r>
        <w:rPr>
          <w:rFonts w:ascii="宋体" w:hAnsi="宋体" w:eastAsia="宋体" w:cs="宋体"/>
          <w:color w:val="000"/>
          <w:sz w:val="28"/>
          <w:szCs w:val="28"/>
        </w:rPr>
        <w:t xml:space="preserve">我国是农业大国，同时也是人口大国。虽然近年来粮食增产，但人口的增长却不容忽视，大部分城市人口所需粮食仍依靠进口，我国已成为世界上的粮食进口国。自20__年以来，我中的自然灾害不断，我国粮食逐年出现供不应求的状况。</w:t>
      </w:r>
    </w:p>
    <w:p>
      <w:pPr>
        <w:ind w:left="0" w:right="0" w:firstLine="560"/>
        <w:spacing w:before="450" w:after="450" w:line="312" w:lineRule="auto"/>
      </w:pPr>
      <w:r>
        <w:rPr>
          <w:rFonts w:ascii="宋体" w:hAnsi="宋体" w:eastAsia="宋体" w:cs="宋体"/>
          <w:color w:val="000"/>
          <w:sz w:val="28"/>
          <w:szCs w:val="28"/>
        </w:rPr>
        <w:t xml:space="preserve">不知有多少父母为了全家人的生计而长年奔波，有多少儿童饿的不成人形，正盼望着能吃一个饱肚子，更有灾区人民朴实而热切的渴望。我们可曾想过：全球仍有六分之一的人民在挨饿，每一粒粮食都来之不易!</w:t>
      </w:r>
    </w:p>
    <w:p>
      <w:pPr>
        <w:ind w:left="0" w:right="0" w:firstLine="560"/>
        <w:spacing w:before="450" w:after="450" w:line="312" w:lineRule="auto"/>
      </w:pPr>
      <w:r>
        <w:rPr>
          <w:rFonts w:ascii="宋体" w:hAnsi="宋体" w:eastAsia="宋体" w:cs="宋体"/>
          <w:color w:val="000"/>
          <w:sz w:val="28"/>
          <w:szCs w:val="28"/>
        </w:rPr>
        <w:t xml:space="preserve">团结起来，战胜饥饿。一粥一饭当思来之不易，半丝半缕恒念物力维艰。节约是一种美德，是一种品质，更是一种责任。从我做起，从身边的每一次就餐做起，为下一代留下一片美好的明天，我们大学生有义务做得更好!</w:t>
      </w:r>
    </w:p>
    <w:p>
      <w:pPr>
        <w:ind w:left="0" w:right="0" w:firstLine="560"/>
        <w:spacing w:before="450" w:after="450" w:line="312" w:lineRule="auto"/>
      </w:pPr>
      <w:r>
        <w:rPr>
          <w:rFonts w:ascii="宋体" w:hAnsi="宋体" w:eastAsia="宋体" w:cs="宋体"/>
          <w:color w:val="000"/>
          <w:sz w:val="28"/>
          <w:szCs w:val="28"/>
        </w:rPr>
        <w:t xml:space="preserve">我校餐厅肩负着约5000生的伙食，不可能照顾到每一个人。希望同学们不挑食，不偏食，适量打饭，不浪费饭菜，监督并制止身边的浪费现象，做一名节约宣传员。如果饭菜有什么问题，请及时到监督台提出意见，伙食监督委员会在后勤处的指导下会给大家尽快解决。</w:t>
      </w:r>
    </w:p>
    <w:p>
      <w:pPr>
        <w:ind w:left="0" w:right="0" w:firstLine="560"/>
        <w:spacing w:before="450" w:after="450" w:line="312" w:lineRule="auto"/>
      </w:pPr>
      <w:r>
        <w:rPr>
          <w:rFonts w:ascii="宋体" w:hAnsi="宋体" w:eastAsia="宋体" w:cs="宋体"/>
          <w:color w:val="000"/>
          <w:sz w:val="28"/>
          <w:szCs w:val="28"/>
        </w:rPr>
        <w:t xml:space="preserve">同学们，让我们携起手来，为了我们的明天，节约粮食，文明就餐!</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世界粮食日活动方案总结篇九</w:t>
      </w:r>
    </w:p>
    <w:p>
      <w:pPr>
        <w:ind w:left="0" w:right="0" w:firstLine="560"/>
        <w:spacing w:before="450" w:after="450" w:line="312" w:lineRule="auto"/>
      </w:pPr>
      <w:r>
        <w:rPr>
          <w:rFonts w:ascii="宋体" w:hAnsi="宋体" w:eastAsia="宋体" w:cs="宋体"/>
          <w:color w:val="000"/>
          <w:sz w:val="28"/>
          <w:szCs w:val="28"/>
        </w:rPr>
        <w:t xml:space="preserve">10月16日是第x个世界粮食日，本周是全国第x个全国爱粮节粮宣传周。今年“世界粮食日”宣传主题为:发展可持续粮食系统，保障粮食安全和营养。全国爱粮节粮宣传主题为:爱粮节粮，传承美德。为深入贯彻落实中央领导关于厉行勤俭节约、反对铺张浪费的指示精神，弘扬中华民族勤俭节约的传统美德，教育青少年爱粮节粮，引领带动全社会形成节约光荣、浪费可耻的社会风气，减少粮食损失浪费，促进全社会树立爱粮节粮新风尚，10月19日，以“爱粮节粮从我做起”为主题的“爱粮节粮宣传周”活动在蓝田县青少年校外活动中心拉开帷幕。在整个活动期间，活动中心开展了形式多样、丰富多彩的教育活动：</w:t>
      </w:r>
    </w:p>
    <w:p>
      <w:pPr>
        <w:ind w:left="0" w:right="0" w:firstLine="560"/>
        <w:spacing w:before="450" w:after="450" w:line="312" w:lineRule="auto"/>
      </w:pPr>
      <w:r>
        <w:rPr>
          <w:rFonts w:ascii="宋体" w:hAnsi="宋体" w:eastAsia="宋体" w:cs="宋体"/>
          <w:color w:val="000"/>
          <w:sz w:val="28"/>
          <w:szCs w:val="28"/>
        </w:rPr>
        <w:t xml:space="preserve">一、通过宣传栏、黑板报、校园广播等丰富多彩的形式广泛宣传爱粮节粮的重要性和必要性，并将“一粥一饭，当思来处不易;半丝半缕，恒念物力为艰。”的警句挂在活动中心醒目位置，以起到警示作用。</w:t>
      </w:r>
    </w:p>
    <w:p>
      <w:pPr>
        <w:ind w:left="0" w:right="0" w:firstLine="560"/>
        <w:spacing w:before="450" w:after="450" w:line="312" w:lineRule="auto"/>
      </w:pPr>
      <w:r>
        <w:rPr>
          <w:rFonts w:ascii="宋体" w:hAnsi="宋体" w:eastAsia="宋体" w:cs="宋体"/>
          <w:color w:val="000"/>
          <w:sz w:val="28"/>
          <w:szCs w:val="28"/>
        </w:rPr>
        <w:t xml:space="preserve">二、通过开展参观学习、劳动体验等教育形式让学生了解我国传统粮食作物，学会辨认五谷，了解我国主要粮食作物的种类，知道从田间到餐桌的艰苦历程;了解主要农作物产量背后所消耗的能源与资源;理解节约粮食与保护资源环境的相关性，以让学生加深理解现代五大类食物对健康成长的重要性，平衡膳食，形成健康生活理念，养成爱惜粮食，勤俭节约的好习惯。</w:t>
      </w:r>
    </w:p>
    <w:p>
      <w:pPr>
        <w:ind w:left="0" w:right="0" w:firstLine="560"/>
        <w:spacing w:before="450" w:after="450" w:line="312" w:lineRule="auto"/>
      </w:pPr>
      <w:r>
        <w:rPr>
          <w:rFonts w:ascii="宋体" w:hAnsi="宋体" w:eastAsia="宋体" w:cs="宋体"/>
          <w:color w:val="000"/>
          <w:sz w:val="28"/>
          <w:szCs w:val="28"/>
        </w:rPr>
        <w:t xml:space="preserve">三、课余时间，学生通过调查走访爷爷奶奶及年老的长辈，听他们讲过去的故事，了解困难时期人们的饮食情况，通过自然的对比提高了同学们的节粮意识。</w:t>
      </w:r>
    </w:p>
    <w:p>
      <w:pPr>
        <w:ind w:left="0" w:right="0" w:firstLine="560"/>
        <w:spacing w:before="450" w:after="450" w:line="312" w:lineRule="auto"/>
      </w:pPr>
      <w:r>
        <w:rPr>
          <w:rFonts w:ascii="宋体" w:hAnsi="宋体" w:eastAsia="宋体" w:cs="宋体"/>
          <w:color w:val="000"/>
          <w:sz w:val="28"/>
          <w:szCs w:val="28"/>
        </w:rPr>
        <w:t xml:space="preserve">四、通过开展“珍惜每颗粮食，继承传统美德”主题书画赛和手抄报比赛引导学生养成惜粮如金、节粮成习的好习惯和居安思危、处丰思歉的好风尚;鼓励学生睁大眼睛把在生活中所见的浪费现象拍下来、画下来或写下来，进行评比展出。</w:t>
      </w:r>
    </w:p>
    <w:p>
      <w:pPr>
        <w:ind w:left="0" w:right="0" w:firstLine="560"/>
        <w:spacing w:before="450" w:after="450" w:line="312" w:lineRule="auto"/>
      </w:pPr>
      <w:r>
        <w:rPr>
          <w:rFonts w:ascii="宋体" w:hAnsi="宋体" w:eastAsia="宋体" w:cs="宋体"/>
          <w:color w:val="000"/>
          <w:sz w:val="28"/>
          <w:szCs w:val="28"/>
        </w:rPr>
        <w:t xml:space="preserve">五、通过深入开展光盘行动，教育学生从我做起，从小事做起，科学消费，积极践行爱粮节粮好风尚。</w:t>
      </w:r>
    </w:p>
    <w:p>
      <w:pPr>
        <w:ind w:left="0" w:right="0" w:firstLine="560"/>
        <w:spacing w:before="450" w:after="450" w:line="312" w:lineRule="auto"/>
      </w:pPr>
      <w:r>
        <w:rPr>
          <w:rFonts w:ascii="宋体" w:hAnsi="宋体" w:eastAsia="宋体" w:cs="宋体"/>
          <w:color w:val="000"/>
          <w:sz w:val="28"/>
          <w:szCs w:val="28"/>
        </w:rPr>
        <w:t xml:space="preserve">此次活动大力弘扬了中华民族勤俭节约的优良传统，在全社会营造了爱粮节粮的浓厚氛围。通过开展爱粮节粮宣传教育活动，增强了青少年爱惜粮食、节约粮食的意识，提高了学生做到温饱不忘饥寒、丰年不忘灾年、增产不忘节约、消费不能浪费，限度地减少损失浪费，为加快实现资源节约型、环境友好型社会总体目标做出贡献的自觉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2024-09-20T17:38:00+08:00</dcterms:created>
  <dcterms:modified xsi:type="dcterms:W3CDTF">2024-09-20T17:38:00+08:00</dcterms:modified>
</cp:coreProperties>
</file>

<file path=docProps/custom.xml><?xml version="1.0" encoding="utf-8"?>
<Properties xmlns="http://schemas.openxmlformats.org/officeDocument/2006/custom-properties" xmlns:vt="http://schemas.openxmlformats.org/officeDocument/2006/docPropsVTypes"/>
</file>