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2024年幼儿教师自我评价简历(19篇)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幼儿教师自我评价简历篇一一、思想政治方面：教师被喻为人类灵魂的工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幼儿教师自我评价简历篇二</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幼儿教师自我评价简历篇四</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1、严于律己，重实干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级组长，今年我尝试了班组承包制的形式，让他们自主管理自己的年级组，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 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(二)创建目标，激发动机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新幼人际交往准则》，出台了强调合作规范和理想的《新幼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1、创设环境、注重熏陶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2、提倡自主，共享远景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(三)提高研究能力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5月，我园作为市“0—3岁幼儿早期关心和发展研究”课题嘉定实验区的七个实验园之一，在市课题专家李洪曾老师和教育局领导的指导和关心下，初步确立了我园的家教课题：《社区亲子指导角的实践研究》，抓住这一机遇，我带领园课题组的成员，利用暑期休息时间，在新成各个社区广场设立咨询角，了解新成地区0-3岁婴幼儿的家庭带养情况、家长对指导的需求，从而掌握了第一手的资料，确定了以祖辈家长作为指导对象，该课题成为20xx年上海市家庭教育“ 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03课题通过一年多的实施取得了非常好的成效，获得了良好的社会声誉。由我和陶丽芳老师共同撰写的模式论文《以“社区亲子指导角”为载体，加强祖辈家长指导的家教模式研究》，在大连召开的“2024年全国学前家庭教育指导和社区教育模式研讨会”上作了交流，并荣获一等奖，论文还分别被刊登在〈上海市2024年家庭教育研讨会〉、〈上海市家庭教育指导模式研讨会〉、〈全国学前家庭教育指导和社区教育模式研讨会〉论文集中。</w:t>
      </w:r>
    </w:p>
    <w:p>
      <w:pPr>
        <w:ind w:left="0" w:right="0" w:firstLine="560"/>
        <w:spacing w:before="450" w:after="450" w:line="312" w:lineRule="auto"/>
      </w:pPr>
      <w:r>
        <w:rPr>
          <w:rFonts w:ascii="宋体" w:hAnsi="宋体" w:eastAsia="宋体" w:cs="宋体"/>
          <w:color w:val="000"/>
          <w:sz w:val="28"/>
          <w:szCs w:val="28"/>
        </w:rPr>
        <w:t xml:space="preserve">一、群策群力，求实效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2024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二、不足与思考</w:t>
      </w:r>
    </w:p>
    <w:p>
      <w:pPr>
        <w:ind w:left="0" w:right="0" w:firstLine="560"/>
        <w:spacing w:before="450" w:after="450" w:line="312" w:lineRule="auto"/>
      </w:pPr>
      <w:r>
        <w:rPr>
          <w:rFonts w:ascii="宋体" w:hAnsi="宋体" w:eastAsia="宋体" w:cs="宋体"/>
          <w:color w:val="000"/>
          <w:sz w:val="28"/>
          <w:szCs w:val="28"/>
        </w:rPr>
        <w:t xml:space="preserve">1、经费的不足导致硬件的落后、教师待遇的低下，这始终是阻碍我园持续发展的最大问题，如何取得社会和上级部门的支持，是我在今后工作中重点要克服的难题。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2、对教师工作的评价如何因人而异，实施弹性管理，这也是我在新的一年中要探索的新的管理模式。</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幼儿教师自我评价简历篇五</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回顾过去的一年，虽不曾有什么辉煌的成绩，但总是尽着自己的职责，在平凡的工作岗位上努力地工作着。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一、严于律己，不断提高师德修养</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勇于解剖自己，分析自己，正视自己，认真查找自己的缺点和不足，从而不断提高自身的素质和修养，我在工作中从不迟到和早退，为了做好晨检工作，我几乎每天都是早班时间到园，即便带着孩子也是如此。准时参加园长组织的各项会议，认真领会会议精神，虚心向有经验的教师请教和学习，做到团结同事，关爱孩子。平时还能自觉遵守幼儿园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二、和谐平等，营造良好班级氛围</w:t>
      </w:r>
    </w:p>
    <w:p>
      <w:pPr>
        <w:ind w:left="0" w:right="0" w:firstLine="560"/>
        <w:spacing w:before="450" w:after="450" w:line="312" w:lineRule="auto"/>
      </w:pPr>
      <w:r>
        <w:rPr>
          <w:rFonts w:ascii="宋体" w:hAnsi="宋体" w:eastAsia="宋体" w:cs="宋体"/>
          <w:color w:val="000"/>
          <w:sz w:val="28"/>
          <w:szCs w:val="28"/>
        </w:rPr>
        <w:t xml:space="preserve">良好的精神环境能让人心情放松、精神愉快、心理健康。对于成人如此，对于幼儿同样。在班级管理方面，我注重营造教师之间、幼儿之间以及教师与幼儿之间和谐、团结、平等的精神氛围。一方面，教师在幼儿心目中有很高的威信，教师的言行潜移默化地影响着幼儿。教师之间、教师与保育员之间是否能分工合作、互相配合，会对幼儿产生直接的影响。如，一教师组织幼儿进行操作活动时，另一教师主动帮着摆放、分发材料;保育员搞卫生时，教师帮着扫地、抬桌子，我们工作上的的密切配合在无形中都为幼儿提供了积极的行为榜样。另一方面，我们与幼儿之间也追求一种平等民主的关系，而不是幼儿一味的处于“被管制”的地位。比如，无论幼儿犯错或表现突出，我尝试开展“有事大家谈”，把小朋友出的问题或者突出之处在班级中讨论，让幼儿自己判断错在哪儿、好在哪儿，找出解决问题的办法或奖励的方式。我发现这种方法不但让犯错的孩子心服口服，更为其他孩子无形中建立了规则意识，打破了原来老师说错就是错，幼儿一味的顺从感。教师之间团结协作、默契配合，教师与幼儿之间平等民主，幼儿之间自然就会和谐快乐的交往。如此良性循环，真正做到了教师快乐工作、幼儿快乐生活。和谐教育是我们一幼的特点，我想，如果每个班级都和谐了，一幼就真正和谐了。</w:t>
      </w:r>
    </w:p>
    <w:p>
      <w:pPr>
        <w:ind w:left="0" w:right="0" w:firstLine="560"/>
        <w:spacing w:before="450" w:after="450" w:line="312" w:lineRule="auto"/>
      </w:pPr>
      <w:r>
        <w:rPr>
          <w:rFonts w:ascii="宋体" w:hAnsi="宋体" w:eastAsia="宋体" w:cs="宋体"/>
          <w:color w:val="000"/>
          <w:sz w:val="28"/>
          <w:szCs w:val="28"/>
        </w:rPr>
        <w:t xml:space="preserve">三、适宜发展——注重创设物质环境</w:t>
      </w:r>
    </w:p>
    <w:p>
      <w:pPr>
        <w:ind w:left="0" w:right="0" w:firstLine="560"/>
        <w:spacing w:before="450" w:after="450" w:line="312" w:lineRule="auto"/>
      </w:pPr>
      <w:r>
        <w:rPr>
          <w:rFonts w:ascii="宋体" w:hAnsi="宋体" w:eastAsia="宋体" w:cs="宋体"/>
          <w:color w:val="000"/>
          <w:sz w:val="28"/>
          <w:szCs w:val="28"/>
        </w:rPr>
        <w:t xml:space="preserve">无论是开学初或者是“主题进行时”我都一样的重视物质环境的创设。我们的墙饰，是教师与幼儿共同参与的结果，体现了幼儿主题活动的“正在进行时”，墙饰的内容随着幼儿活动情况的不断深入而逐渐完善充实。而墙饰布置所用材料绝对“低碳”可循环长期使用，不是换一主题换一批材料，既浪费也无故给老师带来工作负担。活动区的创设也是同样。我会考虑三个“适宜”、一个“必须”：是否适宜本班幼儿特点，是否适宜主题活动开展，是否适宜幼儿的再发展，必须节约。比如：针对我班幼儿对科学小实验感兴趣的特点，我和本班老师在科学探索区相继投放了与“燃烧”、“磁铁”、“弹簧”、“镜子”等有关的材料供幼儿探索;在“童眼看中华”、“天冷我不怕”等主题活动下，在图书区提供了幼儿收集的图文资料，让幼儿通过制作“小小剪报”，巩固幼儿在主题活动中的学习效果;“幼儿的再发展”一方面是指某一技能幼儿的再发展，比如：我们图书区的“米奇剪报”在中班时是由家长和幼儿共同制作，到了大班，我们鼓励幼儿尝试合作自制。另一方面，指面向全体的再发展。比如在“天冷我不怕”的主题下，我们在美工区投放了“手套娃娃”、“泡沫雪人”、“剪雪花”等材料，针对动手能力不同层次的幼儿，能力弱的幼儿可以画、粘贴，能力强的幼儿尝试缝、剪等，使每个幼儿都能“跳一跳能够到”，得到再发展。当然，这一切都是在“节约”的原则下进行的，这个节约不仅是对准备材料的老师的要求，对幼儿在活动中有同样的要求，比如：节约用纸、胶棒用完要按时盖盖儿，水彩笔水用完老师帮助灌水而不是换新笔，这是一个意识的渗透，也是良好习惯的养成。</w:t>
      </w:r>
    </w:p>
    <w:p>
      <w:pPr>
        <w:ind w:left="0" w:right="0" w:firstLine="560"/>
        <w:spacing w:before="450" w:after="450" w:line="312" w:lineRule="auto"/>
      </w:pPr>
      <w:r>
        <w:rPr>
          <w:rFonts w:ascii="宋体" w:hAnsi="宋体" w:eastAsia="宋体" w:cs="宋体"/>
          <w:color w:val="000"/>
          <w:sz w:val="28"/>
          <w:szCs w:val="28"/>
        </w:rPr>
        <w:t xml:space="preserve">四、网际沟通——不断改进家长工作</w:t>
      </w:r>
    </w:p>
    <w:p>
      <w:pPr>
        <w:ind w:left="0" w:right="0" w:firstLine="560"/>
        <w:spacing w:before="450" w:after="450" w:line="312" w:lineRule="auto"/>
      </w:pPr>
      <w:r>
        <w:rPr>
          <w:rFonts w:ascii="宋体" w:hAnsi="宋体" w:eastAsia="宋体" w:cs="宋体"/>
          <w:color w:val="000"/>
          <w:sz w:val="28"/>
          <w:szCs w:val="28"/>
        </w:rPr>
        <w:t xml:space="preserve">1、网络在家长工作中的运用</w:t>
      </w:r>
    </w:p>
    <w:p>
      <w:pPr>
        <w:ind w:left="0" w:right="0" w:firstLine="560"/>
        <w:spacing w:before="450" w:after="450" w:line="312" w:lineRule="auto"/>
      </w:pPr>
      <w:r>
        <w:rPr>
          <w:rFonts w:ascii="宋体" w:hAnsi="宋体" w:eastAsia="宋体" w:cs="宋体"/>
          <w:color w:val="000"/>
          <w:sz w:val="28"/>
          <w:szCs w:val="28"/>
        </w:rPr>
        <w:t xml:space="preserve">随着社会的进步，现代生活节奏加快，家庭空间意识增强，现代通讯技术的发展，网络技术的普及，幼儿园与家庭之间沟通的渠道不再局限于在家访、家园联系本、家长会、家长委员会和教学开放日、电话等形式上了，e-mail、网上家访、网际沟通等成为家园沟通的新载体，网络环境下的幼儿园家长工作成为家长工作的又一主要趋势。这学期，我也尝到了网际沟通给我班家园联系带来的方便。比如，以前如果需要给家长发通知都是打印一张贴在教室门口，可我发现往往很多家长不能完成老师需要配合的工作，原因是回家就忘记了老师通知上的要求。后来我使用了飞信，将家长加为好友，通过短信形式将通知发给家长。飞信的好处在于，教师便于操作，家长收到短信便于保存查看，不会遗忘。另外，有些喜欢参与幼儿园教育的家长会通过e-mail或qq传送一些教育心得，教育上的疑惑，通过这些形式及时的沟通了老师和家长在教育孩子上的观念，消除了隔阂，便于教育工作的顺利开展，而这也给一些性格内向，不爱与老师面对面沟通的家长畅所欲言的机会。</w:t>
      </w:r>
    </w:p>
    <w:p>
      <w:pPr>
        <w:ind w:left="0" w:right="0" w:firstLine="560"/>
        <w:spacing w:before="450" w:after="450" w:line="312" w:lineRule="auto"/>
      </w:pPr>
      <w:r>
        <w:rPr>
          <w:rFonts w:ascii="宋体" w:hAnsi="宋体" w:eastAsia="宋体" w:cs="宋体"/>
          <w:color w:val="000"/>
          <w:sz w:val="28"/>
          <w:szCs w:val="28"/>
        </w:rPr>
        <w:t xml:space="preserve">2、注重“家长进课堂”</w:t>
      </w:r>
    </w:p>
    <w:p>
      <w:pPr>
        <w:ind w:left="0" w:right="0" w:firstLine="560"/>
        <w:spacing w:before="450" w:after="450" w:line="312" w:lineRule="auto"/>
      </w:pPr>
      <w:r>
        <w:rPr>
          <w:rFonts w:ascii="宋体" w:hAnsi="宋体" w:eastAsia="宋体" w:cs="宋体"/>
          <w:color w:val="000"/>
          <w:sz w:val="28"/>
          <w:szCs w:val="28"/>
        </w:rPr>
        <w:t xml:space="preserve">上学期，在主题活动《卡通百分百》中，我尊重幼儿探索和想“请家长当老师”的愿望，有目的的挖掘家长资源，弥补了教师专业知识不足的缺点;请家长出谋划策，调动了家长参与课程的积极性。我尊重幼儿，鼓励幼儿大胆的和阿姨“对话”。在宽松、开放的氛围里，幼儿不仅能积极思考发现问题，更能通过主动的询问、沟通等方式解决问题。本学期的家长开放日，我针对班级幼儿特点组织了关于换牙的活动，其中我邀请了在牙科诊所工作的家长对换牙期需要注意的事情跟其他家长和幼儿进行讲解。使每个关心自己孩子健康的父母都获得了专业上的指导。这一形式得到了家长的认可。</w:t>
      </w:r>
    </w:p>
    <w:p>
      <w:pPr>
        <w:ind w:left="0" w:right="0" w:firstLine="560"/>
        <w:spacing w:before="450" w:after="450" w:line="312" w:lineRule="auto"/>
      </w:pPr>
      <w:r>
        <w:rPr>
          <w:rFonts w:ascii="宋体" w:hAnsi="宋体" w:eastAsia="宋体" w:cs="宋体"/>
          <w:color w:val="000"/>
          <w:sz w:val="28"/>
          <w:szCs w:val="28"/>
        </w:rPr>
        <w:t xml:space="preserve">五、更上一层——用心规划新学期</w:t>
      </w:r>
    </w:p>
    <w:p>
      <w:pPr>
        <w:ind w:left="0" w:right="0" w:firstLine="560"/>
        <w:spacing w:before="450" w:after="450" w:line="312" w:lineRule="auto"/>
      </w:pPr>
      <w:r>
        <w:rPr>
          <w:rFonts w:ascii="宋体" w:hAnsi="宋体" w:eastAsia="宋体" w:cs="宋体"/>
          <w:color w:val="000"/>
          <w:sz w:val="28"/>
          <w:szCs w:val="28"/>
        </w:rPr>
        <w:t xml:space="preserve">我撰写的主题案例《卡通百分百》，获得四方区幼儿园主题案例评比一等奖。自我认为很不够。学无止境，社会在发展，时代在前进，幼儿的特点和问题也在发生着不断的变化，在以后的工作中，我要以高度的敏感性和自觉性，及时发现、研究和解决幼儿教育工作中的新情况、新问题。比如，下学期我将“幼小衔接”作为工作重点，尽最大的努力，圆满的将本班孩子送入小学，希望能取得一定的教学成果。同时，升入大班，随着年龄增长，幼儿自主意识增强，某一方面表现为自我控制力差常规不好。如何使幼儿性格张扬而班级秩序井然，如何使幼儿大胆表达又活而不乱，这是我和本班老师开始注意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幼儿教师自我评价简历篇六</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幼儿教师自我评价简历篇七</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时间过得真快，一个学期转眼就过去了，在即将结束的学年里，我反思自我的工作，觉得自我在工作上能做到尽职，对家长、孩子怀着一颗开朗的心态，将欢乐带给大家。现将这一学年的工作做如下评价：</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教师是那么亲切可近，从而把教师当成可爱可敬的人，爱孩子是每一个教师最起码的道德，爱那些美丽聪颖一笑两酒窝的孩子容易，但爱那些不怎样讨人喜欢的孩子，甚至是爱那些有缺陷的孩子，那就需要有一颗真正的爱心，神圣的师爱是广博的，它应当是面向全体幼儿的“博爱”这是教师的天职。小班幼儿年龄小，生活不能自理，孩子由个体进入到群体中生活，开始会有一种陌生感、恐惧感。我耐心的抱着这个哄着那个，不怕脏，不怕累的和邵教师一齐象慈母般的照顾着每一个孩子。对于孩子来说教师的微笑就是爱的表示，而这微笑来自于教师对孩子心灵的呼唤，来自对工作强烈的职责感，每一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教师的活泼开朗会给孩子们生机勃勃的印象，能创立一个简便活泼的气氛，会使幼儿的心境始终坚持愉快，逐渐构成健康开朗的性格。教师应变一个滔滔不绝的讲师为幼儿听众，这是教师的智慧和本事的表现，这就需要教师要有一颗童心，去和孩子们叫知心朋友。我处处以孩子为出发点，走进孩子世界，做到尊重孩子，信任孩子，把他们的每件事情都当作大事情来看，尊重孩子的人格，尊重孩子的兴趣和需要，使孩子真正生活在自由宽松的环境里，把教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作为一名新教师，在思想上我能进取要求上进，认真参加每次的政治学习，树立正确的世界观和人生观。在工作中我能爱岗敬业，尽职尽责，作到为人师表，树立良好的师德形象。同时我能以进取热情的心态去完成园里安排的各项工作。进取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作为一名教师，不断学习是十分重要的，而终身学习是教师必需具备的精神。我经常翻阅一些专业杂志、书籍，浏览一些教育网站，每当看到好的文章、资料，我总会欣喜不已，不失时机地将有价值的资料保存下来，以便提高自我的专业水平与技能，使自我的知识能适应社会快速发展的需要。因为我深深明白：“学海无涯”，教师要在孩子心目中树立良好的形象，成为孩子欣赏的榜样，仅有对自我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我时时刻刻以这种崇高的使命激励自我，尽心尽职的工作，如苏霍姆林斯基所论的：教师应当成为儿童幸福的创造者，成为儿童心灵的医治者和治愈者。这学期来，我努力做好本职工作，但在工作中也难免存在不足，我会在今后的工作中加以改善，扬长避短，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幼儿教师自我评价简历篇八</w:t>
      </w:r>
    </w:p>
    <w:p>
      <w:pPr>
        <w:ind w:left="0" w:right="0" w:firstLine="560"/>
        <w:spacing w:before="450" w:after="450" w:line="312" w:lineRule="auto"/>
      </w:pPr>
      <w:r>
        <w:rPr>
          <w:rFonts w:ascii="宋体" w:hAnsi="宋体" w:eastAsia="宋体" w:cs="宋体"/>
          <w:color w:val="000"/>
          <w:sz w:val="28"/>
          <w:szCs w:val="28"/>
        </w:rPr>
        <w:t xml:space="preserve">不知不觉参加工作已近20xx年，在不断的探索、总结过程中虽然积累了一定的经验，但在教科研及课题总体把握上还有一些不足，为在新的一年中有更大的进步，使自己在各方面更好的发展，现制定个人近期发展规划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严格做到为人师表，遵守教师职业道德规范，做一名使幼儿喜欢、家长放心、同事认可的骨干教师。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1、工作中严于律己，以幼儿园教师行为规则为依据，时刻注意自己的言行举止，处处以党员标准严格要求自己。</w:t>
      </w:r>
    </w:p>
    <w:p>
      <w:pPr>
        <w:ind w:left="0" w:right="0" w:firstLine="560"/>
        <w:spacing w:before="450" w:after="450" w:line="312" w:lineRule="auto"/>
      </w:pPr>
      <w:r>
        <w:rPr>
          <w:rFonts w:ascii="宋体" w:hAnsi="宋体" w:eastAsia="宋体" w:cs="宋体"/>
          <w:color w:val="000"/>
          <w:sz w:val="28"/>
          <w:szCs w:val="28"/>
        </w:rPr>
        <w:t xml:space="preserve">2、加强理论学习，更新教育观念，提高师德认识。</w:t>
      </w:r>
    </w:p>
    <w:p>
      <w:pPr>
        <w:ind w:left="0" w:right="0" w:firstLine="560"/>
        <w:spacing w:before="450" w:after="450" w:line="312" w:lineRule="auto"/>
      </w:pPr>
      <w:r>
        <w:rPr>
          <w:rFonts w:ascii="宋体" w:hAnsi="宋体" w:eastAsia="宋体" w:cs="宋体"/>
          <w:color w:val="000"/>
          <w:sz w:val="28"/>
          <w:szCs w:val="28"/>
        </w:rPr>
        <w:t xml:space="preserve">3、关心爱护每一名幼儿，做她们的良师益友;与家长平等交往，用职业魅力感染带动家长做好各方面班级工作。</w:t>
      </w:r>
    </w:p>
    <w:p>
      <w:pPr>
        <w:ind w:left="0" w:right="0" w:firstLine="560"/>
        <w:spacing w:before="450" w:after="450" w:line="312" w:lineRule="auto"/>
      </w:pPr>
      <w:r>
        <w:rPr>
          <w:rFonts w:ascii="宋体" w:hAnsi="宋体" w:eastAsia="宋体" w:cs="宋体"/>
          <w:color w:val="000"/>
          <w:sz w:val="28"/>
          <w:szCs w:val="28"/>
        </w:rPr>
        <w:t xml:space="preserve">二、业务能力教科研方面。</w:t>
      </w:r>
    </w:p>
    <w:p>
      <w:pPr>
        <w:ind w:left="0" w:right="0" w:firstLine="560"/>
        <w:spacing w:before="450" w:after="450" w:line="312" w:lineRule="auto"/>
      </w:pPr>
      <w:r>
        <w:rPr>
          <w:rFonts w:ascii="宋体" w:hAnsi="宋体" w:eastAsia="宋体" w:cs="宋体"/>
          <w:color w:val="000"/>
          <w:sz w:val="28"/>
          <w:szCs w:val="28"/>
        </w:rPr>
        <w:t xml:space="preserve">认真备好每一节课，力争发挥个人特点，发挥个人教学中善于应变、与幼儿有效互动的能力，形成一定风格。积极开展教研活动，主动参与各项竞赛活动更好的锻炼自己，争取好成绩力争教学水平上一个新台阶。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1、认真钻研教材，在教学上精益求精;</w:t>
      </w:r>
    </w:p>
    <w:p>
      <w:pPr>
        <w:ind w:left="0" w:right="0" w:firstLine="560"/>
        <w:spacing w:before="450" w:after="450" w:line="312" w:lineRule="auto"/>
      </w:pPr>
      <w:r>
        <w:rPr>
          <w:rFonts w:ascii="宋体" w:hAnsi="宋体" w:eastAsia="宋体" w:cs="宋体"/>
          <w:color w:val="000"/>
          <w:sz w:val="28"/>
          <w:szCs w:val="28"/>
        </w:rPr>
        <w:t xml:space="preserve">2、指导新教师过程中，积极发现并亲身实践，总结灵活驾驭活动的经验;</w:t>
      </w:r>
    </w:p>
    <w:p>
      <w:pPr>
        <w:ind w:left="0" w:right="0" w:firstLine="560"/>
        <w:spacing w:before="450" w:after="450" w:line="312" w:lineRule="auto"/>
      </w:pPr>
      <w:r>
        <w:rPr>
          <w:rFonts w:ascii="宋体" w:hAnsi="宋体" w:eastAsia="宋体" w:cs="宋体"/>
          <w:color w:val="000"/>
          <w:sz w:val="28"/>
          <w:szCs w:val="28"/>
        </w:rPr>
        <w:t xml:space="preserve">3、多听多评课，利用教科研时间或备课时间，大胆交流工作中的问题，及时改正不足;</w:t>
      </w:r>
    </w:p>
    <w:p>
      <w:pPr>
        <w:ind w:left="0" w:right="0" w:firstLine="560"/>
        <w:spacing w:before="450" w:after="450" w:line="312" w:lineRule="auto"/>
      </w:pPr>
      <w:r>
        <w:rPr>
          <w:rFonts w:ascii="宋体" w:hAnsi="宋体" w:eastAsia="宋体" w:cs="宋体"/>
          <w:color w:val="000"/>
          <w:sz w:val="28"/>
          <w:szCs w:val="28"/>
        </w:rPr>
        <w:t xml:space="preserve">4、多阅读早期教育幼儿书籍，不断充电，完善自己，争取撰写出较高水平的论文并获奖。</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幼儿教师自我评价简历篇十</w:t>
      </w:r>
    </w:p>
    <w:p>
      <w:pPr>
        <w:ind w:left="0" w:right="0" w:firstLine="560"/>
        <w:spacing w:before="450" w:after="450" w:line="312" w:lineRule="auto"/>
      </w:pPr>
      <w:r>
        <w:rPr>
          <w:rFonts w:ascii="宋体" w:hAnsi="宋体" w:eastAsia="宋体" w:cs="宋体"/>
          <w:color w:val="000"/>
          <w:sz w:val="28"/>
          <w:szCs w:val="28"/>
        </w:rPr>
        <w:t xml:space="preserve">满怀着期望与憧憬，满载着收获与喜悦，我们幼儿园的全体教职工又走过了艰辛、难忘而又创新发展的一学期。回顾这一个学期的工作，我们最大的感受就是：忙碌、充实、转变、提高。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立工作，使园内各项工作迈上了新的台阶，实现了新的突破。现将本学期园内整体工作简要评价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所以仅有建立完善的规章制度才能保证各项工作目标的顺利实施。开学以来幼儿园一向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本事，异常是新教师和青年教师的培养加大了力度，努力使青年教师能在较短的时间里适应和掌握教育的环境和教学的基本方法。尽可能多的为她们创设学习和成长的条件，促使她们不断提高，不断提高。一是加强教师政治业务学习的力度。二是强抓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进取性和主动性。学期末园长组织测查组，对各班教师各科教育教学、班务工作、常规培养、个人基本功训练等各方面进行全面测查，并要求各岗位教师认真做好学期末工作评价，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一学期下来，我们取得了“卫生合格”证明，全县现场会在我园召开，“美丽学校”创立，“aaa食堂”创立，“aaa特色学校创立”、“优秀乡镇创立”。我园教师付出了辛勤的劳动和汗水。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安全工作重于泰山，是幼儿园工作的重中之重，必须警钟长鸣，防患于未然。所以安全工作始终是本园工作的头等大事，园内上下是时时处处讲安全，防安全。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1.组织召开家长会，让家长了解幼儿园的教育教学目标要求，进取支持配合幼儿园的工作，家长携手共同培育幼儿。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2.师生每一天坚持晨练和课间体格锻炼，做好幼儿广播操，不仅仅增强师生的体质，并且提高师生的技能。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4.组织教师自制玩具教具的评比活动，不但丰富教师业余生活，并且提高教师的专业技能。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以上活动的开展，不仅仅丰富了广大师生的生活，提高了师生的多项技能，并且提高了幼儿园的知名度，在社会上树立了良好的形象。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可是我们一路走来，走的欢乐，充实，我们信心百倍，幼儿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幼儿教师自我评价简历篇十一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幼儿教师自我评价简历篇十二</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一学期很快就要结束，回顾一学期所做的工作，现评价如下: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评价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幼儿教师自我评价简历篇十三</w:t>
      </w:r>
    </w:p>
    <w:p>
      <w:pPr>
        <w:ind w:left="0" w:right="0" w:firstLine="560"/>
        <w:spacing w:before="450" w:after="450" w:line="312" w:lineRule="auto"/>
      </w:pPr>
      <w:r>
        <w:rPr>
          <w:rFonts w:ascii="宋体" w:hAnsi="宋体" w:eastAsia="宋体" w:cs="宋体"/>
          <w:color w:val="000"/>
          <w:sz w:val="28"/>
          <w:szCs w:val="28"/>
        </w:rPr>
        <w:t xml:space="preserve">新的一年来到了，在已往的一年里，我对峙四项根本原则，附和党的蹊径目标政策，遵纪遵法，体贴究竟政治，积极不懈的进步政管理论程度和政治头脑觉悟，认真贯彻党的教诲目标，终于幼教奇迹、热爱幼儿，认真学习业务知识，积极进步程度和本领。</w:t>
      </w:r>
    </w:p>
    <w:p>
      <w:pPr>
        <w:ind w:left="0" w:right="0" w:firstLine="560"/>
        <w:spacing w:before="450" w:after="450" w:line="312" w:lineRule="auto"/>
      </w:pPr>
      <w:r>
        <w:rPr>
          <w:rFonts w:ascii="宋体" w:hAnsi="宋体" w:eastAsia="宋体" w:cs="宋体"/>
          <w:color w:val="000"/>
          <w:sz w:val="28"/>
          <w:szCs w:val="28"/>
        </w:rPr>
        <w:t xml:space="preserve">在事变中我能受苦，以团体长处为重，不盘算小我私家得失，不迟到、不早退，对峙出满勤，服从领导分派，在差别岗亭上尽到本身的职责。服从领导分派，不计小我私家得失，积极参加各项活动事变中从不盘算小我私家得失，除了积极做好本身的本职事变以外，还能服从领导分派，资助学校做好人为调级事变。人为调级任务急，事变量大，一点也不能出不对，我能认真核查，细致查对，包管了人为调级的顺遂完成，受到学校领导的歌颂。这一年期间，我分别担当大班老师事变，我根据本班幼儿的年龄特点和个别差别订定修养事变筹划，协转班级事变，管理好班级财务，作好家长的联导雷同事变，担当各科讲授时，以幼儿为主体，不绝进步讲授本领积极开展主题探究活动，创造得当幼儿操纵与主题活动相顺应的环境，在讲授活动中根据幼儿的年龄特点，选择得当幼儿并为他们所喜好的学习内容，注意幼儿本性与语言的生长，积极参加教研活动，认真观察、学习和鉴戒好的讲授情势，渐渐改变老的讲授模式，注意师生互动、生生互动及幼儿良好学习风俗的作育，以幼儿为主体，给幼儿自由生长与想象的空间。我以新《纲领》为引导，认真完成讲授活动，对峙超周备课，写好结果查抄，认真总结事变中的得失。</w:t>
      </w:r>
    </w:p>
    <w:p>
      <w:pPr>
        <w:ind w:left="0" w:right="0" w:firstLine="560"/>
        <w:spacing w:before="450" w:after="450" w:line="312" w:lineRule="auto"/>
      </w:pPr>
      <w:r>
        <w:rPr>
          <w:rFonts w:ascii="宋体" w:hAnsi="宋体" w:eastAsia="宋体" w:cs="宋体"/>
          <w:color w:val="000"/>
          <w:sz w:val="28"/>
          <w:szCs w:val="28"/>
        </w:rPr>
        <w:t xml:space="preserve">作为一名幼儿西席，我能做到言传身教，作孩子的榜样，做他们的知心朋侪，在讲堂上传授他们知识，在生存中体贴他们饮食起居，在一样平常生存我注观察每一个幼儿的特点，做到对每一个幼儿的环境胸有定见，特别是对相对较差、性格特别或比力调皮的幼儿，更是倾注了更多的爱心和耐烦，余鹏飞小朋侪刚转入我班，由于到了一个陌生的环境，陌生的老师，陌生的小朋侪，他变沉默沉静了，对老师和小朋侪表现得不密切，象一个长满刺的小刺猬，谁碰他他就扎谁，爱期负小朋侪。面对如许的孩子我起首密切他，消除他的陌生感，鼓励小朋侪主动与他来往，对他爱犯的小弊端品评时也要讲求方法要领，多表扬，活动时只管鼓励他多发言，如他不肯意也不强求，渐渐地他开始变化了，对待老师和小朋侪不再拒绝，如今他已渐渐地融入班级这个大团体中，康健快乐地生长。徐天益小朋侪不爱语言，我就常常找她交心，聊她感爱好的话题，鼓励她大胆与小朋侪来往，如今她进步多了，能主动找老师语言，与小朋侪交换了。</w:t>
      </w:r>
    </w:p>
    <w:p>
      <w:pPr>
        <w:ind w:left="0" w:right="0" w:firstLine="560"/>
        <w:spacing w:before="450" w:after="450" w:line="312" w:lineRule="auto"/>
      </w:pPr>
      <w:r>
        <w:rPr>
          <w:rFonts w:ascii="宋体" w:hAnsi="宋体" w:eastAsia="宋体" w:cs="宋体"/>
          <w:color w:val="000"/>
          <w:sz w:val="28"/>
          <w:szCs w:val="28"/>
        </w:rPr>
        <w:t xml:space="preserve">要对幼儿实行完备的教诲，家长的共同是分不开的，也更必要老师和家长之间的交换与雷同。开学时，我们召开家长会，向家长报告筹划及要求。家访中，及时反馈幼儿在园内的生存环境，共同商讨育儿要领，有针对性的密切共同。家长开放活动中，认真预备教诲活动，让家长看到幼儿的环境，相识幼儿园的讲授程度，对家长提出有益发起我积极采取，家长提出意见我客气的担当，家长对我们的事变非常支持和满意，为此，在本次故里接洽表问卷观察中，家长对我们事变满意率达 100%，徐天益小朋侪的家长说：“我们对幼儿园的老师表现谢谢，她们教会了徐天益很多知识，资助徐天益作育好风俗”潘宋义小朋侪的家长说：“自从把潘宋义转到钟家村幼儿园，我们以为他的性格变得开朗多了，在家里爱说爱笑，也爱找小朋侪玩了” 付哲小朋侪的家长说：“小孩交给你们幼儿园的老师，我们家长非常放心，谢谢老师对小孩的作育”家长们的话言句句都倾注了对我的信托，同时也给了我极大的鼓励。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寂静防护事变放在重中之重的位置，落着实幼儿园园务管理事变中，有幼儿园寂静查抄领导查抄构造机构，幼儿园各部分寂静构造机构。做到责任分析到具体的人，不绝加强保教职员的寂静意识。对峙每周一小查，每月一大查，做到有摆设、有查抄、有记录，班级做好每周两次教诲及记录，园级做好每周一次教诲与记录并每月五号前上报学区一份综治报告表。别的通过国旗下发言、社会与康健活动教诲、发言活动及教职工大会常常性地对师生举行寂静教诲，不绝加强师生的寂静意识。同时发明题目及时整理，把大概引发变乱的因素清除在抽芽状态中。</w:t>
      </w:r>
    </w:p>
    <w:p>
      <w:pPr>
        <w:ind w:left="0" w:right="0" w:firstLine="560"/>
        <w:spacing w:before="450" w:after="450" w:line="312" w:lineRule="auto"/>
      </w:pPr>
      <w:r>
        <w:rPr>
          <w:rFonts w:ascii="宋体" w:hAnsi="宋体" w:eastAsia="宋体" w:cs="宋体"/>
          <w:color w:val="000"/>
          <w:sz w:val="28"/>
          <w:szCs w:val="28"/>
        </w:rPr>
        <w:t xml:space="preserve">(2)我园器重卫生保健事变。因它是加强幼儿体质，进步保教质量紧张构成部分。本学期，履历富厚的蔡延茹兼职保健员认真下，期初订定保健筹划，重新创建种种表、册、卡，如：创建新生免疫内卡、晨检记录和整日观察册等。构造幼儿共同保健站做好体检和龋齿保健事变。对全园幼儿测身长、体重及对中、大班测视力并举行评价。每月保持与保健站接洽，报告幼儿的疾病环境。</w:t>
      </w:r>
    </w:p>
    <w:p>
      <w:pPr>
        <w:ind w:left="0" w:right="0" w:firstLine="560"/>
        <w:spacing w:before="450" w:after="450" w:line="312" w:lineRule="auto"/>
      </w:pPr>
      <w:r>
        <w:rPr>
          <w:rFonts w:ascii="宋体" w:hAnsi="宋体" w:eastAsia="宋体" w:cs="宋体"/>
          <w:color w:val="000"/>
          <w:sz w:val="28"/>
          <w:szCs w:val="28"/>
        </w:rPr>
        <w:t xml:space="preserve">为了更好的投身于幼教改造中去，我认真学习新《纲领》，写好读书条记，学习幼儿教诲新见解，连合我国十五科研课题，认真开展课题研究，在活动中我还留意面向全体，留意个别差别，因材施教，使每个孩子都得到良好学习风俗和爱好的作育，为作育幼儿自大开朗，乐意来往相助的性格，我实行开展种种主题活动，在活动中我以团体的情势让每个幼儿都参加，让每个孩子都能恣意展示本身的才华，让每个孩子都能在原有程度上得到生长，满意他们自大心的必要，活动得抵家长和老师的同等好评。</w:t>
      </w:r>
    </w:p>
    <w:p>
      <w:pPr>
        <w:ind w:left="0" w:right="0" w:firstLine="560"/>
        <w:spacing w:before="450" w:after="450" w:line="312" w:lineRule="auto"/>
      </w:pPr>
      <w:r>
        <w:rPr>
          <w:rFonts w:ascii="宋体" w:hAnsi="宋体" w:eastAsia="宋体" w:cs="宋体"/>
          <w:color w:val="000"/>
          <w:sz w:val="28"/>
          <w:szCs w:val="28"/>
        </w:rPr>
        <w:t xml:space="preserve">作为一名幼儿教诲事变者，我热爱本身的职业，始终以踏实的事变态度，对待每一天，固然没有大张旗鼓的业绩却在幼教这块广阔的地皮上以一个主人翁的精力冷静的耕耘着，在以后的事变中我将扬长避短，为幼儿教诲奇迹孝敬本身的光和热。</w:t>
      </w:r>
    </w:p>
    <w:p>
      <w:pPr>
        <w:ind w:left="0" w:right="0" w:firstLine="560"/>
        <w:spacing w:before="450" w:after="450" w:line="312" w:lineRule="auto"/>
      </w:pPr>
      <w:r>
        <w:rPr>
          <w:rFonts w:ascii="宋体" w:hAnsi="宋体" w:eastAsia="宋体" w:cs="宋体"/>
          <w:color w:val="000"/>
          <w:sz w:val="28"/>
          <w:szCs w:val="28"/>
        </w:rPr>
        <w:t xml:space="preserve">一年的事变有结果也有不敷，在以后的事变中要不绝的加强理论学习，越发积极的参加教研活动，不绝进步教诲讲授程度，更好的为幼儿办事，为家长办事。</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幼儿教师自我评价简历篇十四</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职责。安全是幼儿园教育永恒的话题，幼儿园是众多幼儿团体生活的场所，在过去的一年中，我始终以“安全第一，预防为主”的思想指导自我的工作，认真学习上级转发的各种安全教育、安全检查等文件，经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我、热爱生活、欢乐工作。一件件细致入微的小事，充分体现了我对教师的关心。我情感化、弹性化的管理凝聚了全园教师的真心，激发了各位教师工作的进取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职责书：幼儿园和教师签订安全职责书，明确各自的职责，贯彻“谁主管谁负责”的原则，做到职责明确。园和家长也签订了安全职责书，确保幼儿安全健康的成长。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安全课：提高安全意识，自我防范和自护自救本事，抓好安全教育，是幼儿园安全工作的基础。我园坚持每周一必上一节安全课并有备课记录。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应急演练：我园响应上级领导指示，9月6日进行了防震演练，以增强师幼的安全意识和自保本事。</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景出发，充分利用本土优势对室内外的装饰、墙面设计、吊饰等都进行了改装。并从幼儿的年龄特点出发，力求做到生活化、情趣化、儿童化，尤其我们每一个教室都设置了不一样的风格，我倾尽我所能帮教师们策划、分析，尤其帮小班设计两面主题墙。教师们也从自身做起，遇事相互帮忙，相互鼓励，相互交流，让孩子们切实感受到了幼儿园大家庭的温暖和谐，逐步构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一天坚持2小时的户外活动时间和游戏时间，来提高幼儿的整体素质。在孩子们入园前，要求各班教师每一天先做好教室内外的通风、卫生消毒工作，加强晨间、午休的检查，做到一摸、二看、三查、四问，严禁幼儿带危险品入园，每一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景，孩子们的点滴提高、成长、特长、优点都及时反馈给家长，随时取得家长对教师们的信任和对幼儿园各项工作的支持，我园为增进家园共育，11月4日举行了“家园亲子游戏”活动，得到了家长的好评。如遇到特殊情景时切忌发生口角，家长意见细心听取，以此加深家园了解，促进家园关系共同成长。如：我园小班家长反映对教师的意见，我及时向学区领导汇报并耐心给家长解释。在这方面我们还做得很不够，还需要我们教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教师们的精诚团结和配合的默契。在那里我真诚的感激各位教师的敬业爱岗精神和任劳任怨、默默地奉献。正因为有了你们的辛勤耕耘，才有了今日我们幼儿园的发展。真切期望在以后的工作中，我们一齐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幼儿教师自我评价简历篇十五</w:t>
      </w:r>
    </w:p>
    <w:p>
      <w:pPr>
        <w:ind w:left="0" w:right="0" w:firstLine="560"/>
        <w:spacing w:before="450" w:after="450" w:line="312" w:lineRule="auto"/>
      </w:pPr>
      <w:r>
        <w:rPr>
          <w:rFonts w:ascii="宋体" w:hAnsi="宋体" w:eastAsia="宋体" w:cs="宋体"/>
          <w:color w:val="000"/>
          <w:sz w:val="28"/>
          <w:szCs w:val="28"/>
        </w:rPr>
        <w:t xml:space="preserve">今日，随着社会的发展，经济的快速增长，我区的学前教育有了突飞猛进的发展。作为我区一家私立幼儿园，成立八年来，始终遵守国家法律法规，遵循党的教育方针，自觉理解上级领导部门的领导与管理，坚持正确的办园方向，以社会效益为重，以促进幼儿发展为己任，进取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为了进取理解上级领导部门的年度检查，现将我园一年来的情景汇报如下：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多年来我园在办园条件上加强软硬件建设，坚持两手抓：一手抓硬件建设，一手抓保教质量。硬件上向现代化方向发展，逐渐添置了实物投影仪、摄象机等教学设备，并在每班配置了一台电视机。在软件上我园毫不放松对教师业务素质的提高，努力营造良好的学习氛围，树立终身学习的理念。采用培训和自学相结合的原则，提高教师的教学水平，优化师资队伍。例如，今年我园有部分教师参加了大专自考。为了培养全面加特长型教师，我园特组织教师到茂名市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教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我的教学行为。在新课程理念的引领下，团体备课已成为我园的主要备课形式，由“统一备”转变为“重点备”，即备重点课例，由“备教师指导”转变成“重点备幼儿活动”，教师再根据本班幼儿的实际情景进行个性化备课，并定期进行辅导和检查备课笔记的可后修改情景。园长经过不定期听教师的随堂课、抽查教师的教案和家园联系卡等，了解教师是否乐于理解教育任务，对照各项评价指标对教职工的工作作出合理评价。构成相互听课制度，重视听课后的评价活动，以促进相互间的提高。</w:t>
      </w:r>
    </w:p>
    <w:p>
      <w:pPr>
        <w:ind w:left="0" w:right="0" w:firstLine="560"/>
        <w:spacing w:before="450" w:after="450" w:line="312" w:lineRule="auto"/>
      </w:pPr>
      <w:r>
        <w:rPr>
          <w:rFonts w:ascii="宋体" w:hAnsi="宋体" w:eastAsia="宋体" w:cs="宋体"/>
          <w:color w:val="000"/>
          <w:sz w:val="28"/>
          <w:szCs w:val="28"/>
        </w:rPr>
        <w:t xml:space="preserve">本学期我园进取开展了课题研究活动，把园本课程开发与课题研究结合起来，以常规立员、以科研兴园、以特色强园。</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异常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是xx幼儿师范学校的一名毕业生，怀着对贵校的尊重与向往，我真挚地写了这封自荐信，向您展示一个完全真实的我，希望贵校能接纳我成为其中的一员。以下是我的个人自我介绍： 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随信附个人简历表，虽然我们未曾谋面，但请您相信，您的选择不会错，希望贵校能给我一次展现自我的机会，能让我成为贵校的一员。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幼儿教师自我评价简历篇十七</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幼儿教师自我评价简历篇十八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幼儿教师自我评价简历篇十九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2024-09-20T12:26:53+08:00</dcterms:created>
  <dcterms:modified xsi:type="dcterms:W3CDTF">2024-09-20T12:26:53+08:00</dcterms:modified>
</cp:coreProperties>
</file>

<file path=docProps/custom.xml><?xml version="1.0" encoding="utf-8"?>
<Properties xmlns="http://schemas.openxmlformats.org/officeDocument/2006/custom-properties" xmlns:vt="http://schemas.openxmlformats.org/officeDocument/2006/docPropsVTypes"/>
</file>