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2024年简历中 自我评价 简历中自我评定(9篇)</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简历中 自我评价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简历中 自我评价 简历中自我评定篇一</w:t>
      </w:r>
    </w:p>
    <w:p>
      <w:pPr>
        <w:ind w:left="0" w:right="0" w:firstLine="560"/>
        <w:spacing w:before="450" w:after="450" w:line="312" w:lineRule="auto"/>
      </w:pPr>
      <w:r>
        <w:rPr>
          <w:rFonts w:ascii="宋体" w:hAnsi="宋体" w:eastAsia="宋体" w:cs="宋体"/>
          <w:color w:val="000"/>
          <w:sz w:val="28"/>
          <w:szCs w:val="28"/>
        </w:rPr>
        <w:t xml:space="preserve">张小小自愿参加本院竞聘上岗活动，迎接工作上新的挑战和考验，并愿意服从组织上对我的一切安排。现将我的有关情况汇报如下，请予审议。本人基本情况</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张小小，汉族，出生于20xx年3月。20xx年毕业于宁夏大学物理系。20xx年2月被调入长沙市开发区法庭工作。20xx年4月被调回本院工作，直至今日。在本院工作期间，我先后担任过书记员、助理审判员，工作过的部门包括民一庭、执行庭。我于本院工作期间还完成了中国政法大学法律专业函授学业，取得法律本科学历。</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政治觉悟高，政治立场坚定多年来，我在审判实践中认真贯彻党的各项路线、方针和政策，紧紧围绕“公正与效率”的主题做好审判工作，牢记全心全意为人民服务的宗旨，作“三个代表”的忠实实践者。因政治觉悟高，政治立场坚定，我多次被评为优秀共产党员。</w:t>
      </w:r>
    </w:p>
    <w:p>
      <w:pPr>
        <w:ind w:left="0" w:right="0" w:firstLine="560"/>
        <w:spacing w:before="450" w:after="450" w:line="312" w:lineRule="auto"/>
      </w:pPr>
      <w:r>
        <w:rPr>
          <w:rFonts w:ascii="宋体" w:hAnsi="宋体" w:eastAsia="宋体" w:cs="宋体"/>
          <w:color w:val="000"/>
          <w:sz w:val="28"/>
          <w:szCs w:val="28"/>
        </w:rPr>
        <w:t xml:space="preserve">2、善于学习，不断提高自身业务素质我在大学学的是非法律专业，进入法院后，为尽快胜任新的工作岗位，我在做好本职工作外，花费了大量业余时间学习法律，于20xx年参加全国法律成人高考并取得了法律专业本科学历，同年又参加了全国司法资格考试，并顺利通过。此外，我不断学习新的法律法规，及时掌握最新的法律知识。我还主动与同事交流工作中的心得体会，学习别人的长处，不断充实自己。目前，我已熟练掌握了刑事及民商事审判的实体法、程序法，具备较强的审判能力。</w:t>
      </w:r>
    </w:p>
    <w:p>
      <w:pPr>
        <w:ind w:left="0" w:right="0" w:firstLine="560"/>
        <w:spacing w:before="450" w:after="450" w:line="312" w:lineRule="auto"/>
      </w:pPr>
      <w:r>
        <w:rPr>
          <w:rFonts w:ascii="宋体" w:hAnsi="宋体" w:eastAsia="宋体" w:cs="宋体"/>
          <w:color w:val="000"/>
          <w:sz w:val="28"/>
          <w:szCs w:val="28"/>
        </w:rPr>
        <w:t xml:space="preserve">3、工作能力强我在审判工作中，始终坚持以事实为依据，以法律为准绳的办案原则，做到了依法办案、文明办案、廉洁办案。所办理的案件取得了法律效果和社会效果的有机统一，得到了法院的认可和表彰。20xx年我被本院评为先进工作者，20xx年我被本院评为优秀公务员。</w:t>
      </w:r>
    </w:p>
    <w:p>
      <w:pPr>
        <w:ind w:left="0" w:right="0" w:firstLine="560"/>
        <w:spacing w:before="450" w:after="450" w:line="312" w:lineRule="auto"/>
      </w:pPr>
      <w:r>
        <w:rPr>
          <w:rFonts w:ascii="宋体" w:hAnsi="宋体" w:eastAsia="宋体" w:cs="宋体"/>
          <w:color w:val="000"/>
          <w:sz w:val="28"/>
          <w:szCs w:val="28"/>
        </w:rPr>
        <w:t xml:space="preserve">4、具有较强的组织能力我善于发现别人的优点，善于与同事沟通，并善于团结同事，帮助同事，能够很好地处理工作中和同事的关系，具有较强的组织能力。截至目前，我已多次出色完成院领导和部门领导交由我负责的组织活动，我的组织能力得到了领导和同事好的评价。</w:t>
      </w:r>
    </w:p>
    <w:p>
      <w:pPr>
        <w:ind w:left="0" w:right="0" w:firstLine="560"/>
        <w:spacing w:before="450" w:after="450" w:line="312" w:lineRule="auto"/>
      </w:pPr>
      <w:r>
        <w:rPr>
          <w:rFonts w:ascii="宋体" w:hAnsi="宋体" w:eastAsia="宋体" w:cs="宋体"/>
          <w:color w:val="000"/>
          <w:sz w:val="28"/>
          <w:szCs w:val="28"/>
        </w:rPr>
        <w:t xml:space="preserve">5、具有较好的思想品德和法律职业道德素质我在多年的审判工作中始终遵守法官的职业操守和工作纪律，在工作8小时以外从不参加与法官身份不相符的活动。据请吃、拒收礼、自觉抵制来自不同的干扰，牢记“中立、平等、透明、公正、高效、独立、文明”的司法理念，依法做好审判工作，严格执法、热情服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如果我能够得到组织对我的信任，通过竞聘的方式被调换到新的工作岗位，我将尽快熟悉相关业务，及时进入新的角色，做好本职工作，绝不辜负组织对我的信任。如果我没能够通过竞聘到新的岗位上任职，说明我的自身条件和胜任新的职务还有差距，我会毫无怨言，继续在现工作岗位上做好本职工作，我也绝不会气馁，我会继续提高自身业务素质和道德修养，随时接受组织对我的检验。</w:t>
      </w:r>
    </w:p>
    <w:p>
      <w:pPr>
        <w:ind w:left="0" w:right="0" w:firstLine="560"/>
        <w:spacing w:before="450" w:after="450" w:line="312" w:lineRule="auto"/>
      </w:pPr>
      <w:r>
        <w:rPr>
          <w:rFonts w:ascii="黑体" w:hAnsi="黑体" w:eastAsia="黑体" w:cs="黑体"/>
          <w:color w:val="000000"/>
          <w:sz w:val="34"/>
          <w:szCs w:val="34"/>
          <w:b w:val="1"/>
          <w:bCs w:val="1"/>
        </w:rPr>
        <w:t xml:space="preserve">简历中 自我评价 简历中自我评定篇二</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首先非常感谢您能翻阅我的自荐书。</w:t>
      </w:r>
    </w:p>
    <w:p>
      <w:pPr>
        <w:ind w:left="0" w:right="0" w:firstLine="560"/>
        <w:spacing w:before="450" w:after="450" w:line="312" w:lineRule="auto"/>
      </w:pPr>
      <w:r>
        <w:rPr>
          <w:rFonts w:ascii="宋体" w:hAnsi="宋体" w:eastAsia="宋体" w:cs="宋体"/>
          <w:color w:val="000"/>
          <w:sz w:val="28"/>
          <w:szCs w:val="28"/>
        </w:rPr>
        <w:t xml:space="preserve">积极主动，勤奋上进是我的一贯追求;较强的责任心、较好的组织协调能力是我多年大学学习生活所得;愿闯愿拼，敢闯敢拼的我在即将迈入社会之际真诚的希望能得到您的赏识与支持，让它成为我良好的开端。同时，我也愿意以我的所学之长为您的事业发展添一份力量，现作毛遂自荐于您。</w:t>
      </w:r>
    </w:p>
    <w:p>
      <w:pPr>
        <w:ind w:left="0" w:right="0" w:firstLine="560"/>
        <w:spacing w:before="450" w:after="450" w:line="312" w:lineRule="auto"/>
      </w:pPr>
      <w:r>
        <w:rPr>
          <w:rFonts w:ascii="宋体" w:hAnsi="宋体" w:eastAsia="宋体" w:cs="宋体"/>
          <w:color w:val="000"/>
          <w:sz w:val="28"/>
          <w:szCs w:val="28"/>
        </w:rPr>
        <w:t xml:space="preserve">我是中南大学室内设计专业的一名即将毕业的学生，我一直坚信要成为一名经得起社会考验的工作人员必须具备三个必备条件,即责任心、个人固有的能力以及继续学习的能力。其中最重要的应该是第一个条件，因为一个没有责任心的人，即使有再好的能力也只是一个过客，甚至有时还可能一个危险;而个人的固有能力则是一个人进行工作的必要条件，也是第三个条件的基础;在个人固有的能力基础上一个工作者还应该具有继续学习的能力，毕竟在工作中需要的大量知识需要我们去不断的获得。在着三个方面，我坚信自己是完全的具备的：</w:t>
      </w:r>
    </w:p>
    <w:p>
      <w:pPr>
        <w:ind w:left="0" w:right="0" w:firstLine="560"/>
        <w:spacing w:before="450" w:after="450" w:line="312" w:lineRule="auto"/>
      </w:pPr>
      <w:r>
        <w:rPr>
          <w:rFonts w:ascii="宋体" w:hAnsi="宋体" w:eastAsia="宋体" w:cs="宋体"/>
          <w:color w:val="000"/>
          <w:sz w:val="28"/>
          <w:szCs w:val="28"/>
        </w:rPr>
        <w:t xml:space="preserve">首先，大学的三年学生干部的经历培养了我的高度责任心。在学习和工作中我始终都本着认真负责的态度来对待自己的职责，正是在这种学习和工作的态度下，我连续几次获得了不少荣誉，得到了学校的肯定。相信这种对工作高度负责的态度会使我在今后的工作中能为单位作出自己应尽的责任和义务。</w:t>
      </w:r>
    </w:p>
    <w:p>
      <w:pPr>
        <w:ind w:left="0" w:right="0" w:firstLine="560"/>
        <w:spacing w:before="450" w:after="450" w:line="312" w:lineRule="auto"/>
      </w:pPr>
      <w:r>
        <w:rPr>
          <w:rFonts w:ascii="宋体" w:hAnsi="宋体" w:eastAsia="宋体" w:cs="宋体"/>
          <w:color w:val="000"/>
          <w:sz w:val="28"/>
          <w:szCs w:val="28"/>
        </w:rPr>
        <w:t xml:space="preserve">其次，通过大学的几年来的专业学习和工作实践，我也掌握到了基础的专业知识和基本的工作能力，相信这些知识和能力使我能很好地在今后的工作中发挥出更好的作用。</w:t>
      </w:r>
    </w:p>
    <w:p>
      <w:pPr>
        <w:ind w:left="0" w:right="0" w:firstLine="560"/>
        <w:spacing w:before="450" w:after="450" w:line="312" w:lineRule="auto"/>
      </w:pPr>
      <w:r>
        <w:rPr>
          <w:rFonts w:ascii="宋体" w:hAnsi="宋体" w:eastAsia="宋体" w:cs="宋体"/>
          <w:color w:val="000"/>
          <w:sz w:val="28"/>
          <w:szCs w:val="28"/>
        </w:rPr>
        <w:t xml:space="preserve">最后，我深知要想在工作中能更出色地发挥出自己的作用，还必须要不断的学习新的知识和技能，因此一个合格的求职者必须具备良好的继续学习的能力。在这个方面，也正是大学的学习和工作经历培养了我的这种能力，因为在大学的中所学到的很多知识不是从课堂上到了，而更多是靠自己在平时的自主的学习中得到的。在大学中，无论是对专业知识的额外补充还是对英语、电脑软件知识的学习和社团工作的管理，我都从自主学习中能到了很好这方面的能力。</w:t>
      </w:r>
    </w:p>
    <w:p>
      <w:pPr>
        <w:ind w:left="0" w:right="0" w:firstLine="560"/>
        <w:spacing w:before="450" w:after="450" w:line="312" w:lineRule="auto"/>
      </w:pPr>
      <w:r>
        <w:rPr>
          <w:rFonts w:ascii="宋体" w:hAnsi="宋体" w:eastAsia="宋体" w:cs="宋体"/>
          <w:color w:val="000"/>
          <w:sz w:val="28"/>
          <w:szCs w:val="28"/>
        </w:rPr>
        <w:t xml:space="preserve">同时，大学四年中学习、工作和社团的生活的经历也塑造了我乐观、开朗、热情的性格和集体协作的能力，所有的这一切都能让我在竞争激烈的市场中积极地接受挑战，自信并负责地挑起自己肩负的工作使命。</w:t>
      </w:r>
    </w:p>
    <w:p>
      <w:pPr>
        <w:ind w:left="0" w:right="0" w:firstLine="560"/>
        <w:spacing w:before="450" w:after="450" w:line="312" w:lineRule="auto"/>
      </w:pPr>
      <w:r>
        <w:rPr>
          <w:rFonts w:ascii="宋体" w:hAnsi="宋体" w:eastAsia="宋体" w:cs="宋体"/>
          <w:color w:val="000"/>
          <w:sz w:val="28"/>
          <w:szCs w:val="28"/>
        </w:rPr>
        <w:t xml:space="preserve">我希望您和贵公司能成为我生命中的支点和杠杆，给我施展才能的另一片天空。衷心希望能有一个与您扬帆共进的机会!</w:t>
      </w:r>
    </w:p>
    <w:p>
      <w:pPr>
        <w:ind w:left="0" w:right="0" w:firstLine="560"/>
        <w:spacing w:before="450" w:after="450" w:line="312" w:lineRule="auto"/>
      </w:pPr>
      <w:r>
        <w:rPr>
          <w:rFonts w:ascii="宋体" w:hAnsi="宋体" w:eastAsia="宋体" w:cs="宋体"/>
          <w:color w:val="000"/>
          <w:sz w:val="28"/>
          <w:szCs w:val="28"/>
        </w:rPr>
        <w:t xml:space="preserve">最后，贵单位事业蒸蒸日上!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 自我评价 简历中自我评定篇三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位教师犹如人梯，为成就攀登者而牺牲自己;犹如露珠，滋润着吐艳的花果。现在，我马上就要从一名受教者转为一名施教者，而十六年的求学使我深刻体会到了作为一名人民教师的神圣职责，因此，我将以满腔的热情，百倍的信心，投入到我所喜爱的教育事业中去。</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同时，我大量汲取课外的知识，阅读英文原文著作、报刊、杂志，经常参加各院系的学术报告活动，扩展知识的广度和深度。教学法这门课程的开设，为我的学习打开了另一个窗口。通过对比中外教学法的特长、优点，我找出了适合于自己特色的教学方法，并在实践中得到检验。在xx学校实习期间，我以完善的教学方法、大方的教态、流利的口语表达获得了优秀的实习成绩。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顺祝贵校事业蒸蒸日上!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简历中 自我评价 简历中自我评定篇四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公司领导给我创造学习平台与参与竞争的机会!我将保持良好的心态，积极参与此次岗位竞聘，勇于接受组织的挑选。我竞聘的是公司技术部电脑组负责人一职，既然是竞聘，那么首先要对该岗位职责要求当然应该有所了解。第一、应具备相当的组织领导才能，能够做好承上启下衔接工作。为此，首先：应端正思想，在充分掌握竞聘职位所做工作的前提下，要有信心，有决心地把工作做好，做细。其次：要以人为本，知人善任，团结一致。依靠技术部里每一个员工，做到分工明确、责任到人。第二、必须掌握相关的业务知识，加强员工业务技术水平，对一些不良的行为习惯即时纠正。第三、协助公司领导，做好公司日常一切事务。组织技术员做好售后服务工作，解决技术上难题，为提高公司整体效益而努力。</w:t>
      </w:r>
    </w:p>
    <w:p>
      <w:pPr>
        <w:ind w:left="0" w:right="0" w:firstLine="560"/>
        <w:spacing w:before="450" w:after="450" w:line="312" w:lineRule="auto"/>
      </w:pPr>
      <w:r>
        <w:rPr>
          <w:rFonts w:ascii="宋体" w:hAnsi="宋体" w:eastAsia="宋体" w:cs="宋体"/>
          <w:color w:val="000"/>
          <w:sz w:val="28"/>
          <w:szCs w:val="28"/>
        </w:rPr>
        <w:t xml:space="preserve">那么，综合上述结合自身条件，本人此次竞聘的优势便在于：大学毕业后参加了大学生西部计划志愿者，在遂宁市大英县县委共青团志愿者项目办服务，服务期间主要负责所有在大英县进行服务的志愿者管理工作和团县委的日常工作，在此期间我的组织、管理、协调等方面的能力有了一定的提高。多方面的工作经历，让本人对行政工作有了一定的了解，本人牢固地树立了一切以公司效益为出发点，团结进取的思想作风。相信事在人为，我将化阻力为动力，不懈努力，克服困难，迎接挑战!</w:t>
      </w:r>
    </w:p>
    <w:p>
      <w:pPr>
        <w:ind w:left="0" w:right="0" w:firstLine="560"/>
        <w:spacing w:before="450" w:after="450" w:line="312" w:lineRule="auto"/>
      </w:pPr>
      <w:r>
        <w:rPr>
          <w:rFonts w:ascii="宋体" w:hAnsi="宋体" w:eastAsia="宋体" w:cs="宋体"/>
          <w:color w:val="000"/>
          <w:sz w:val="28"/>
          <w:szCs w:val="28"/>
        </w:rPr>
        <w:t xml:space="preserve">希望公司领导对我此次竞聘工作予以支持，为谢!如果竞聘成功，本人有信心把美好的梦想逐渐勾画成现实，不负大家的重托;如果失败，只说明本人还需要继续努力，不断提高自已的素质与水平。无论成功与否，本人都将一如既往的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 自我评价 简历中自我评定篇五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您们好!我叫，是xx大学园艺园林学院城市规划20xx年应届毕业生。能成为一名园林设计师，是我梦寐追求的目标，在此择业之际，我真诚的向贵公司推荐自己。</w:t>
      </w:r>
    </w:p>
    <w:p>
      <w:pPr>
        <w:ind w:left="0" w:right="0" w:firstLine="560"/>
        <w:spacing w:before="450" w:after="450" w:line="312" w:lineRule="auto"/>
      </w:pPr>
      <w:r>
        <w:rPr>
          <w:rFonts w:ascii="宋体" w:hAnsi="宋体" w:eastAsia="宋体" w:cs="宋体"/>
          <w:color w:val="000"/>
          <w:sz w:val="28"/>
          <w:szCs w:val="28"/>
        </w:rPr>
        <w:t xml:space="preserve">生活因努力而多彩，青春因搏击而闪光。虽大学生活转瞬即逝，但我却因此拥有了更广阔的一片成长和展现的天地，我有足够的信心与实力去迎接新的挑战，而贵公司正是我一直向往和奋斗的好去处。</w:t>
      </w:r>
    </w:p>
    <w:p>
      <w:pPr>
        <w:ind w:left="0" w:right="0" w:firstLine="560"/>
        <w:spacing w:before="450" w:after="450" w:line="312" w:lineRule="auto"/>
      </w:pPr>
      <w:r>
        <w:rPr>
          <w:rFonts w:ascii="宋体" w:hAnsi="宋体" w:eastAsia="宋体" w:cs="宋体"/>
          <w:color w:val="000"/>
          <w:sz w:val="28"/>
          <w:szCs w:val="28"/>
        </w:rPr>
        <w:t xml:space="preserve">在四年的学习中，我的专业成绩一直居于本专业上等水平，曾连续两年获得学校\"自立自强先进个人\"和“青年志愿者先进个人”称号。在夯实了本专业基础知识的同时，我还尽自己所能的拓宽了自己的知识面，在专业技能方面，我先后掌握了autocad，photoshop，sketchup等专业软件的使用，使自己更有能力去做好今后的工作;在实践方面，通过在河北邯郸大环园林设计公司的实习，使自己的能力在此过程中得到了充分的提升和展现，得到了领导的一致好评和肯定，被评为社会实践先进个人的光荣称号。</w:t>
      </w:r>
    </w:p>
    <w:p>
      <w:pPr>
        <w:ind w:left="0" w:right="0" w:firstLine="560"/>
        <w:spacing w:before="450" w:after="450" w:line="312" w:lineRule="auto"/>
      </w:pPr>
      <w:r>
        <w:rPr>
          <w:rFonts w:ascii="宋体" w:hAnsi="宋体" w:eastAsia="宋体" w:cs="宋体"/>
          <w:color w:val="000"/>
          <w:sz w:val="28"/>
          <w:szCs w:val="28"/>
        </w:rPr>
        <w:t xml:space="preserve">在能力锻炼上，我积极参加各种社会实践活动，在大学四年期间，积极参加每一学年的社会实践小分队，曾经在冷冻厂里面打过工，在酒店当过服务生，作为志愿者在小学进行义务教育，在园林设计公司进行实习，可谓社会实践经验非常丰富。从而大大提升了自己的组织能力、协作能力、交际能力和处事应变等能力，为我今后能更好地为贵公司工作奠定了能力基础。</w:t>
      </w:r>
    </w:p>
    <w:p>
      <w:pPr>
        <w:ind w:left="0" w:right="0" w:firstLine="560"/>
        <w:spacing w:before="450" w:after="450" w:line="312" w:lineRule="auto"/>
      </w:pPr>
      <w:r>
        <w:rPr>
          <w:rFonts w:ascii="宋体" w:hAnsi="宋体" w:eastAsia="宋体" w:cs="宋体"/>
          <w:color w:val="000"/>
          <w:sz w:val="28"/>
          <w:szCs w:val="28"/>
        </w:rPr>
        <w:t xml:space="preserve">在思想方面，我努力提高自己的政治觉悟和道德修养并积极向党组织靠拢，向党总支递交了入党申请书，同时已经在党校结业，获得结业证书。</w:t>
      </w:r>
    </w:p>
    <w:p>
      <w:pPr>
        <w:ind w:left="0" w:right="0" w:firstLine="560"/>
        <w:spacing w:before="450" w:after="450" w:line="312" w:lineRule="auto"/>
      </w:pPr>
      <w:r>
        <w:rPr>
          <w:rFonts w:ascii="宋体" w:hAnsi="宋体" w:eastAsia="宋体" w:cs="宋体"/>
          <w:color w:val="000"/>
          <w:sz w:val="28"/>
          <w:szCs w:val="28"/>
        </w:rPr>
        <w:t xml:space="preserve">作为一名即将踏入社会的大学生，我深知过去并不代表未来，勤奋才是真正的内涵。我相信以我的热忱与努力定会胜任贵公司的职务，并十分乐于将来能同贵公司同事共事合作相处，为贵公司献上自己的才能和智慧!但\"扬帆启航，还赖您东风助力\"，我愿随时接受您的面试，真诚切盼您的回音!</w:t>
      </w:r>
    </w:p>
    <w:p>
      <w:pPr>
        <w:ind w:left="0" w:right="0" w:firstLine="560"/>
        <w:spacing w:before="450" w:after="450" w:line="312" w:lineRule="auto"/>
      </w:pPr>
      <w:r>
        <w:rPr>
          <w:rFonts w:ascii="宋体" w:hAnsi="宋体" w:eastAsia="宋体" w:cs="宋体"/>
          <w:color w:val="000"/>
          <w:sz w:val="28"/>
          <w:szCs w:val="28"/>
        </w:rPr>
        <w:t xml:space="preserve">再次感谢您能关注我的自荐材料，最后衷心祝愿贵单位事业发达、蒸蒸日上!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 自我评价 简历中自我评定篇六</w:t>
      </w:r>
    </w:p>
    <w:p>
      <w:pPr>
        <w:ind w:left="0" w:right="0" w:firstLine="560"/>
        <w:spacing w:before="450" w:after="450" w:line="312" w:lineRule="auto"/>
      </w:pPr>
      <w:r>
        <w:rPr>
          <w:rFonts w:ascii="宋体" w:hAnsi="宋体" w:eastAsia="宋体" w:cs="宋体"/>
          <w:color w:val="000"/>
          <w:sz w:val="28"/>
          <w:szCs w:val="28"/>
        </w:rPr>
        <w:t xml:space="preserve">近从《xx日报》上得知贵公司的招聘信息，获悉贵公司聘总经理助理1名，特写此信毛遂自荐，诚盼能成为贵单位的一名。</w:t>
      </w:r>
    </w:p>
    <w:p>
      <w:pPr>
        <w:ind w:left="0" w:right="0" w:firstLine="560"/>
        <w:spacing w:before="450" w:after="450" w:line="312" w:lineRule="auto"/>
      </w:pPr>
      <w:r>
        <w:rPr>
          <w:rFonts w:ascii="宋体" w:hAnsi="宋体" w:eastAsia="宋体" w:cs="宋体"/>
          <w:color w:val="000"/>
          <w:sz w:val="28"/>
          <w:szCs w:val="28"/>
        </w:rPr>
        <w:t xml:space="preserve">我是一名重庆管理职业学院文秘专业的应届生。我热爱我的专业并为其投入了巨大的热情和精力。在几年的学习生活中,我成功的取得了本科毕业证。在老师的严格教导及个人努力下，我具备了扎实的专业基础知识;在学习中我掌握了一定的专业理论知识，熟悉涉外工作常用礼仪，能熟练操作计算机办公软件、3dsmaxflash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学的几年里，则注重社会实践和工作能力的培养。多次参加学校举办的各类活动，并获得名次。还利用课余时间参加各种社会实践，不仅提高了自己的工作能力，而且在工作中培养了自己的人际沟通协调能力。在以上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w:t>
      </w:r>
    </w:p>
    <w:p>
      <w:pPr>
        <w:ind w:left="0" w:right="0" w:firstLine="560"/>
        <w:spacing w:before="450" w:after="450" w:line="312" w:lineRule="auto"/>
      </w:pPr>
      <w:r>
        <w:rPr>
          <w:rFonts w:ascii="宋体" w:hAnsi="宋体" w:eastAsia="宋体" w:cs="宋体"/>
          <w:color w:val="000"/>
          <w:sz w:val="28"/>
          <w:szCs w:val="28"/>
        </w:rPr>
        <w:t xml:space="preserve">倘蒙录用，定尽职尽力!</w:t>
      </w:r>
    </w:p>
    <w:p>
      <w:pPr>
        <w:ind w:left="0" w:right="0" w:firstLine="560"/>
        <w:spacing w:before="450" w:after="450" w:line="312" w:lineRule="auto"/>
      </w:pPr>
      <w:r>
        <w:rPr>
          <w:rFonts w:ascii="黑体" w:hAnsi="黑体" w:eastAsia="黑体" w:cs="黑体"/>
          <w:color w:val="000000"/>
          <w:sz w:val="34"/>
          <w:szCs w:val="34"/>
          <w:b w:val="1"/>
          <w:bCs w:val="1"/>
        </w:rPr>
        <w:t xml:space="preserve">简历中 自我评价 简历中自我评定篇七</w:t>
      </w:r>
    </w:p>
    <w:p>
      <w:pPr>
        <w:ind w:left="0" w:right="0" w:firstLine="560"/>
        <w:spacing w:before="450" w:after="450" w:line="312" w:lineRule="auto"/>
      </w:pPr>
      <w:r>
        <w:rPr>
          <w:rFonts w:ascii="宋体" w:hAnsi="宋体" w:eastAsia="宋体" w:cs="宋体"/>
          <w:color w:val="000"/>
          <w:sz w:val="28"/>
          <w:szCs w:val="28"/>
        </w:rPr>
        <w:t xml:space="preserve">本人具有扎实的会计专业知识，能独立完成企业的日常账务处理、结转损益、核算成本、计缴税款、算账、报账等工作，所学的专业课程均取得优异的成绩，并连续两年获得优秀学生奖学金;懂得手工做账和电算化记账，电脑操作熟练，熟悉金碟、用友、office、vfp、网业设计等软件操作;外语水平较好，具有一定的英语对话、阅读能力，取得大学英语四级证书;本人社交能力强，人际关系好，适应、学习能力强，对工作认真负责、为人诚实守信、热情大方，具有良好的道德品质;多年的任职干部让我具备了很强的工作、组织、管理和沟通能力。我愿意竭尽自己的才能为本公司的发展而努力工作!</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本人性格开朗、踏实、稳重、有活力，待人热情、真诚。喜欢在空余的时间看书和听音乐，从中减轻平时学习中带来的压力，还可以学到书本中学不到的知识，开拓自己的眼界。 积极并不断进取是我做事的原则，谦虚和谨慎是我的优点， 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能迅速的适应各种环境，并融合其中。有一定的语言表达能力善于沟通交际。懂得合理安排自己的时间，工作效率高，并可通过在学习和生活中的经验教训，不断自我激励。</w:t>
      </w:r>
    </w:p>
    <w:p>
      <w:pPr>
        <w:ind w:left="0" w:right="0" w:firstLine="560"/>
        <w:spacing w:before="450" w:after="450" w:line="312" w:lineRule="auto"/>
      </w:pPr>
      <w:r>
        <w:rPr>
          <w:rFonts w:ascii="宋体" w:hAnsi="宋体" w:eastAsia="宋体" w:cs="宋体"/>
          <w:color w:val="000"/>
          <w:sz w:val="28"/>
          <w:szCs w:val="28"/>
        </w:rPr>
        <w:t xml:space="preserve">管理理论知识结构牢固，能充分并成功的运用于实际中;英语基础知识较扎实，希望能更好的把自己的所学与实际运用联系起来。</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黑体" w:hAnsi="黑体" w:eastAsia="黑体" w:cs="黑体"/>
          <w:color w:val="000000"/>
          <w:sz w:val="34"/>
          <w:szCs w:val="34"/>
          <w:b w:val="1"/>
          <w:bCs w:val="1"/>
        </w:rPr>
        <w:t xml:space="preserve">简历中 自我评价 简历中自我评定篇八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您们好!我是来自九厂连拉的一位员工，首先感谢厂领导给我这次竞聘的机会，我会在这次竞聘中发挥出自己应有的水平。下面我来介绍一下我自己：</w:t>
      </w:r>
    </w:p>
    <w:p>
      <w:pPr>
        <w:ind w:left="0" w:right="0" w:firstLine="560"/>
        <w:spacing w:before="450" w:after="450" w:line="312" w:lineRule="auto"/>
      </w:pPr>
      <w:r>
        <w:rPr>
          <w:rFonts w:ascii="宋体" w:hAnsi="宋体" w:eastAsia="宋体" w:cs="宋体"/>
          <w:color w:val="000"/>
          <w:sz w:val="28"/>
          <w:szCs w:val="28"/>
        </w:rPr>
        <w:t xml:space="preserve">我20xx年进入兴达一厂从事中拉工作，后因工作表现突出被提拔为粗中热班长。20xx年由于金融危机，公司人员调整，被分流到六厂从事粗拉工作，再次因工作认真负责被厂部任命为粗中热质检员。20xx年因一次交通事故不得不辞职在家休养，如今身体恢复如初，刚复岗没多久就迎来了这次连拉班长竞聘的机会，虽然我有实际操作技能又有班组管理经验，还从事过质检员工作，但那都已经成为过去，但这些过去的经历反而会成为我以后工作的宝贵经验，在工作中会起到事倍功半的作用。</w:t>
      </w:r>
    </w:p>
    <w:p>
      <w:pPr>
        <w:ind w:left="0" w:right="0" w:firstLine="560"/>
        <w:spacing w:before="450" w:after="450" w:line="312" w:lineRule="auto"/>
      </w:pPr>
      <w:r>
        <w:rPr>
          <w:rFonts w:ascii="宋体" w:hAnsi="宋体" w:eastAsia="宋体" w:cs="宋体"/>
          <w:color w:val="000"/>
          <w:sz w:val="28"/>
          <w:szCs w:val="28"/>
        </w:rPr>
        <w:t xml:space="preserve">如果我能竞聘上连拉班长，我将努力做到：</w:t>
      </w:r>
    </w:p>
    <w:p>
      <w:pPr>
        <w:ind w:left="0" w:right="0" w:firstLine="560"/>
        <w:spacing w:before="450" w:after="450" w:line="312" w:lineRule="auto"/>
      </w:pPr>
      <w:r>
        <w:rPr>
          <w:rFonts w:ascii="宋体" w:hAnsi="宋体" w:eastAsia="宋体" w:cs="宋体"/>
          <w:color w:val="000"/>
          <w:sz w:val="28"/>
          <w:szCs w:val="28"/>
        </w:rPr>
        <w:t xml:space="preserve">1、100%完成领导交代的工作及做好班组管理的服务工作;</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3、带领班组员工以更饱满的工作热情使班组管理业绩得到进一步提升。</w:t>
      </w:r>
    </w:p>
    <w:p>
      <w:pPr>
        <w:ind w:left="0" w:right="0" w:firstLine="560"/>
        <w:spacing w:before="450" w:after="450" w:line="312" w:lineRule="auto"/>
      </w:pPr>
      <w:r>
        <w:rPr>
          <w:rFonts w:ascii="宋体" w:hAnsi="宋体" w:eastAsia="宋体" w:cs="宋体"/>
          <w:color w:val="000"/>
          <w:sz w:val="28"/>
          <w:szCs w:val="28"/>
        </w:rPr>
        <w:t xml:space="preserve">若我能竞聘上连拉班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则改知无则加冕，同时坚持自己的原则。</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俗话说：“没有最好，只有更好。我相信在领导的信任、同事的帮助支持和自我创新下会使我的工作更上一层楼。</w:t>
      </w:r>
    </w:p>
    <w:p>
      <w:pPr>
        <w:ind w:left="0" w:right="0" w:firstLine="560"/>
        <w:spacing w:before="450" w:after="450" w:line="312" w:lineRule="auto"/>
      </w:pPr>
      <w:r>
        <w:rPr>
          <w:rFonts w:ascii="宋体" w:hAnsi="宋体" w:eastAsia="宋体" w:cs="宋体"/>
          <w:color w:val="000"/>
          <w:sz w:val="28"/>
          <w:szCs w:val="28"/>
        </w:rPr>
        <w:t xml:space="preserve">“毛遂自荐诚可贵，预展宏图需孟尝”用心一定能赢得精彩!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简历中 自我评价 简历中自我评定篇九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您好，衷心感谢您利用宝贵的时间来浏览我的求职自荐书!</w:t>
      </w:r>
    </w:p>
    <w:p>
      <w:pPr>
        <w:ind w:left="0" w:right="0" w:firstLine="560"/>
        <w:spacing w:before="450" w:after="450" w:line="312" w:lineRule="auto"/>
      </w:pPr>
      <w:r>
        <w:rPr>
          <w:rFonts w:ascii="宋体" w:hAnsi="宋体" w:eastAsia="宋体" w:cs="宋体"/>
          <w:color w:val="000"/>
          <w:sz w:val="28"/>
          <w:szCs w:val="28"/>
        </w:rPr>
        <w:t xml:space="preserve">我是来自广西大学应用英语专业的毕业生，今年21岁。本人热爱英语专业，有较强的听，说，读，写，译等能力，顺利通过了大学六级和专业四级的考试，连续获得三年奖学金以及各类荣誉证书。</w:t>
      </w:r>
    </w:p>
    <w:p>
      <w:pPr>
        <w:ind w:left="0" w:right="0" w:firstLine="560"/>
        <w:spacing w:before="450" w:after="450" w:line="312" w:lineRule="auto"/>
      </w:pPr>
      <w:r>
        <w:rPr>
          <w:rFonts w:ascii="宋体" w:hAnsi="宋体" w:eastAsia="宋体" w:cs="宋体"/>
          <w:color w:val="000"/>
          <w:sz w:val="28"/>
          <w:szCs w:val="28"/>
        </w:rPr>
        <w:t xml:space="preserve">大学四年，我注重个人学习与能力的综合发展，将自己培养成一专多能的复合型人才，所以我在保证专业成绩优秀的同时，一直担任班长一职，在职期间我工作认真负责，关心同学，群众基础良好;另外，我积极参加各类社团活动，校运动会，院趣味运动会并获得奖项;同时我也努力加强个人思想意识教育，现在已经是一名中共正式党员，在同学中做好榜样作用。</w:t>
      </w:r>
    </w:p>
    <w:p>
      <w:pPr>
        <w:ind w:left="0" w:right="0" w:firstLine="560"/>
        <w:spacing w:before="450" w:after="450" w:line="312" w:lineRule="auto"/>
      </w:pPr>
      <w:r>
        <w:rPr>
          <w:rFonts w:ascii="宋体" w:hAnsi="宋体" w:eastAsia="宋体" w:cs="宋体"/>
          <w:color w:val="000"/>
          <w:sz w:val="28"/>
          <w:szCs w:val="28"/>
        </w:rPr>
        <w:t xml:space="preserve">本人性格乐观开朗，为人真诚坦率，做事细心，工作力争上游，而且适应能力强，有组织和领导能力，强调合作精神，善于处理人际关系，交流能力较好，乐于助人。</w:t>
      </w:r>
    </w:p>
    <w:p>
      <w:pPr>
        <w:ind w:left="0" w:right="0" w:firstLine="560"/>
        <w:spacing w:before="450" w:after="450" w:line="312" w:lineRule="auto"/>
      </w:pPr>
      <w:r>
        <w:rPr>
          <w:rFonts w:ascii="宋体" w:hAnsi="宋体" w:eastAsia="宋体" w:cs="宋体"/>
          <w:color w:val="000"/>
          <w:sz w:val="28"/>
          <w:szCs w:val="28"/>
        </w:rPr>
        <w:t xml:space="preserve">我相信自己能力和专业素质都能很好适应贵公司所招聘的外贸跟单员一职。</w:t>
      </w:r>
    </w:p>
    <w:p>
      <w:pPr>
        <w:ind w:left="0" w:right="0" w:firstLine="560"/>
        <w:spacing w:before="450" w:after="450" w:line="312" w:lineRule="auto"/>
      </w:pPr>
      <w:r>
        <w:rPr>
          <w:rFonts w:ascii="宋体" w:hAnsi="宋体" w:eastAsia="宋体" w:cs="宋体"/>
          <w:color w:val="000"/>
          <w:sz w:val="28"/>
          <w:szCs w:val="28"/>
        </w:rPr>
        <w:t xml:space="preserve">请您加以考虑，我会等候您的佳音!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2024-09-20T17:48:29+08:00</dcterms:created>
  <dcterms:modified xsi:type="dcterms:W3CDTF">2024-09-20T17:48:29+08:00</dcterms:modified>
</cp:coreProperties>
</file>

<file path=docProps/custom.xml><?xml version="1.0" encoding="utf-8"?>
<Properties xmlns="http://schemas.openxmlformats.org/officeDocument/2006/custom-properties" xmlns:vt="http://schemas.openxmlformats.org/officeDocument/2006/docPropsVTypes"/>
</file>