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最新初中班主任年度个人总结1500字左右 班主任年度个人总结200字(10篇)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班主任年度个人总结200字篇一</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即将结束，我担任班主任的初二（6）班较顺利地完成了学校交给的各项任务。回顾自己的班主任工作虽然很平淡，但却很充实，确实有及时总结的必要，因为班主任只有在总结中才能不断进步。为今后更好的做好班级工作，发扬优点，寻找不足，现总结如下：</w:t>
      </w:r>
    </w:p>
    <w:p>
      <w:pPr>
        <w:ind w:left="0" w:right="0" w:firstLine="560"/>
        <w:spacing w:before="450" w:after="450" w:line="312" w:lineRule="auto"/>
      </w:pPr>
      <w:r>
        <w:rPr>
          <w:rFonts w:ascii="宋体" w:hAnsi="宋体" w:eastAsia="宋体" w:cs="宋体"/>
          <w:color w:val="000"/>
          <w:sz w:val="28"/>
          <w:szCs w:val="28"/>
        </w:rPr>
        <w:t xml:space="preserve">初二的学生已逐步适应了新的环境，他们的思想态度是否端正，将决定其能否健康地成长，毕业后能否确立正确的世界观与人生观，因此，思想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对于犯错误的同学决不粗暴地解决问题，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1、从早自习抓起。要求每个学生一到校就立刻拿出自己的书进行学习，这时会有一个值日班长进行监督检查，并随时做好记录。具体的时间安排是：打扫卫生的值日生必须在6：55分之前打扫完，否则下周重新值日。虽然学校早晚课已停，但我班的语文、数学课任老师和我本人坚持轮流利用早自习时间上早课。</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配合老师上好每一节课。由值日班长每天总结当天的课堂表现及纪律情况，评出每天的纪律最差的人，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每天由体育委员组织学生到操场集合，要求每个同学认真地去做，两个值日的班长分别站在两列队伍的最后进行督促和检查，发现不认真者或打闹者随时制止并记录，以及时对其进行相应的惩罚。为了迎接间操比赛，我利用体育课的时间督促练习，功夫不负有心人，经过全班同学的共同努力，我班获得了第四名的好成绩。</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4、强化自习纪律。要求学生必须安安静静的上自习，不准说话，随意走动，两个同学讨论问题不能让第三个人听到。两个值日班长一前一后进行监督和记录，确保自习的质量。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 安全卫生教育</w:t>
      </w:r>
    </w:p>
    <w:p>
      <w:pPr>
        <w:ind w:left="0" w:right="0" w:firstLine="560"/>
        <w:spacing w:before="450" w:after="450" w:line="312" w:lineRule="auto"/>
      </w:pPr>
      <w:r>
        <w:rPr>
          <w:rFonts w:ascii="宋体" w:hAnsi="宋体" w:eastAsia="宋体" w:cs="宋体"/>
          <w:color w:val="000"/>
          <w:sz w:val="28"/>
          <w:szCs w:val="28"/>
        </w:rPr>
        <w:t xml:space="preserve">针对甲型h1n1流感的严重性，我班设计了相应的板报，加大宣传预防流感的力度，防患于未然。谨遵学校的布置，按时晨检、午检，有特殊发烧的情况及时上报。针对学生的安全意识薄弱的现状，采用多种形式进行安全教育，主办相应的主题班会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6、召开部分学生的家长会。</w:t>
      </w:r>
    </w:p>
    <w:p>
      <w:pPr>
        <w:ind w:left="0" w:right="0" w:firstLine="560"/>
        <w:spacing w:before="450" w:after="450" w:line="312" w:lineRule="auto"/>
      </w:pPr>
      <w:r>
        <w:rPr>
          <w:rFonts w:ascii="宋体" w:hAnsi="宋体" w:eastAsia="宋体" w:cs="宋体"/>
          <w:color w:val="000"/>
          <w:sz w:val="28"/>
          <w:szCs w:val="28"/>
        </w:rPr>
        <w:t xml:space="preserve">这一学期召开了两次家长会。第一次是在十月份，我班的部分学生语文作业完成的相当不好，语文是所有学科之母，对语文学科不重视这不是一个好的现象，因此利用下午放学后的时间和这些学生的家长见了面。针对初二学生的特点进行了分析，要求每一位家长切实做好这一青春期的教育，及时督促并监督孩子的学习，让孩子平稳的过渡到初三，家长们受益匪浅。第二次是在十一月份的月考以后，召开年组后一百名的学生家长会。让家长及时地了解了学生的在校情况，对待这些学生不言放弃，家长和老师共同做好学生的思想工作，争取学习成绩的进一步提高。</w:t>
      </w:r>
    </w:p>
    <w:p>
      <w:pPr>
        <w:ind w:left="0" w:right="0" w:firstLine="560"/>
        <w:spacing w:before="450" w:after="450" w:line="312" w:lineRule="auto"/>
      </w:pPr>
      <w:r>
        <w:rPr>
          <w:rFonts w:ascii="宋体" w:hAnsi="宋体" w:eastAsia="宋体" w:cs="宋体"/>
          <w:color w:val="000"/>
          <w:sz w:val="28"/>
          <w:szCs w:val="28"/>
        </w:rPr>
        <w:t xml:space="preserve">1、班级还有部分学生学习的自觉性还没有养成，为改变这种状况，我将首先分析班级学生学习状况，学习的动态，了解学生的思想，对于肯学，想学，有能力学好的学生，让他们和差生配成对子，带动一部分差生加入到自觉学习的行列中来，对于想学，而又无人引导，弄不好就会放弃学习的学生，我想通过教师，学校，家庭，三管齐下，配合各任课教师，在上课、课后作业、课后活动诸方面才区别对待，降低要求，降低难度，以培养他们的自信心。鼓励他们争取通过一段时间的学习，争取赶上中上游的学生。</w:t>
      </w:r>
    </w:p>
    <w:p>
      <w:pPr>
        <w:ind w:left="0" w:right="0" w:firstLine="560"/>
        <w:spacing w:before="450" w:after="450" w:line="312" w:lineRule="auto"/>
      </w:pPr>
      <w:r>
        <w:rPr>
          <w:rFonts w:ascii="宋体" w:hAnsi="宋体" w:eastAsia="宋体" w:cs="宋体"/>
          <w:color w:val="000"/>
          <w:sz w:val="28"/>
          <w:szCs w:val="28"/>
        </w:rPr>
        <w:t xml:space="preserve">2、这学期我班在卫生方面扣了不少的分，这也是我心里最遗憾的地方。作为老师的初衷是好的，看来还要进一步加强卫生的管理，加大值日力度，指派值日班长督促检查。</w:t>
      </w:r>
    </w:p>
    <w:p>
      <w:pPr>
        <w:ind w:left="0" w:right="0" w:firstLine="560"/>
        <w:spacing w:before="450" w:after="450" w:line="312" w:lineRule="auto"/>
      </w:pPr>
      <w:r>
        <w:rPr>
          <w:rFonts w:ascii="宋体" w:hAnsi="宋体" w:eastAsia="宋体" w:cs="宋体"/>
          <w:color w:val="000"/>
          <w:sz w:val="28"/>
          <w:szCs w:val="28"/>
        </w:rPr>
        <w:t xml:space="preserve">当然班上还有一些不足，今后，我将继续努力工作，发扬优点，克服缺点，争取把班主任工作做得更好。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班主任年度个人总结200字篇三</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班主任年度个人总结200字篇四</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w:t>
      </w:r>
    </w:p>
    <w:p>
      <w:pPr>
        <w:ind w:left="0" w:right="0" w:firstLine="560"/>
        <w:spacing w:before="450" w:after="450" w:line="312" w:lineRule="auto"/>
      </w:pPr>
      <w:r>
        <w:rPr>
          <w:rFonts w:ascii="宋体" w:hAnsi="宋体" w:eastAsia="宋体" w:cs="宋体"/>
          <w:color w:val="000"/>
          <w:sz w:val="28"/>
          <w:szCs w:val="28"/>
        </w:rPr>
        <w:t xml:space="preserve">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1、祝贺你，期中考试取得了优异的成绩。你的学习是不用老师操心的，但作为班干部，你的组织能力和管理能力还有待提高哦。大胆一点，多多锻炼！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班主任年度个人总结200字篇五</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一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学生__，音乐水平极高，外号“小蚊子”，原因是整体嗡嗡叫，经常坐在窗台上，体育课坐在栏杆围墙上。本学期前两个月他的请假，让我觉得很轻松，x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x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班主任年度个人总结200字篇六</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班主任年度个人总结200字篇七</w:t>
      </w:r>
    </w:p>
    <w:p>
      <w:pPr>
        <w:ind w:left="0" w:right="0" w:firstLine="560"/>
        <w:spacing w:before="450" w:after="450" w:line="312" w:lineRule="auto"/>
      </w:pPr>
      <w:r>
        <w:rPr>
          <w:rFonts w:ascii="宋体" w:hAnsi="宋体" w:eastAsia="宋体" w:cs="宋体"/>
          <w:color w:val="000"/>
          <w:sz w:val="28"/>
          <w:szCs w:val="28"/>
        </w:rPr>
        <w:t xml:space="preserve">本学期我担任八年二班的班主任。为了本学期能顺利开展各项工作，根据学生的实际情况，这学期我的主要工作是围绕构建和谐班级、端正班风、学风，全面提升我班各科成绩为重点展开。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a、本学期对学生要加强思想教育。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班主任年度个人总结200字篇八</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初中班主任年度个人总结1500字左右 班主任年度个人总结200字篇十</w:t>
      </w:r>
    </w:p>
    <w:p>
      <w:pPr>
        <w:ind w:left="0" w:right="0" w:firstLine="560"/>
        <w:spacing w:before="450" w:after="450" w:line="312" w:lineRule="auto"/>
      </w:pPr>
      <w:r>
        <w:rPr>
          <w:rFonts w:ascii="宋体" w:hAnsi="宋体" w:eastAsia="宋体" w:cs="宋体"/>
          <w:color w:val="000"/>
          <w:sz w:val="28"/>
          <w:szCs w:val="28"/>
        </w:rPr>
        <w:t xml:space="preserve">参加工作一年了，也担任班主任工作一年了。通过一年的工作实践使我深刻体会到，要当好一个班的班主任的确不容易。就此对一年的班主任工作进行一下总结：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在这一年里，我始终高举邓小平理论伟大旗帜，坚持以关于教育问题的重要谈话精神为指导，全面贯彻党的教育方针，全面实话素质教育，认真落实“两办”《关于适应新形势进一步加强和改进中小学德育工作证的意见》，坚持以理想信念教育和思想首先教育为核心，把教育工作放在一素质教育的首位，把加强思想政治教育、品德教育、纪律教育和法制教育、安全教育以及心理生理健康教育作为重点把“五爱”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一到学校，由于学校领导的信任，我接手了初一（5）班的班主任工作。从一开始我就十分重视，做到提前到校，勤下班，勤与学生沟通，勤做学生工作、注意保持家校联系，勤家访，充分准备、开好每一次家长会。有疑难、出问题时，及时向有经验的老师和师傅请教处理方法，平时也经常向有经验的老师讨教经验和方法。我从一开始就十分注意了解学生，明确工作重点。利用好每一节班会课，对学生进行分类的思想教育。上学期着重抓班风的形成。为了树立良好的班风、学风，从军训开始就严格要求学生，并注意通过活动增强班级凝聚力。积极发动和指导学生参加校运动会，虽然体育成绩并不理想，但被评为精神文明班，进一步加强了班里学生的集体荣誉感，增强了班级凝聚力，使班风逐渐形成。在xx年10月学校的“爱科学”月中，积极鼓励学生动手制作自己的作品参赛，取得了一定成绩，获“爱科学”月精神文明班级称号。组织本班学生参加初一年级拔河比赛，男生获第二名，女生获第四名。在这个学期着重抓学生行为规范养成。注意把工作做细，勤做检查。密切注意学生的思想动态，发现问题及时找到学生解决问题，使班风进一步加强。在校园文化艺术节中，积极发动、组织学生参加各项集体和单项比赛。在集体项目“双人腿、吹气球接力跑”中，经过全班同学的努力获第二名，在各单项比赛中，在各单项比赛中，也取得了不少优异成绩。</w:t>
      </w:r>
    </w:p>
    <w:p>
      <w:pPr>
        <w:ind w:left="0" w:right="0" w:firstLine="560"/>
        <w:spacing w:before="450" w:after="450" w:line="312" w:lineRule="auto"/>
      </w:pPr>
      <w:r>
        <w:rPr>
          <w:rFonts w:ascii="宋体" w:hAnsi="宋体" w:eastAsia="宋体" w:cs="宋体"/>
          <w:color w:val="000"/>
          <w:sz w:val="28"/>
          <w:szCs w:val="28"/>
        </w:rPr>
        <w:t xml:space="preserve">针对班上突出的风个调皮学生，从一开始就密切注意他们的思想、行动变化，出现问题及时找到他们，耐心地对他们做开导工作，而且还十分注意同他们的家长保持联系，双方面做好转化工作，取得了琿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 | 初二班主任工作总结 | 初三班主任工作总结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2024-09-20T16:36:06+08:00</dcterms:created>
  <dcterms:modified xsi:type="dcterms:W3CDTF">2024-09-20T16:36:06+08:00</dcterms:modified>
</cp:coreProperties>
</file>

<file path=docProps/custom.xml><?xml version="1.0" encoding="utf-8"?>
<Properties xmlns="http://schemas.openxmlformats.org/officeDocument/2006/custom-properties" xmlns:vt="http://schemas.openxmlformats.org/officeDocument/2006/docPropsVTypes"/>
</file>