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2024年个人入职工作总结 银行入职工作总结(20篇)</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银行入职工作总结篇一</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 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雷雨口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银行入职工作总结篇二</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_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_年，我在一个全新的工作岗位上不断前进，已取得了一定的进步，展望20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银行入职工作总结篇三</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w:t>
      </w:r>
    </w:p>
    <w:p>
      <w:pPr>
        <w:ind w:left="0" w:right="0" w:firstLine="560"/>
        <w:spacing w:before="450" w:after="450" w:line="312" w:lineRule="auto"/>
      </w:pPr>
      <w:r>
        <w:rPr>
          <w:rFonts w:ascii="宋体" w:hAnsi="宋体" w:eastAsia="宋体" w:cs="宋体"/>
          <w:color w:val="000"/>
          <w:sz w:val="28"/>
          <w:szCs w:val="28"/>
        </w:rPr>
        <w:t xml:space="preserve">时间太短，我个人实在没有什么具有建设性的问题可以总结，只能按我个人的想法，把这段时间的一些感触和一些体会稍作介绍，算是一个不成熟的总结吧。回顾这一周以来的工作，我在公司领导及各位同事的支持与帮助下，严格要求自己，基本上了解了自己的本职工作。在此，我对公司的领导和同事们表示衷心的感谢，感谢你们的不吝赐教，感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虽然我接触工作的时间不长，但是我在这段时间里学到了很多在学校不曾学到的知识。另外在工作中也在慢慢学着与同事相处，慢慢融入到鹏毅这个大家庭中来。现将这一周的工作情况作如下汇报：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杀毒软件和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银行入职工作总结篇四</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银行入职工作总结篇五</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工作中我也有很多不足处，但我时刻以严格的标准来要求自我，以同事为榜样去提醒自我，争取能做一名合格的--人，能在---这个大舞台上展示自我，能为---的辉煌奉献自我的一份力量。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银行入职工作总结篇六</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银行入职工作总结篇七</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银行入职工作总结篇八</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银行入职工作总结篇九</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w:t>
      </w:r>
    </w:p>
    <w:p>
      <w:pPr>
        <w:ind w:left="0" w:right="0" w:firstLine="560"/>
        <w:spacing w:before="450" w:after="450" w:line="312" w:lineRule="auto"/>
      </w:pPr>
      <w:r>
        <w:rPr>
          <w:rFonts w:ascii="宋体" w:hAnsi="宋体" w:eastAsia="宋体" w:cs="宋体"/>
          <w:color w:val="000"/>
          <w:sz w:val="28"/>
          <w:szCs w:val="28"/>
        </w:rPr>
        <w:t xml:space="preserve">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w:t>
      </w:r>
    </w:p>
    <w:p>
      <w:pPr>
        <w:ind w:left="0" w:right="0" w:firstLine="560"/>
        <w:spacing w:before="450" w:after="450" w:line="312" w:lineRule="auto"/>
      </w:pPr>
      <w:r>
        <w:rPr>
          <w:rFonts w:ascii="宋体" w:hAnsi="宋体" w:eastAsia="宋体" w:cs="宋体"/>
          <w:color w:val="000"/>
          <w:sz w:val="28"/>
          <w:szCs w:val="28"/>
        </w:rPr>
        <w:t xml:space="preserve">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银行入职工作总结篇十一</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银行入职工作总结篇十二</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银行入职工作总结篇十三</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银行入职工作总结篇十四</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银行入职工作总结篇十五</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银行入职工作总结篇十六</w:t>
      </w:r>
    </w:p>
    <w:p>
      <w:pPr>
        <w:ind w:left="0" w:right="0" w:firstLine="560"/>
        <w:spacing w:before="450" w:after="450" w:line="312" w:lineRule="auto"/>
      </w:pPr>
      <w:r>
        <w:rPr>
          <w:rFonts w:ascii="宋体" w:hAnsi="宋体" w:eastAsia="宋体" w:cs="宋体"/>
          <w:color w:val="000"/>
          <w:sz w:val="28"/>
          <w:szCs w:val="28"/>
        </w:rPr>
        <w:t xml:space="preserve">转眼间，20__年就过去了，回首过去几个月，__银行陪伴我走过了人生很重要的一个阶段，在这一段时间里，我跟新同事们一起学习、一起成长，让我从当初的不自信变得自信了，也从我们的领导身上学到了很多工作的经验和做法，比如从叶行长身上学到了对工作认真负责的态度，从廖经理身上学到了严谨的工作作风等，他们的工作方法和经验将是我在以后的工作中不断学习与总结的借鉴。</w:t>
      </w:r>
    </w:p>
    <w:p>
      <w:pPr>
        <w:ind w:left="0" w:right="0" w:firstLine="560"/>
        <w:spacing w:before="450" w:after="450" w:line="312" w:lineRule="auto"/>
      </w:pPr>
      <w:r>
        <w:rPr>
          <w:rFonts w:ascii="宋体" w:hAnsi="宋体" w:eastAsia="宋体" w:cs="宋体"/>
          <w:color w:val="000"/>
          <w:sz w:val="28"/>
          <w:szCs w:val="28"/>
        </w:rPr>
        <w:t xml:space="preserve">不知不觉间，我来到__银行__支行已将近半年了，这一段时间里，在领导们的安排下，我系统地学习了财务管理系统、财务报表的填制、资金及头寸的管理、报税等，并从最初的一知半解，通过向前辈们的请教、与同事们的讨论，我一点一点地进步了、一点一点地充实了自己。</w:t>
      </w:r>
    </w:p>
    <w:p>
      <w:pPr>
        <w:ind w:left="0" w:right="0" w:firstLine="560"/>
        <w:spacing w:before="450" w:after="450" w:line="312" w:lineRule="auto"/>
      </w:pPr>
      <w:r>
        <w:rPr>
          <w:rFonts w:ascii="宋体" w:hAnsi="宋体" w:eastAsia="宋体" w:cs="宋体"/>
          <w:color w:val="000"/>
          <w:sz w:val="28"/>
          <w:szCs w:val="28"/>
        </w:rPr>
        <w:t xml:space="preserve">开业以来，我将我在实习中学到的知识，一步步的应用到了实际工作当中。在填制月度报表、季度报表、年终报表及审记报表时，从刚开始的生搬硬套公式，到现在有了初步的理解;在资金及头寸的管理中，我加强与客户部及前台同事们的沟通，时刻关注贷款及大额资金的往来，做到心中有数，同时密切关注法定存款准备金的变动，最大限度地利用好资金;在报税的工作中，我通过加强与地税系统工作人员的沟通，在规定的时间内及时申报了相关的税种。</w:t>
      </w:r>
    </w:p>
    <w:p>
      <w:pPr>
        <w:ind w:left="0" w:right="0" w:firstLine="560"/>
        <w:spacing w:before="450" w:after="450" w:line="312" w:lineRule="auto"/>
      </w:pPr>
      <w:r>
        <w:rPr>
          <w:rFonts w:ascii="宋体" w:hAnsi="宋体" w:eastAsia="宋体" w:cs="宋体"/>
          <w:color w:val="000"/>
          <w:sz w:val="28"/>
          <w:szCs w:val="28"/>
        </w:rPr>
        <w:t xml:space="preserve">当然，在工作中，我也遇到了许许多多的困难，但我相信，只要努力，一切问题都会迎刃而解。</w:t>
      </w:r>
    </w:p>
    <w:p>
      <w:pPr>
        <w:ind w:left="0" w:right="0" w:firstLine="560"/>
        <w:spacing w:before="450" w:after="450" w:line="312" w:lineRule="auto"/>
      </w:pPr>
      <w:r>
        <w:rPr>
          <w:rFonts w:ascii="宋体" w:hAnsi="宋体" w:eastAsia="宋体" w:cs="宋体"/>
          <w:color w:val="000"/>
          <w:sz w:val="28"/>
          <w:szCs w:val="28"/>
        </w:rPr>
        <w:t xml:space="preserve">上述是我在20__年的学习和工作的概况，这些是微不足道的，一些成绩的取得，也离不开领导的大力支持。本人深知，个人的力量毕竟十分有限，我们__银行__支行是一个整体，在今后的工作中，我将团结同事，在领导们的支持下，做好客户的营销工作，这是我们作为一个银行生存的基础，在新一年的工作中，我将牢记营销的重要性，争取更丰硕的果实、更喜人的成绩。同时，也希望自己能够迅速成长，为__银行__支行的发展，作出更大贡献。</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银行入职工作总结篇十七</w:t>
      </w:r>
    </w:p>
    <w:p>
      <w:pPr>
        <w:ind w:left="0" w:right="0" w:firstLine="560"/>
        <w:spacing w:before="450" w:after="450" w:line="312" w:lineRule="auto"/>
      </w:pPr>
      <w:r>
        <w:rPr>
          <w:rFonts w:ascii="宋体" w:hAnsi="宋体" w:eastAsia="宋体" w:cs="宋体"/>
          <w:color w:val="000"/>
          <w:sz w:val="28"/>
          <w:szCs w:val="28"/>
        </w:rPr>
        <w:t xml:space="preserve">20__年_月、_月两个月试用期间，我在__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银行入职工作总结篇十八</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4、科技创新再造优势，争创国家级工法**项，省级工法**项，省级以上qc成果*项，发表省级以上论文*篇。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xx年是我国 规划的开官之年，年前的中央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建设”的品牌会越打越响;内部管理要讲诚信，言而有信，管理才有秩序，工作才有效率，企业才有凝聚力，希望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建设全体员工有信心、有决心在县委、县政府、县建设局的正确领导下，在各有关部门的大力支持下，以企业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银行入职工作总结篇十九</w:t>
      </w:r>
    </w:p>
    <w:p>
      <w:pPr>
        <w:ind w:left="0" w:right="0" w:firstLine="560"/>
        <w:spacing w:before="450" w:after="450" w:line="312" w:lineRule="auto"/>
      </w:pPr>
      <w:r>
        <w:rPr>
          <w:rFonts w:ascii="宋体" w:hAnsi="宋体" w:eastAsia="宋体" w:cs="宋体"/>
          <w:color w:val="000"/>
          <w:sz w:val="28"/>
          <w:szCs w:val="28"/>
        </w:rPr>
        <w:t xml:space="preserve">20____年，是一个充满梦想和激情的一年，20____年春天，一个偶然的机会，我加入了____商贸城，有幸成为____的一份子，本着对这份工作的热爱，抱着积极认真的学习学习态度，有心做好每一件事。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今年的__月1日，我正式的成为____的一名招商代表，到现在已经半年了，这半年我时间里，我学到了很多的东西，现在就这半年的工作做一个终结。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__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__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__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__月，__月，__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__月，公司给我们安排了很多的培训，让我们更加坚定了商业地产这条道路，也学到了很多销售技巧，也认识到自己很多的不足，我还要多多学习有关商业地产的知识，武装好自己。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个人入职工作总结 银行入职工作总结篇二十</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(1~11月)实现产值：万元，比去年同期增长%，超额完成全年计划指标;上缴税收：万元，比去年同期增长%，超额完成全年计划指标;实现利润：万元，比去年同期增长%，超额完成全年计划指标。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w:t>
      </w:r>
    </w:p>
    <w:p>
      <w:pPr>
        <w:ind w:left="0" w:right="0" w:firstLine="560"/>
        <w:spacing w:before="450" w:after="450" w:line="312" w:lineRule="auto"/>
      </w:pPr>
      <w:r>
        <w:rPr>
          <w:rFonts w:ascii="宋体" w:hAnsi="宋体" w:eastAsia="宋体" w:cs="宋体"/>
          <w:color w:val="000"/>
          <w:sz w:val="28"/>
          <w:szCs w:val="28"/>
        </w:rPr>
        <w:t xml:space="preserve">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据统计，x年参加公开招标和邀请招标中标的工程项目近项(不含50万元以下工程)，工程总造价近万元。全年共签订工程合同份，预计产值亿元，其中较大的项目有：等。同时，为最大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 本文来自 ，转载请保留此标记。 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平，确保建筑工程质量。。同时，根据社会和市场的发展形势，为健全准入制度，规范企业管理，公司在近期开展x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w:t>
      </w:r>
    </w:p>
    <w:p>
      <w:pPr>
        <w:ind w:left="0" w:right="0" w:firstLine="560"/>
        <w:spacing w:before="450" w:after="450" w:line="312" w:lineRule="auto"/>
      </w:pPr>
      <w:r>
        <w:rPr>
          <w:rFonts w:ascii="宋体" w:hAnsi="宋体" w:eastAsia="宋体" w:cs="宋体"/>
          <w:color w:val="000"/>
          <w:sz w:val="28"/>
          <w:szCs w:val="28"/>
        </w:rPr>
        <w:t xml:space="preserve">辅导和考核审查，使之同时建立和完善了质量管理体系，顺利通过广东质量认证中心的检查。随着此后运作中(来源： )的持续改进和调整，管理体系日渐完善和成熟，总公司顺利通过了认证中心7月份的监督复查。4、加强工程项目资金使用的管理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2024-09-20T15:07:14+08:00</dcterms:created>
  <dcterms:modified xsi:type="dcterms:W3CDTF">2024-09-20T15:07:14+08:00</dcterms:modified>
</cp:coreProperties>
</file>

<file path=docProps/custom.xml><?xml version="1.0" encoding="utf-8"?>
<Properties xmlns="http://schemas.openxmlformats.org/officeDocument/2006/custom-properties" xmlns:vt="http://schemas.openxmlformats.org/officeDocument/2006/docPropsVTypes"/>
</file>