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主治医师述职报告(十九篇)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主治医师述职报告篇一大家好!两年来，本人在卫生系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来，本人在卫生系统坚持以党的十九大精神为指导，认真做好各项业务性工作及事务性工作，全面贯彻执行各级领导安排和布置的各项工作和任务，全面履行了一名医师的工作职责要求。牢固树立为人民服务的思想，急患者之所急，想患者之所想。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两年来，本人认认真真工作，踏踏实实做事，从未发生一起差错事故，也从未同病人发生一起纠纷。总之,尽我之最大能力完成作为一个医生的各项工作和任务。 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积极主动去参加并通过了全国职业医师考试。</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经理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很多关于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校，在一年之后，工作分配，有些是某某某医院销售总监，19xx年11月潍坊医疗卫生管理专业研究生助教奖学金将于20xx年，直到今天。28年来一直在从事的工作、妇幼保健在19xx年11月被任命为医生。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始终坚持为人民服务的原则，坚持改革，领导思想的发展和进步，不断提高自己的政治理论。积极参与各种活动，维护政治领导下，团结同志，具有良好的职业道德和专业精神、勤奋、敬业、多次被评为县、市、省先进工作者。</w:t>
      </w:r>
    </w:p>
    <w:p>
      <w:pPr>
        <w:ind w:left="0" w:right="0" w:firstLine="560"/>
        <w:spacing w:before="450" w:after="450" w:line="312" w:lineRule="auto"/>
      </w:pPr>
      <w:r>
        <w:rPr>
          <w:rFonts w:ascii="宋体" w:hAnsi="宋体" w:eastAsia="宋体" w:cs="宋体"/>
          <w:color w:val="000"/>
          <w:sz w:val="28"/>
          <w:szCs w:val="28"/>
        </w:rPr>
        <w:t xml:space="preserve">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深深认识一个合格的医生应具备的素质妇产科杂志。努力提高自己的业务水平，不断提升企业理论研究的基础上，通过一个商业杂志订阅、书籍、妇幼卫生知识，了解社区参与生态旅游札记低头一看，丰富学生的知识。经常参加全国及国际会议，里面的知名专家、学者的学术研讨会，许多城市和弟弟学习新的医学知识和医疗技术和管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作程序、诊断和治疗的病人，细致很大程度上避免疾病。因为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在人才培养、办公室、积极引导水平的医师。在妇幼卫生工作人员培训、教学任务和责任，通过自己的具体指导和培训的各级人员的两个万人次，提高工作能力的女性各级员工，真正发挥主导作用。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管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初级卫生保健工作，并创造一个“爱”等。婴儿医院，认真组织学习和培训业务骨干，各级领导、城镇和作为，制定切实可行的措施，为实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由xuanchuanche布局，组织劳动力市场、乡镇的宣传，宣传资料，领导同志，并帮助引导乡镇做宣传，宣传清远的广告牌或母婴保健、实现一定的基础。积极的工作上，婚姻的一对健康知识和新娘，知识的优生优育、1-2使命班，增加母体自我照顾的能力，减少了母亲和新生儿发病率和死亡率，提高人口素质的县奠定了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主治医师述职报告篇四</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主治医师述职报告篇五</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十九大会议精神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 、防疫发卡、饮食管理、认真当好农村公共卫生信息员，收集信息资料，宣传农村爱国卫生知识，积极配合上级到我村开展工作。还多方参与村级卫生清理及环保工作。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__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主治医师述职报告篇六</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收集整理。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骨科医生，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主治医师述职报告篇七</w:t>
      </w:r>
    </w:p>
    <w:p>
      <w:pPr>
        <w:ind w:left="0" w:right="0" w:firstLine="560"/>
        <w:spacing w:before="450" w:after="450" w:line="312" w:lineRule="auto"/>
      </w:pPr>
      <w:r>
        <w:rPr>
          <w:rFonts w:ascii="宋体" w:hAnsi="宋体" w:eastAsia="宋体" w:cs="宋体"/>
          <w:color w:val="000"/>
          <w:sz w:val="28"/>
          <w:szCs w:val="28"/>
        </w:rPr>
        <w:t xml:space="preserve">作为骨科主治医师的两年期间，本人认真履行主任职责，较好地完成了上级下达的各项指标，现从三方面述职如下：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外科工作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主治医师述职报告篇八</w:t>
      </w:r>
    </w:p>
    <w:p>
      <w:pPr>
        <w:ind w:left="0" w:right="0" w:firstLine="560"/>
        <w:spacing w:before="450" w:after="450" w:line="312" w:lineRule="auto"/>
      </w:pPr>
      <w:r>
        <w:rPr>
          <w:rFonts w:ascii="宋体" w:hAnsi="宋体" w:eastAsia="宋体" w:cs="宋体"/>
          <w:color w:val="000"/>
          <w:sz w:val="28"/>
          <w:szCs w:val="28"/>
        </w:rPr>
        <w:t xml:space="preserve">本人，*年**月毕业于医学院专业，于*年**月至今在**医院骨科任职住院医师，在近两年的工作过程中，我始终坚持以病人为中心，全心全意为病人服务的思想，在 院领导、科主任、多位上级医师的指导下，我努力工作、学习，将书本理论与临床实践相结合，努力钻研骨科专业知识体系，在实践过程中我取得了一些成绩，同时也逐渐认识到骨科 工作的复杂性、多样性，了解了骨科手术的一些新进展。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 改革开放，认真学习马列主义、毛泽东思想和邓小平理论以及“三个代表”等重要思想，始终坚持全心全意为人民服务的主导思想，坚持改革、发展和进步，不断提高自己 的政治理论水平。以“八荣八耻”的荣辱观来指导自己的日常行为。积极参加各项政治活动、 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在工作中，任劳任怨、兢兢业业。努力工作，圆满完成了各项工作任务。*年全年主 管病人**人，无医疗差错。在工作中我逐渐对康复科常见病、多发病的诊断、治疗有了较多 的认识，本人深切的认识到一个合格的医生应具备的素质和条件。以认真学习理论知识和提 高业务技能为基础，努力提高自身的业务及理论水平，努力学习理论知识，学习有关骨伤康 复理论基础。听取专家学者的学术讲座。从而开阔了视野，扩大了知识面。始终坚持用新的 理论技术指导业务工作，能熟练掌握骨科的常见病、多发病的诊治技术。处理本科急诊、熟 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 规程，为病人提供最温馨的“人性化服务” ，并能换位思考，从病人的角度出发，认真负责一 丝不苟的处理每一位病人，对患者极端负责任，详细询问病史，认真体格检查，严密观察病 情变化，在最大程度给于患者精心治疗，自工作以来，工作能力得到了上级及同事的肯定， 同时获得患者及家属的肯定。</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 提高自身基本理论知识。当然在工作学习方面还有很多不足，比如：有时对一些疑难病例还 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主治医师述职报告篇九</w:t>
      </w:r>
    </w:p>
    <w:p>
      <w:pPr>
        <w:ind w:left="0" w:right="0" w:firstLine="560"/>
        <w:spacing w:before="450" w:after="450" w:line="312" w:lineRule="auto"/>
      </w:pPr>
      <w:r>
        <w:rPr>
          <w:rFonts w:ascii="宋体" w:hAnsi="宋体" w:eastAsia="宋体" w:cs="宋体"/>
          <w:color w:val="000"/>
          <w:sz w:val="28"/>
          <w:szCs w:val="28"/>
        </w:rPr>
        <w:t xml:space="preserve">岁月更迭，在不经意间走过了__年，一年来的忙忙碌碌，从未真正静下来对自己进行一次认认真真的审视和剖析，回眸反思，感触很多，捧读这一刻，我用“服务、责任、思考、希望”8个字对自己一年来的工作作一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办公室工作不是局机关的中心工作，但他牵动着中心，不是局大项工作，但影响着全局。办公室工作必须牢固树立围绕中心，服务大局的观念。始终保持清醒的头脑，做到胸怀全局，对局中心工作和工作中的主要问题做到心中有数，对业务部门的重点工作和主要业务基本了解，将办公室工作置于全局通盘考虑，做到思想与全局同心，目标与大局同向，服务与大局同调，工作与大局同步。基于这样的认识，一年来，自己能够紧紧围绕中心工作，以服务全局、大局为己任，把全局责任目标任务细化分解到各单位，把局重大工作部署和决策落实到全局各项工作中，把全局新的成绩、新的工作、新的经验及时上报省委省政府和上级统计局，使各项工作具体化、目标化、责任化和信息化，并及时把各单位工作进展和落实情况汇报党组，提出进一步推进工作的建议和意见，在部署落实各项工作，推进全局工作中发挥好参谋助手作用，做到部署工作准备到位，推动工作行动到位，工作成绩反映到位，服务全局工作到位。</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是一种爱岗敬业的精神，是一种敢于担当的品质。一年来自己坚持用责任心来溶化和积淀成本人工作扎实的脚步。一年来按照工作分工，认真组织做好公文运转工作，确保全局上下政令畅通;强化机要保密管理，夯实日常保密工作;加强档案管理，促进科学规范;组织制定修志工作方案和编写提纲，编志工作有序推进;加强督查督办，提高了执行力。较为圆满地完成了全局日常政务工作、文秘工作和公文流转、机要保密以及会议报告、领导讲话等资料的起草工作。安全、准确、及时地完成了公文办理、保密、档案、文印、信息及办公自动化等项工作，为全局整体工作的全面推进发挥了积极的职能作用。</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今年来，跟随局领导赴__统计局调研，参加__西北5省区片会和国家局赴加拿大政府机构行政管理能力培训。既学到了经验，又增长了见识。引发起自己对做好办公室工作的深深思考。</w:t>
      </w:r>
    </w:p>
    <w:p>
      <w:pPr>
        <w:ind w:left="0" w:right="0" w:firstLine="560"/>
        <w:spacing w:before="450" w:after="450" w:line="312" w:lineRule="auto"/>
      </w:pPr>
      <w:r>
        <w:rPr>
          <w:rFonts w:ascii="宋体" w:hAnsi="宋体" w:eastAsia="宋体" w:cs="宋体"/>
          <w:color w:val="000"/>
          <w:sz w:val="28"/>
          <w:szCs w:val="28"/>
        </w:rPr>
        <w:t xml:space="preserve">在__统计局办公室我看到了严格明确的责任落实。自觉学习，主动钻研业务，工作雷厉风行，团结守纪在办公室形成浓厚的荣辱氛围。</w:t>
      </w:r>
    </w:p>
    <w:p>
      <w:pPr>
        <w:ind w:left="0" w:right="0" w:firstLine="560"/>
        <w:spacing w:before="450" w:after="450" w:line="312" w:lineRule="auto"/>
      </w:pPr>
      <w:r>
        <w:rPr>
          <w:rFonts w:ascii="宋体" w:hAnsi="宋体" w:eastAsia="宋体" w:cs="宋体"/>
          <w:color w:val="000"/>
          <w:sz w:val="28"/>
          <w:szCs w:val="28"/>
        </w:rPr>
        <w:t xml:space="preserve">在__统计局真正看到了办会的认真和细致，计划作好后，按照程序走一趟，注重细节。掌握路途的时间，选定方便地点，每到一处都有精美的介绍和桌签。周到细致的安排，在感动之余，更多的是钦佩。</w:t>
      </w:r>
    </w:p>
    <w:p>
      <w:pPr>
        <w:ind w:left="0" w:right="0" w:firstLine="560"/>
        <w:spacing w:before="450" w:after="450" w:line="312" w:lineRule="auto"/>
      </w:pPr>
      <w:r>
        <w:rPr>
          <w:rFonts w:ascii="宋体" w:hAnsi="宋体" w:eastAsia="宋体" w:cs="宋体"/>
          <w:color w:val="000"/>
          <w:sz w:val="28"/>
          <w:szCs w:val="28"/>
        </w:rPr>
        <w:t xml:space="preserve">在加拿大通过专题讲座、学术讨论和实地考察，进一步了解了加国统计管理体制和统计工作的基本情况，学习了最新的统计理论和方法，在开阔视野、统计专业知识、统计应用能力等方面有了一些提高。感触最深的是加拿大的每一座城市都是一座美丽的公园。城市含蓄中蕴藏热情，自然中融入匠心，现代中不乏古朴。是天然情趣与现代文明的完美结合，加拿大多次被联合国评为最适宜人类居住的地方。而且加国国民文明素养极高，认真负责，豁达热情，自然平和，遵章守纪已融于每个人的血液，自觉化平常化。</w:t>
      </w:r>
    </w:p>
    <w:p>
      <w:pPr>
        <w:ind w:left="0" w:right="0" w:firstLine="560"/>
        <w:spacing w:before="450" w:after="450" w:line="312" w:lineRule="auto"/>
      </w:pPr>
      <w:r>
        <w:rPr>
          <w:rFonts w:ascii="宋体" w:hAnsi="宋体" w:eastAsia="宋体" w:cs="宋体"/>
          <w:color w:val="000"/>
          <w:sz w:val="28"/>
          <w:szCs w:val="28"/>
        </w:rPr>
        <w:t xml:space="preserve">四、希望</w:t>
      </w:r>
    </w:p>
    <w:p>
      <w:pPr>
        <w:ind w:left="0" w:right="0" w:firstLine="560"/>
        <w:spacing w:before="450" w:after="450" w:line="312" w:lineRule="auto"/>
      </w:pPr>
      <w:r>
        <w:rPr>
          <w:rFonts w:ascii="宋体" w:hAnsi="宋体" w:eastAsia="宋体" w:cs="宋体"/>
          <w:color w:val="000"/>
          <w:sz w:val="28"/>
          <w:szCs w:val="28"/>
        </w:rPr>
        <w:t xml:space="preserve">回顾这一年来的工作、学习、生活，我深感自己内心的沉静和积淀还不够，缺乏沉稳，偶有浮躁，负责的政务信息工作滞后。“年年岁岁花相似，岁岁年年人不同”，时光如水，流逝的就不会再回来。用心揣摩生活中曾经的月圆花瘦、阴晴曲直，即会感悟到这正是平凡生命历经痛苦而编织的辉煌，是有限生命在无涯岁月中定格成永恒的证明。一年来，作为一位平凡的统计工作人员，以奉献，以激情，书写了__年最新记忆。为了更好的做好明年的工作，给自己也给办公室提出一点希望。</w:t>
      </w:r>
    </w:p>
    <w:p>
      <w:pPr>
        <w:ind w:left="0" w:right="0" w:firstLine="560"/>
        <w:spacing w:before="450" w:after="450" w:line="312" w:lineRule="auto"/>
      </w:pPr>
      <w:r>
        <w:rPr>
          <w:rFonts w:ascii="宋体" w:hAnsi="宋体" w:eastAsia="宋体" w:cs="宋体"/>
          <w:color w:val="000"/>
          <w:sz w:val="28"/>
          <w:szCs w:val="28"/>
        </w:rPr>
        <w:t xml:space="preserve">摒弃无为，倡导责任。摒弃懒散，强化能力。摒弃是非，弘扬正气。让一切重新站在起跑线上，愿在新的一年绽放出一种全新的开始。</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针对近期连队管理教育实际，结合自身_年来的思想及工作现实表现情况。将自己的工作情况向上级汇报如下：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_年自己思想上比较稳定，能够端正服役态度，将自己的思想行为与支部保持高度一致，积极参加各级各类教育，认真听讲、课后及时写出心得体会。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以上是我个人_年述职报告及下步努力的方向。如有不足之处，请领导和同志们给予批评指正。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2、能积极参加“_高效课堂”教改活动。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_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三、教务工作方面</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_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_想，和_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_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主治医师述职报告篇十三</w:t>
      </w:r>
    </w:p>
    <w:p>
      <w:pPr>
        <w:ind w:left="0" w:right="0" w:firstLine="560"/>
        <w:spacing w:before="450" w:after="450" w:line="312" w:lineRule="auto"/>
      </w:pPr>
      <w:r>
        <w:rPr>
          <w:rFonts w:ascii="宋体" w:hAnsi="宋体" w:eastAsia="宋体" w:cs="宋体"/>
          <w:color w:val="000"/>
          <w:sz w:val="28"/>
          <w:szCs w:val="28"/>
        </w:rPr>
        <w:t xml:space="preserve">20__年7月，遵照学校及学院安排，我担任经济与管理学院物流教研室主任。我尊重领导，团结同志，关心学生，热爱教学，具有强烈的事业心和责任感。现将一年来学习、思想、工作情况报告如下：</w:t>
      </w:r>
    </w:p>
    <w:p>
      <w:pPr>
        <w:ind w:left="0" w:right="0" w:firstLine="560"/>
        <w:spacing w:before="450" w:after="450" w:line="312" w:lineRule="auto"/>
      </w:pPr>
      <w:r>
        <w:rPr>
          <w:rFonts w:ascii="宋体" w:hAnsi="宋体" w:eastAsia="宋体" w:cs="宋体"/>
          <w:color w:val="000"/>
          <w:sz w:val="28"/>
          <w:szCs w:val="28"/>
        </w:rPr>
        <w:t xml:space="preserve">一、加强思想修养、廉洁自律</w:t>
      </w:r>
    </w:p>
    <w:p>
      <w:pPr>
        <w:ind w:left="0" w:right="0" w:firstLine="560"/>
        <w:spacing w:before="450" w:after="450" w:line="312" w:lineRule="auto"/>
      </w:pPr>
      <w:r>
        <w:rPr>
          <w:rFonts w:ascii="宋体" w:hAnsi="宋体" w:eastAsia="宋体" w:cs="宋体"/>
          <w:color w:val="000"/>
          <w:sz w:val="28"/>
          <w:szCs w:val="28"/>
        </w:rPr>
        <w:t xml:space="preserve">坚持党的四项基本原则，认真学习总书记的系列讲话精神、学习党的路线方针政策。</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三严三实”专题教育和“两学一做”学习教育，自觉遵守党纪国法及社会公德，深入查找自身问题，刻剖析产生问题原因，做到自重、自警、自励。自觉树立正确的人生观、价值观，讲党性、重品行，严格遵守领导干部廉洁自律的各项规定，没有任何违规违纪违法行为。</w:t>
      </w:r>
    </w:p>
    <w:p>
      <w:pPr>
        <w:ind w:left="0" w:right="0" w:firstLine="560"/>
        <w:spacing w:before="450" w:after="450" w:line="312" w:lineRule="auto"/>
      </w:pPr>
      <w:r>
        <w:rPr>
          <w:rFonts w:ascii="宋体" w:hAnsi="宋体" w:eastAsia="宋体" w:cs="宋体"/>
          <w:color w:val="000"/>
          <w:sz w:val="28"/>
          <w:szCs w:val="28"/>
        </w:rPr>
        <w:t xml:space="preserve">二、努力工作，过好“良心”关</w:t>
      </w:r>
    </w:p>
    <w:p>
      <w:pPr>
        <w:ind w:left="0" w:right="0" w:firstLine="560"/>
        <w:spacing w:before="450" w:after="450" w:line="312" w:lineRule="auto"/>
      </w:pPr>
      <w:r>
        <w:rPr>
          <w:rFonts w:ascii="宋体" w:hAnsi="宋体" w:eastAsia="宋体" w:cs="宋体"/>
          <w:color w:val="000"/>
          <w:sz w:val="28"/>
          <w:szCs w:val="28"/>
        </w:rPr>
        <w:t xml:space="preserve">1、认真履行教学责任，确保教学质量关。</w:t>
      </w:r>
    </w:p>
    <w:p>
      <w:pPr>
        <w:ind w:left="0" w:right="0" w:firstLine="560"/>
        <w:spacing w:before="450" w:after="450" w:line="312" w:lineRule="auto"/>
      </w:pPr>
      <w:r>
        <w:rPr>
          <w:rFonts w:ascii="宋体" w:hAnsi="宋体" w:eastAsia="宋体" w:cs="宋体"/>
          <w:color w:val="000"/>
          <w:sz w:val="28"/>
          <w:szCs w:val="28"/>
        </w:rPr>
        <w:t xml:space="preserve">教育是一个良心活，认真与否，全在一念之间。我认真对待每一堂课，既严格遵守学校的各项教学规章制度，又注重课堂教学效果的提升。20__年度，主要讲授《管理文秘》、《公共关系学》、《仓储与运输管理》等课程。</w:t>
      </w:r>
    </w:p>
    <w:p>
      <w:pPr>
        <w:ind w:left="0" w:right="0" w:firstLine="560"/>
        <w:spacing w:before="450" w:after="450" w:line="312" w:lineRule="auto"/>
      </w:pPr>
      <w:r>
        <w:rPr>
          <w:rFonts w:ascii="宋体" w:hAnsi="宋体" w:eastAsia="宋体" w:cs="宋体"/>
          <w:color w:val="000"/>
          <w:sz w:val="28"/>
          <w:szCs w:val="28"/>
        </w:rPr>
        <w:t xml:space="preserve">2、加强实践教学，提升学生综合能力。</w:t>
      </w:r>
    </w:p>
    <w:p>
      <w:pPr>
        <w:ind w:left="0" w:right="0" w:firstLine="560"/>
        <w:spacing w:before="450" w:after="450" w:line="312" w:lineRule="auto"/>
      </w:pPr>
      <w:r>
        <w:rPr>
          <w:rFonts w:ascii="宋体" w:hAnsi="宋体" w:eastAsia="宋体" w:cs="宋体"/>
          <w:color w:val="000"/>
          <w:sz w:val="28"/>
          <w:szCs w:val="28"/>
        </w:rPr>
        <w:t xml:space="preserve">不断探索教学改革，注重实践创新，深入开展教学研究，探索出以课堂教育为基础、以辩论、竞赛促进知识转化的形式多样的教学模式。20__年10月，带领6名学生参加河南省第三届物流仿真设计大赛，取得一个一等奖一个二等奖的成绩，指导4名学生参加学校创新创业项目，获得一般性项目立项一个。</w:t>
      </w:r>
    </w:p>
    <w:p>
      <w:pPr>
        <w:ind w:left="0" w:right="0" w:firstLine="560"/>
        <w:spacing w:before="450" w:after="450" w:line="312" w:lineRule="auto"/>
      </w:pPr>
      <w:r>
        <w:rPr>
          <w:rFonts w:ascii="宋体" w:hAnsi="宋体" w:eastAsia="宋体" w:cs="宋体"/>
          <w:color w:val="000"/>
          <w:sz w:val="28"/>
          <w:szCs w:val="28"/>
        </w:rPr>
        <w:t xml:space="preserve">指导学生成立__师范学院大学生物流协会，通过协会举办物流知识竞赛及物流仿真设计方案比赛，学赛结合，相互促进，使学生的学习积极性大为提高，综合素质得以进一步提升。</w:t>
      </w:r>
    </w:p>
    <w:p>
      <w:pPr>
        <w:ind w:left="0" w:right="0" w:firstLine="560"/>
        <w:spacing w:before="450" w:after="450" w:line="312" w:lineRule="auto"/>
      </w:pPr>
      <w:r>
        <w:rPr>
          <w:rFonts w:ascii="宋体" w:hAnsi="宋体" w:eastAsia="宋体" w:cs="宋体"/>
          <w:color w:val="000"/>
          <w:sz w:val="28"/>
          <w:szCs w:val="28"/>
        </w:rPr>
        <w:t xml:space="preserve">3、重视教研室建设，认真开展教研活动。</w:t>
      </w:r>
    </w:p>
    <w:p>
      <w:pPr>
        <w:ind w:left="0" w:right="0" w:firstLine="560"/>
        <w:spacing w:before="450" w:after="450" w:line="312" w:lineRule="auto"/>
      </w:pPr>
      <w:r>
        <w:rPr>
          <w:rFonts w:ascii="宋体" w:hAnsi="宋体" w:eastAsia="宋体" w:cs="宋体"/>
          <w:color w:val="000"/>
          <w:sz w:val="28"/>
          <w:szCs w:val="28"/>
        </w:rPr>
        <w:t xml:space="preserve">根据学院的要求，物流教研室定期召开教研室活动，积极探索教研活动的新形式，努力提高教研活动的质量。根据学校及经管学院的要求，积极参与物流实验室建设的前期立项及建设方案的设计工作。</w:t>
      </w:r>
    </w:p>
    <w:p>
      <w:pPr>
        <w:ind w:left="0" w:right="0" w:firstLine="560"/>
        <w:spacing w:before="450" w:after="450" w:line="312" w:lineRule="auto"/>
      </w:pPr>
      <w:r>
        <w:rPr>
          <w:rFonts w:ascii="宋体" w:hAnsi="宋体" w:eastAsia="宋体" w:cs="宋体"/>
          <w:color w:val="000"/>
          <w:sz w:val="28"/>
          <w:szCs w:val="28"/>
        </w:rPr>
        <w:t xml:space="preserve">三、坚持学习，不断提高业务能力</w:t>
      </w:r>
    </w:p>
    <w:p>
      <w:pPr>
        <w:ind w:left="0" w:right="0" w:firstLine="560"/>
        <w:spacing w:before="450" w:after="450" w:line="312" w:lineRule="auto"/>
      </w:pPr>
      <w:r>
        <w:rPr>
          <w:rFonts w:ascii="宋体" w:hAnsi="宋体" w:eastAsia="宋体" w:cs="宋体"/>
          <w:color w:val="000"/>
          <w:sz w:val="28"/>
          <w:szCs w:val="28"/>
        </w:rPr>
        <w:t xml:space="preserve">为了配合学院物流管理专业建设和发展需要，认真研读了物流管理专业相关的专业书籍，并积极承担物流管理专业的课程。20__年3月至7月，作为访问学者到西南财经大学进行专业学习。</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回顾一年来的工作，还存在以下缺点和不足：</w:t>
      </w:r>
    </w:p>
    <w:p>
      <w:pPr>
        <w:ind w:left="0" w:right="0" w:firstLine="560"/>
        <w:spacing w:before="450" w:after="450" w:line="312" w:lineRule="auto"/>
      </w:pPr>
      <w:r>
        <w:rPr>
          <w:rFonts w:ascii="宋体" w:hAnsi="宋体" w:eastAsia="宋体" w:cs="宋体"/>
          <w:color w:val="000"/>
          <w:sz w:val="28"/>
          <w:szCs w:val="28"/>
        </w:rPr>
        <w:t xml:space="preserve">1、政治觉悟和党性修养有待提高。自认为有一定的政治敏锐性，只要自己能诚实做人，老实做事，为人诚实，团结同志就行了，从而放松了加强党性锻炼的主动性、自觉性，学习动力不足。</w:t>
      </w:r>
    </w:p>
    <w:p>
      <w:pPr>
        <w:ind w:left="0" w:right="0" w:firstLine="560"/>
        <w:spacing w:before="450" w:after="450" w:line="312" w:lineRule="auto"/>
      </w:pPr>
      <w:r>
        <w:rPr>
          <w:rFonts w:ascii="宋体" w:hAnsi="宋体" w:eastAsia="宋体" w:cs="宋体"/>
          <w:color w:val="000"/>
          <w:sz w:val="28"/>
          <w:szCs w:val="28"/>
        </w:rPr>
        <w:t xml:space="preserve">2、工作有时有急躁情绪。面对各项工作，总是思考如何又好又快来完成它，统筹考虑意识不够，出现急躁情绪。尤其是在指导学生毕业论文和各类竞赛时，对学生缺乏足够的耐心，想当然的认为他们应该会了应该能做成了，对他们批评较多，有时会挫伤学生的积极性和创造性。</w:t>
      </w:r>
    </w:p>
    <w:p>
      <w:pPr>
        <w:ind w:left="0" w:right="0" w:firstLine="560"/>
        <w:spacing w:before="450" w:after="450" w:line="312" w:lineRule="auto"/>
      </w:pPr>
      <w:r>
        <w:rPr>
          <w:rFonts w:ascii="宋体" w:hAnsi="宋体" w:eastAsia="宋体" w:cs="宋体"/>
          <w:color w:val="000"/>
          <w:sz w:val="28"/>
          <w:szCs w:val="28"/>
        </w:rPr>
        <w:t xml:space="preserve">3、工作中开拓性不够，工作创新缺少方法。工作中，学习新方法新技术的动力不足。在需要独当一面时，开拓性的能力不够强，按照上级部署和安排做好各项工作，工作中缺少主动创新意识和开创精神，经常会想有各级领导操心，我只需按照规定完成就行了，致使工作中有拖拖拉拉的现象，工作效率不高。在今后的工作中，一定认真加以克服，不断进取，戒骄戒躁，踏实工作。</w:t>
      </w:r>
    </w:p>
    <w:p>
      <w:pPr>
        <w:ind w:left="0" w:right="0" w:firstLine="560"/>
        <w:spacing w:before="450" w:after="450" w:line="312" w:lineRule="auto"/>
      </w:pPr>
      <w:r>
        <w:rPr>
          <w:rFonts w:ascii="宋体" w:hAnsi="宋体" w:eastAsia="宋体" w:cs="宋体"/>
          <w:color w:val="000"/>
          <w:sz w:val="28"/>
          <w:szCs w:val="28"/>
        </w:rPr>
        <w:t xml:space="preserve">不当之处，敬请批评指正!谢谢!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_村20_届大学生村官。转眼间到_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_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最大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六、学习习总书记五四讲话精神</w:t>
      </w:r>
    </w:p>
    <w:p>
      <w:pPr>
        <w:ind w:left="0" w:right="0" w:firstLine="560"/>
        <w:spacing w:before="450" w:after="450" w:line="312" w:lineRule="auto"/>
      </w:pPr>
      <w:r>
        <w:rPr>
          <w:rFonts w:ascii="宋体" w:hAnsi="宋体" w:eastAsia="宋体" w:cs="宋体"/>
          <w:color w:val="000"/>
          <w:sz w:val="28"/>
          <w:szCs w:val="28"/>
        </w:rPr>
        <w:t xml:space="preserve">习总书记在参加“实现中国梦、青春勇担当”主题团日活动，与各界优秀青年座谈，并发表重要讲话。习总书记再一次阐释了对于中国梦的理解，并向我们广大的青年提出了五点期望。我觉得十分深刻，也十分及时。习总书记第一条说：广大青年必须要坚定理想信念。我觉得很有必要，理想是行动方向的指路标，有什么样的理想信念就会有什么样的人生。个性是作为一名大学生村官的我们，要坚定为人民服务的理想信念。</w:t>
      </w:r>
    </w:p>
    <w:p>
      <w:pPr>
        <w:ind w:left="0" w:right="0" w:firstLine="560"/>
        <w:spacing w:before="450" w:after="450" w:line="312" w:lineRule="auto"/>
      </w:pPr>
      <w:r>
        <w:rPr>
          <w:rFonts w:ascii="宋体" w:hAnsi="宋体" w:eastAsia="宋体" w:cs="宋体"/>
          <w:color w:val="000"/>
          <w:sz w:val="28"/>
          <w:szCs w:val="28"/>
        </w:rPr>
        <w:t xml:space="preserve">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这一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我从20__年底入职_公司以来，首先感谢各级领导的信任和栽培，在公司_总和分公司_经理的领导下，积极配合_总、_经理做好公司上市前的基础数据统计汇总工作。</w:t>
      </w:r>
    </w:p>
    <w:p>
      <w:pPr>
        <w:ind w:left="0" w:right="0" w:firstLine="560"/>
        <w:spacing w:before="450" w:after="450" w:line="312" w:lineRule="auto"/>
      </w:pPr>
      <w:r>
        <w:rPr>
          <w:rFonts w:ascii="宋体" w:hAnsi="宋体" w:eastAsia="宋体" w:cs="宋体"/>
          <w:color w:val="000"/>
          <w:sz w:val="28"/>
          <w:szCs w:val="28"/>
        </w:rPr>
        <w:t xml:space="preserve">我以前一直从事的就是财务工作，十多年的工作历练，让我从浮躁走向了沉稳。金融、财务是企业的命脉，是企业管理的风向标，为领导提供决策准确依据，为企业发展完善后勤保障，是我们财务工作者的职责。</w:t>
      </w:r>
    </w:p>
    <w:p>
      <w:pPr>
        <w:ind w:left="0" w:right="0" w:firstLine="560"/>
        <w:spacing w:before="450" w:after="450" w:line="312" w:lineRule="auto"/>
      </w:pPr>
      <w:r>
        <w:rPr>
          <w:rFonts w:ascii="宋体" w:hAnsi="宋体" w:eastAsia="宋体" w:cs="宋体"/>
          <w:color w:val="000"/>
          <w:sz w:val="28"/>
          <w:szCs w:val="28"/>
        </w:rPr>
        <w:t xml:space="preserve">从起初的现金出纳会计到总帐会计;从统计证书到初级会计师证的逐步进取，给我的工作积累了厚实的基础。其间5年混凝土企业总帐磨砺，感受到财务工作的责任重大!</w:t>
      </w:r>
    </w:p>
    <w:p>
      <w:pPr>
        <w:ind w:left="0" w:right="0" w:firstLine="560"/>
        <w:spacing w:before="450" w:after="450" w:line="312" w:lineRule="auto"/>
      </w:pPr>
      <w:r>
        <w:rPr>
          <w:rFonts w:ascii="宋体" w:hAnsi="宋体" w:eastAsia="宋体" w:cs="宋体"/>
          <w:color w:val="000"/>
          <w:sz w:val="28"/>
          <w:szCs w:val="28"/>
        </w:rPr>
        <w:t xml:space="preserve">入职近一年来，在两级领导的指导下，我和同事们先后负责固定资产台帐、往来台帐、材料出入库台帐、费用审批等方面财务档案梳理，负责对公司的大数据汇总以及年终的汇算清缴工作，为总公司的上市铺成作出我们应有的贡献。</w:t>
      </w:r>
    </w:p>
    <w:p>
      <w:pPr>
        <w:ind w:left="0" w:right="0" w:firstLine="560"/>
        <w:spacing w:before="450" w:after="450" w:line="312" w:lineRule="auto"/>
      </w:pPr>
      <w:r>
        <w:rPr>
          <w:rFonts w:ascii="宋体" w:hAnsi="宋体" w:eastAsia="宋体" w:cs="宋体"/>
          <w:color w:val="000"/>
          <w:sz w:val="28"/>
          <w:szCs w:val="28"/>
        </w:rPr>
        <w:t xml:space="preserve">为了确保9月份的审计得以顺利完成，目前我又在_分公司负责总帐工作，积极配合褚经理整理会计档案、凭证，开户资料。因为调帐一些资料要重新装订，加之交织的业务多，还有今年1—8月份的原始费用录用工作需要整理，可以说财务工作是琐碎而又繁杂，但为了公司的跨越转型、兴旺发展，我们加班加点，毫无怨言!</w:t>
      </w:r>
    </w:p>
    <w:p>
      <w:pPr>
        <w:ind w:left="0" w:right="0" w:firstLine="560"/>
        <w:spacing w:before="450" w:after="450" w:line="312" w:lineRule="auto"/>
      </w:pPr>
      <w:r>
        <w:rPr>
          <w:rFonts w:ascii="宋体" w:hAnsi="宋体" w:eastAsia="宋体" w:cs="宋体"/>
          <w:color w:val="000"/>
          <w:sz w:val="28"/>
          <w:szCs w:val="28"/>
        </w:rPr>
        <w:t xml:space="preserve">我们财务部门在于、褚两位领导的统筹下，方向明确、目标一致，各项工作开展起来有条不紊。我们的工作虽然是紧张和忙碌的，但拥有更多的是充实和快乐的!</w:t>
      </w:r>
    </w:p>
    <w:p>
      <w:pPr>
        <w:ind w:left="0" w:right="0" w:firstLine="560"/>
        <w:spacing w:before="450" w:after="450" w:line="312" w:lineRule="auto"/>
      </w:pPr>
      <w:r>
        <w:rPr>
          <w:rFonts w:ascii="宋体" w:hAnsi="宋体" w:eastAsia="宋体" w:cs="宋体"/>
          <w:color w:val="000"/>
          <w:sz w:val="28"/>
          <w:szCs w:val="28"/>
        </w:rPr>
        <w:t xml:space="preserve">不可否认，由于时间紧、任务重，我们的财务工作还面临巨大的压力，具体表现以下几方面：</w:t>
      </w:r>
    </w:p>
    <w:p>
      <w:pPr>
        <w:ind w:left="0" w:right="0" w:firstLine="560"/>
        <w:spacing w:before="450" w:after="450" w:line="312" w:lineRule="auto"/>
      </w:pPr>
      <w:r>
        <w:rPr>
          <w:rFonts w:ascii="宋体" w:hAnsi="宋体" w:eastAsia="宋体" w:cs="宋体"/>
          <w:color w:val="000"/>
          <w:sz w:val="28"/>
          <w:szCs w:val="28"/>
        </w:rPr>
        <w:t xml:space="preserve">1、因之前由代帐公司处理帐务工作，很多数据及资料不完善，需要再次整理、汇总，理清各公司现在资产及往来帐。</w:t>
      </w:r>
    </w:p>
    <w:p>
      <w:pPr>
        <w:ind w:left="0" w:right="0" w:firstLine="560"/>
        <w:spacing w:before="450" w:after="450" w:line="312" w:lineRule="auto"/>
      </w:pPr>
      <w:r>
        <w:rPr>
          <w:rFonts w:ascii="宋体" w:hAnsi="宋体" w:eastAsia="宋体" w:cs="宋体"/>
          <w:color w:val="000"/>
          <w:sz w:val="28"/>
          <w:szCs w:val="28"/>
        </w:rPr>
        <w:t xml:space="preserve">2、因财务软件到3月底才开始正式使用，网络又非常不稳定，_月份是汇算清缴的最后一月，为了不影响各项工作顺利完成，经常早上7：00来加班，务求尽早完成上半年的各项申报工作。</w:t>
      </w:r>
    </w:p>
    <w:p>
      <w:pPr>
        <w:ind w:left="0" w:right="0" w:firstLine="560"/>
        <w:spacing w:before="450" w:after="450" w:line="312" w:lineRule="auto"/>
      </w:pPr>
      <w:r>
        <w:rPr>
          <w:rFonts w:ascii="宋体" w:hAnsi="宋体" w:eastAsia="宋体" w:cs="宋体"/>
          <w:color w:val="000"/>
          <w:sz w:val="28"/>
          <w:szCs w:val="28"/>
        </w:rPr>
        <w:t xml:space="preserve">3、由于20__年工作中部分汇款是从私人帐户付款，不符合审计要求，更不能享受到税收优惠政策，所以工作中要不断的协商，力求把帐做到完美。</w:t>
      </w:r>
    </w:p>
    <w:p>
      <w:pPr>
        <w:ind w:left="0" w:right="0" w:firstLine="560"/>
        <w:spacing w:before="450" w:after="450" w:line="312" w:lineRule="auto"/>
      </w:pPr>
      <w:r>
        <w:rPr>
          <w:rFonts w:ascii="宋体" w:hAnsi="宋体" w:eastAsia="宋体" w:cs="宋体"/>
          <w:color w:val="000"/>
          <w:sz w:val="28"/>
          <w:szCs w:val="28"/>
        </w:rPr>
        <w:t xml:space="preserve">概而言之，目前现有注册公司15家，虽有很多是零申报企业，可是季度及年报工商/税务申报的工作压力非常大，需要经常加班加点。因公司不仅仅是_公司及_分公司两个公司业务，还负责_公司、_公司等15家公司，鉴于目前独立完成做帐及申报的会计仅三人，但实际工作已是超负荷运行。</w:t>
      </w:r>
    </w:p>
    <w:p>
      <w:pPr>
        <w:ind w:left="0" w:right="0" w:firstLine="560"/>
        <w:spacing w:before="450" w:after="450" w:line="312" w:lineRule="auto"/>
      </w:pPr>
      <w:r>
        <w:rPr>
          <w:rFonts w:ascii="宋体" w:hAnsi="宋体" w:eastAsia="宋体" w:cs="宋体"/>
          <w:color w:val="000"/>
          <w:sz w:val="28"/>
          <w:szCs w:val="28"/>
        </w:rPr>
        <w:t xml:space="preserve">以上是我近一年来所做工作的简要概括，基本达到了总帐会计的职位要求!但我深知，要想成为一名优秀的财务管理人员，不仅要爱岗敬业、更要有职业道德和系统的财务知识。</w:t>
      </w:r>
    </w:p>
    <w:p>
      <w:pPr>
        <w:ind w:left="0" w:right="0" w:firstLine="560"/>
        <w:spacing w:before="450" w:after="450" w:line="312" w:lineRule="auto"/>
      </w:pPr>
      <w:r>
        <w:rPr>
          <w:rFonts w:ascii="宋体" w:hAnsi="宋体" w:eastAsia="宋体" w:cs="宋体"/>
          <w:color w:val="000"/>
          <w:sz w:val="28"/>
          <w:szCs w:val="28"/>
        </w:rPr>
        <w:t xml:space="preserve">学习的过程就是提高的过程，如果有幸能够成为一名会计主管，我将在不断努力提高自身素质的同时，再从以下几个方面来开展工作，真正做领导的好帮手、好参谋：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1、建立一套完整的财务会计核算体系，形成财务管理大格局。这需要根据公司具体的业态、规模以及核算形式来定详实的标准。</w:t>
      </w:r>
    </w:p>
    <w:p>
      <w:pPr>
        <w:ind w:left="0" w:right="0" w:firstLine="560"/>
        <w:spacing w:before="450" w:after="450" w:line="312" w:lineRule="auto"/>
      </w:pPr>
      <w:r>
        <w:rPr>
          <w:rFonts w:ascii="宋体" w:hAnsi="宋体" w:eastAsia="宋体" w:cs="宋体"/>
          <w:color w:val="000"/>
          <w:sz w:val="28"/>
          <w:szCs w:val="28"/>
        </w:rPr>
        <w:t xml:space="preserve">2、建立一套会计人员岗职描述，定人定岗，明确工作方向。将每个会计岗位的工作人员应该做什么、怎样做，干到什么程度都给予量化、做好规范。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3、在财务部门创造一个积极向上、充满活力的环境，在干好工作的同时，努力提高每一个人的综合素质，大家互帮互助，团结协作，力争团队整体升级，因为我深深知道：学无止境!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我希望以这次述职为契机，超越过去，挑战自我，虚心接受评议意见，以更加饱满的热情、端正的工作姿态，认真钻研业务知识，不断提高自己的业务水平及业务素质，争取实现工作中的理想目标!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镇党委严格贯彻党管武装的各项制度，大力强化党管武装的责任意识，立足本镇工作实际，针对新时期乡(镇)武装工作的新特点，确保“工作精力到位、教育引导到位、文秘部落经费保障到位和检查指导到位”，在管武装、兴武装、用武装上下功夫，努力提高我镇武装工作水平。我镇人武部先后被军分区评为“先进基层人武部”、被县政府评为“征兵工作先进单位”。现将我镇党管武装工作情况汇报如下，请领导和同志予以评议。</w:t>
      </w:r>
    </w:p>
    <w:p>
      <w:pPr>
        <w:ind w:left="0" w:right="0" w:firstLine="560"/>
        <w:spacing w:before="450" w:after="450" w:line="312" w:lineRule="auto"/>
      </w:pPr>
      <w:r>
        <w:rPr>
          <w:rFonts w:ascii="宋体" w:hAnsi="宋体" w:eastAsia="宋体" w:cs="宋体"/>
          <w:color w:val="000"/>
          <w:sz w:val="28"/>
          <w:szCs w:val="28"/>
        </w:rPr>
        <w:t xml:space="preserve">一、严格落实党管武装工作制度，在“管”武装上下功夫</w:t>
      </w:r>
    </w:p>
    <w:p>
      <w:pPr>
        <w:ind w:left="0" w:right="0" w:firstLine="560"/>
        <w:spacing w:before="450" w:after="450" w:line="312" w:lineRule="auto"/>
      </w:pPr>
      <w:r>
        <w:rPr>
          <w:rFonts w:ascii="宋体" w:hAnsi="宋体" w:eastAsia="宋体" w:cs="宋体"/>
          <w:color w:val="000"/>
          <w:sz w:val="28"/>
          <w:szCs w:val="28"/>
        </w:rPr>
        <w:t xml:space="preserve">一是统一思想认识。为高标准地做好武装工作，我镇党委把统一思想放在第一位，在强化职责意识上下功夫。一方面注重统一党委“一班人”思想认识。利用党政联席会的时机，定期组织学习有关加强党管武装工作的指示及有关规定，引导大家认清党管武装的重要意义，在“一班人”中形成“党管武装是原则，管好武装是天职、抓出成果是政绩”的共识，进一步增强了全镇上下做好武装工作的政治责任感和历史使命感，在全镇营造关爱武装、情注国防的良好武装工作环境。另一方面注重强化专武干部抓武装工作的职责意识。镇党委给镇人武部压担子，明确争先进、创一流的武装工作标准，引导专武干部树立“有才才有位”思想观念，进一步增强专武干部抓好武装工作的责任意识。</w:t>
      </w:r>
    </w:p>
    <w:p>
      <w:pPr>
        <w:ind w:left="0" w:right="0" w:firstLine="560"/>
        <w:spacing w:before="450" w:after="450" w:line="312" w:lineRule="auto"/>
      </w:pPr>
      <w:r>
        <w:rPr>
          <w:rFonts w:ascii="宋体" w:hAnsi="宋体" w:eastAsia="宋体" w:cs="宋体"/>
          <w:color w:val="000"/>
          <w:sz w:val="28"/>
          <w:szCs w:val="28"/>
        </w:rPr>
        <w:t xml:space="preserve">二是严格落实党管武装制度。武装工作要管好，关键是把党管武装的工作制度落实好，我镇党委始终按照党管武装的要求，落实好党管武装的各项制度。</w:t>
      </w:r>
    </w:p>
    <w:p>
      <w:pPr>
        <w:ind w:left="0" w:right="0" w:firstLine="560"/>
        <w:spacing w:before="450" w:after="450" w:line="312" w:lineRule="auto"/>
      </w:pPr>
      <w:r>
        <w:rPr>
          <w:rFonts w:ascii="宋体" w:hAnsi="宋体" w:eastAsia="宋体" w:cs="宋体"/>
          <w:color w:val="000"/>
          <w:sz w:val="28"/>
          <w:szCs w:val="28"/>
        </w:rPr>
        <w:t xml:space="preserve">第一，严格落实党政议军会议制度。我们按照党管武装的要求，坚持做到每季召开一次党政议军会议，遇有特殊情况随时召开，主要对我镇的武装工作和民兵预备役建设的有关工作进行安排部署，对工作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第二，坚持现场办公制度。作为镇主要领导，我们始终坚持落实武装工作现场办公制度，定期同武装部的同志一起了解、研究民兵预备役工作有关情况，及时解决武装工作遇到的困难，确保武装工作的顺利进行。</w:t>
      </w:r>
    </w:p>
    <w:p>
      <w:pPr>
        <w:ind w:left="0" w:right="0" w:firstLine="560"/>
        <w:spacing w:before="450" w:after="450" w:line="312" w:lineRule="auto"/>
      </w:pPr>
      <w:r>
        <w:rPr>
          <w:rFonts w:ascii="宋体" w:hAnsi="宋体" w:eastAsia="宋体" w:cs="宋体"/>
          <w:color w:val="000"/>
          <w:sz w:val="28"/>
          <w:szCs w:val="28"/>
        </w:rPr>
        <w:t xml:space="preserve">第三，坚持领导到位制度。武装工作无小事，对武装的主要工作、重大活动，我们都坚持做到党政领导指导到位、检查到位、督促到位，确保武装工作落到实处。</w:t>
      </w:r>
    </w:p>
    <w:p>
      <w:pPr>
        <w:ind w:left="0" w:right="0" w:firstLine="560"/>
        <w:spacing w:before="450" w:after="450" w:line="312" w:lineRule="auto"/>
      </w:pPr>
      <w:r>
        <w:rPr>
          <w:rFonts w:ascii="宋体" w:hAnsi="宋体" w:eastAsia="宋体" w:cs="宋体"/>
          <w:color w:val="000"/>
          <w:sz w:val="28"/>
          <w:szCs w:val="28"/>
        </w:rPr>
        <w:t xml:space="preserve">二、抓好民兵预备役建设，在“兴”武装上求发展</w:t>
      </w:r>
    </w:p>
    <w:p>
      <w:pPr>
        <w:ind w:left="0" w:right="0" w:firstLine="560"/>
        <w:spacing w:before="450" w:after="450" w:line="312" w:lineRule="auto"/>
      </w:pPr>
      <w:r>
        <w:rPr>
          <w:rFonts w:ascii="宋体" w:hAnsi="宋体" w:eastAsia="宋体" w:cs="宋体"/>
          <w:color w:val="000"/>
          <w:sz w:val="28"/>
          <w:szCs w:val="28"/>
        </w:rPr>
        <w:t xml:space="preserve">一是抓好武装工作的落实。民兵预备役工作任务重、要求严，面临着许多新情况和新问题，我镇始终把武装工作与党务工作、政务工作、经济工作放在同等重要的位置，把它抓紧、抓实、抓好。首先，抓好经费保障。武装工作的经费保障是抓好武装工作的基础，我镇党委对武装工作的经费都按照“优先解决、优先保障”的原则予以解决，确保武装工作能顺利开展。我镇每年要拿出万余元，用于民兵训练、民兵整组、基层建设和征兵。其次，确保工作精力和人员。不管党委政府的中心工作再多、任务再重，我镇党委都能及时调整、合理安排，确保专武干部有足够的精力抓好武装工作。对于重大工作和重要任务，我镇还及时抽调镇干部，协助抓好武装工作，有效地保证了武装工作的顺利进行。</w:t>
      </w:r>
    </w:p>
    <w:p>
      <w:pPr>
        <w:ind w:left="0" w:right="0" w:firstLine="560"/>
        <w:spacing w:before="450" w:after="450" w:line="312" w:lineRule="auto"/>
      </w:pPr>
      <w:r>
        <w:rPr>
          <w:rFonts w:ascii="宋体" w:hAnsi="宋体" w:eastAsia="宋体" w:cs="宋体"/>
          <w:color w:val="000"/>
          <w:sz w:val="28"/>
          <w:szCs w:val="28"/>
        </w:rPr>
        <w:t xml:space="preserve">二是抓好“两支队伍”的建设。为高标准地做好武装工作，确保武装工作有作为、有发展，我镇党委把专武干部和民兵干部的培训教育纳入党委工作计划。</w:t>
      </w:r>
    </w:p>
    <w:p>
      <w:pPr>
        <w:ind w:left="0" w:right="0" w:firstLine="560"/>
        <w:spacing w:before="450" w:after="450" w:line="312" w:lineRule="auto"/>
      </w:pPr>
      <w:r>
        <w:rPr>
          <w:rFonts w:ascii="宋体" w:hAnsi="宋体" w:eastAsia="宋体" w:cs="宋体"/>
          <w:color w:val="000"/>
          <w:sz w:val="28"/>
          <w:szCs w:val="28"/>
        </w:rPr>
        <w:t xml:space="preserve">第一，抓好了专武干部和民兵干部的培训教育。采取定期交心谈心方式，解决专武干部“专武心不专”的思想偏差。</w:t>
      </w:r>
    </w:p>
    <w:p>
      <w:pPr>
        <w:ind w:left="0" w:right="0" w:firstLine="560"/>
        <w:spacing w:before="450" w:after="450" w:line="312" w:lineRule="auto"/>
      </w:pPr>
      <w:r>
        <w:rPr>
          <w:rFonts w:ascii="宋体" w:hAnsi="宋体" w:eastAsia="宋体" w:cs="宋体"/>
          <w:color w:val="000"/>
          <w:sz w:val="28"/>
          <w:szCs w:val="28"/>
        </w:rPr>
        <w:t xml:space="preserve">第二，抓好了民兵干部的选调和培训。结合武装的重大工作，抓好民兵营(连)长的业务培训，提高民兵营(连)长抓好武装工作的能力水平。同时，还建立了民兵营(连)长考察制度，对于能力强、业务精、素质高的民兵干部进行表彰提拔;对于能力差、素质低的民兵营(连)长则就地免职。</w:t>
      </w:r>
    </w:p>
    <w:p>
      <w:pPr>
        <w:ind w:left="0" w:right="0" w:firstLine="560"/>
        <w:spacing w:before="450" w:after="450" w:line="312" w:lineRule="auto"/>
      </w:pPr>
      <w:r>
        <w:rPr>
          <w:rFonts w:ascii="宋体" w:hAnsi="宋体" w:eastAsia="宋体" w:cs="宋体"/>
          <w:color w:val="000"/>
          <w:sz w:val="28"/>
          <w:szCs w:val="28"/>
        </w:rPr>
        <w:t xml:space="preserve">第三，落实好民兵干部和专武干部的待遇。按照上级的有关规定，严格落实专武干部和民兵干部政治和生活待遇。这些措施的落实，有效地调动的专武干部和民兵干部抓好武装工作的热情，确保了武装工作能有提高、有创新、有发展。</w:t>
      </w:r>
    </w:p>
    <w:p>
      <w:pPr>
        <w:ind w:left="0" w:right="0" w:firstLine="560"/>
        <w:spacing w:before="450" w:after="450" w:line="312" w:lineRule="auto"/>
      </w:pPr>
      <w:r>
        <w:rPr>
          <w:rFonts w:ascii="宋体" w:hAnsi="宋体" w:eastAsia="宋体" w:cs="宋体"/>
          <w:color w:val="000"/>
          <w:sz w:val="28"/>
          <w:szCs w:val="28"/>
        </w:rPr>
        <w:t xml:space="preserve">三、发挥好民兵预备役的作用，在“用”武装上见成效</w:t>
      </w:r>
    </w:p>
    <w:p>
      <w:pPr>
        <w:ind w:left="0" w:right="0" w:firstLine="560"/>
        <w:spacing w:before="450" w:after="450" w:line="312" w:lineRule="auto"/>
      </w:pPr>
      <w:r>
        <w:rPr>
          <w:rFonts w:ascii="宋体" w:hAnsi="宋体" w:eastAsia="宋体" w:cs="宋体"/>
          <w:color w:val="000"/>
          <w:sz w:val="28"/>
          <w:szCs w:val="28"/>
        </w:rPr>
        <w:t xml:space="preserve">一是发挥好民兵经济建设作用。地方经济建设离不开人民武装。经济要发展，越是要重视和发挥民兵基层组织的作用，努力将其锻造成一支召之即来、来之能战、战之能胜的精兵。我镇把民兵作为农民知识化工程的主要培训对象，增强民兵致富能力，号召民兵科技致富、勤劳致富，带动群众致富方面，当先锋、做模范。</w:t>
      </w:r>
    </w:p>
    <w:p>
      <w:pPr>
        <w:ind w:left="0" w:right="0" w:firstLine="560"/>
        <w:spacing w:before="450" w:after="450" w:line="312" w:lineRule="auto"/>
      </w:pPr>
      <w:r>
        <w:rPr>
          <w:rFonts w:ascii="宋体" w:hAnsi="宋体" w:eastAsia="宋体" w:cs="宋体"/>
          <w:color w:val="000"/>
          <w:sz w:val="28"/>
          <w:szCs w:val="28"/>
        </w:rPr>
        <w:t xml:space="preserve">二是发挥好民兵的组织作用。利用民兵活动的有利时机，结合我镇的工作实际，组织民兵进行义务劳动、扶贫帮困、政策法规宣传等活动。近年来，我镇先后组织民兵开展义务劳动、扶贫帮困、政策法规宣传等活动200余人次，较好地发挥了民兵的模范、带头作用，有效地促进了工作的落实。</w:t>
      </w:r>
    </w:p>
    <w:p>
      <w:pPr>
        <w:ind w:left="0" w:right="0" w:firstLine="560"/>
        <w:spacing w:before="450" w:after="450" w:line="312" w:lineRule="auto"/>
      </w:pPr>
      <w:r>
        <w:rPr>
          <w:rFonts w:ascii="宋体" w:hAnsi="宋体" w:eastAsia="宋体" w:cs="宋体"/>
          <w:color w:val="000"/>
          <w:sz w:val="28"/>
          <w:szCs w:val="28"/>
        </w:rPr>
        <w:t xml:space="preserve">三是在抢险救灾中发挥好突击队作用。为发挥好民兵在抢险救灾的突击队作用，组建了一支以镇基干民兵为主的民兵应急分队，制定了各类抢险救灾方案，确保在紧急关头有兵可用，有方案可循。近年来，我镇先后组织民兵参加森林火灾10余次，投入兵力300余人次，限度地挽回了经济损失，受到了干部和群众的高度称赞。</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一是对武装工作中的难点问题，解决的办法不多。</w:t>
      </w:r>
    </w:p>
    <w:p>
      <w:pPr>
        <w:ind w:left="0" w:right="0" w:firstLine="560"/>
        <w:spacing w:before="450" w:after="450" w:line="312" w:lineRule="auto"/>
      </w:pPr>
      <w:r>
        <w:rPr>
          <w:rFonts w:ascii="宋体" w:hAnsi="宋体" w:eastAsia="宋体" w:cs="宋体"/>
          <w:color w:val="000"/>
          <w:sz w:val="28"/>
          <w:szCs w:val="28"/>
        </w:rPr>
        <w:t xml:space="preserve">二是民兵基层建设基础差，发展不平衡。</w:t>
      </w:r>
    </w:p>
    <w:p>
      <w:pPr>
        <w:ind w:left="0" w:right="0" w:firstLine="560"/>
        <w:spacing w:before="450" w:after="450" w:line="312" w:lineRule="auto"/>
      </w:pPr>
      <w:r>
        <w:rPr>
          <w:rFonts w:ascii="宋体" w:hAnsi="宋体" w:eastAsia="宋体" w:cs="宋体"/>
          <w:color w:val="000"/>
          <w:sz w:val="28"/>
          <w:szCs w:val="28"/>
        </w:rPr>
        <w:t xml:space="preserve">今后，我镇党委将按照上级的要求，严格贯彻落实党管武装的各项工作制度，与时俱进，开拓创新，把我镇的党管武装工作推向新局面。</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主治医师述职报告篇十七</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三、立足实际，精诚团结，团结全行员工为提高我社经营效益尽心尽力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一年来，在具体的工作开展过程中，我积极主动的做好日常各项工作，结合我社实际，服从领导的安排，团结全行职工为我社经营目标的顺利完成而同心同德，尽心尽力。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五、20_年的展望</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主治医师述职报告篇十八</w:t>
      </w:r>
    </w:p>
    <w:p>
      <w:pPr>
        <w:ind w:left="0" w:right="0" w:firstLine="560"/>
        <w:spacing w:before="450" w:after="450" w:line="312" w:lineRule="auto"/>
      </w:pPr>
      <w:r>
        <w:rPr>
          <w:rFonts w:ascii="宋体" w:hAnsi="宋体" w:eastAsia="宋体" w:cs="宋体"/>
          <w:color w:val="000"/>
          <w:sz w:val="28"/>
          <w:szCs w:val="28"/>
        </w:rPr>
        <w:t xml:space="preserve">光阴似箭，岁月如梭，转眼间20_年上半年的工作即将告一段落，回顾历程，往事一幕幕，其中欢乐、悲伤、辛酸苦辣，无一见证我和全班人员的共同成长，从年终工作总结到此刻，我已经担任班长一年时间，在这一年中，我在上级首长和各级领导的教育帮忙下，能够坚决落实_的各项管理规章制度，对全班人员严格管理，大胆管理，看着此时全班人员的成绩，想起前段时间受的那些苦，那些累都值得，借此机会，我对20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_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人员紧缺的状况下，所有人员协调部队开展工作。取得了部队与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_为家，为保证_正常运行，全班人员做出了迅速作战，快速作战。最终邪恶战胜不了正义，从而取得了_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总结了半年的工作，尽管有必须的进步和取得必须成绩，但还需要进一步提高，20_年是新的一年，是充满生机的一年，是收获的一年，我将在新的一年干出不平凡的成绩，为_明天更加辉煌付出自己的全部力量。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主治医师述职报告篇十九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齐差错事故。尽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2024-09-20T13:27:18+08:00</dcterms:created>
  <dcterms:modified xsi:type="dcterms:W3CDTF">2024-09-20T13:27:18+08:00</dcterms:modified>
</cp:coreProperties>
</file>

<file path=docProps/custom.xml><?xml version="1.0" encoding="utf-8"?>
<Properties xmlns="http://schemas.openxmlformats.org/officeDocument/2006/custom-properties" xmlns:vt="http://schemas.openxmlformats.org/officeDocument/2006/docPropsVTypes"/>
</file>