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2024年公益岗位述职报告 管理岗位述职报告(22篇)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公益岗位述职报告 管理岗位述职报告篇一一、听从领导，服...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管理岗位述职报告篇一</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w:t>
      </w:r>
    </w:p>
    <w:p>
      <w:pPr>
        <w:ind w:left="0" w:right="0" w:firstLine="560"/>
        <w:spacing w:before="450" w:after="450" w:line="312" w:lineRule="auto"/>
      </w:pPr>
      <w:r>
        <w:rPr>
          <w:rFonts w:ascii="宋体" w:hAnsi="宋体" w:eastAsia="宋体" w:cs="宋体"/>
          <w:color w:val="000"/>
          <w:sz w:val="28"/>
          <w:szCs w:val="28"/>
        </w:rPr>
        <w:t xml:space="preserve">本学期，通过学校多次对岗位负责人的培训，我的观念有了很大的转变，对学校的办学理念更加理解，对生活区的工作有了新的认识，对自己的定位更加明确。</w:t>
      </w:r>
    </w:p>
    <w:p>
      <w:pPr>
        <w:ind w:left="0" w:right="0" w:firstLine="560"/>
        <w:spacing w:before="450" w:after="450" w:line="312" w:lineRule="auto"/>
      </w:pPr>
      <w:r>
        <w:rPr>
          <w:rFonts w:ascii="宋体" w:hAnsi="宋体" w:eastAsia="宋体" w:cs="宋体"/>
          <w:color w:val="000"/>
          <w:sz w:val="28"/>
          <w:szCs w:val="28"/>
        </w:rPr>
        <w:t xml:space="preserve">1、认真贯彻落实学校的办学理念，认真执行校长对生活区工作的决议、指示和各种规章制度。</w:t>
      </w:r>
    </w:p>
    <w:p>
      <w:pPr>
        <w:ind w:left="0" w:right="0" w:firstLine="560"/>
        <w:spacing w:before="450" w:after="450" w:line="312" w:lineRule="auto"/>
      </w:pPr>
      <w:r>
        <w:rPr>
          <w:rFonts w:ascii="宋体" w:hAnsi="宋体" w:eastAsia="宋体" w:cs="宋体"/>
          <w:color w:val="000"/>
          <w:sz w:val="28"/>
          <w:szCs w:val="28"/>
        </w:rPr>
        <w:t xml:space="preserve">2、加强生活教师队伍建设，调动全体员工的积极性。</w:t>
      </w:r>
    </w:p>
    <w:p>
      <w:pPr>
        <w:ind w:left="0" w:right="0" w:firstLine="560"/>
        <w:spacing w:before="450" w:after="450" w:line="312" w:lineRule="auto"/>
      </w:pPr>
      <w:r>
        <w:rPr>
          <w:rFonts w:ascii="宋体" w:hAnsi="宋体" w:eastAsia="宋体" w:cs="宋体"/>
          <w:color w:val="000"/>
          <w:sz w:val="28"/>
          <w:szCs w:val="28"/>
        </w:rPr>
        <w:t xml:space="preserve">3、做好协调工作，协调好生活区内部的关系(生活教师、组长、干事)，协调好与其他部门的关系(学部、膳食中心、医务室、总务处等)。</w:t>
      </w:r>
    </w:p>
    <w:p>
      <w:pPr>
        <w:ind w:left="0" w:right="0" w:firstLine="560"/>
        <w:spacing w:before="450" w:after="450" w:line="312" w:lineRule="auto"/>
      </w:pPr>
      <w:r>
        <w:rPr>
          <w:rFonts w:ascii="宋体" w:hAnsi="宋体" w:eastAsia="宋体" w:cs="宋体"/>
          <w:color w:val="000"/>
          <w:sz w:val="28"/>
          <w:szCs w:val="28"/>
        </w:rPr>
        <w:t xml:space="preserve">4、做好服务工作，为学生服务，为教育、教学服务，为在座的各位服务。</w:t>
      </w:r>
    </w:p>
    <w:p>
      <w:pPr>
        <w:ind w:left="0" w:right="0" w:firstLine="560"/>
        <w:spacing w:before="450" w:after="450" w:line="312" w:lineRule="auto"/>
      </w:pPr>
      <w:r>
        <w:rPr>
          <w:rFonts w:ascii="宋体" w:hAnsi="宋体" w:eastAsia="宋体" w:cs="宋体"/>
          <w:color w:val="000"/>
          <w:sz w:val="28"/>
          <w:szCs w:val="28"/>
        </w:rPr>
        <w:t xml:space="preserve">5、制定相应的规章制度。</w:t>
      </w:r>
    </w:p>
    <w:p>
      <w:pPr>
        <w:ind w:left="0" w:right="0" w:firstLine="560"/>
        <w:spacing w:before="450" w:after="450" w:line="312" w:lineRule="auto"/>
      </w:pPr>
      <w:r>
        <w:rPr>
          <w:rFonts w:ascii="宋体" w:hAnsi="宋体" w:eastAsia="宋体" w:cs="宋体"/>
          <w:color w:val="000"/>
          <w:sz w:val="28"/>
          <w:szCs w:val="28"/>
        </w:rPr>
        <w:t xml:space="preserve">生活区的工作非常繁杂，可是，每件事情都很重要。开学前的迎新准备工作，开学后的学生情绪稳定工作，学生衣、食、住、行的服务与管理工作，学生思想品德教育和行为规范教育工作，学生的安全教育工作等。通过我们的优质服务和科学管理，逐步培养学生良好的劳动观念、集体意识、组织纪律、艰苦朴素、生活习惯和行为习惯，为学生打好学会做人的基础。</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吴校长非常重视生活区管理工作，通过竟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宋体" w:hAnsi="宋体" w:eastAsia="宋体" w:cs="宋体"/>
          <w:color w:val="000"/>
          <w:sz w:val="28"/>
          <w:szCs w:val="28"/>
        </w:rPr>
        <w:t xml:space="preserve">四、建立健全各项规章制度，力求管理工作规范化、程序化</w:t>
      </w:r>
    </w:p>
    <w:p>
      <w:pPr>
        <w:ind w:left="0" w:right="0" w:firstLine="560"/>
        <w:spacing w:before="450" w:after="450" w:line="312" w:lineRule="auto"/>
      </w:pPr>
      <w:r>
        <w:rPr>
          <w:rFonts w:ascii="宋体" w:hAnsi="宋体" w:eastAsia="宋体" w:cs="宋体"/>
          <w:color w:val="000"/>
          <w:sz w:val="28"/>
          <w:szCs w:val="28"/>
        </w:rPr>
        <w:t xml:space="preserve">俗话说：没有规矩不成方圆，一个部门如果没有相应的规章制度，这个部门就会出现无序的混乱局面，如同一盘散沙，没有任何凝聚力和战斗力。本学期，根据生活区的工作性质和生活教师的工作特点，制定了生活教师奖金分配制度。目的是通过奖金的调整，调动大家的工作积极行、主动性和创造性，体现优质优酬、多劳多得的分配原则。对生活教师的考核，采用三级量化考核办法，即组长、干事、生活区不定期的联合检查。把检查结果及时反馈给生活教师，便于及时和改进，并与工资直接挂钩。通过检查评比，表扬奖励工作优秀者，批评处罚工作较差者，维护了大多数努力工作者的切身利益。树立了正气，改变了干与不干，干好与干坏都一样的不良风气，充分调动了大多数生活教师的工作积极性、主动性和创造性。另外，还制定了生活教师工作制度，安全隐患检查制度，学生贵重物品和现金管理制度，生活区物品领用管理制度，生活教师工作程序及职责等。这些制度，非常明确的提出哪些该做，那些不该做，应该如何做，对我们任何人都是一种约束和规范，也是对我们的一种的保护。这些制度，只有在大家的自觉遵守下，才能保证了我们生活区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管理岗位述职报告篇二</w:t>
      </w:r>
    </w:p>
    <w:p>
      <w:pPr>
        <w:ind w:left="0" w:right="0" w:firstLine="560"/>
        <w:spacing w:before="450" w:after="450" w:line="312" w:lineRule="auto"/>
      </w:pPr>
      <w:r>
        <w:rPr>
          <w:rFonts w:ascii="宋体" w:hAnsi="宋体" w:eastAsia="宋体" w:cs="宋体"/>
          <w:color w:val="000"/>
          <w:sz w:val="28"/>
          <w:szCs w:val="28"/>
        </w:rPr>
        <w:t xml:space="preserve">我自参加工作以来，一直在基层一线水闸工作。于xx年12月我局团支部成立之后担任了支部宣传委员一职。作为团支部委员，我能够立足本职，爱岗敬业，以实际行动为团旗增光添彩。在思想上要求进步，积极向党组织靠拢，现在是一名入党积极分子。在日常工作中我积极主动，充分发挥了团组织的先锋模范作用。我局团支部在局党委的正确领导下，在上级团组织的关怀指导下，围绕着团的目标工作任务，扎实有效地开展各项活动，较好的完成了上级交给的各项工作任务。下面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我时刻牢记自己是一名共青团干部，要以优秀团员的标准严格要求自己，要为其他团员青年做好榜样。</w:t>
      </w:r>
    </w:p>
    <w:p>
      <w:pPr>
        <w:ind w:left="0" w:right="0" w:firstLine="560"/>
        <w:spacing w:before="450" w:after="450" w:line="312" w:lineRule="auto"/>
      </w:pPr>
      <w:r>
        <w:rPr>
          <w:rFonts w:ascii="宋体" w:hAnsi="宋体" w:eastAsia="宋体" w:cs="宋体"/>
          <w:color w:val="000"/>
          <w:sz w:val="28"/>
          <w:szCs w:val="28"/>
        </w:rPr>
        <w:t xml:space="preserve">作为一名建党积极分子，我在思想、政治上和党组织保持一致，坚决拥护党的各项方针政策，深入领会党的xx大精神，以三个代表精神作为自己的行动指南。利用工作之余，认真学习马克思列宁主义、毛泽东思想、邓小平理论，努力提高自己的政治素养和理论水平。</w:t>
      </w:r>
    </w:p>
    <w:p>
      <w:pPr>
        <w:ind w:left="0" w:right="0" w:firstLine="560"/>
        <w:spacing w:before="450" w:after="450" w:line="312" w:lineRule="auto"/>
      </w:pPr>
      <w:r>
        <w:rPr>
          <w:rFonts w:ascii="宋体" w:hAnsi="宋体" w:eastAsia="宋体" w:cs="宋体"/>
          <w:color w:val="000"/>
          <w:sz w:val="28"/>
          <w:szCs w:val="28"/>
        </w:rPr>
        <w:t xml:space="preserve">二、踏实做好团的工作</w:t>
      </w:r>
    </w:p>
    <w:p>
      <w:pPr>
        <w:ind w:left="0" w:right="0" w:firstLine="560"/>
        <w:spacing w:before="450" w:after="450" w:line="312" w:lineRule="auto"/>
      </w:pPr>
      <w:r>
        <w:rPr>
          <w:rFonts w:ascii="宋体" w:hAnsi="宋体" w:eastAsia="宋体" w:cs="宋体"/>
          <w:color w:val="000"/>
          <w:sz w:val="28"/>
          <w:szCs w:val="28"/>
        </w:rPr>
        <w:t xml:space="preserve">尽管我在一线工作，与其他团员青年接触机会不多，但作为团支部组织委员，我还是努力克服一切困难，利用休息时间创造一切机会与团员青年多接触。利用自己的年龄优势，与其他团员青年谈心，了解他们对一些事情的想法，掌握他们的思想动态，共同探讨生活中、工作中遇到的实际问题，相互了解，共同进步。与积极要求进步的青年进行思想交流，积极向党组织靠拢。</w:t>
      </w:r>
    </w:p>
    <w:p>
      <w:pPr>
        <w:ind w:left="0" w:right="0" w:firstLine="560"/>
        <w:spacing w:before="450" w:after="450" w:line="312" w:lineRule="auto"/>
      </w:pPr>
      <w:r>
        <w:rPr>
          <w:rFonts w:ascii="宋体" w:hAnsi="宋体" w:eastAsia="宋体" w:cs="宋体"/>
          <w:color w:val="000"/>
          <w:sz w:val="28"/>
          <w:szCs w:val="28"/>
        </w:rPr>
        <w:t xml:space="preserve">团支部的主要责任是充分调动团员的积极性，增强他们的凝聚力和责任感。在日常的工作中，我不断学习，努力提高自己的综合素质，认真接受各种先进的理论和知识，积极参加各种培训班，以适应社会及工作的要求。遇事与支部其他干部及成员商量，认真组织团员青年参加市直机关团工委举办的各项活动，真正履行了一名组织委员的职责。经常把一线团员青年的思想情况向党组织汇报，也及时向团员反馈党组织对青年的要求与希望，在党、团之间架起了一座沟通的桥梁。</w:t>
      </w:r>
    </w:p>
    <w:p>
      <w:pPr>
        <w:ind w:left="0" w:right="0" w:firstLine="560"/>
        <w:spacing w:before="450" w:after="450" w:line="312" w:lineRule="auto"/>
      </w:pPr>
      <w:r>
        <w:rPr>
          <w:rFonts w:ascii="宋体" w:hAnsi="宋体" w:eastAsia="宋体" w:cs="宋体"/>
          <w:color w:val="000"/>
          <w:sz w:val="28"/>
          <w:szCs w:val="28"/>
        </w:rPr>
        <w:t xml:space="preserve">作为组织委员，组织团员青年做好各项工作是我的职责。回顾过去的一年，我主要做了以下工作：参与组织团员到我局所属的农业科技生态园帮助工人采收瓜蒌;参与组织六·一儿童节我局职工子女到一线水闸参观学习;认真负责的做好团费的收缴工作。</w:t>
      </w:r>
    </w:p>
    <w:p>
      <w:pPr>
        <w:ind w:left="0" w:right="0" w:firstLine="560"/>
        <w:spacing w:before="450" w:after="450" w:line="312" w:lineRule="auto"/>
      </w:pPr>
      <w:r>
        <w:rPr>
          <w:rFonts w:ascii="宋体" w:hAnsi="宋体" w:eastAsia="宋体" w:cs="宋体"/>
          <w:color w:val="000"/>
          <w:sz w:val="28"/>
          <w:szCs w:val="28"/>
        </w:rPr>
        <w:t xml:space="preserve">我处是团员青年最集中的一个部门，今年我处准备申报部一级水利管理单位，我们正在为前期的工作而做准备。作为团干部，我仍要带好头，为处里其他团员做好表率，听众领导安排，为成功申报部一级水管单位贡献自己的一份力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在过去的一年里，作为一名团干部我做了一定的工作，但这些成绩的取得都离不开团内所有成员及其他团干的全力支持。我也清楚地知道我的工作做得还很不够，今后要在市直机关团工委的带领下，勇于探索，自觉奉献，认真总结经验，积极开创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管理岗位述职报告篇三</w:t>
      </w:r>
    </w:p>
    <w:p>
      <w:pPr>
        <w:ind w:left="0" w:right="0" w:firstLine="560"/>
        <w:spacing w:before="450" w:after="450" w:line="312" w:lineRule="auto"/>
      </w:pPr>
      <w:r>
        <w:rPr>
          <w:rFonts w:ascii="宋体" w:hAnsi="宋体" w:eastAsia="宋体" w:cs="宋体"/>
          <w:color w:val="000"/>
          <w:sz w:val="28"/>
          <w:szCs w:val="28"/>
        </w:rPr>
        <w:t xml:space="preserve">《长大后我就成了你》，这首歌伴随我从童年走到了成年，我喜欢这首歌，更喜欢做人类灵魂的工程师——教师。</w:t>
      </w:r>
    </w:p>
    <w:p>
      <w:pPr>
        <w:ind w:left="0" w:right="0" w:firstLine="560"/>
        <w:spacing w:before="450" w:after="450" w:line="312" w:lineRule="auto"/>
      </w:pPr>
      <w:r>
        <w:rPr>
          <w:rFonts w:ascii="宋体" w:hAnsi="宋体" w:eastAsia="宋体" w:cs="宋体"/>
          <w:color w:val="000"/>
          <w:sz w:val="28"/>
          <w:szCs w:val="28"/>
        </w:rPr>
        <w:t xml:space="preserve">执教杏坛，面对莘莘学子，尽韩文公“传道、授业、解惑”之职，我自豪;在苗圃中，细雨丝丝滋润桃李，我骄傲;在百花丛中，看春苗茁壮成长，我欣慰。</w:t>
      </w:r>
    </w:p>
    <w:p>
      <w:pPr>
        <w:ind w:left="0" w:right="0" w:firstLine="560"/>
        <w:spacing w:before="450" w:after="450" w:line="312" w:lineRule="auto"/>
      </w:pPr>
      <w:r>
        <w:rPr>
          <w:rFonts w:ascii="宋体" w:hAnsi="宋体" w:eastAsia="宋体" w:cs="宋体"/>
          <w:color w:val="000"/>
          <w:sz w:val="28"/>
          <w:szCs w:val="28"/>
        </w:rPr>
        <w:t xml:space="preserve">在这庄严的演讲台上，面对满座的领导和老师们，面对教书育人这个神圣的话题，一丝忧郁悄然袭上我的心头。我一名人民教师，是否担起了人民交给我如山的重任呢?近几年，我时常思考这个问题，答案我认为是比较满意的。</w:t>
      </w:r>
    </w:p>
    <w:p>
      <w:pPr>
        <w:ind w:left="0" w:right="0" w:firstLine="560"/>
        <w:spacing w:before="450" w:after="450" w:line="312" w:lineRule="auto"/>
      </w:pPr>
      <w:r>
        <w:rPr>
          <w:rFonts w:ascii="宋体" w:hAnsi="宋体" w:eastAsia="宋体" w:cs="宋体"/>
          <w:color w:val="000"/>
          <w:sz w:val="28"/>
          <w:szCs w:val="28"/>
        </w:rPr>
        <w:t xml:space="preserve">我17岁离开学堂，带着初为人师的热情和希望，做了“孩子王”，初上讲台，面对纯真可爱的孩子们，天晓得是哪根经被触动了。崇高、神圣、自豪的暖流忽然涌遍全身，一种难以表达的愉悦驱散了做孩子王的自悲，平添了几分温柔、几分庄重。说来也怪，崇高、神圣与自豪也生出无限的爱心与力量。年复一年的备课、授课、批改作业、家访、给问题生“吃偏饭”、排解学生的矛盾、研究教育教学、研究学生心理，成了我生活中第一要务。不遗余力、呕心沥血，也不感到苦得累，倒有一种莫名其妙的欢畅和快乐。吃饭、睡觉、感冒、发烧、胃痛等都变得无足轻重，就这样送走了一批又一批的孩子，虽说苦点累点，可全都补偿了，以下是我对近三年工作的回顾。</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学校制度，严格要求自己，摆正工作位置，时刻保持“谦虚，谨慎，律己”的工作态度，在领导的关心培养和同事们的帮助下，始终勤奋学习，积极进取，努力提高自我，始终勤奋工作，认真完成任务，履行好岗位的职责，并不断加强业务学习。</w:t>
      </w:r>
    </w:p>
    <w:p>
      <w:pPr>
        <w:ind w:left="0" w:right="0" w:firstLine="560"/>
        <w:spacing w:before="450" w:after="450" w:line="312" w:lineRule="auto"/>
      </w:pPr>
      <w:r>
        <w:rPr>
          <w:rFonts w:ascii="宋体" w:hAnsi="宋体" w:eastAsia="宋体" w:cs="宋体"/>
          <w:color w:val="000"/>
          <w:sz w:val="28"/>
          <w:szCs w:val="28"/>
        </w:rPr>
        <w:t xml:space="preserve">在工作中，我把热爱学生放在第一位，有了这种心境，师生之间就能处于一种和谐的状态，许多事情便迎刃而解，热爱学生包括尊重信任学生、关心爱护学生，对于我的学生，无论成绩好坏，我都一视同仁。对性格孤僻的学生，更多给以热情帮助。使他们恢复自信，走出误区。人的感觉是相互的，教师的真诚学生是能感受到的。尽到教书育人的职责，光有爱心是不够的，还要勤奋钻研、科学施教。教育活动有其客观规律，学习新课标,正确运用教学规律，能提高教师的工作效率。这个规律的核心便是科学、有效的教育方法，要靠自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以前本人是从事小学教学工作的，20xx年至今，由于教学需要，服从学校从事初中生物教学。对于我这是一个挑战，因为教材不熟悉，当时我别无选择只得硬着头皮接受了。经过本人不懈努力，向有经验的老师请教，不断向她们学习，不断钻研新课标，不断学习新的教育思想和理念，积极地参加各种教学活动，逐渐成长起来。这几年里，我曾在仙桃市举办的初中生物教师实验技能比赛获得一等奖，撰写的论文、设计的课件多次获二等奖、三等奖。</w:t>
      </w:r>
    </w:p>
    <w:p>
      <w:pPr>
        <w:ind w:left="0" w:right="0" w:firstLine="560"/>
        <w:spacing w:before="450" w:after="450" w:line="312" w:lineRule="auto"/>
      </w:pPr>
      <w:r>
        <w:rPr>
          <w:rFonts w:ascii="宋体" w:hAnsi="宋体" w:eastAsia="宋体" w:cs="宋体"/>
          <w:color w:val="000"/>
          <w:sz w:val="28"/>
          <w:szCs w:val="28"/>
        </w:rPr>
        <w:t xml:space="preserve">在教学方面，我根据课标和教材，制定合理的教学目标，把各种教学方法有机地结合起来，充分发挥教师的主导作用，以学生为主体，力求教学由简到繁、由易到难、深入浅出、通俗易懂，我十分注重提高教学技巧，讲究教学艺术，教学语言生动。我把教学看得很重，如何备好课、上好课一直是我的心结，任何时候，都不敢懈怠。一堂课上下来，感觉好的话，整整一天，我都会欢欣鼓舞，反之，则有羞见江东父老的沮丧。</w:t>
      </w:r>
    </w:p>
    <w:p>
      <w:pPr>
        <w:ind w:left="0" w:right="0" w:firstLine="560"/>
        <w:spacing w:before="450" w:after="450" w:line="312" w:lineRule="auto"/>
      </w:pPr>
      <w:r>
        <w:rPr>
          <w:rFonts w:ascii="宋体" w:hAnsi="宋体" w:eastAsia="宋体" w:cs="宋体"/>
          <w:color w:val="000"/>
          <w:sz w:val="28"/>
          <w:szCs w:val="28"/>
        </w:rPr>
        <w:t xml:space="preserve">通过这几年的教学，本人在初中生物教学方法方面，有不少收益。其中主要有以下几点：1、生物教学生活化。把握生物教学与生活的联系，激发学习兴趣;教学语言生动，让学生易学易懂;让学生感受到生活离不开生物学，生活中处处有生物学。2、积极开展小组合作的学习方式，让学生团结互助，共同努力，共同进步。通过小组合作互助，让小组里面的优等生自愿帮助问题生。在练习课时，让学生自己出题目，在组内交换做，交换改。通过出题，做题，改题，巩固了学习的知识。3、开展适当的竞赛和游戏活动，提高学习热情。适当开展竞赛，是激发学生学习积极性的有效手段，学生在竞赛条件下比在平时正常条件下往往能更加努力学习。竞赛中，由于学生有着很强的好胜心，总希望争第一，得到老师的表扬，利用这种心理可以使学生学习兴趣和克服困难的毅力大增。教学中可以组织各种比赛，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1、工作生活中，随意性太强，计划性较差，导致有时效率不高。</w:t>
      </w:r>
    </w:p>
    <w:p>
      <w:pPr>
        <w:ind w:left="0" w:right="0" w:firstLine="560"/>
        <w:spacing w:before="450" w:after="450" w:line="312" w:lineRule="auto"/>
      </w:pPr>
      <w:r>
        <w:rPr>
          <w:rFonts w:ascii="宋体" w:hAnsi="宋体" w:eastAsia="宋体" w:cs="宋体"/>
          <w:color w:val="000"/>
          <w:sz w:val="28"/>
          <w:szCs w:val="28"/>
        </w:rPr>
        <w:t xml:space="preserve">2、有时教态不好，误解学生，让他们受了太多的委屈。</w:t>
      </w:r>
    </w:p>
    <w:p>
      <w:pPr>
        <w:ind w:left="0" w:right="0" w:firstLine="560"/>
        <w:spacing w:before="450" w:after="450" w:line="312" w:lineRule="auto"/>
      </w:pPr>
      <w:r>
        <w:rPr>
          <w:rFonts w:ascii="宋体" w:hAnsi="宋体" w:eastAsia="宋体" w:cs="宋体"/>
          <w:color w:val="000"/>
          <w:sz w:val="28"/>
          <w:szCs w:val="28"/>
        </w:rPr>
        <w:t xml:space="preserve">3、反思不多，没有记下教学点滴的习惯，不能持之以恒，形成自己的特色。</w:t>
      </w:r>
    </w:p>
    <w:p>
      <w:pPr>
        <w:ind w:left="0" w:right="0" w:firstLine="560"/>
        <w:spacing w:before="450" w:after="450" w:line="312" w:lineRule="auto"/>
      </w:pPr>
      <w:r>
        <w:rPr>
          <w:rFonts w:ascii="宋体" w:hAnsi="宋体" w:eastAsia="宋体" w:cs="宋体"/>
          <w:color w:val="000"/>
          <w:sz w:val="28"/>
          <w:szCs w:val="28"/>
        </w:rPr>
        <w:t xml:space="preserve">4、专业理论的书籍看得不多，不能走在生物学教育的前列。</w:t>
      </w:r>
    </w:p>
    <w:p>
      <w:pPr>
        <w:ind w:left="0" w:right="0" w:firstLine="560"/>
        <w:spacing w:before="450" w:after="450" w:line="312" w:lineRule="auto"/>
      </w:pPr>
      <w:r>
        <w:rPr>
          <w:rFonts w:ascii="宋体" w:hAnsi="宋体" w:eastAsia="宋体" w:cs="宋体"/>
          <w:color w:val="000"/>
          <w:sz w:val="28"/>
          <w:szCs w:val="28"/>
        </w:rPr>
        <w:t xml:space="preserve">因为学生形成良好的学习习惯以后，他的发散思维得到了开发，提的问题自然就多了，面也广了，作为教师要不断地完善自身、提高业务水平、扩大知识面，只有这样自己才会更自信，学生也会更相信你、尊重你。</w:t>
      </w:r>
    </w:p>
    <w:p>
      <w:pPr>
        <w:ind w:left="0" w:right="0" w:firstLine="560"/>
        <w:spacing w:before="450" w:after="450" w:line="312" w:lineRule="auto"/>
      </w:pPr>
      <w:r>
        <w:rPr>
          <w:rFonts w:ascii="宋体" w:hAnsi="宋体" w:eastAsia="宋体" w:cs="宋体"/>
          <w:color w:val="000"/>
          <w:sz w:val="28"/>
          <w:szCs w:val="28"/>
        </w:rPr>
        <w:t xml:space="preserve">在今后的工作中，我依旧会用心去做每一件事，时时谨记自己的责任，用火一样的热情，勤勤恳恳投身工作，静心教书，潜心育人，认认真真做事，踏踏实实做人，在平凡的岗位上，履行自己的职责。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管理岗位述职报告篇四</w:t>
      </w:r>
    </w:p>
    <w:p>
      <w:pPr>
        <w:ind w:left="0" w:right="0" w:firstLine="560"/>
        <w:spacing w:before="450" w:after="450" w:line="312" w:lineRule="auto"/>
      </w:pPr>
      <w:r>
        <w:rPr>
          <w:rFonts w:ascii="宋体" w:hAnsi="宋体" w:eastAsia="宋体" w:cs="宋体"/>
          <w:color w:val="000"/>
          <w:sz w:val="28"/>
          <w:szCs w:val="28"/>
        </w:rPr>
        <w:t xml:space="preserve">本人xx年6月毕业于广西广播电视大学，xx年8月开始在广西岑溪市归义中学担任初中语文的教学工作，xx年4月至xx年12月通过自学考试获得本科文凭。xx年8月通过广东的教师招聘考试，于xx年9月至xx年8月在中学从事初中语文教学工作，并于xx年9月从中学调到中学任教至今。从教几年来，本人一直担任初中班主任工作和初中两班语文科的教学工作，能流利地运用普通话教学，能胜任初一到初三级语文科循环教学工作。在工作中，勤勤恳恳，尽职尽责，言传身教，一丝不苟，为人师表，教书育人。任教8年来，本人在教学教育工作中取得了可喜的成绩，多次被评为学校“先进班主任”。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能认真学习理论，努力实践“三个代表”的重要思想，坚持党的四项基本原则，拥护改革开放，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至xx学年的黄剑同学，刚开学时抽烟，上课迟到和讲话，无心向学，经常会违反学校的纪律。但我看到其特长是爱打篮球，体育成绩好，还有一定的管理和组织能力，我以此为突破口，多次教育和跟踪辅导，经常和他谈心，对他进行家访。后来黄剑同学进步很快，成绩逐步提高，并在xx年参加中考考上了重点高中。我班后进生的转化成绩显著，转化率为95%以上。我每年担任班主任的班德育合格率为100%、优秀率为85%以上。如至xx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xx年本人还被评为“罗定市榃滨镇优秀班主任”。</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管理岗位述职报告篇五</w:t>
      </w:r>
    </w:p>
    <w:p>
      <w:pPr>
        <w:ind w:left="0" w:right="0" w:firstLine="560"/>
        <w:spacing w:before="450" w:after="450" w:line="312" w:lineRule="auto"/>
      </w:pPr>
      <w:r>
        <w:rPr>
          <w:rFonts w:ascii="宋体" w:hAnsi="宋体" w:eastAsia="宋体" w:cs="宋体"/>
          <w:color w:val="000"/>
          <w:sz w:val="28"/>
          <w:szCs w:val="28"/>
        </w:rPr>
        <w:t xml:space="preserve">我担任的是支部宣传委员一职，行政上主管教务处全面工作。</w:t>
      </w:r>
    </w:p>
    <w:p>
      <w:pPr>
        <w:ind w:left="0" w:right="0" w:firstLine="560"/>
        <w:spacing w:before="450" w:after="450" w:line="312" w:lineRule="auto"/>
      </w:pPr>
      <w:r>
        <w:rPr>
          <w:rFonts w:ascii="宋体" w:hAnsi="宋体" w:eastAsia="宋体" w:cs="宋体"/>
          <w:color w:val="000"/>
          <w:sz w:val="28"/>
          <w:szCs w:val="28"/>
        </w:rPr>
        <w:t xml:space="preserve">我将自己这三年来的主要工作向大家作个汇报。</w:t>
      </w:r>
    </w:p>
    <w:p>
      <w:pPr>
        <w:ind w:left="0" w:right="0" w:firstLine="560"/>
        <w:spacing w:before="450" w:after="450" w:line="312" w:lineRule="auto"/>
      </w:pPr>
      <w:r>
        <w:rPr>
          <w:rFonts w:ascii="宋体" w:hAnsi="宋体" w:eastAsia="宋体" w:cs="宋体"/>
          <w:color w:val="000"/>
          <w:sz w:val="28"/>
          <w:szCs w:val="28"/>
        </w:rPr>
        <w:t xml:space="preserve">三年前，我刚接管了教务处的工作，由于缺乏经验，只能摸索着开展工作，工作开展得小心翼翼，且不时地会陷入被动境地。为了使得自己尽快地适应角色的转变，自己不断地加强学习，不断地为自己充电，提高自己的管理水平。</w:t>
      </w:r>
    </w:p>
    <w:p>
      <w:pPr>
        <w:ind w:left="0" w:right="0" w:firstLine="560"/>
        <w:spacing w:before="450" w:after="450" w:line="312" w:lineRule="auto"/>
      </w:pPr>
      <w:r>
        <w:rPr>
          <w:rFonts w:ascii="宋体" w:hAnsi="宋体" w:eastAsia="宋体" w:cs="宋体"/>
          <w:color w:val="000"/>
          <w:sz w:val="28"/>
          <w:szCs w:val="28"/>
        </w:rPr>
        <w:t xml:space="preserve">由于我校专业层次多，增加了管理的难度，为此，在平时的工作中，我总是坚持有计划地安排好各项工作，事情落实到具体的人，即使工作开展中遇到困难，也都是想方设法地将问题解决，从没有因为困难而退让、而影响工作。三年来，我能在每学期开学初就将计划制订好，利用节假日休息时间，尽可能多地将下一学期的课务、课程开设预先考虑，特别是课务分工，总是能通盘考虑，既兼顾教师本人的实际能力，又能考虑学校教学的实际需要，将课务分工力求做到合理，力求出最大效益。特别是这两年，教师城乡交流多，部分骨干教师调离出去，增加了师资压力，我能根据在平时的管理中关注到的信息，大胆地起用新教师，特别是单招班的教学，无论那门学科，都有一两名新教师配备进去，在老教师的传帮带下，渐渐地能承担起升学班的教学任务。</w:t>
      </w:r>
    </w:p>
    <w:p>
      <w:pPr>
        <w:ind w:left="0" w:right="0" w:firstLine="560"/>
        <w:spacing w:before="450" w:after="450" w:line="312" w:lineRule="auto"/>
      </w:pPr>
      <w:r>
        <w:rPr>
          <w:rFonts w:ascii="宋体" w:hAnsi="宋体" w:eastAsia="宋体" w:cs="宋体"/>
          <w:color w:val="000"/>
          <w:sz w:val="28"/>
          <w:szCs w:val="28"/>
        </w:rPr>
        <w:t xml:space="preserve">平时的常规管理，在遵照制度执行的情况下，能创造性地开展工作。近两年来，单招班的考生较之于过去，为了减少自身的竞争力，在师资储备足的情况下，尝试着在01级增开了化工专业、02级增开了电工电子专业、03级增开了文秘专业，每增加一个新专业，由于周期有两年的时间，因此，高二时我就将新开专业教师安排出去参加高三教研，让专业教师对本专业的考试要求先熟知，再进行施教，减少了盲目性;并且，超前一个学年，就对下学期想开设的新专业的招生情况进行信息收集、分析，力争能使得该专业的开设具有实用价值，从而对学生及其家长有个交代。</w:t>
      </w:r>
    </w:p>
    <w:p>
      <w:pPr>
        <w:ind w:left="0" w:right="0" w:firstLine="560"/>
        <w:spacing w:before="450" w:after="450" w:line="312" w:lineRule="auto"/>
      </w:pPr>
      <w:r>
        <w:rPr>
          <w:rFonts w:ascii="宋体" w:hAnsi="宋体" w:eastAsia="宋体" w:cs="宋体"/>
          <w:color w:val="000"/>
          <w:sz w:val="28"/>
          <w:szCs w:val="28"/>
        </w:rPr>
        <w:t xml:space="preserve">为了增强教师参加继续教育的意识，根据学校师资队伍建设的意见，及时制订了继续教育管理办法，并且平时不断加强督促、检查，20xx年以来，在进修学校实行继续教育考核登记制度后，由于平时工作到位，我们学校教师的继续教育考核通过率很高，并且，每次由于材料准备充分，都受到了进修学校领导的好评。</w:t>
      </w:r>
    </w:p>
    <w:p>
      <w:pPr>
        <w:ind w:left="0" w:right="0" w:firstLine="560"/>
        <w:spacing w:before="450" w:after="450" w:line="312" w:lineRule="auto"/>
      </w:pPr>
      <w:r>
        <w:rPr>
          <w:rFonts w:ascii="宋体" w:hAnsi="宋体" w:eastAsia="宋体" w:cs="宋体"/>
          <w:color w:val="000"/>
          <w:sz w:val="28"/>
          <w:szCs w:val="28"/>
        </w:rPr>
        <w:t xml:space="preserve">三年内，组织过三批青年教师参加扬中市级课堂教学竞赛，每届都有教师获得好的名次，特别是去年和今年，大胆地将新分配的李莉、傅小青老师推出去，两位老师都获得了二等奖的好成绩。为组织青年教师参加比赛，确保他们能出好成绩，我总是能牺牲自己的休息时间，为他们进行指导。</w:t>
      </w:r>
    </w:p>
    <w:p>
      <w:pPr>
        <w:ind w:left="0" w:right="0" w:firstLine="560"/>
        <w:spacing w:before="450" w:after="450" w:line="312" w:lineRule="auto"/>
      </w:pPr>
      <w:r>
        <w:rPr>
          <w:rFonts w:ascii="宋体" w:hAnsi="宋体" w:eastAsia="宋体" w:cs="宋体"/>
          <w:color w:val="000"/>
          <w:sz w:val="28"/>
          <w:szCs w:val="28"/>
        </w:rPr>
        <w:t xml:space="preserve">在负责教务处全面工作的同时，我还担任了两个班的语文教学，01级从高一一直跟到高三，认真准备每一节课，认真研究、出好每一份试卷，付出终有回报，今年，我任教的01单招1班和3班，共有82人参加考试，全部达线，其中有39人被本科院校录取。</w:t>
      </w:r>
    </w:p>
    <w:p>
      <w:pPr>
        <w:ind w:left="0" w:right="0" w:firstLine="560"/>
        <w:spacing w:before="450" w:after="450" w:line="312" w:lineRule="auto"/>
      </w:pPr>
      <w:r>
        <w:rPr>
          <w:rFonts w:ascii="宋体" w:hAnsi="宋体" w:eastAsia="宋体" w:cs="宋体"/>
          <w:color w:val="000"/>
          <w:sz w:val="28"/>
          <w:szCs w:val="28"/>
        </w:rPr>
        <w:t xml:space="preserve">工作中，我能与本处室及其他处室的同志友好相处，能协调好各项工作，始终顾全大局。从去年下半年就已经涉及到的骨干示范专业申报，到今年上半年就开始的国家级重点的材料准备，尽管自己的孩子今年参加中考升学考试，但我没有请一天假，没有因为孩子、家事而耽搁学校的事情，而且，虽然自己负责的材料量很大，但我仍是克服困难，按时、按质地完成好自己负责的材料。</w:t>
      </w:r>
    </w:p>
    <w:p>
      <w:pPr>
        <w:ind w:left="0" w:right="0" w:firstLine="560"/>
        <w:spacing w:before="450" w:after="450" w:line="312" w:lineRule="auto"/>
      </w:pPr>
      <w:r>
        <w:rPr>
          <w:rFonts w:ascii="宋体" w:hAnsi="宋体" w:eastAsia="宋体" w:cs="宋体"/>
          <w:color w:val="000"/>
          <w:sz w:val="28"/>
          <w:szCs w:val="28"/>
        </w:rPr>
        <w:t xml:space="preserve">在平时的工作中，能接受教师善意的建议，及时改正工作中存在的不足之处。也许是自己的谦虚，总是能接受到老师的不少有益于自己工作的建议。</w:t>
      </w:r>
    </w:p>
    <w:p>
      <w:pPr>
        <w:ind w:left="0" w:right="0" w:firstLine="560"/>
        <w:spacing w:before="450" w:after="450" w:line="312" w:lineRule="auto"/>
      </w:pPr>
      <w:r>
        <w:rPr>
          <w:rFonts w:ascii="宋体" w:hAnsi="宋体" w:eastAsia="宋体" w:cs="宋体"/>
          <w:color w:val="000"/>
          <w:sz w:val="28"/>
          <w:szCs w:val="28"/>
        </w:rPr>
        <w:t xml:space="preserve">以上是我三年来的主要工作，由于自己经验不足，对工作中存在的一些不尽如人意的现象，还有操之过急的不当做法，我当在日后的工作中努力改正。</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管理岗位述职报告篇六</w:t>
      </w:r>
    </w:p>
    <w:p>
      <w:pPr>
        <w:ind w:left="0" w:right="0" w:firstLine="560"/>
        <w:spacing w:before="450" w:after="450" w:line="312" w:lineRule="auto"/>
      </w:pPr>
      <w:r>
        <w:rPr>
          <w:rFonts w:ascii="宋体" w:hAnsi="宋体" w:eastAsia="宋体" w:cs="宋体"/>
          <w:color w:val="000"/>
          <w:sz w:val="28"/>
          <w:szCs w:val="28"/>
        </w:rPr>
        <w:t xml:space="preserve">述职人，，男，现年45岁，1982年7月参加工作，本科学历，解留初中教导主任。一年来，兢兢业业，任劳任怨，现将年一年的工作述职如下，敬请各位指正。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忠诚于党的教育事业，克已奉公，勤奋务实，思想上与党保持高度一致，牢固树立正确的世界观和人生观、价值观，以“三个代表”的思想武装自己的头脑。行动上表里如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（1）.严密地组织了中考复习工作，针对本学期时间紧，任务重的现状，学校科学调控，教师真抓实干，在学藉数基本持平的情况下，中考上线人数达到了97人的历史新高。</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（2）.科学地组织音体美特长生辅导工作，班主任和专业教师认真做好学生的思想动员，选准苗子，加大力度，做到了早定措施，早选苗子，早着手辅导，今年取得了音乐3人，优育2人，美术2人上线的好成绩。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管理岗位述职报告篇七</w:t>
      </w:r>
    </w:p>
    <w:p>
      <w:pPr>
        <w:ind w:left="0" w:right="0" w:firstLine="560"/>
        <w:spacing w:before="450" w:after="450" w:line="312" w:lineRule="auto"/>
      </w:pPr>
      <w:r>
        <w:rPr>
          <w:rFonts w:ascii="宋体" w:hAnsi="宋体" w:eastAsia="宋体" w:cs="宋体"/>
          <w:color w:val="000"/>
          <w:sz w:val="28"/>
          <w:szCs w:val="28"/>
        </w:rPr>
        <w:t xml:space="preserve">各位领导、代表、委员、监督员：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xx县地方税务局稽查局坚持“为民、务实、廉洁、高效”的局风，围绕着服务态度、办事效率、依法履职、政令畅通、规章制度等八个方面工作要求，不断提高执法水平和服务质量。截止10月底，我局累计查办案件件，查补总额x万元，已追缴入库x万元。今年我局还分别被授于xx年度全省地税稽查工作达标单位，xx年度全市地税稽查综合考评优胜单位，xx年度先进基层党组织，徐希建同志因重大案件检查工作突出被省局通报嘉奖。下面我代表地税局稽查局就一年来的稽查工作和关键岗位考核工作等情况向在座各位领导、代表、委员、监督员作简要汇报，请予以评议：</w:t>
      </w:r>
    </w:p>
    <w:p>
      <w:pPr>
        <w:ind w:left="0" w:right="0" w:firstLine="560"/>
        <w:spacing w:before="450" w:after="450" w:line="312" w:lineRule="auto"/>
      </w:pPr>
      <w:r>
        <w:rPr>
          <w:rFonts w:ascii="宋体" w:hAnsi="宋体" w:eastAsia="宋体" w:cs="宋体"/>
          <w:color w:val="000"/>
          <w:sz w:val="28"/>
          <w:szCs w:val="28"/>
        </w:rPr>
        <w:t xml:space="preserve">一、领导加强干部齐心，上下联动思想上高度重视</w:t>
      </w:r>
    </w:p>
    <w:p>
      <w:pPr>
        <w:ind w:left="0" w:right="0" w:firstLine="560"/>
        <w:spacing w:before="450" w:after="450" w:line="312" w:lineRule="auto"/>
      </w:pPr>
      <w:r>
        <w:rPr>
          <w:rFonts w:ascii="宋体" w:hAnsi="宋体" w:eastAsia="宋体" w:cs="宋体"/>
          <w:color w:val="000"/>
          <w:sz w:val="28"/>
          <w:szCs w:val="28"/>
        </w:rPr>
        <w:t xml:space="preserve">我局高度重视关键岗位跟踪督评工作，工作早着手、早部署，与全体人员签订目标责任书，并加强跟踪督评，要求全局上下在思想上再重视，认识上再到位，时时刻刻绷紧“效能”这根弦。</w:t>
      </w:r>
    </w:p>
    <w:p>
      <w:pPr>
        <w:ind w:left="0" w:right="0" w:firstLine="560"/>
        <w:spacing w:before="450" w:after="450" w:line="312" w:lineRule="auto"/>
      </w:pPr>
      <w:r>
        <w:rPr>
          <w:rFonts w:ascii="宋体" w:hAnsi="宋体" w:eastAsia="宋体" w:cs="宋体"/>
          <w:color w:val="000"/>
          <w:sz w:val="28"/>
          <w:szCs w:val="28"/>
        </w:rPr>
        <w:t xml:space="preserve">二、认真履行工作职责，依法查处涉税案件。</w:t>
      </w:r>
    </w:p>
    <w:p>
      <w:pPr>
        <w:ind w:left="0" w:right="0" w:firstLine="560"/>
        <w:spacing w:before="450" w:after="450" w:line="312" w:lineRule="auto"/>
      </w:pPr>
      <w:r>
        <w:rPr>
          <w:rFonts w:ascii="宋体" w:hAnsi="宋体" w:eastAsia="宋体" w:cs="宋体"/>
          <w:color w:val="000"/>
          <w:sz w:val="28"/>
          <w:szCs w:val="28"/>
        </w:rPr>
        <w:t xml:space="preserve">1、开展税收专项检查工作。截止10月底，我局累计重点检查企业xx户，共查补税款xx万元，已入库xx万元。在检查过程中，我们根据各行业特点加强同工商、建设规划和基层税务分局的联系，多方搜集信息，提高选案准确性和办案效率。</w:t>
      </w:r>
    </w:p>
    <w:p>
      <w:pPr>
        <w:ind w:left="0" w:right="0" w:firstLine="560"/>
        <w:spacing w:before="450" w:after="450" w:line="312" w:lineRule="auto"/>
      </w:pPr>
      <w:r>
        <w:rPr>
          <w:rFonts w:ascii="宋体" w:hAnsi="宋体" w:eastAsia="宋体" w:cs="宋体"/>
          <w:color w:val="000"/>
          <w:sz w:val="28"/>
          <w:szCs w:val="28"/>
        </w:rPr>
        <w:t xml:space="preserve">2、及时做好税务举报案件查处工作。本着“严谨、规范、及时”的原则，认真对待每件举报案件的受理和查处工作，对事实清楚、证据确凿的税收违法行为的，从快从重予以处理，以达到处理一件案件警示、规范一个行业的效果。为了提高举报案件的办案效率，我局对举报案件在档案袋上注明“举报”样，各环节均优先办理。截止10月底，共受理举报案件件，共查补收入.x万元。</w:t>
      </w:r>
    </w:p>
    <w:p>
      <w:pPr>
        <w:ind w:left="0" w:right="0" w:firstLine="560"/>
        <w:spacing w:before="450" w:after="450" w:line="312" w:lineRule="auto"/>
      </w:pPr>
      <w:r>
        <w:rPr>
          <w:rFonts w:ascii="宋体" w:hAnsi="宋体" w:eastAsia="宋体" w:cs="宋体"/>
          <w:color w:val="000"/>
          <w:sz w:val="28"/>
          <w:szCs w:val="28"/>
        </w:rPr>
        <w:t xml:space="preserve">3、认真开展假发票“买方市场”整治行动。一是加大对“三门虚开增值税发票案”查处力度，到10月底共办理件，查补总额.x万元；二是积极开展旅游业假发票查处工作，对家涉案旅游企业进行查处，共查补税费x万元；通过对“虚开增值税发票案”、旅游业假发票案的集中查处，有效打击了假发票买方市场，进一步净化了我县的税收环境。</w:t>
      </w:r>
    </w:p>
    <w:p>
      <w:pPr>
        <w:ind w:left="0" w:right="0" w:firstLine="560"/>
        <w:spacing w:before="450" w:after="450" w:line="312" w:lineRule="auto"/>
      </w:pPr>
      <w:r>
        <w:rPr>
          <w:rFonts w:ascii="宋体" w:hAnsi="宋体" w:eastAsia="宋体" w:cs="宋体"/>
          <w:color w:val="000"/>
          <w:sz w:val="28"/>
          <w:szCs w:val="28"/>
        </w:rPr>
        <w:t xml:space="preserve">4、及时查处国税移送的案件。由于国地税联席会议平台的搭建，进一步融洽国地税间的协作关系，对国税部门移交的91件案件分二次实施跟踪检查，通过集中纳税辅导和责成自查，共补缴税款和滞纳金x万元。</w:t>
      </w:r>
    </w:p>
    <w:p>
      <w:pPr>
        <w:ind w:left="0" w:right="0" w:firstLine="560"/>
        <w:spacing w:before="450" w:after="450" w:line="312" w:lineRule="auto"/>
      </w:pPr>
      <w:r>
        <w:rPr>
          <w:rFonts w:ascii="宋体" w:hAnsi="宋体" w:eastAsia="宋体" w:cs="宋体"/>
          <w:color w:val="000"/>
          <w:sz w:val="28"/>
          <w:szCs w:val="28"/>
        </w:rPr>
        <w:t xml:space="preserve">三、更新稽查执法理念，保护纳税人合法权益</w:t>
      </w:r>
    </w:p>
    <w:p>
      <w:pPr>
        <w:ind w:left="0" w:right="0" w:firstLine="560"/>
        <w:spacing w:before="450" w:after="450" w:line="312" w:lineRule="auto"/>
      </w:pPr>
      <w:r>
        <w:rPr>
          <w:rFonts w:ascii="宋体" w:hAnsi="宋体" w:eastAsia="宋体" w:cs="宋体"/>
          <w:color w:val="000"/>
          <w:sz w:val="28"/>
          <w:szCs w:val="28"/>
        </w:rPr>
        <w:t xml:space="preserve">我局在规范税收执法、加大稽查威胁力、提高税法遵循度的同时，明确提出“无罪推定”、“执法与服务并重”、“人性化执法”等稽查执法新理念。一是以无罪推定为基础，全面树立依法办案理念。努力做到既不少收税款，又不收过头税，防范执法风险。特别是遇到疑难案件时，先作无罪推定，如果事实不清、证据不足或者法律依据不充分，暂不予处理处罚。二是打造服务型机关，牢固树立执法与服务并重理念。在规范稽查执法的前提下，更加凸显稽查的服务职能，做到执法与服务并重，更好地发挥税务稽查惩戒、威慑与教育、引导的双重作用。三是以人为本，树立人性化执法理念。深化应用查前集体约谈、查中政策辅导，责成自查等多种形式，增强纳税人对税收法律法规的了解，密切税收征纳关系，提高税法遵从度，积极探索“和谐稽查”有效方式。</w:t>
      </w:r>
    </w:p>
    <w:p>
      <w:pPr>
        <w:ind w:left="0" w:right="0" w:firstLine="560"/>
        <w:spacing w:before="450" w:after="450" w:line="312" w:lineRule="auto"/>
      </w:pPr>
      <w:r>
        <w:rPr>
          <w:rFonts w:ascii="宋体" w:hAnsi="宋体" w:eastAsia="宋体" w:cs="宋体"/>
          <w:color w:val="000"/>
          <w:sz w:val="28"/>
          <w:szCs w:val="28"/>
        </w:rPr>
        <w:t xml:space="preserve">在更新理念的同时，我们十分重视执法理理念在稽查执法实务中的具体运用。一是实行查前集中辅导制度。对国税交办的跟踪案件，我局召集相关纳税人进行集体约谈、宣传有关政策、进行纳税辅导，既达到了补缴税款的目的，又帮助纳税人了解税法，减少再次违反税法的风险。二是完善《行政处罚告知书》的内容，强化处罚告知的作用。通过全面告知处理处罚情况、充分听取当事人意见，既有利于审理环节全面掌握情况、准确定性，也有利于减少执行环节阻力，效果十分明显。三是改变稽查查补不得享受减免税的做法，对符合条件的企业依法给予减免税。以前根据省局文件查补收入不得享受减免税，今年案审环节经认真研究总局相关文件并经请示市局后认为稽查查补在不影响减免税资格的前提下，应予以享受相应减免税。四是在执行环节体现人性化。在今年特殊形势下，对部分企业因特殊原因在查补税款入库困难时，我局不是简单地采取强制执行措施，而是由局领导亲自带队对困难企业进行实地调查，在确保税收不流失的前提下，共办理了6户延期执行，特别是在县督评办开展“矛盾投诉集中化解月”活动中，对一户特困企业的困难诉求，进行实地走访并专题研究，成功化解企业因特殊困难上访的矛盾，深受纳税人的好评。</w:t>
      </w:r>
    </w:p>
    <w:p>
      <w:pPr>
        <w:ind w:left="0" w:right="0" w:firstLine="560"/>
        <w:spacing w:before="450" w:after="450" w:line="312" w:lineRule="auto"/>
      </w:pPr>
      <w:r>
        <w:rPr>
          <w:rFonts w:ascii="宋体" w:hAnsi="宋体" w:eastAsia="宋体" w:cs="宋体"/>
          <w:color w:val="000"/>
          <w:sz w:val="28"/>
          <w:szCs w:val="28"/>
        </w:rPr>
        <w:t xml:space="preserve">四、优化环境以人为本，全面提升稽查服务能力</w:t>
      </w:r>
    </w:p>
    <w:p>
      <w:pPr>
        <w:ind w:left="0" w:right="0" w:firstLine="560"/>
        <w:spacing w:before="450" w:after="450" w:line="312" w:lineRule="auto"/>
      </w:pPr>
      <w:r>
        <w:rPr>
          <w:rFonts w:ascii="宋体" w:hAnsi="宋体" w:eastAsia="宋体" w:cs="宋体"/>
          <w:color w:val="000"/>
          <w:sz w:val="28"/>
          <w:szCs w:val="28"/>
        </w:rPr>
        <w:t xml:space="preserve">以民主评议行风活动为载体，开展“优环境促发展、优服务树形象”活动。通过走访被查单位、明察暗访、公开接受投诉等方式，广泛调查、了解行风状况，找准存在的问题，提出评议意见及解决问题的措施和建议。在整治硬件环境方面，美化绿化公共环境，整治室内环境，规范办公设施摆放，清理卫生死角，创造优美办公环境。在提升服务质量方面，以优质服务、依法治税、公开公正、廉洁高效为主题，结合“创先争优”、“关键岗位监督”和“绩效考评”等活动，通过工作创新、服务创新，增强全体稽查干部的服务意识、责任意识和公仆意识，改进工作作风，提高服务质量，规范执法行为，提升社会形象和人民群众的满意度，推动稽查局政风行风建设，各方面工作取得了明显成效。</w:t>
      </w:r>
    </w:p>
    <w:p>
      <w:pPr>
        <w:ind w:left="0" w:right="0" w:firstLine="560"/>
        <w:spacing w:before="450" w:after="450" w:line="312" w:lineRule="auto"/>
      </w:pPr>
      <w:r>
        <w:rPr>
          <w:rFonts w:ascii="宋体" w:hAnsi="宋体" w:eastAsia="宋体" w:cs="宋体"/>
          <w:color w:val="000"/>
          <w:sz w:val="28"/>
          <w:szCs w:val="28"/>
        </w:rPr>
        <w:t xml:space="preserve">五、提高素质完善监督，加强稽查干部队伍建设</w:t>
      </w:r>
    </w:p>
    <w:p>
      <w:pPr>
        <w:ind w:left="0" w:right="0" w:firstLine="560"/>
        <w:spacing w:before="450" w:after="450" w:line="312" w:lineRule="auto"/>
      </w:pPr>
      <w:r>
        <w:rPr>
          <w:rFonts w:ascii="宋体" w:hAnsi="宋体" w:eastAsia="宋体" w:cs="宋体"/>
          <w:color w:val="000"/>
          <w:sz w:val="28"/>
          <w:szCs w:val="28"/>
        </w:rPr>
        <w:t xml:space="preserve">要加强稽查干部队伍建设，人员的素质是基础。我局主要做了以下几方面工作：一是全面梳理政策和业务操作流程，进一步规范完善操作流程；二是加强学习、培训，坚持每月两次业务学习制度，对新出台的政策，第一知情人必须及时向全体人员传达；三是对一些没有现行规定的特殊业务，须由局班子组织相关人员集体讨论，形成书面处理意见后方可作为业务办理的依据并及时传达到全体稽查人员。</w:t>
      </w:r>
    </w:p>
    <w:p>
      <w:pPr>
        <w:ind w:left="0" w:right="0" w:firstLine="560"/>
        <w:spacing w:before="450" w:after="450" w:line="312" w:lineRule="auto"/>
      </w:pPr>
      <w:r>
        <w:rPr>
          <w:rFonts w:ascii="宋体" w:hAnsi="宋体" w:eastAsia="宋体" w:cs="宋体"/>
          <w:color w:val="000"/>
          <w:sz w:val="28"/>
          <w:szCs w:val="28"/>
        </w:rPr>
        <w:t xml:space="preserve">深化监督是确保制度落实的保证。在完善监督机制方面我局从以下两方面着手：一是进一步强化内部监督。局班子每月不少于2次对局内各岗位开展监督检查，对违反执法责任和岗位责任的行为，一律予以追究，保证关键岗位考核工作落到实处。另外由局班子带队就秉公办事、服务态度、滥用职权等方面走访xx户被查企业，未发现违法乱纪现象。二是强化社会监督。通过意见箱、投诉电话和财税网站上的“投诉咨询”栏目等随时接受服务对象的投诉监督；组织行风监督员、服务对象代表开展“双优”活动现场观摩会和座谈会，听取意见和建议；开展廉政执法评议，印发廉政执法反馈意见单。</w:t>
      </w:r>
    </w:p>
    <w:p>
      <w:pPr>
        <w:ind w:left="0" w:right="0" w:firstLine="560"/>
        <w:spacing w:before="450" w:after="450" w:line="312" w:lineRule="auto"/>
      </w:pPr>
      <w:r>
        <w:rPr>
          <w:rFonts w:ascii="宋体" w:hAnsi="宋体" w:eastAsia="宋体" w:cs="宋体"/>
          <w:color w:val="000"/>
          <w:sz w:val="28"/>
          <w:szCs w:val="28"/>
        </w:rPr>
        <w:t xml:space="preserve">经过近一年的努力工作，我局虽然做了一些工作和努力，稽查案件质量和服务水平有了显著提高，十多年以来未发生一件行政复议和诉讼案件，但我们仍须清醒地看到稽查工作中还存在一些不足之处。今后仍需关注细节、服务方面持续改进，努力开创稽查工作新局面。</w:t>
      </w:r>
    </w:p>
    <w:p>
      <w:pPr>
        <w:ind w:left="0" w:right="0" w:firstLine="560"/>
        <w:spacing w:before="450" w:after="450" w:line="312" w:lineRule="auto"/>
      </w:pPr>
      <w:r>
        <w:rPr>
          <w:rFonts w:ascii="宋体" w:hAnsi="宋体" w:eastAsia="宋体" w:cs="宋体"/>
          <w:color w:val="000"/>
          <w:sz w:val="28"/>
          <w:szCs w:val="28"/>
        </w:rPr>
        <w:t xml:space="preserve">下阶段稽查局将认真履行工作职责，进一步改进工作作风，提高工作效率，提升服务质量，更好地为纳税人服务，为我县经济政治转型升级服务，特作出如下承诺：</w:t>
      </w:r>
    </w:p>
    <w:p>
      <w:pPr>
        <w:ind w:left="0" w:right="0" w:firstLine="560"/>
        <w:spacing w:before="450" w:after="450" w:line="312" w:lineRule="auto"/>
      </w:pPr>
      <w:r>
        <w:rPr>
          <w:rFonts w:ascii="宋体" w:hAnsi="宋体" w:eastAsia="宋体" w:cs="宋体"/>
          <w:color w:val="000"/>
          <w:sz w:val="28"/>
          <w:szCs w:val="28"/>
        </w:rPr>
        <w:t xml:space="preserve">1.规范地税稽查行为。严格执行税法，依法办案，规范执法。</w:t>
      </w:r>
    </w:p>
    <w:p>
      <w:pPr>
        <w:ind w:left="0" w:right="0" w:firstLine="560"/>
        <w:spacing w:before="450" w:after="450" w:line="312" w:lineRule="auto"/>
      </w:pPr>
      <w:r>
        <w:rPr>
          <w:rFonts w:ascii="宋体" w:hAnsi="宋体" w:eastAsia="宋体" w:cs="宋体"/>
          <w:color w:val="000"/>
          <w:sz w:val="28"/>
          <w:szCs w:val="28"/>
        </w:rPr>
        <w:t xml:space="preserve">2.严厉打击涉税违法犯罪。加大涉税违法案件的查处力度，为纳税人创造公平、公正的发展环境。</w:t>
      </w:r>
    </w:p>
    <w:p>
      <w:pPr>
        <w:ind w:left="0" w:right="0" w:firstLine="560"/>
        <w:spacing w:before="450" w:after="450" w:line="312" w:lineRule="auto"/>
      </w:pPr>
      <w:r>
        <w:rPr>
          <w:rFonts w:ascii="宋体" w:hAnsi="宋体" w:eastAsia="宋体" w:cs="宋体"/>
          <w:color w:val="000"/>
          <w:sz w:val="28"/>
          <w:szCs w:val="28"/>
        </w:rPr>
        <w:t xml:space="preserve">3.严格遵守廉政纪律。杜绝“吃、拿、卡、要、报”的发生。</w:t>
      </w:r>
    </w:p>
    <w:p>
      <w:pPr>
        <w:ind w:left="0" w:right="0" w:firstLine="560"/>
        <w:spacing w:before="450" w:after="450" w:line="312" w:lineRule="auto"/>
      </w:pPr>
      <w:r>
        <w:rPr>
          <w:rFonts w:ascii="宋体" w:hAnsi="宋体" w:eastAsia="宋体" w:cs="宋体"/>
          <w:color w:val="000"/>
          <w:sz w:val="28"/>
          <w:szCs w:val="28"/>
        </w:rPr>
        <w:t xml:space="preserve">4.实行查结制度。对纳税人实地检查在10个工作日内完成，一般案件稽查在30个工作日内完成，特殊情况确需延长时限的，必须报稽查局长批准。实行调账检查时，调取以前年度账簿凭证等资料，不得超过3个月，调取当年账簿凭证等资料，不得超过30日。</w:t>
      </w:r>
    </w:p>
    <w:p>
      <w:pPr>
        <w:ind w:left="0" w:right="0" w:firstLine="560"/>
        <w:spacing w:before="450" w:after="450" w:line="312" w:lineRule="auto"/>
      </w:pPr>
      <w:r>
        <w:rPr>
          <w:rFonts w:ascii="宋体" w:hAnsi="宋体" w:eastAsia="宋体" w:cs="宋体"/>
          <w:color w:val="000"/>
          <w:sz w:val="28"/>
          <w:szCs w:val="28"/>
        </w:rPr>
        <w:t xml:space="preserve">5.实行按计划检查制度。按规定权限报批后科学合理安排检查单位，杜绝随意检查和擅自检查。除举报、上级交办、转办和专案稽查案件外，原则上对同一纳税人每年只检查一次。</w:t>
      </w:r>
    </w:p>
    <w:p>
      <w:pPr>
        <w:ind w:left="0" w:right="0" w:firstLine="560"/>
        <w:spacing w:before="450" w:after="450" w:line="312" w:lineRule="auto"/>
      </w:pPr>
      <w:r>
        <w:rPr>
          <w:rFonts w:ascii="宋体" w:hAnsi="宋体" w:eastAsia="宋体" w:cs="宋体"/>
          <w:color w:val="000"/>
          <w:sz w:val="28"/>
          <w:szCs w:val="28"/>
        </w:rPr>
        <w:t xml:space="preserve">6.实行查前告知服务。除举报、上级交办、转办和专案稽查案件外，在实施专项检查和日常检查前要通知纳税人开展自查，并进行纳税辅导。</w:t>
      </w:r>
    </w:p>
    <w:p>
      <w:pPr>
        <w:ind w:left="0" w:right="0" w:firstLine="560"/>
        <w:spacing w:before="450" w:after="450" w:line="312" w:lineRule="auto"/>
      </w:pPr>
      <w:r>
        <w:rPr>
          <w:rFonts w:ascii="宋体" w:hAnsi="宋体" w:eastAsia="宋体" w:cs="宋体"/>
          <w:color w:val="000"/>
          <w:sz w:val="28"/>
          <w:szCs w:val="28"/>
        </w:rPr>
        <w:t xml:space="preserve">7.保护纳税人合法权益。在执法过程中，履行保密义务，严格执行回避制度，保护纳税人陈述申辩权、检举控告权、申请行政复议权、提起行政诉讼权等合法权利。</w:t>
      </w:r>
    </w:p>
    <w:p>
      <w:pPr>
        <w:ind w:left="0" w:right="0" w:firstLine="560"/>
        <w:spacing w:before="450" w:after="450" w:line="312" w:lineRule="auto"/>
      </w:pPr>
      <w:r>
        <w:rPr>
          <w:rFonts w:ascii="宋体" w:hAnsi="宋体" w:eastAsia="宋体" w:cs="宋体"/>
          <w:color w:val="000"/>
          <w:sz w:val="28"/>
          <w:szCs w:val="28"/>
        </w:rPr>
        <w:t xml:space="preserve">8.履行保密义务。对涉及纳税人的商业秘密、个人隐私严格依法保密，不得对外泄露。</w:t>
      </w:r>
    </w:p>
    <w:p>
      <w:pPr>
        <w:ind w:left="0" w:right="0" w:firstLine="560"/>
        <w:spacing w:before="450" w:after="450" w:line="312" w:lineRule="auto"/>
      </w:pPr>
      <w:r>
        <w:rPr>
          <w:rFonts w:ascii="宋体" w:hAnsi="宋体" w:eastAsia="宋体" w:cs="宋体"/>
          <w:color w:val="000"/>
          <w:sz w:val="28"/>
          <w:szCs w:val="28"/>
        </w:rPr>
        <w:t xml:space="preserve">9.规范税收保全和强制执行行为。依法审慎采取税收保全措施和税收强制执行措施，维护企业正常的生产经营秩序。做到依法审批，手续齐备，程序到位，实施严密。</w:t>
      </w:r>
    </w:p>
    <w:p>
      <w:pPr>
        <w:ind w:left="0" w:right="0" w:firstLine="560"/>
        <w:spacing w:before="450" w:after="450" w:line="312" w:lineRule="auto"/>
      </w:pPr>
      <w:r>
        <w:rPr>
          <w:rFonts w:ascii="宋体" w:hAnsi="宋体" w:eastAsia="宋体" w:cs="宋体"/>
          <w:color w:val="000"/>
          <w:sz w:val="28"/>
          <w:szCs w:val="28"/>
        </w:rPr>
        <w:t xml:space="preserve">10、继续推行政务公开。主要包括：税务稽查各环节执法的范围、职权、依据、程序；被查对象的法定权利和义务；税务机关及其稽查人员的执法规范和纪律规范，对税务机关及其稽查人员违法违纪行为进行举报、控告的途径和方法等。</w:t>
      </w:r>
    </w:p>
    <w:p>
      <w:pPr>
        <w:ind w:left="0" w:right="0" w:firstLine="560"/>
        <w:spacing w:before="450" w:after="450" w:line="312" w:lineRule="auto"/>
      </w:pPr>
      <w:r>
        <w:rPr>
          <w:rFonts w:ascii="宋体" w:hAnsi="宋体" w:eastAsia="宋体" w:cs="宋体"/>
          <w:color w:val="000"/>
          <w:sz w:val="28"/>
          <w:szCs w:val="28"/>
        </w:rPr>
        <w:t xml:space="preserve">以上述职报告请在座各位领导和同志们评议，不当之处请予以批评指正。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管理岗位述职报告篇八</w:t>
      </w:r>
    </w:p>
    <w:p>
      <w:pPr>
        <w:ind w:left="0" w:right="0" w:firstLine="560"/>
        <w:spacing w:before="450" w:after="450" w:line="312" w:lineRule="auto"/>
      </w:pPr>
      <w:r>
        <w:rPr>
          <w:rFonts w:ascii="宋体" w:hAnsi="宋体" w:eastAsia="宋体" w:cs="宋体"/>
          <w:color w:val="000"/>
          <w:sz w:val="28"/>
          <w:szCs w:val="28"/>
        </w:rPr>
        <w:t xml:space="preserve">20xx年在院党委及本支部书记的领导下，我认真学习贯彻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提高自己的政治素质和业务素质在日常工作中，我注重加强学习，努力提高自身政治素质和工作能力。有重点、有针对性的学习邓小平理论、“三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1、抓好及xx届四中全会精神的学习宣传。通过多种形式，积极营造浓厚的学习氛围，增强党员的学习积极性。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4、将党建、思想政治工作贯穿到之际工作之中。在人事工作和行风管理工作中，本着一贯务实的工作作风，加大对行风的监管力度，进一步提升优质服务意识，提高医疗服务质量，切实引导、关心医院职工，维护职工权利，倡导和谐集体。职工闹工作情绪，及时处理，同年轻职工谈心交流，帮助他们成长;职工发生矛盾，做化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三、勤政廉洁，高标准严格要求自己，保持良好的工作作风。</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当然我也深知自身存在的不足：</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管理岗位述职报告篇九</w:t>
      </w:r>
    </w:p>
    <w:p>
      <w:pPr>
        <w:ind w:left="0" w:right="0" w:firstLine="560"/>
        <w:spacing w:before="450" w:after="450" w:line="312" w:lineRule="auto"/>
      </w:pPr>
      <w:r>
        <w:rPr>
          <w:rFonts w:ascii="宋体" w:hAnsi="宋体" w:eastAsia="宋体" w:cs="宋体"/>
          <w:color w:val="000"/>
          <w:sz w:val="28"/>
          <w:szCs w:val="28"/>
        </w:rPr>
        <w:t xml:space="preserve">一、自我状况：</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好。我叫，今年xx岁。x年至今在铁运处参加工作，从事过蒸汽机车司炉工、目前是机务段的一名内燃机车副司机，xx年取得中华人民共和国合资地方铁路机车学习驾驶证、济南铁路局颁发的电气化铁路劳动安全合格证，证件号码为：,证件每年鉴定一次。现在我就我所在的岗位向大家进行描述，请各位领导给予指导。</w:t>
      </w:r>
    </w:p>
    <w:p>
      <w:pPr>
        <w:ind w:left="0" w:right="0" w:firstLine="560"/>
        <w:spacing w:before="450" w:after="450" w:line="312" w:lineRule="auto"/>
      </w:pPr>
      <w:r>
        <w:rPr>
          <w:rFonts w:ascii="宋体" w:hAnsi="宋体" w:eastAsia="宋体" w:cs="宋体"/>
          <w:color w:val="000"/>
          <w:sz w:val="28"/>
          <w:szCs w:val="28"/>
        </w:rPr>
        <w:t xml:space="preserve">二、岗位安全职责：</w:t>
      </w:r>
    </w:p>
    <w:p>
      <w:pPr>
        <w:ind w:left="0" w:right="0" w:firstLine="560"/>
        <w:spacing w:before="450" w:after="450" w:line="312" w:lineRule="auto"/>
      </w:pPr>
      <w:r>
        <w:rPr>
          <w:rFonts w:ascii="宋体" w:hAnsi="宋体" w:eastAsia="宋体" w:cs="宋体"/>
          <w:color w:val="000"/>
          <w:sz w:val="28"/>
          <w:szCs w:val="28"/>
        </w:rPr>
        <w:t xml:space="preserve">内燃机车副司机主要职责就是在处和段领导的正确领导下，牢固树立“安全第一”的思想始终坚持标准化作业，上标准岗，干标准活，说标准话，做好机车整备，严格按规定作业，保证安全，并全面良好地完成机车给油保养工作，协助司机做好自检，自修和运行中机车故障处理，正确执行行车规章制度，命令及安全作业的规定，服从司机的指挥，做好各项工作，掌握柴油机的基础理论知识，熟知机车常见的故障处理，接班时认真检查机车，严格按程序作业，做到心中有数。</w:t>
      </w:r>
    </w:p>
    <w:p>
      <w:pPr>
        <w:ind w:left="0" w:right="0" w:firstLine="560"/>
        <w:spacing w:before="450" w:after="450" w:line="312" w:lineRule="auto"/>
      </w:pPr>
      <w:r>
        <w:rPr>
          <w:rFonts w:ascii="宋体" w:hAnsi="宋体" w:eastAsia="宋体" w:cs="宋体"/>
          <w:color w:val="000"/>
          <w:sz w:val="28"/>
          <w:szCs w:val="28"/>
        </w:rPr>
        <w:t xml:space="preserve">三、作业理念安全第一、遵章守纪、爱护机车、听从指挥</w:t>
      </w:r>
    </w:p>
    <w:p>
      <w:pPr>
        <w:ind w:left="0" w:right="0" w:firstLine="560"/>
        <w:spacing w:before="450" w:after="450" w:line="312" w:lineRule="auto"/>
      </w:pPr>
      <w:r>
        <w:rPr>
          <w:rFonts w:ascii="宋体" w:hAnsi="宋体" w:eastAsia="宋体" w:cs="宋体"/>
          <w:color w:val="000"/>
          <w:sz w:val="28"/>
          <w:szCs w:val="28"/>
        </w:rPr>
        <w:t xml:space="preserve">四、作业环境：兖州西站、东庄集配站、许厂站场、岱庄站场、唐口站场、许兖区间、岱唐区间。</w:t>
      </w:r>
    </w:p>
    <w:p>
      <w:pPr>
        <w:ind w:left="0" w:right="0" w:firstLine="560"/>
        <w:spacing w:before="450" w:after="450" w:line="312" w:lineRule="auto"/>
      </w:pPr>
      <w:r>
        <w:rPr>
          <w:rFonts w:ascii="宋体" w:hAnsi="宋体" w:eastAsia="宋体" w:cs="宋体"/>
          <w:color w:val="000"/>
          <w:sz w:val="28"/>
          <w:szCs w:val="28"/>
        </w:rPr>
        <w:t xml:space="preserve">五、工具备品：对讲机、软油枪、油壶、组合工具、防辐射工作服一套。</w:t>
      </w:r>
    </w:p>
    <w:p>
      <w:pPr>
        <w:ind w:left="0" w:right="0" w:firstLine="560"/>
        <w:spacing w:before="450" w:after="450" w:line="312" w:lineRule="auto"/>
      </w:pPr>
      <w:r>
        <w:rPr>
          <w:rFonts w:ascii="宋体" w:hAnsi="宋体" w:eastAsia="宋体" w:cs="宋体"/>
          <w:color w:val="000"/>
          <w:sz w:val="28"/>
          <w:szCs w:val="28"/>
        </w:rPr>
        <w:t xml:space="preserve">六、作业流程：</w:t>
      </w:r>
    </w:p>
    <w:p>
      <w:pPr>
        <w:ind w:left="0" w:right="0" w:firstLine="560"/>
        <w:spacing w:before="450" w:after="450" w:line="312" w:lineRule="auto"/>
      </w:pPr>
      <w:r>
        <w:rPr>
          <w:rFonts w:ascii="宋体" w:hAnsi="宋体" w:eastAsia="宋体" w:cs="宋体"/>
          <w:color w:val="000"/>
          <w:sz w:val="28"/>
          <w:szCs w:val="28"/>
        </w:rPr>
        <w:t xml:space="preserve">1、出乘前的准备：</w:t>
      </w:r>
    </w:p>
    <w:p>
      <w:pPr>
        <w:ind w:left="0" w:right="0" w:firstLine="560"/>
        <w:spacing w:before="450" w:after="450" w:line="312" w:lineRule="auto"/>
      </w:pPr>
      <w:r>
        <w:rPr>
          <w:rFonts w:ascii="宋体" w:hAnsi="宋体" w:eastAsia="宋体" w:cs="宋体"/>
          <w:color w:val="000"/>
          <w:sz w:val="28"/>
          <w:szCs w:val="28"/>
        </w:rPr>
        <w:t xml:space="preserve">（1）在出乘前严禁饮酒，保持充分休息。准时出勤，按照规定到段参加交接班会，认真听取交接班内容、有关调度命令和重要指示。</w:t>
      </w:r>
    </w:p>
    <w:p>
      <w:pPr>
        <w:ind w:left="0" w:right="0" w:firstLine="560"/>
        <w:spacing w:before="450" w:after="450" w:line="312" w:lineRule="auto"/>
      </w:pPr>
      <w:r>
        <w:rPr>
          <w:rFonts w:ascii="宋体" w:hAnsi="宋体" w:eastAsia="宋体" w:cs="宋体"/>
          <w:color w:val="000"/>
          <w:sz w:val="28"/>
          <w:szCs w:val="28"/>
        </w:rPr>
        <w:t xml:space="preserve">（2）严格执行交接班制度，将交接班会的内容及时传达到班组成员，彻底了解当天机车作业情况、机车状态和区间线路情况。提前安全预想，根据天气情况、车辆情况进行隐患排查和薄弱人员环节的排查，并且制定安全注意事项，记录在交接班记录本上。</w:t>
      </w:r>
    </w:p>
    <w:p>
      <w:pPr>
        <w:ind w:left="0" w:right="0" w:firstLine="560"/>
        <w:spacing w:before="450" w:after="450" w:line="312" w:lineRule="auto"/>
      </w:pPr>
      <w:r>
        <w:rPr>
          <w:rFonts w:ascii="宋体" w:hAnsi="宋体" w:eastAsia="宋体" w:cs="宋体"/>
          <w:color w:val="000"/>
          <w:sz w:val="28"/>
          <w:szCs w:val="28"/>
        </w:rPr>
        <w:t xml:space="preserve">（3）必须持有铁道部颁发的机车学习驾驶证、电气化铁路劳动合格证以及铁运处发颁发的岗位证的方可上岗，无证者禁止上岗作业。</w:t>
      </w:r>
    </w:p>
    <w:p>
      <w:pPr>
        <w:ind w:left="0" w:right="0" w:firstLine="560"/>
        <w:spacing w:before="450" w:after="450" w:line="312" w:lineRule="auto"/>
      </w:pPr>
      <w:r>
        <w:rPr>
          <w:rFonts w:ascii="宋体" w:hAnsi="宋体" w:eastAsia="宋体" w:cs="宋体"/>
          <w:color w:val="000"/>
          <w:sz w:val="28"/>
          <w:szCs w:val="28"/>
        </w:rPr>
        <w:t xml:space="preserve">2、机车检查整备：</w:t>
      </w:r>
    </w:p>
    <w:p>
      <w:pPr>
        <w:ind w:left="0" w:right="0" w:firstLine="560"/>
        <w:spacing w:before="450" w:after="450" w:line="312" w:lineRule="auto"/>
      </w:pPr>
      <w:r>
        <w:rPr>
          <w:rFonts w:ascii="宋体" w:hAnsi="宋体" w:eastAsia="宋体" w:cs="宋体"/>
          <w:color w:val="000"/>
          <w:sz w:val="28"/>
          <w:szCs w:val="28"/>
        </w:rPr>
        <w:t xml:space="preserve">目前我处主要使用东风4d东风7g两种车型，机车检查必须遵守以下几条注意事项：</w:t>
      </w:r>
    </w:p>
    <w:p>
      <w:pPr>
        <w:ind w:left="0" w:right="0" w:firstLine="560"/>
        <w:spacing w:before="450" w:after="450" w:line="312" w:lineRule="auto"/>
      </w:pPr>
      <w:r>
        <w:rPr>
          <w:rFonts w:ascii="宋体" w:hAnsi="宋体" w:eastAsia="宋体" w:cs="宋体"/>
          <w:color w:val="000"/>
          <w:sz w:val="28"/>
          <w:szCs w:val="28"/>
        </w:rPr>
        <w:t xml:space="preserve">（1）检查司机室各仪表完好显示正常，各开关完好位置正确，水温不得低于20℃，燃油压力不得低于150kpa，电气室各大线无烧损各接触器良好，下雨天检查电气室有无漏水。</w:t>
      </w:r>
    </w:p>
    <w:p>
      <w:pPr>
        <w:ind w:left="0" w:right="0" w:firstLine="560"/>
        <w:spacing w:before="450" w:after="450" w:line="312" w:lineRule="auto"/>
      </w:pPr>
      <w:r>
        <w:rPr>
          <w:rFonts w:ascii="宋体" w:hAnsi="宋体" w:eastAsia="宋体" w:cs="宋体"/>
          <w:color w:val="000"/>
          <w:sz w:val="28"/>
          <w:szCs w:val="28"/>
        </w:rPr>
        <w:t xml:space="preserve">（2）启动变速箱状态良好箱体无泄漏，油位在两刻线之间温度不得超过70℃，万向轴叉部不裂纹螺栓无松动，十销润滑良好防护罩完好牢固，测速发电机皮带无破损，握距30-50mm，接线无破损脱落。</w:t>
      </w:r>
    </w:p>
    <w:p>
      <w:pPr>
        <w:ind w:left="0" w:right="0" w:firstLine="560"/>
        <w:spacing w:before="450" w:after="450" w:line="312" w:lineRule="auto"/>
      </w:pPr>
      <w:r>
        <w:rPr>
          <w:rFonts w:ascii="宋体" w:hAnsi="宋体" w:eastAsia="宋体" w:cs="宋体"/>
          <w:color w:val="000"/>
          <w:sz w:val="28"/>
          <w:szCs w:val="28"/>
        </w:rPr>
        <w:t xml:space="preserve">（3）主发电机、励磁机、整流柜安装牢固清洁无油污。</w:t>
      </w:r>
    </w:p>
    <w:p>
      <w:pPr>
        <w:ind w:left="0" w:right="0" w:firstLine="560"/>
        <w:spacing w:before="450" w:after="450" w:line="312" w:lineRule="auto"/>
      </w:pPr>
      <w:r>
        <w:rPr>
          <w:rFonts w:ascii="宋体" w:hAnsi="宋体" w:eastAsia="宋体" w:cs="宋体"/>
          <w:color w:val="000"/>
          <w:sz w:val="28"/>
          <w:szCs w:val="28"/>
        </w:rPr>
        <w:t xml:space="preserve">（4）增压器油水管路无泄漏，中冷器安装牢固，油压继电器安装牢固接线无破损，减震胶垫无破损，接口无泄漏。</w:t>
      </w:r>
    </w:p>
    <w:p>
      <w:pPr>
        <w:ind w:left="0" w:right="0" w:firstLine="560"/>
        <w:spacing w:before="450" w:after="450" w:line="312" w:lineRule="auto"/>
      </w:pPr>
      <w:r>
        <w:rPr>
          <w:rFonts w:ascii="宋体" w:hAnsi="宋体" w:eastAsia="宋体" w:cs="宋体"/>
          <w:color w:val="000"/>
          <w:sz w:val="28"/>
          <w:szCs w:val="28"/>
        </w:rPr>
        <w:t xml:space="preserve">（5）柴油机进出水管无泄漏，供油齿条拨叉座与夹头销吻合，凸轮轴、曲轴箱盖无泄漏，柴油机水箱水位在2/3以上，差式压力计液面正常接线无松动，通风机尼龙绳完好。</w:t>
      </w:r>
    </w:p>
    <w:p>
      <w:pPr>
        <w:ind w:left="0" w:right="0" w:firstLine="560"/>
        <w:spacing w:before="450" w:after="450" w:line="312" w:lineRule="auto"/>
      </w:pPr>
      <w:r>
        <w:rPr>
          <w:rFonts w:ascii="宋体" w:hAnsi="宋体" w:eastAsia="宋体" w:cs="宋体"/>
          <w:color w:val="000"/>
          <w:sz w:val="28"/>
          <w:szCs w:val="28"/>
        </w:rPr>
        <w:t xml:space="preserve">（6）联合调节器加油口严密，内部无异物，油表无漏油，油位在0刻线左右，转速表完好指示正确，紧急停车传动杆及各销完好，复原手柄在恢复位。</w:t>
      </w:r>
    </w:p>
    <w:p>
      <w:pPr>
        <w:ind w:left="0" w:right="0" w:firstLine="560"/>
        <w:spacing w:before="450" w:after="450" w:line="312" w:lineRule="auto"/>
      </w:pPr>
      <w:r>
        <w:rPr>
          <w:rFonts w:ascii="宋体" w:hAnsi="宋体" w:eastAsia="宋体" w:cs="宋体"/>
          <w:color w:val="000"/>
          <w:sz w:val="28"/>
          <w:szCs w:val="28"/>
        </w:rPr>
        <w:t xml:space="preserve">（7）静液压油箱油位2/3以上箱体无泄漏，*压油水热交换器各管接口无漏油，高低温散热器清洁无堵塞各单节无漏水。</w:t>
      </w:r>
    </w:p>
    <w:p>
      <w:pPr>
        <w:ind w:left="0" w:right="0" w:firstLine="560"/>
        <w:spacing w:before="450" w:after="450" w:line="312" w:lineRule="auto"/>
      </w:pPr>
      <w:r>
        <w:rPr>
          <w:rFonts w:ascii="宋体" w:hAnsi="宋体" w:eastAsia="宋体" w:cs="宋体"/>
          <w:color w:val="000"/>
          <w:sz w:val="28"/>
          <w:szCs w:val="28"/>
        </w:rPr>
        <w:t xml:space="preserve">（8）空气压缩机曲轴箱油位在1/2以上油压表牢固，风扇无裂纹，防护罩牢固传动皮带无破损。</w:t>
      </w:r>
    </w:p>
    <w:p>
      <w:pPr>
        <w:ind w:left="0" w:right="0" w:firstLine="560"/>
        <w:spacing w:before="450" w:after="450" w:line="312" w:lineRule="auto"/>
      </w:pPr>
      <w:r>
        <w:rPr>
          <w:rFonts w:ascii="宋体" w:hAnsi="宋体" w:eastAsia="宋体" w:cs="宋体"/>
          <w:color w:val="000"/>
          <w:sz w:val="28"/>
          <w:szCs w:val="28"/>
        </w:rPr>
        <w:t xml:space="preserve">3、站内调车主要与司机配合作业，加强瞭望，严格按照“十、五、三”车距离信号行车。</w:t>
      </w:r>
    </w:p>
    <w:p>
      <w:pPr>
        <w:ind w:left="0" w:right="0" w:firstLine="560"/>
        <w:spacing w:before="450" w:after="450" w:line="312" w:lineRule="auto"/>
      </w:pPr>
      <w:r>
        <w:rPr>
          <w:rFonts w:ascii="宋体" w:hAnsi="宋体" w:eastAsia="宋体" w:cs="宋体"/>
          <w:color w:val="000"/>
          <w:sz w:val="28"/>
          <w:szCs w:val="28"/>
        </w:rPr>
        <w:t xml:space="preserve">4、兖西取送车主要是电气化区段的行车安全。严禁在机车、车辆顶部从事任何活动。严格执行人不齐全不动车，车不停稳不上下的规定，司机室门必须关好，严禁开门运行。</w:t>
      </w:r>
    </w:p>
    <w:p>
      <w:pPr>
        <w:ind w:left="0" w:right="0" w:firstLine="560"/>
        <w:spacing w:before="450" w:after="450" w:line="312" w:lineRule="auto"/>
      </w:pPr>
      <w:r>
        <w:rPr>
          <w:rFonts w:ascii="宋体" w:hAnsi="宋体" w:eastAsia="宋体" w:cs="宋体"/>
          <w:color w:val="000"/>
          <w:sz w:val="28"/>
          <w:szCs w:val="28"/>
        </w:rPr>
        <w:t xml:space="preserve">5、东庄-唐口区间运行距离长，无人看守道口多，一早一晚线路上的人较多，主要注意的是彻底瞭望，控制好速度，严格执行手指口述、呼唤应答。</w:t>
      </w:r>
    </w:p>
    <w:p>
      <w:pPr>
        <w:ind w:left="0" w:right="0" w:firstLine="560"/>
        <w:spacing w:before="450" w:after="450" w:line="312" w:lineRule="auto"/>
      </w:pPr>
      <w:r>
        <w:rPr>
          <w:rFonts w:ascii="宋体" w:hAnsi="宋体" w:eastAsia="宋体" w:cs="宋体"/>
          <w:color w:val="000"/>
          <w:sz w:val="28"/>
          <w:szCs w:val="28"/>
        </w:rPr>
        <w:t xml:space="preserve">七、作业标准：</w:t>
      </w:r>
    </w:p>
    <w:p>
      <w:pPr>
        <w:ind w:left="0" w:right="0" w:firstLine="560"/>
        <w:spacing w:before="450" w:after="450" w:line="312" w:lineRule="auto"/>
      </w:pPr>
      <w:r>
        <w:rPr>
          <w:rFonts w:ascii="宋体" w:hAnsi="宋体" w:eastAsia="宋体" w:cs="宋体"/>
          <w:color w:val="000"/>
          <w:sz w:val="28"/>
          <w:szCs w:val="28"/>
        </w:rPr>
        <w:t xml:space="preserve">1、班中作业时要严格执行呼唤应答、手指口述制度。挂车时要一停、二检、三挂、四抻，不得侵入邻线。摘车时要一关前、二关后、三摘风管、四提钩，不得侵入邻线。</w:t>
      </w:r>
    </w:p>
    <w:p>
      <w:pPr>
        <w:ind w:left="0" w:right="0" w:firstLine="560"/>
        <w:spacing w:before="450" w:after="450" w:line="312" w:lineRule="auto"/>
      </w:pPr>
      <w:r>
        <w:rPr>
          <w:rFonts w:ascii="宋体" w:hAnsi="宋体" w:eastAsia="宋体" w:cs="宋体"/>
          <w:color w:val="000"/>
          <w:sz w:val="28"/>
          <w:szCs w:val="28"/>
        </w:rPr>
        <w:t xml:space="preserve">2、严格执行车动集中看、瞭望不间断、看不清就停、听不清就问。认真执行“唱一勾、干一勾、消一钩”的制度。了解调车作业计划及作业方法和注意事项，</w:t>
      </w:r>
    </w:p>
    <w:p>
      <w:pPr>
        <w:ind w:left="0" w:right="0" w:firstLine="560"/>
        <w:spacing w:before="450" w:after="450" w:line="312" w:lineRule="auto"/>
      </w:pPr>
      <w:r>
        <w:rPr>
          <w:rFonts w:ascii="宋体" w:hAnsi="宋体" w:eastAsia="宋体" w:cs="宋体"/>
          <w:color w:val="000"/>
          <w:sz w:val="28"/>
          <w:szCs w:val="28"/>
        </w:rPr>
        <w:t xml:space="preserve">3、发车准备，试风完毕后，与司机共同确认出站及发车信号显示正确。</w:t>
      </w:r>
    </w:p>
    <w:p>
      <w:pPr>
        <w:ind w:left="0" w:right="0" w:firstLine="560"/>
        <w:spacing w:before="450" w:after="450" w:line="312" w:lineRule="auto"/>
      </w:pPr>
      <w:r>
        <w:rPr>
          <w:rFonts w:ascii="宋体" w:hAnsi="宋体" w:eastAsia="宋体" w:cs="宋体"/>
          <w:color w:val="000"/>
          <w:sz w:val="28"/>
          <w:szCs w:val="28"/>
        </w:rPr>
        <w:t xml:space="preserve">4、机车巡检运行每隔30分钟或发生异音时，对机车进行巡检。主要的部位：柴油机、增压器、牵引电机、辅助传动装置、空压机、辅助电机、各油封孔盖、水箱水位、差式压力计等。</w:t>
      </w:r>
    </w:p>
    <w:p>
      <w:pPr>
        <w:ind w:left="0" w:right="0" w:firstLine="560"/>
        <w:spacing w:before="450" w:after="450" w:line="312" w:lineRule="auto"/>
      </w:pPr>
      <w:r>
        <w:rPr>
          <w:rFonts w:ascii="宋体" w:hAnsi="宋体" w:eastAsia="宋体" w:cs="宋体"/>
          <w:color w:val="000"/>
          <w:sz w:val="28"/>
          <w:szCs w:val="28"/>
        </w:rPr>
        <w:t xml:space="preserve">5、过道口、区间发现险情时，及时提醒司机减速慢行，必要时，采取紧急制动措施。</w:t>
      </w:r>
    </w:p>
    <w:p>
      <w:pPr>
        <w:ind w:left="0" w:right="0" w:firstLine="560"/>
        <w:spacing w:before="450" w:after="450" w:line="312" w:lineRule="auto"/>
      </w:pPr>
      <w:r>
        <w:rPr>
          <w:rFonts w:ascii="宋体" w:hAnsi="宋体" w:eastAsia="宋体" w:cs="宋体"/>
          <w:color w:val="000"/>
          <w:sz w:val="28"/>
          <w:szCs w:val="28"/>
        </w:rPr>
        <w:t xml:space="preserve">八、危险因素及危险源：</w:t>
      </w:r>
    </w:p>
    <w:p>
      <w:pPr>
        <w:ind w:left="0" w:right="0" w:firstLine="560"/>
        <w:spacing w:before="450" w:after="450" w:line="312" w:lineRule="auto"/>
      </w:pPr>
      <w:r>
        <w:rPr>
          <w:rFonts w:ascii="宋体" w:hAnsi="宋体" w:eastAsia="宋体" w:cs="宋体"/>
          <w:color w:val="000"/>
          <w:sz w:val="28"/>
          <w:szCs w:val="28"/>
        </w:rPr>
        <w:t xml:space="preserve">1、机车整备：整备时地沟、电器间、机车各转动部位（举例）</w:t>
      </w:r>
    </w:p>
    <w:p>
      <w:pPr>
        <w:ind w:left="0" w:right="0" w:firstLine="560"/>
        <w:spacing w:before="450" w:after="450" w:line="312" w:lineRule="auto"/>
      </w:pPr>
      <w:r>
        <w:rPr>
          <w:rFonts w:ascii="宋体" w:hAnsi="宋体" w:eastAsia="宋体" w:cs="宋体"/>
          <w:color w:val="000"/>
          <w:sz w:val="28"/>
          <w:szCs w:val="28"/>
        </w:rPr>
        <w:t xml:space="preserve">2、许兖区间：电气化区段，严禁攀爬机车大顶，防止触电，摘刮作业注意邻线车辆。</w:t>
      </w:r>
    </w:p>
    <w:p>
      <w:pPr>
        <w:ind w:left="0" w:right="0" w:firstLine="560"/>
        <w:spacing w:before="450" w:after="450" w:line="312" w:lineRule="auto"/>
      </w:pPr>
      <w:r>
        <w:rPr>
          <w:rFonts w:ascii="宋体" w:hAnsi="宋体" w:eastAsia="宋体" w:cs="宋体"/>
          <w:color w:val="000"/>
          <w:sz w:val="28"/>
          <w:szCs w:val="28"/>
        </w:rPr>
        <w:t xml:space="preserve">3、岱唐区间：薄弱时间、薄弱道口、（举例）严防路外事故。</w:t>
      </w:r>
    </w:p>
    <w:p>
      <w:pPr>
        <w:ind w:left="0" w:right="0" w:firstLine="560"/>
        <w:spacing w:before="450" w:after="450" w:line="312" w:lineRule="auto"/>
      </w:pPr>
      <w:r>
        <w:rPr>
          <w:rFonts w:ascii="宋体" w:hAnsi="宋体" w:eastAsia="宋体" w:cs="宋体"/>
          <w:color w:val="000"/>
          <w:sz w:val="28"/>
          <w:szCs w:val="28"/>
        </w:rPr>
        <w:t xml:space="preserve">九、特殊情况应急处理：</w:t>
      </w:r>
    </w:p>
    <w:p>
      <w:pPr>
        <w:ind w:left="0" w:right="0" w:firstLine="560"/>
        <w:spacing w:before="450" w:after="450" w:line="312" w:lineRule="auto"/>
      </w:pPr>
      <w:r>
        <w:rPr>
          <w:rFonts w:ascii="宋体" w:hAnsi="宋体" w:eastAsia="宋体" w:cs="宋体"/>
          <w:color w:val="000"/>
          <w:sz w:val="28"/>
          <w:szCs w:val="28"/>
        </w:rPr>
        <w:t xml:space="preserve">1、发生路外事故后第一时间配合司机通知车站值班员，报告事故发生的时间（月、日、时、分）、地点、现场情况事故原因、伤亡人数以及机车车辆和线路损坏情况。立即采取措施，迅速抢救，尽量减少损失，并且保护好现场。</w:t>
      </w:r>
    </w:p>
    <w:p>
      <w:pPr>
        <w:ind w:left="0" w:right="0" w:firstLine="560"/>
        <w:spacing w:before="450" w:after="450" w:line="312" w:lineRule="auto"/>
      </w:pPr>
      <w:r>
        <w:rPr>
          <w:rFonts w:ascii="宋体" w:hAnsi="宋体" w:eastAsia="宋体" w:cs="宋体"/>
          <w:color w:val="000"/>
          <w:sz w:val="28"/>
          <w:szCs w:val="28"/>
        </w:rPr>
        <w:t xml:space="preserve">2、机外停车后，停车时间超过20分钟的，必须对列车进行遛钩，确认列车状态。</w:t>
      </w:r>
    </w:p>
    <w:p>
      <w:pPr>
        <w:ind w:left="0" w:right="0" w:firstLine="560"/>
        <w:spacing w:before="450" w:after="450" w:line="312" w:lineRule="auto"/>
      </w:pPr>
      <w:r>
        <w:rPr>
          <w:rFonts w:ascii="宋体" w:hAnsi="宋体" w:eastAsia="宋体" w:cs="宋体"/>
          <w:color w:val="000"/>
          <w:sz w:val="28"/>
          <w:szCs w:val="28"/>
        </w:rPr>
        <w:t xml:space="preserve">3、遇大风、雨、雪等特殊天气，应提醒司机作业时严格按照《特殊天气下作业办法》作业。</w:t>
      </w:r>
    </w:p>
    <w:p>
      <w:pPr>
        <w:ind w:left="0" w:right="0" w:firstLine="560"/>
        <w:spacing w:before="450" w:after="450" w:line="312" w:lineRule="auto"/>
      </w:pPr>
      <w:r>
        <w:rPr>
          <w:rFonts w:ascii="宋体" w:hAnsi="宋体" w:eastAsia="宋体" w:cs="宋体"/>
          <w:color w:val="000"/>
          <w:sz w:val="28"/>
          <w:szCs w:val="28"/>
        </w:rPr>
        <w:t xml:space="preserve">4、事故案例：xx年1月5日我处发生了“01.05列车分离事故”，事故主要情况是：xx年1月5日，0056机车计划牵引10辆重车从唐口站返回岱庄站，5点56分办理闭塞，车站值班员排列进路时不能开放信号，在电务人员处理后，6点59分设备恢复正常，车站值班员王同勤按规定排列了两股接车进路，通知司机信号已好，司机接到通知后，未按规定对列车进行制动机简略试验，未得到调车长发车信号，擅自动车，造成列车机后第二位、第三位车辆分离。事故原因是：0056机车司机孙鹏作业中简化作业程序，违反了《行车组织细则》第34条规定，在列车停车超过20分钟后，发车没有按规定进行简略试验，在没有得到调车长发车信号的情况下，擅自动车，造成列车分离，是事故发生的直接原因，副司机田承滨未能及时制止司机的违章行为，未起到相互保安的作用，是事故发生的另一重要原因。这起事故给我们乘务员带来深刻的教训：机外停车时间超过20分钟的，必须对列车进行遛钩，确认列车状态，动车前必须按规定进行制动机简略试验，方可启动列车。</w:t>
      </w:r>
    </w:p>
    <w:p>
      <w:pPr>
        <w:ind w:left="0" w:right="0" w:firstLine="560"/>
        <w:spacing w:before="450" w:after="450" w:line="312" w:lineRule="auto"/>
      </w:pPr>
      <w:r>
        <w:rPr>
          <w:rFonts w:ascii="宋体" w:hAnsi="宋体" w:eastAsia="宋体" w:cs="宋体"/>
          <w:color w:val="000"/>
          <w:sz w:val="28"/>
          <w:szCs w:val="28"/>
        </w:rPr>
        <w:t xml:space="preserve">十、自我感悟：</w:t>
      </w:r>
    </w:p>
    <w:p>
      <w:pPr>
        <w:ind w:left="0" w:right="0" w:firstLine="560"/>
        <w:spacing w:before="450" w:after="450" w:line="312" w:lineRule="auto"/>
      </w:pPr>
      <w:r>
        <w:rPr>
          <w:rFonts w:ascii="宋体" w:hAnsi="宋体" w:eastAsia="宋体" w:cs="宋体"/>
          <w:color w:val="000"/>
          <w:sz w:val="28"/>
          <w:szCs w:val="28"/>
        </w:rPr>
        <w:t xml:space="preserve">作为一名内燃机车副司机，必须听从司机指挥。认真检查机车，保证机车的正常运用，杜绝机械事故的发生，在调车作业和区间运行中，认真确认信号，彻底瞭望，密切与司机配合，杜绝各类事故发生，为我处安全运输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w:t>
      </w:r>
    </w:p>
    <w:p>
      <w:pPr>
        <w:ind w:left="0" w:right="0" w:firstLine="560"/>
        <w:spacing w:before="450" w:after="450" w:line="312" w:lineRule="auto"/>
      </w:pPr>
      <w:r>
        <w:rPr>
          <w:rFonts w:ascii="宋体" w:hAnsi="宋体" w:eastAsia="宋体" w:cs="宋体"/>
          <w:color w:val="000"/>
          <w:sz w:val="28"/>
          <w:szCs w:val="28"/>
        </w:rPr>
        <w:t xml:space="preserve">公司财务主管述职报告我协助何总经理分管财务和内控工作，现将一年来的工作情况汇报如下，请各位代表审议。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咱们全力以赴、自查自改、跟踪反馈、尽快协调，保障了审计工作的顺利进行。一是公司各单位成立了以一把手为组长的组织机构，以财务为主协调办公室，建立了顺畅的沟通机制，尽快化解现场审计阶段发现的问题10余项；二是根据公司审前工作会的部署，尽快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咱们积极推导、演绎和引申建筑行业定额管理理念，在调研、总结和开发软件的三个阶段一直处于板块领先水平，得到了板块的认可，并委托我公司实施软件开发和系统推广工作。目前系统已经开发成功，</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管理岗位述职报告篇十一</w:t>
      </w:r>
    </w:p>
    <w:p>
      <w:pPr>
        <w:ind w:left="0" w:right="0" w:firstLine="560"/>
        <w:spacing w:before="450" w:after="450" w:line="312" w:lineRule="auto"/>
      </w:pPr>
      <w:r>
        <w:rPr>
          <w:rFonts w:ascii="宋体" w:hAnsi="宋体" w:eastAsia="宋体" w:cs="宋体"/>
          <w:color w:val="000"/>
          <w:sz w:val="28"/>
          <w:szCs w:val="28"/>
        </w:rPr>
        <w:t xml:space="preserve">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根据20_年度工作状况与存在不足，我将从以下几个方面开展20__年工作：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其实正所谓“天下难事始于易，天下大事始于细”。只要我们工作更加细致点、沟通多一点、职责心强一点，相信_公司的明天会越来越好!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管理岗位述职报告篇十二</w:t>
      </w:r>
    </w:p>
    <w:p>
      <w:pPr>
        <w:ind w:left="0" w:right="0" w:firstLine="560"/>
        <w:spacing w:before="450" w:after="450" w:line="312" w:lineRule="auto"/>
      </w:pPr>
      <w:r>
        <w:rPr>
          <w:rFonts w:ascii="宋体" w:hAnsi="宋体" w:eastAsia="宋体" w:cs="宋体"/>
          <w:color w:val="000"/>
          <w:sz w:val="28"/>
          <w:szCs w:val="28"/>
        </w:rPr>
        <w:t xml:space="preserve">工作半年来，在办公室领导和同事们的帮助支持下，我不断加强思想政治学习，对工作精益求精，严格履行岗位职责，认真学习，努力工作，较好地完成了本职工作和领导交给的各项任务，个人思想政治素质和业务能力都取得了一定进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能认真学习马列主义、毛泽东思想和邓小平理论，拥护中国共产党的领导，坚持四项基本原则，热爱祖国，遵纪守法，具有良好的思想素质和职业道德，能用“三个代表“的要求指导自己的行动。</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单位管理方面的经验。具有较强的解决本专业实际问题的能力，能将本专业与相关专业相互配合，协调解决有关技术难题，较好地完成了领导下达的任务：</w:t>
      </w:r>
    </w:p>
    <w:p>
      <w:pPr>
        <w:ind w:left="0" w:right="0" w:firstLine="560"/>
        <w:spacing w:before="450" w:after="450" w:line="312" w:lineRule="auto"/>
      </w:pPr>
      <w:r>
        <w:rPr>
          <w:rFonts w:ascii="宋体" w:hAnsi="宋体" w:eastAsia="宋体" w:cs="宋体"/>
          <w:color w:val="000"/>
          <w:sz w:val="28"/>
          <w:szCs w:val="28"/>
        </w:rPr>
        <w:t xml:space="preserve">1. 按照信息化建设要求，完成了网站建设和网上办公信息系统项目。更好地宣传了公司，扩大了公司的影响，为实现公司办公自动化迈出了可喜的一步，进一步提高了办公效率。</w:t>
      </w:r>
    </w:p>
    <w:p>
      <w:pPr>
        <w:ind w:left="0" w:right="0" w:firstLine="560"/>
        <w:spacing w:before="450" w:after="450" w:line="312" w:lineRule="auto"/>
      </w:pPr>
      <w:r>
        <w:rPr>
          <w:rFonts w:ascii="宋体" w:hAnsi="宋体" w:eastAsia="宋体" w:cs="宋体"/>
          <w:color w:val="000"/>
          <w:sz w:val="28"/>
          <w:szCs w:val="28"/>
        </w:rPr>
        <w:t xml:space="preserve">2.  进一步完善内网基础建设。其中架设防火墙、路由器各一台，安装趋势防病毒软件一套。提高了系统安全，方便了资源共享。</w:t>
      </w:r>
    </w:p>
    <w:p>
      <w:pPr>
        <w:ind w:left="0" w:right="0" w:firstLine="560"/>
        <w:spacing w:before="450" w:after="450" w:line="312" w:lineRule="auto"/>
      </w:pPr>
      <w:r>
        <w:rPr>
          <w:rFonts w:ascii="宋体" w:hAnsi="宋体" w:eastAsia="宋体" w:cs="宋体"/>
          <w:color w:val="000"/>
          <w:sz w:val="28"/>
          <w:szCs w:val="28"/>
        </w:rPr>
        <w:t xml:space="preserve">3. 积极配合视频会议调试安装工作，及时反映情况，测试系统。</w:t>
      </w:r>
    </w:p>
    <w:p>
      <w:pPr>
        <w:ind w:left="0" w:right="0" w:firstLine="560"/>
        <w:spacing w:before="450" w:after="450" w:line="312" w:lineRule="auto"/>
      </w:pPr>
      <w:r>
        <w:rPr>
          <w:rFonts w:ascii="宋体" w:hAnsi="宋体" w:eastAsia="宋体" w:cs="宋体"/>
          <w:color w:val="000"/>
          <w:sz w:val="28"/>
          <w:szCs w:val="28"/>
        </w:rPr>
        <w:t xml:space="preserve">4. 加强机房管理，认真做好设备巡检、维修工作。先后为全监各科室维修电脑、显示器、打印机等设备十余次；处理各种电脑、打印机使用故障几十次；保证了全监机器设备的正常运行和使用。</w:t>
      </w:r>
    </w:p>
    <w:p>
      <w:pPr>
        <w:ind w:left="0" w:right="0" w:firstLine="560"/>
        <w:spacing w:before="450" w:after="450" w:line="312" w:lineRule="auto"/>
      </w:pPr>
      <w:r>
        <w:rPr>
          <w:rFonts w:ascii="宋体" w:hAnsi="宋体" w:eastAsia="宋体" w:cs="宋体"/>
          <w:color w:val="000"/>
          <w:sz w:val="28"/>
          <w:szCs w:val="28"/>
        </w:rPr>
        <w:t xml:space="preserve">5. 做好信息服务工作和各项领导交办任务。</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发展更是日新月异。因此不断加强理论学习，拓展知识领域，进行知识更新也是形势所迫。为了加强自身计算机水平的提高，通过不断学习钻研，通过学习，不仅丰富了自己的理论知识，更加强了在计算机应用中解决实际问题的能力。 在今后的工作中还应加强理论学习，积累经验，不断完善自己。调整思维方式和工作方法，为公司的发展作出更大贡献。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管理岗位述职报告篇十三</w:t>
      </w:r>
    </w:p>
    <w:p>
      <w:pPr>
        <w:ind w:left="0" w:right="0" w:firstLine="560"/>
        <w:spacing w:before="450" w:after="450" w:line="312" w:lineRule="auto"/>
      </w:pPr>
      <w:r>
        <w:rPr>
          <w:rFonts w:ascii="宋体" w:hAnsi="宋体" w:eastAsia="宋体" w:cs="宋体"/>
          <w:color w:val="000"/>
          <w:sz w:val="28"/>
          <w:szCs w:val="28"/>
        </w:rPr>
        <w:t xml:space="preserve">自20--年12月进入污水处理厂工作到现在已经有一年多了，在领导得关心和同事得帮助下我在初期能快速得进入自己得岗位。</w:t>
      </w:r>
    </w:p>
    <w:p>
      <w:pPr>
        <w:ind w:left="0" w:right="0" w:firstLine="560"/>
        <w:spacing w:before="450" w:after="450" w:line="312" w:lineRule="auto"/>
      </w:pPr>
      <w:r>
        <w:rPr>
          <w:rFonts w:ascii="宋体" w:hAnsi="宋体" w:eastAsia="宋体" w:cs="宋体"/>
          <w:color w:val="000"/>
          <w:sz w:val="28"/>
          <w:szCs w:val="28"/>
        </w:rPr>
        <w:t xml:space="preserve">在建厂初期，由于前期得工作没有交接，我们都是在摸索阶段，虽然我具备专业得会计知识，由于没有做过出纳岗位，有很多事情都不懂，有很多事情都不能用会计那套处理模式来处理事情，有好几次还犯了低级得错误，差点造成不可挽救得损失。还好在领导得关心和指导下，我重拾信心，迅速得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过去一年从办理账户年审、办理增值税减免、申报纳税和社保医保办理等等到公司得报账处理、预算签报。由开始不清楚到后来得有条有理，我总结出一下几点：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1、要摆正自己得位置，下功夫熟悉基本业务，不能根据以往不同岗位经验来处理业务，才能尽快适应新岗位得业务。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3、要树立服务意识，加强沟通协调，才能把分内得工作做好。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得一年到来，虽然这份工作琐碎，也没有太多新奇，但是做为企业正常运转得命脉，我深深得感到自己岗位得价值，在今后得工作当中，我将一如既往得努力工作，不断总结工作经验;努力学习，不断提高自己得专业知识和业务能力。</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工作总结</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管理岗位述职报告篇十五</w:t>
      </w:r>
    </w:p>
    <w:p>
      <w:pPr>
        <w:ind w:left="0" w:right="0" w:firstLine="560"/>
        <w:spacing w:before="450" w:after="450" w:line="312" w:lineRule="auto"/>
      </w:pPr>
      <w:r>
        <w:rPr>
          <w:rFonts w:ascii="宋体" w:hAnsi="宋体" w:eastAsia="宋体" w:cs="宋体"/>
          <w:color w:val="000"/>
          <w:sz w:val="28"/>
          <w:szCs w:val="28"/>
        </w:rPr>
        <w:t xml:space="preserve">又到了一年一度写述职报告的时间，每每到了这个时候，总感觉时间过得太快。</w:t>
      </w:r>
    </w:p>
    <w:p>
      <w:pPr>
        <w:ind w:left="0" w:right="0" w:firstLine="560"/>
        <w:spacing w:before="450" w:after="450" w:line="312" w:lineRule="auto"/>
      </w:pPr>
      <w:r>
        <w:rPr>
          <w:rFonts w:ascii="宋体" w:hAnsi="宋体" w:eastAsia="宋体" w:cs="宋体"/>
          <w:color w:val="000"/>
          <w:sz w:val="28"/>
          <w:szCs w:val="28"/>
        </w:rPr>
        <w:t xml:space="preserve">20--年的人事工作，一如以往的繁琐，好在有过前几年工作的积淀，所以一路走来感觉还比较从容，不至于手忙脚乱。特别是面对一些常规工作，能够比较准的把握好时间节点，有些事情考虑在前，计划在先，所以工作做起来得心应手。</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在每年的述职报告中，我都要讲到人事档案的管理，的确，人事档案的整理与归档一直是人事工作的重点，对于这项工作，我对自己的要求是“细水长流”，平时能及时将需要归档的资料，比如《年度考核表》、《确定工资审批表》、《正常晋升薪级工资审批表》、《专技职务聘任表》等归入每个人的材料袋中，然后抽空把信息输入电脑，编辑目录，最后归档。由于现在的人事档案卷宗已经变成了a4大小，从而省略了“裁”、“贴”的时间，所以与之前相比省事了不少，但我并没有因此放松了要求，我把材料鉴别、分类准确、排列有序作为新的目标，按上级有关部门对于干部人事档案的要求，进行归档整理。学校每年都有新录用的教师，在调取到他们的档案材料的时候，也就到了考验我的时候。哪些材料需要归档，哪些材料不需要归档，我都必须甄别得非常清楚，这也为档案材料的规范有序提供了保障。</w:t>
      </w:r>
    </w:p>
    <w:p>
      <w:pPr>
        <w:ind w:left="0" w:right="0" w:firstLine="560"/>
        <w:spacing w:before="450" w:after="450" w:line="312" w:lineRule="auto"/>
      </w:pPr>
      <w:r>
        <w:rPr>
          <w:rFonts w:ascii="宋体" w:hAnsi="宋体" w:eastAsia="宋体" w:cs="宋体"/>
          <w:color w:val="000"/>
          <w:sz w:val="28"/>
          <w:szCs w:val="28"/>
        </w:rPr>
        <w:t xml:space="preserve">去年教育局组织检查组，对各学校的干部人事档案进行了检查，今年6月，我校获得了干部人事档案评比“二星单位”的荣誉奖牌，这是学校的光荣，也令我感到自豪，将近两年，独自一人，我为学校近70份档案默默无闻，加班加点，这份荣誉真的来之不易。我庆幸，所有的努力都没有白费，所有的付出都是值得的。</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工资福利也是人事工作中非常重要的一部分内容，我本着一贯以来踏实细致的工作作风，认真完成每月工资的调整以及每月绩效奖金的发放，发现问题及时与财务沟通，保证工资发放及时到位。</w:t>
      </w:r>
    </w:p>
    <w:p>
      <w:pPr>
        <w:ind w:left="0" w:right="0" w:firstLine="560"/>
        <w:spacing w:before="450" w:after="450" w:line="312" w:lineRule="auto"/>
      </w:pPr>
      <w:r>
        <w:rPr>
          <w:rFonts w:ascii="宋体" w:hAnsi="宋体" w:eastAsia="宋体" w:cs="宋体"/>
          <w:color w:val="000"/>
          <w:sz w:val="28"/>
          <w:szCs w:val="28"/>
        </w:rPr>
        <w:t xml:space="preserve">今年年初，按照教育局的工作布置，进行了20--年正常晋升薪级工资的工作，部分老师调整了岗位津贴。下半年有三位老师新入我们学校，为了认真做好这些人员的工资，我先是手工计算，然后通过工资系统核算，再到教育局人保科核定，最后再经区人保局审核通过，保证每一环节丝毫不差，也使得对新进人员的工资核定工作圆满落幕。</w:t>
      </w:r>
    </w:p>
    <w:p>
      <w:pPr>
        <w:ind w:left="0" w:right="0" w:firstLine="560"/>
        <w:spacing w:before="450" w:after="450" w:line="312" w:lineRule="auto"/>
      </w:pPr>
      <w:r>
        <w:rPr>
          <w:rFonts w:ascii="宋体" w:hAnsi="宋体" w:eastAsia="宋体" w:cs="宋体"/>
          <w:color w:val="000"/>
          <w:sz w:val="28"/>
          <w:szCs w:val="28"/>
        </w:rPr>
        <w:t xml:space="preserve">今年，工资系统按上级的规定又进行了升级处理，对于我这样一个对信息网络不太精通的人而言，系统升级又是摆在我面前的一道难题。尽管在培训的时候，我是很认真在听了，但在实际操作时，总还遇到这样或那样的问题，这正应了一句话“活到老学到老”。不管怎样，我想我会努力把这一个新的工资系统了解透彻，在规定的时间节点内完成维护和信息上报。</w:t>
      </w:r>
    </w:p>
    <w:p>
      <w:pPr>
        <w:ind w:left="0" w:right="0" w:firstLine="560"/>
        <w:spacing w:before="450" w:after="450" w:line="312" w:lineRule="auto"/>
      </w:pPr>
      <w:r>
        <w:rPr>
          <w:rFonts w:ascii="宋体" w:hAnsi="宋体" w:eastAsia="宋体" w:cs="宋体"/>
          <w:color w:val="000"/>
          <w:sz w:val="28"/>
          <w:szCs w:val="28"/>
        </w:rPr>
        <w:t xml:space="preserve">三、职称评审</w:t>
      </w:r>
    </w:p>
    <w:p>
      <w:pPr>
        <w:ind w:left="0" w:right="0" w:firstLine="560"/>
        <w:spacing w:before="450" w:after="450" w:line="312" w:lineRule="auto"/>
      </w:pPr>
      <w:r>
        <w:rPr>
          <w:rFonts w:ascii="宋体" w:hAnsi="宋体" w:eastAsia="宋体" w:cs="宋体"/>
          <w:color w:val="000"/>
          <w:sz w:val="28"/>
          <w:szCs w:val="28"/>
        </w:rPr>
        <w:t xml:space="preserve">今年学校一共有三位青年教师申报中级职称评审。为了保证职称评审工作的顺利进行，我认真研读了相关文件，严格按照文件上的时间节点布置相关任务。在指导填表，组织材料的过程中，我不厌其烦，耐心解答，并在学校聘任小组各位同仁的鼎力相助下，完成了随堂听课，打分排序，问卷调查，材料公示，最后按区教育局的时间要求，进行了材料的递交与审核。目前三位教师已经顺利参加了区教育局组织的一级教师申报考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人事工作还有其他很多方面的工作，虽然事情有大有小，但我的工作态度是一样的认真、细致，所以也保证了今年的其他一些工作也能按时间节点顺利完成，比如“20--年事业单位年度报告”的上报与递交、新进教师录用材料的上报、师资需求的调查、岗位聘用备案统计相关数据的上报、20--学年教师职务报批名册、辞职人员手续的办理、教师资格注册、每月的实名制信息上报、每月学校辅助项目人员的工资、教师初级职务的聘任等等。</w:t>
      </w:r>
    </w:p>
    <w:p>
      <w:pPr>
        <w:ind w:left="0" w:right="0" w:firstLine="560"/>
        <w:spacing w:before="450" w:after="450" w:line="312" w:lineRule="auto"/>
      </w:pPr>
      <w:r>
        <w:rPr>
          <w:rFonts w:ascii="宋体" w:hAnsi="宋体" w:eastAsia="宋体" w:cs="宋体"/>
          <w:color w:val="000"/>
          <w:sz w:val="28"/>
          <w:szCs w:val="28"/>
        </w:rPr>
        <w:t xml:space="preserve">今年11月份，有一位老师退休。因为学校上一位教职工的退休办理是在两年之前，为了保证不出差错，我多次向兄弟学校人事干部请教，向教育局负责退休管理的老师请教，最后顺利地将所有需要递交的材料递交至闵行区社保中心，进行养老金的核定。</w:t>
      </w:r>
    </w:p>
    <w:p>
      <w:pPr>
        <w:ind w:left="0" w:right="0" w:firstLine="560"/>
        <w:spacing w:before="450" w:after="450" w:line="312" w:lineRule="auto"/>
      </w:pPr>
      <w:r>
        <w:rPr>
          <w:rFonts w:ascii="宋体" w:hAnsi="宋体" w:eastAsia="宋体" w:cs="宋体"/>
          <w:color w:val="000"/>
          <w:sz w:val="28"/>
          <w:szCs w:val="28"/>
        </w:rPr>
        <w:t xml:space="preserve">我知道我所做的一切，都是为教职工的利益服务的，所以面对各类的繁杂与琐碎，我总能静下心来，心平气和地去对待。人事岗位虽然不起眼，但很重要，我愿意在这样的岗位上发挥自己的最大价值，无怨无悔!</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管理岗位述职报告篇十六</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尽快，全年未发生一起投诉。</w:t>
      </w:r>
    </w:p>
    <w:p>
      <w:pPr>
        <w:ind w:left="0" w:right="0" w:firstLine="560"/>
        <w:spacing w:before="450" w:after="450" w:line="312" w:lineRule="auto"/>
      </w:pPr>
      <w:r>
        <w:rPr>
          <w:rFonts w:ascii="宋体" w:hAnsi="宋体" w:eastAsia="宋体" w:cs="宋体"/>
          <w:color w:val="000"/>
          <w:sz w:val="28"/>
          <w:szCs w:val="28"/>
        </w:rPr>
        <w:t xml:space="preserve">20xx年，咱们主要围绕以下六个方面展开财务工作：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四是充分发挥支持服务职能：一年来，咱们尽快向有关领导提供各种数据，尽快为各项内外经济活动提供了应有的支持，基本上满足了领导和各单位对我部的财务要求。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w:t>
      </w:r>
    </w:p>
    <w:p>
      <w:pPr>
        <w:ind w:left="0" w:right="0" w:firstLine="560"/>
        <w:spacing w:before="450" w:after="450" w:line="312" w:lineRule="auto"/>
      </w:pPr>
      <w:r>
        <w:rPr>
          <w:rFonts w:ascii="宋体" w:hAnsi="宋体" w:eastAsia="宋体" w:cs="宋体"/>
          <w:color w:val="000"/>
          <w:sz w:val="28"/>
          <w:szCs w:val="28"/>
        </w:rPr>
        <w:t xml:space="preserve">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一是部门之间相互沟通的还不够；二是分公司有一部分核定上交资金未尽快收回来；三是财务部门未能经常深入分公司和项目了解第一手资料和情况；四是我本人工作作风还有待改进。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管理岗位述职报告篇十七</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展望20xx年，我对单位的发展和今后的工作充满了信心和希望，为了能够制定更好的工作目标，取得更好的工作成绩，我把一年来的工作情况总结如下:</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邓小平理论、“三个代表”重要思想和科学发展观为指导，坚持四项基本原则，深入学习贯彻党的xx大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 心和责任心。</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管理岗位述职报告篇十九</w:t>
      </w:r>
    </w:p>
    <w:p>
      <w:pPr>
        <w:ind w:left="0" w:right="0" w:firstLine="560"/>
        <w:spacing w:before="450" w:after="450" w:line="312" w:lineRule="auto"/>
      </w:pPr>
      <w:r>
        <w:rPr>
          <w:rFonts w:ascii="宋体" w:hAnsi="宋体" w:eastAsia="宋体" w:cs="宋体"/>
          <w:color w:val="000"/>
          <w:sz w:val="28"/>
          <w:szCs w:val="28"/>
        </w:rPr>
        <w:t xml:space="preserve">我于20--年4月19日到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市市政设施养护中心主要职能内设机构和人员编制方案》、《--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一是业务知识还欠缺，需加强业务知识学习;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公司的中层干部的调整中，我调至人力资源室，担任人力资源主任职务，对我来讲，人力资源管理工作，是一个新的课题，也是一个新的挑战，一年来，在新的工作环境中，我全身心的投入工作，较好地完成了各项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根据业务发展、营销渠道建设、市场竞争的等需要，不断整合和调整员工岗位，全年共对185名员工进行了岗位调整，选拔7名员工任恢复支局的支局长。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已共计清退劳动用工127人，对现有使用的劳务工，也还将进一步的清理规范，后勤工作将实行社会化管理。做好多经员工的劳动关系规范的工作，制定了的具体实施方案，积极宣传上级公司的文件精神和要求，慎重地处理涉及员工切身利益的事情。严肃工作纪律和各项规定，对问题突出的员工，及时进行批评教育，发出书面整改通知书，要求限期整改，并严格考核。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注重培训师资队伍的建设，挑选了一批技术业务过硬、思想素质高、热心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做好离退休人员的日常管理工作，每季度组织召开一次退休人员片组长座谈会，通报公司的发展情况，宣传有关离退休人员的政策，了解离退休人员的生活及思想情况，解答退休人员提出的实际问题，维护退休人员队伍的稳定。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四、12年工作思路：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新的一年，人力资源管理工作，将面临新形势、新任务，工作的要求会更高，我会加倍地努力工作，我有信心，把人力资源工作做得更好，以下是我1-年的工作思路：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要进一步转变观念，改进工作作风，工作上必须严谨细致，要经常深入到基层、班组，多了解、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绩效管理工作要在实践中不断改进和提高，12年的绩效管理方面思路是：要加强绩效的全过程管理，要优化绩效管理的程序，充分利用绩效管理的it应用平台，加强绩效的沟通与反馈。在制定12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要继续抓好员工的岗位技能认证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各位领导、同志们，以上是我的汇报，不当之处，大家批评指正，我衷心地感谢大家以往工作中给予我的关心和支持。谢谢!</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管理岗位述职报告篇二十一</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升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升。针对公司新的组织机构和新的核算要求，建立了岗位责任制，明确了岗位职责，建立切实可行的岗位考核办法，在财务内部形成了竞争、优胜劣汰的氛围。财务对一些岗位定期调岗，选择优秀和出众的到重要岗位，努力提升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年母线公司开始试行事业部核算，--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w:t>
      </w:r>
    </w:p>
    <w:p>
      <w:pPr>
        <w:ind w:left="0" w:right="0" w:firstLine="560"/>
        <w:spacing w:before="450" w:after="450" w:line="312" w:lineRule="auto"/>
      </w:pPr>
      <w:r>
        <w:rPr>
          <w:rFonts w:ascii="宋体" w:hAnsi="宋体" w:eastAsia="宋体" w:cs="宋体"/>
          <w:color w:val="000"/>
          <w:sz w:val="28"/>
          <w:szCs w:val="28"/>
        </w:rPr>
        <w:t xml:space="preserve">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年财务重点工作内容之一。财务在确立规划时就明确了税务筹划的主题、方法、目标，--年通过财务人员的技巧和技能，已小有收获。--年在研发费用筹划上，达到预定目标450万元，节税56万元。--年公司制定研发费用目标600万元、节税目标200万元、上海威腾节税100万元，财务针对目标任务，详细分解，分阶段实施。--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年公司组织机构重新调整，财务管控职能进一步加强。公司对财务提出了更高的要求，为了防范经营风险，定期检查经济运行质量，控制成本费用，提升企业盈利能力，财务中心组建了内部审计小组。审计小组--年对铜业公司、品管部等部门成本费用情况作了深层次审计分析，--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升资金运营质量。--年上半年利用票据贴现利率差，节约财务利息16.8万元，利用供应商一次性结算打折61.1万元，办理的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4"/>
          <w:szCs w:val="34"/>
          <w:b w:val="1"/>
          <w:bCs w:val="1"/>
        </w:rPr>
        <w:t xml:space="preserve">公益岗位述职报告 管理岗位述职报告篇二十二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时间如梭，转眼间又将跨过一个年度，回首过去的一年，内心不禁感慨万千，现将我一年的工作情况做个陈述。</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回报时间：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2024-09-20T13:29:42+08:00</dcterms:created>
  <dcterms:modified xsi:type="dcterms:W3CDTF">2024-09-20T13:29:42+08:00</dcterms:modified>
</cp:coreProperties>
</file>

<file path=docProps/custom.xml><?xml version="1.0" encoding="utf-8"?>
<Properties xmlns="http://schemas.openxmlformats.org/officeDocument/2006/custom-properties" xmlns:vt="http://schemas.openxmlformats.org/officeDocument/2006/docPropsVTypes"/>
</file>