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最新参观变电所实训报告 大学变电站实训报告(3篇)</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参观变电所实训报告 大学变电站实训报告篇一</w:t>
      </w:r>
    </w:p>
    <w:p>
      <w:pPr>
        <w:ind w:left="0" w:right="0" w:firstLine="560"/>
        <w:spacing w:before="450" w:after="450" w:line="312" w:lineRule="auto"/>
      </w:pPr>
      <w:r>
        <w:rPr>
          <w:rFonts w:ascii="宋体" w:hAnsi="宋体" w:eastAsia="宋体" w:cs="宋体"/>
          <w:color w:val="000"/>
          <w:sz w:val="28"/>
          <w:szCs w:val="28"/>
        </w:rPr>
        <w:t xml:space="preserve">全面的接触社会，了解社会。锻炼自己的动手能力，学会运用所学的基本知识分析实习中遇到的问题，初步提高分析问题和处理问题的能力。同时，也能开拓视野，完善自己的知识结构，达到锻炼能力的目的。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xx年9月至20xx年2月</w:t>
      </w:r>
    </w:p>
    <w:p>
      <w:pPr>
        <w:ind w:left="0" w:right="0" w:firstLine="560"/>
        <w:spacing w:before="450" w:after="450" w:line="312" w:lineRule="auto"/>
      </w:pPr>
      <w:r>
        <w:rPr>
          <w:rFonts w:ascii="宋体" w:hAnsi="宋体" w:eastAsia="宋体" w:cs="宋体"/>
          <w:color w:val="000"/>
          <w:sz w:val="28"/>
          <w:szCs w:val="28"/>
        </w:rPr>
        <w:t xml:space="preserve">实习地点与单位</w:t>
      </w:r>
    </w:p>
    <w:p>
      <w:pPr>
        <w:ind w:left="0" w:right="0" w:firstLine="560"/>
        <w:spacing w:before="450" w:after="450" w:line="312" w:lineRule="auto"/>
      </w:pPr>
      <w:r>
        <w:rPr>
          <w:rFonts w:ascii="宋体" w:hAnsi="宋体" w:eastAsia="宋体" w:cs="宋体"/>
          <w:color w:val="000"/>
          <w:sz w:val="28"/>
          <w:szCs w:val="28"/>
        </w:rPr>
        <w:t xml:space="preserve">重庆市电力公司开县铁桥供电所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9月13日，我来到了重庆市电力公司开县铁桥供电所开始了我的实习生活，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 安全第一，预防为主 的思想，并切实落到日常工作的任何一个小细节中去。一本血写的安全规则使我毛骨悚然，电力行业危险深深的印入我的脑海。做为我以后要从事的行业，我必须从现在做起! 进入供电所后，我进行了营业厅收费、值班、报修、写记录、生产等工作，通过工作发现基层的工作是很艰辛的。底层的员工是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开始的时候，老师对电路进行介绍，我还以为电工实习非常简单，直至自己动手时才发现，看时容易作时难，人不能轻视任何事。连每一根电线，都得对机器，对工作，对人负责。这也培养了我的责任感。 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在这 5个月底实习期间，我每天都跟着带我到老师一起出去处理事故，了解和学到了一些处理基本事故的方法，从中也得到了以下几点宝贵的社会经验。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到供电所实践，我发现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在学校学的东西本来就不是很全，现在接触了社会才发现自己还有很多不足的地方，所以在接下来的时间里，我将付出更大的努力去学习、去历练，为自己的人生创造更丰富的色彩。</w:t>
      </w:r>
    </w:p>
    <w:p>
      <w:pPr>
        <w:ind w:left="0" w:right="0" w:firstLine="560"/>
        <w:spacing w:before="450" w:after="450" w:line="312" w:lineRule="auto"/>
      </w:pPr>
      <w:r>
        <w:rPr>
          <w:rFonts w:ascii="黑体" w:hAnsi="黑体" w:eastAsia="黑体" w:cs="黑体"/>
          <w:color w:val="000000"/>
          <w:sz w:val="34"/>
          <w:szCs w:val="34"/>
          <w:b w:val="1"/>
          <w:bCs w:val="1"/>
        </w:rPr>
        <w:t xml:space="preserve">参观变电所实训报告 大学变电站实训报告篇二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③将搜集学习到的相关知识与云田站的实践相结合，对理论知识进行深化理解，总结收获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④实地考察云田500kv变电站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云田变电站介绍</w:t>
      </w:r>
    </w:p>
    <w:p>
      <w:pPr>
        <w:ind w:left="0" w:right="0" w:firstLine="560"/>
        <w:spacing w:before="450" w:after="450" w:line="312" w:lineRule="auto"/>
      </w:pPr>
      <w:r>
        <w:rPr>
          <w:rFonts w:ascii="宋体" w:hAnsi="宋体" w:eastAsia="宋体" w:cs="宋体"/>
          <w:color w:val="000"/>
          <w:sz w:val="28"/>
          <w:szCs w:val="28"/>
        </w:rPr>
        <w:t xml:space="preserve">电网从历史发展来看,可以分为四个阶段:电厂直配城市网、省区电网、跨省大区电网和跨大区联合电网.随着用电量不断增长,大型水电、火电和核电的建设,地区间电源与负荷的不平衡以及经济调度的需要,必然要求发展输电和联网,电压等级也随之逐步提高.从最初较低电压水平的6-10kv经历 35kv、110kv和220kv,发展到超高压的330kv、500kv和750kv电网,并且还有继续上升的趋势。 现场实习</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路发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接着我们跟随所长来到会议室，他给我们讲解了云田变电站的运行过程和一些基本的模式。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500千伏变电站后，通过变压器转化为220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梦山变的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而站长向我们介绍到整个主控室每天只有五个人在值班，可以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次的实习，我了解了变电所电气设备的构成、了解配电装置的布置形式及特点，并了解安全净距的意义。了解控制屏、保护屏的布置情况及主控室的总体布置情。在变电站工作，安全是最重要的一件事，所以我们牢记 安全第预防为主 的实习方针，加强《安规》学习，提高安全意识，更是我们的必修课。 变电站安全无小事 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通过本次实习我充分认识到变电所安全运行的重要性，如何在运行中贯彻实施 安全第预防为主 的方针，保证在电力生产活动中的人身安全，保证电网安全稳定运行的重要性和供电的可靠性，它对社会经济发展、安定及人们生活起着不可代替的作用。深刻地认识到在我们日常生活应该如何利用电能，节约电能，让它成为我们生活的主题。</w:t>
      </w:r>
    </w:p>
    <w:p>
      <w:pPr>
        <w:ind w:left="0" w:right="0" w:firstLine="560"/>
        <w:spacing w:before="450" w:after="450" w:line="312" w:lineRule="auto"/>
      </w:pPr>
      <w:r>
        <w:rPr>
          <w:rFonts w:ascii="黑体" w:hAnsi="黑体" w:eastAsia="黑体" w:cs="黑体"/>
          <w:color w:val="000000"/>
          <w:sz w:val="34"/>
          <w:szCs w:val="34"/>
          <w:b w:val="1"/>
          <w:bCs w:val="1"/>
        </w:rPr>
        <w:t xml:space="preserve">参观变电所实训报告 大学变电站实训报告篇三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毕业实习主要是为了大力加强学生的实践教学，切实提高大学生的实践能力。通过本次毕业实习，要培养学生将理论知识与实践相结合的实际能力，锻炼学生在实际生产中的手动能力，切实造就知识和实践的双重人才。为即将进入社会工作打下良好的基础。</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介于我在学校所学的是电气工程及其自动化专业，故此次实习所选择的实习单位是电业局下属的一个供电所。</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(1)、国家电网</w:t>
      </w:r>
    </w:p>
    <w:p>
      <w:pPr>
        <w:ind w:left="0" w:right="0" w:firstLine="560"/>
        <w:spacing w:before="450" w:after="450" w:line="312" w:lineRule="auto"/>
      </w:pPr>
      <w:r>
        <w:rPr>
          <w:rFonts w:ascii="宋体" w:hAnsi="宋体" w:eastAsia="宋体" w:cs="宋体"/>
          <w:color w:val="000"/>
          <w:sz w:val="28"/>
          <w:szCs w:val="28"/>
        </w:rPr>
        <w:t xml:space="preserve">国家电网公司(state grid)，成立于20xx年12月29日，是经国务院同意进行国家授权投资的机构和国家控股公司的试点单位。公司作为关系国家能源安全和国民经济命脉的国有重要骨干企业，以投资建设运营电网为核心业务，为经济社会发展提供坚强的电力保障。</w:t>
      </w:r>
    </w:p>
    <w:p>
      <w:pPr>
        <w:ind w:left="0" w:right="0" w:firstLine="560"/>
        <w:spacing w:before="450" w:after="450" w:line="312" w:lineRule="auto"/>
      </w:pPr>
      <w:r>
        <w:rPr>
          <w:rFonts w:ascii="宋体" w:hAnsi="宋体" w:eastAsia="宋体" w:cs="宋体"/>
          <w:color w:val="000"/>
          <w:sz w:val="28"/>
          <w:szCs w:val="28"/>
        </w:rPr>
        <w:t xml:space="preserve">企业精神 努力超越、追求卓越</w:t>
      </w:r>
    </w:p>
    <w:p>
      <w:pPr>
        <w:ind w:left="0" w:right="0" w:firstLine="560"/>
        <w:spacing w:before="450" w:after="450" w:line="312" w:lineRule="auto"/>
      </w:pPr>
      <w:r>
        <w:rPr>
          <w:rFonts w:ascii="宋体" w:hAnsi="宋体" w:eastAsia="宋体" w:cs="宋体"/>
          <w:color w:val="000"/>
          <w:sz w:val="28"/>
          <w:szCs w:val="28"/>
        </w:rPr>
        <w:t xml:space="preserve">努力超越、追求卓越 是对公司员工勇于超越过去、超越自我、超越他人，追求企业价值实现的高度概括。 努力超越、追求卓越 的本质是与时俱进、开拓进取、科学发展。从全面贯彻落实 四个服务 的企业宗旨出发，立足于发展壮大国家电网事业，奋勇拼搏，不停顿地向新的更高的目标攀登，实现创新、跨越和突破。它表明公司及员工以党和国家利益为重，以企业整体利益为重，以强烈的事业心和责任感，不断向更高标准看齐，向更高目标迈进的勇气和信心。</w:t>
      </w:r>
    </w:p>
    <w:p>
      <w:pPr>
        <w:ind w:left="0" w:right="0" w:firstLine="560"/>
        <w:spacing w:before="450" w:after="450" w:line="312" w:lineRule="auto"/>
      </w:pPr>
      <w:r>
        <w:rPr>
          <w:rFonts w:ascii="宋体" w:hAnsi="宋体" w:eastAsia="宋体" w:cs="宋体"/>
          <w:color w:val="000"/>
          <w:sz w:val="28"/>
          <w:szCs w:val="28"/>
        </w:rPr>
        <w:t xml:space="preserve">企业理念 以人为本、忠诚企业、奉献社会</w:t>
      </w:r>
    </w:p>
    <w:p>
      <w:pPr>
        <w:ind w:left="0" w:right="0" w:firstLine="560"/>
        <w:spacing w:before="450" w:after="450" w:line="312" w:lineRule="auto"/>
      </w:pPr>
      <w:r>
        <w:rPr>
          <w:rFonts w:ascii="宋体" w:hAnsi="宋体" w:eastAsia="宋体" w:cs="宋体"/>
          <w:color w:val="000"/>
          <w:sz w:val="28"/>
          <w:szCs w:val="28"/>
        </w:rPr>
        <w:t xml:space="preserve">以人为本，忠诚企业，奉献社会 是公司处理与员工、客户、合作伙伴和社会之间关系的基本信条和行动准则。以人为本 以实现人的全面发展为目标，尊重人、关心人、依靠人和为了人。</w:t>
      </w:r>
    </w:p>
    <w:p>
      <w:pPr>
        <w:ind w:left="0" w:right="0" w:firstLine="560"/>
        <w:spacing w:before="450" w:after="450" w:line="312" w:lineRule="auto"/>
      </w:pPr>
      <w:r>
        <w:rPr>
          <w:rFonts w:ascii="宋体" w:hAnsi="宋体" w:eastAsia="宋体" w:cs="宋体"/>
          <w:color w:val="000"/>
          <w:sz w:val="28"/>
          <w:szCs w:val="28"/>
        </w:rPr>
        <w:t xml:space="preserve">(2)、河南省电力公司</w:t>
      </w:r>
    </w:p>
    <w:p>
      <w:pPr>
        <w:ind w:left="0" w:right="0" w:firstLine="560"/>
        <w:spacing w:before="450" w:after="450" w:line="312" w:lineRule="auto"/>
      </w:pPr>
      <w:r>
        <w:rPr>
          <w:rFonts w:ascii="宋体" w:hAnsi="宋体" w:eastAsia="宋体" w:cs="宋体"/>
          <w:color w:val="000"/>
          <w:sz w:val="28"/>
          <w:szCs w:val="28"/>
        </w:rPr>
        <w:t xml:space="preserve">河南省电力公司是国家电网公司的全资子公司，国有特大型企业，主要承担河南省内电力资源优化配置，为河南经济社会发展和人民生活提供可靠优质电力保障的责任。</w:t>
      </w:r>
    </w:p>
    <w:p>
      <w:pPr>
        <w:ind w:left="0" w:right="0" w:firstLine="560"/>
        <w:spacing w:before="450" w:after="450" w:line="312" w:lineRule="auto"/>
      </w:pPr>
      <w:r>
        <w:rPr>
          <w:rFonts w:ascii="宋体" w:hAnsi="宋体" w:eastAsia="宋体" w:cs="宋体"/>
          <w:color w:val="000"/>
          <w:sz w:val="28"/>
          <w:szCs w:val="28"/>
        </w:rPr>
        <w:t xml:space="preserve">(3)、xx市xx县电业局</w:t>
      </w:r>
    </w:p>
    <w:p>
      <w:pPr>
        <w:ind w:left="0" w:right="0" w:firstLine="560"/>
        <w:spacing w:before="450" w:after="450" w:line="312" w:lineRule="auto"/>
      </w:pPr>
      <w:r>
        <w:rPr>
          <w:rFonts w:ascii="宋体" w:hAnsi="宋体" w:eastAsia="宋体" w:cs="宋体"/>
          <w:color w:val="000"/>
          <w:sz w:val="28"/>
          <w:szCs w:val="28"/>
        </w:rPr>
        <w:t xml:space="preserve">x县地处豫西北平原，北依巍巍太行，南临滔滔黄河，地理位置优越，交通便利。在这片860多平方公里的土地上，高低压电网纵横交错、四通发达，座座变电站输送出源源不断的电能，条条银线连接着发展的通途， 努力超越、追求卓越 的武电人用智慧和汗水彰写着经济先行官的风采。</w:t>
      </w:r>
    </w:p>
    <w:p>
      <w:pPr>
        <w:ind w:left="0" w:right="0" w:firstLine="560"/>
        <w:spacing w:before="450" w:after="450" w:line="312" w:lineRule="auto"/>
      </w:pPr>
      <w:r>
        <w:rPr>
          <w:rFonts w:ascii="宋体" w:hAnsi="宋体" w:eastAsia="宋体" w:cs="宋体"/>
          <w:color w:val="000"/>
          <w:sz w:val="28"/>
          <w:szCs w:val="28"/>
        </w:rPr>
        <w:t xml:space="preserve">电业局拥有固定总资产15578万元，下设12个部室，7个多经企业，共有职工1024人。xx县境内现有110千伏变电站2座，35千伏变电站12 座，110千伏线路2条40.8千米;35千伏线路20条135.3千米;10千伏线路83条1296千米;低压线路3706千米;配电变压器2532 台，总容量30万千伏安，有15万用电营业客户，</w:t>
      </w:r>
    </w:p>
    <w:p>
      <w:pPr>
        <w:ind w:left="0" w:right="0" w:firstLine="560"/>
        <w:spacing w:before="450" w:after="450" w:line="312" w:lineRule="auto"/>
      </w:pPr>
      <w:r>
        <w:rPr>
          <w:rFonts w:ascii="宋体" w:hAnsi="宋体" w:eastAsia="宋体" w:cs="宋体"/>
          <w:color w:val="000"/>
          <w:sz w:val="28"/>
          <w:szCs w:val="28"/>
        </w:rPr>
        <w:t xml:space="preserve">多年来，在上级电力部门和地方党委、政府的正确领导下，以建设 一强三优 现代化企业为目标，秉承 三抓一创 工作思路，深化改革，强化管理，励精图治，锐意进取，企业不断发展壮大，文明建设取得了显著成果。1993年以来，企业多次获得国家、省、市、县各类荣誉、奖励，连续20xx年保持了省级文明单位的称号，先后获得了国家电力工业部电力 三为 达标服务先进单位、省综合效益百家企业、全省电力系统优质服务先进集体、国家二级企业档案档案管理先进单位，连年被市、县评为先进党组织，被中共武陟县委、县政府授予红旗单位、人民满意单位、党风廉政建设先进单位等。</w:t>
      </w:r>
    </w:p>
    <w:p>
      <w:pPr>
        <w:ind w:left="0" w:right="0" w:firstLine="560"/>
        <w:spacing w:before="450" w:after="450" w:line="312" w:lineRule="auto"/>
      </w:pPr>
      <w:r>
        <w:rPr>
          <w:rFonts w:ascii="宋体" w:hAnsi="宋体" w:eastAsia="宋体" w:cs="宋体"/>
          <w:color w:val="000"/>
          <w:sz w:val="28"/>
          <w:szCs w:val="28"/>
        </w:rPr>
        <w:t xml:space="preserve">(4)、xx市xx县x乡供电所</w:t>
      </w:r>
    </w:p>
    <w:p>
      <w:pPr>
        <w:ind w:left="0" w:right="0" w:firstLine="560"/>
        <w:spacing w:before="450" w:after="450" w:line="312" w:lineRule="auto"/>
      </w:pPr>
      <w:r>
        <w:rPr>
          <w:rFonts w:ascii="宋体" w:hAnsi="宋体" w:eastAsia="宋体" w:cs="宋体"/>
          <w:color w:val="000"/>
          <w:sz w:val="28"/>
          <w:szCs w:val="28"/>
        </w:rPr>
        <w:t xml:space="preserve">xx市xx县x乡供电所是省级优秀供电所，该供电所主要负责xx县x乡的居民用电和工业用户用电。</w:t>
      </w:r>
    </w:p>
    <w:p>
      <w:pPr>
        <w:ind w:left="0" w:right="0" w:firstLine="560"/>
        <w:spacing w:before="450" w:after="450" w:line="312" w:lineRule="auto"/>
      </w:pPr>
      <w:r>
        <w:rPr>
          <w:rFonts w:ascii="宋体" w:hAnsi="宋体" w:eastAsia="宋体" w:cs="宋体"/>
          <w:color w:val="000"/>
          <w:sz w:val="28"/>
          <w:szCs w:val="28"/>
        </w:rPr>
        <w:t xml:space="preserve">具体职责如下：</w:t>
      </w:r>
    </w:p>
    <w:p>
      <w:pPr>
        <w:ind w:left="0" w:right="0" w:firstLine="560"/>
        <w:spacing w:before="450" w:after="450" w:line="312" w:lineRule="auto"/>
      </w:pPr>
      <w:r>
        <w:rPr>
          <w:rFonts w:ascii="宋体" w:hAnsi="宋体" w:eastAsia="宋体" w:cs="宋体"/>
          <w:color w:val="000"/>
          <w:sz w:val="28"/>
          <w:szCs w:val="28"/>
        </w:rPr>
        <w:t xml:space="preserve">认真贯彻执行国家有关电力的各项政策、方针、法律、法规、标准和上级主管部门颁发的规章制度。严格执行国家电价政策，搞好农村电费、电价管理。</w:t>
      </w:r>
    </w:p>
    <w:p>
      <w:pPr>
        <w:ind w:left="0" w:right="0" w:firstLine="560"/>
        <w:spacing w:before="450" w:after="450" w:line="312" w:lineRule="auto"/>
      </w:pPr>
      <w:r>
        <w:rPr>
          <w:rFonts w:ascii="宋体" w:hAnsi="宋体" w:eastAsia="宋体" w:cs="宋体"/>
          <w:color w:val="000"/>
          <w:sz w:val="28"/>
          <w:szCs w:val="28"/>
        </w:rPr>
        <w:t xml:space="preserve">负责所辖供电区域内农村10kv及低压电网的运行、检修和维护管理工作。</w:t>
      </w:r>
    </w:p>
    <w:p>
      <w:pPr>
        <w:ind w:left="0" w:right="0" w:firstLine="560"/>
        <w:spacing w:before="450" w:after="450" w:line="312" w:lineRule="auto"/>
      </w:pPr>
      <w:r>
        <w:rPr>
          <w:rFonts w:ascii="宋体" w:hAnsi="宋体" w:eastAsia="宋体" w:cs="宋体"/>
          <w:color w:val="000"/>
          <w:sz w:val="28"/>
          <w:szCs w:val="28"/>
        </w:rPr>
        <w:t xml:space="preserve">按规定负责办理低压用户的业扩报装申请、变更用电、装表接电及临时用电等营业工作。</w:t>
      </w:r>
    </w:p>
    <w:p>
      <w:pPr>
        <w:ind w:left="0" w:right="0" w:firstLine="560"/>
        <w:spacing w:before="450" w:after="450" w:line="312" w:lineRule="auto"/>
      </w:pPr>
      <w:r>
        <w:rPr>
          <w:rFonts w:ascii="宋体" w:hAnsi="宋体" w:eastAsia="宋体" w:cs="宋体"/>
          <w:color w:val="000"/>
          <w:sz w:val="28"/>
          <w:szCs w:val="28"/>
        </w:rPr>
        <w:t xml:space="preserve">负责受理高压用户的业扩报装申请业务。</w:t>
      </w:r>
    </w:p>
    <w:p>
      <w:pPr>
        <w:ind w:left="0" w:right="0" w:firstLine="560"/>
        <w:spacing w:before="450" w:after="450" w:line="312" w:lineRule="auto"/>
      </w:pPr>
      <w:r>
        <w:rPr>
          <w:rFonts w:ascii="宋体" w:hAnsi="宋体" w:eastAsia="宋体" w:cs="宋体"/>
          <w:color w:val="000"/>
          <w:sz w:val="28"/>
          <w:szCs w:val="28"/>
        </w:rPr>
        <w:t xml:space="preserve">负责本营业区域内的电力销售工作、合同管理和开拓电力市场工作。</w:t>
      </w:r>
    </w:p>
    <w:p>
      <w:pPr>
        <w:ind w:left="0" w:right="0" w:firstLine="560"/>
        <w:spacing w:before="450" w:after="450" w:line="312" w:lineRule="auto"/>
      </w:pPr>
      <w:r>
        <w:rPr>
          <w:rFonts w:ascii="宋体" w:hAnsi="宋体" w:eastAsia="宋体" w:cs="宋体"/>
          <w:color w:val="000"/>
          <w:sz w:val="28"/>
          <w:szCs w:val="28"/>
        </w:rPr>
        <w:t xml:space="preserve">负责所辖供电区域内计量装置的安装、维护管理工作。</w:t>
      </w:r>
    </w:p>
    <w:p>
      <w:pPr>
        <w:ind w:left="0" w:right="0" w:firstLine="560"/>
        <w:spacing w:before="450" w:after="450" w:line="312" w:lineRule="auto"/>
      </w:pPr>
      <w:r>
        <w:rPr>
          <w:rFonts w:ascii="宋体" w:hAnsi="宋体" w:eastAsia="宋体" w:cs="宋体"/>
          <w:color w:val="000"/>
          <w:sz w:val="28"/>
          <w:szCs w:val="28"/>
        </w:rPr>
        <w:t xml:space="preserve">负责农村安全用电管理，指导用电户节约用电，维护农村供用电秩序。</w:t>
      </w:r>
    </w:p>
    <w:p>
      <w:pPr>
        <w:ind w:left="0" w:right="0" w:firstLine="560"/>
        <w:spacing w:before="450" w:after="450" w:line="312" w:lineRule="auto"/>
      </w:pPr>
      <w:r>
        <w:rPr>
          <w:rFonts w:ascii="宋体" w:hAnsi="宋体" w:eastAsia="宋体" w:cs="宋体"/>
          <w:color w:val="000"/>
          <w:sz w:val="28"/>
          <w:szCs w:val="28"/>
        </w:rPr>
        <w:t xml:space="preserve">开展农村供用电优质服务，创建文明示范窗口。</w:t>
      </w:r>
    </w:p>
    <w:p>
      <w:pPr>
        <w:ind w:left="0" w:right="0" w:firstLine="560"/>
        <w:spacing w:before="450" w:after="450" w:line="312" w:lineRule="auto"/>
      </w:pPr>
      <w:r>
        <w:rPr>
          <w:rFonts w:ascii="宋体" w:hAnsi="宋体" w:eastAsia="宋体" w:cs="宋体"/>
          <w:color w:val="000"/>
          <w:sz w:val="28"/>
          <w:szCs w:val="28"/>
        </w:rPr>
        <w:t xml:space="preserve">完成县级供电企业下达的各项技术经济指标和其他工作任务。</w:t>
      </w:r>
    </w:p>
    <w:p>
      <w:pPr>
        <w:ind w:left="0" w:right="0" w:firstLine="560"/>
        <w:spacing w:before="450" w:after="450" w:line="312" w:lineRule="auto"/>
      </w:pPr>
      <w:r>
        <w:rPr>
          <w:rFonts w:ascii="宋体" w:hAnsi="宋体" w:eastAsia="宋体" w:cs="宋体"/>
          <w:color w:val="000"/>
          <w:sz w:val="28"/>
          <w:szCs w:val="28"/>
        </w:rPr>
        <w:t xml:space="preserve">设置电工组的供电所结合上述供电所的职责。</w:t>
      </w:r>
    </w:p>
    <w:p>
      <w:pPr>
        <w:ind w:left="0" w:right="0" w:firstLine="560"/>
        <w:spacing w:before="450" w:after="450" w:line="312" w:lineRule="auto"/>
      </w:pPr>
      <w:r>
        <w:rPr>
          <w:rFonts w:ascii="宋体" w:hAnsi="宋体" w:eastAsia="宋体" w:cs="宋体"/>
          <w:color w:val="000"/>
          <w:sz w:val="28"/>
          <w:szCs w:val="28"/>
        </w:rPr>
        <w:t xml:space="preserve">可对电工组明确其职责范围。一般的讲，电工组职责可设定为：(1)负责管区内抄表收费工作。(2)负责管区内用电管理工作。(3)维护管区内供电设备和线路，并按规定做好巡视，检查工作。(4)负责管区内突发事故的抢修工作，安排好人员24小时值班。(5)开展安全用电的宣传工作，为用户提供优质服务。</w:t>
      </w:r>
    </w:p>
    <w:p>
      <w:pPr>
        <w:ind w:left="0" w:right="0" w:firstLine="560"/>
        <w:spacing w:before="450" w:after="450" w:line="312" w:lineRule="auto"/>
      </w:pPr>
      <w:r>
        <w:rPr>
          <w:rFonts w:ascii="宋体" w:hAnsi="宋体" w:eastAsia="宋体" w:cs="宋体"/>
          <w:color w:val="000"/>
          <w:sz w:val="28"/>
          <w:szCs w:val="28"/>
        </w:rPr>
        <w:t xml:space="preserve">工作岗位介绍</w:t>
      </w:r>
    </w:p>
    <w:p>
      <w:pPr>
        <w:ind w:left="0" w:right="0" w:firstLine="560"/>
        <w:spacing w:before="450" w:after="450" w:line="312" w:lineRule="auto"/>
      </w:pPr>
      <w:r>
        <w:rPr>
          <w:rFonts w:ascii="宋体" w:hAnsi="宋体" w:eastAsia="宋体" w:cs="宋体"/>
          <w:color w:val="000"/>
          <w:sz w:val="28"/>
          <w:szCs w:val="28"/>
        </w:rPr>
        <w:t xml:space="preserve">我身为一名在校实习生，来到该供电所主要的工作时做好各项工作记录以及值班记录，接待客户，观看并学习电业局高压实验班对本区10kv变压器进行预防性试验，打扫日常卫生等简单的工作。</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xx市xx县x乡供电所主要负责xx乡所有的居民用电和工业用户用电。师傅首先给我们介绍了供电所的基本人员编制。根据工作需要，该供电所主要有正、副所长各一名，会计一名，设备管理、安全管理一名，两位专职电工，两位农村电工值班师傅。所长主要负责本所年、季、月的工作计划，并具体组织实施落实;加强电力营销管理，严格执行电价政策;定期主持召开经济活动分析例会;定期对全所人员的技术业务、安全规程、职业道德的培训，提高人员素质;督促有关业务报表的按时、准确送达。安全管理人员的主要职责是组织对10kv及以下电力设施进行定期安全巡视检查，搞好劳动保护和安全工器具的管理。设备运行管理人员主要负责组织对设备的日常巡视检查工作，负责全所设备的运行、检查、维护管理工作;对供电区域内的电力设施进行周期性和有针对性地维护，按照设备的检修试验周期，编制检修计划，并负责组织实施。电费管理及核算人员的职责主要是：负责抄表卡的发放和回收以及电费发票的领取和管理;负责组织按时、准确地输入、核算、打印、分发电费票据。专职电工主要负责供电区域内高低压设备的运行维护、巡视检查;低压客户计费表计的抄表和收费工作;低压用电客户的用电检查和低压用电报装申请的传递工作等。</w:t>
      </w:r>
    </w:p>
    <w:p>
      <w:pPr>
        <w:ind w:left="0" w:right="0" w:firstLine="560"/>
        <w:spacing w:before="450" w:after="450" w:line="312" w:lineRule="auto"/>
      </w:pPr>
      <w:r>
        <w:rPr>
          <w:rFonts w:ascii="宋体" w:hAnsi="宋体" w:eastAsia="宋体" w:cs="宋体"/>
          <w:color w:val="000"/>
          <w:sz w:val="28"/>
          <w:szCs w:val="28"/>
        </w:rPr>
        <w:t xml:space="preserve">来到供电所后，师傅领我们参观了供电所的营业大厅(客户服务厅)。营业大厅是是对外服务，受理接待客户的 窗口 ，它是客户到供电所联系工作、业务洽谈的场所。该供电所的营业大厅干净整洁，在大厅中放着两台办公桌，上面分别放着两台办公电脑及电话。大厅的墙上挂着一个标识牌 员工道德 ，主要内容有：爱国守法，诚实守信，敬业爱岗，遵章守纪，团结协作，优质服务，文明礼貌，关爱社会。</w:t>
      </w:r>
    </w:p>
    <w:p>
      <w:pPr>
        <w:ind w:left="0" w:right="0" w:firstLine="560"/>
        <w:spacing w:before="450" w:after="450" w:line="312" w:lineRule="auto"/>
      </w:pPr>
      <w:r>
        <w:rPr>
          <w:rFonts w:ascii="宋体" w:hAnsi="宋体" w:eastAsia="宋体" w:cs="宋体"/>
          <w:color w:val="000"/>
          <w:sz w:val="28"/>
          <w:szCs w:val="28"/>
        </w:rPr>
        <w:t xml:space="preserve">师傅详细介绍了我们实习生的日常工作。在这实习的三周里，每天早上8:00按时到达供电所，到相关带队师傅那签到;所长在8:30时在营业大厅召集所有在职人员开会，主要传达上级的指示并安排当天的工作;会议结束后，回到自己的办公地点开始一天的工作。</w:t>
      </w:r>
    </w:p>
    <w:p>
      <w:pPr>
        <w:ind w:left="0" w:right="0" w:firstLine="560"/>
        <w:spacing w:before="450" w:after="450" w:line="312" w:lineRule="auto"/>
      </w:pPr>
      <w:r>
        <w:rPr>
          <w:rFonts w:ascii="宋体" w:hAnsi="宋体" w:eastAsia="宋体" w:cs="宋体"/>
          <w:color w:val="000"/>
          <w:sz w:val="28"/>
          <w:szCs w:val="28"/>
        </w:rPr>
        <w:t xml:space="preserve">第一周里，工作都在有条不紊的进行，作为实习生的我主要工作是接待客户、接听工作电话、做好电话记录。客户来到营业大厅，主要是进行电卡的充值，我的任务是接待客户，同时告知师傅客户来的目的。如果是充值电卡，我则领他到是师傅的办公桌前，让师傅进行充值。充值系统有用户登录账号和密码，只有电业局授权的人员才可以登录，所以我也只能接待客户。还有就是接电话，现在通讯越来越方便，乡镇居民都会通过电话进行咨询。他们主要咨询电费或者保修。我要做好相关的记录，包括时间、咨询者姓名、咨询事件、解决方法等。</w:t>
      </w:r>
    </w:p>
    <w:p>
      <w:pPr>
        <w:ind w:left="0" w:right="0" w:firstLine="560"/>
        <w:spacing w:before="450" w:after="450" w:line="312" w:lineRule="auto"/>
      </w:pPr>
      <w:r>
        <w:rPr>
          <w:rFonts w:ascii="宋体" w:hAnsi="宋体" w:eastAsia="宋体" w:cs="宋体"/>
          <w:color w:val="000"/>
          <w:sz w:val="28"/>
          <w:szCs w:val="28"/>
        </w:rPr>
        <w:t xml:space="preserve">在接下来的两周内，电业局的高压试验班要对各个乡镇的10kv的变压器进行预防性试验，所以我有幸跟随他们一起工作。预防性试验的主要内容有：绝缘电阻的测量、泄露电流及直流耐压的实验、交流耐压试验、接地极接地电阻的等。</w:t>
      </w:r>
    </w:p>
    <w:p>
      <w:pPr>
        <w:ind w:left="0" w:right="0" w:firstLine="560"/>
        <w:spacing w:before="450" w:after="450" w:line="312" w:lineRule="auto"/>
      </w:pPr>
      <w:r>
        <w:rPr>
          <w:rFonts w:ascii="宋体" w:hAnsi="宋体" w:eastAsia="宋体" w:cs="宋体"/>
          <w:color w:val="000"/>
          <w:sz w:val="28"/>
          <w:szCs w:val="28"/>
        </w:rPr>
        <w:t xml:space="preserve">测量电气设备的绝缘电阻，是检查其绝缘状态最简单的辅助方法，在现场普遍采用兆欧表来测量绝缘电阻，通过绝缘电阻可以初步判断电气设备绝缘的好坏。因此，测量绝缘电阻是电气检修、运行和试验人员必须掌握的一种方法。如果对绝缘电阻施加的直流电压超过临界值时，将会产生较大的电导电流，使电气设备的绝缘急剧下降，使电气设备的绝缘受到损伤，甚至可能被击穿。因此必须根据电气设备的电压来选择兆欧表的额定电压。在绝缘测量中，对大容量设备，不仅依据稳定时的绝缘电阻值来判断绝缘的好坏，而且还要依据吸收现象的表现情况来判断绝缘的好坏。当绝缘干燥良好时，绝缘电阻值较大，传导电流较小，电容电流与吸收电流相对较大，则电流变化曲线衰减较快。如果绝缘受潮，传导电流较大，则电容电流与吸收电流相对较小，电流变化曲线衰减较慢。通常用加压后60秒和15秒时的电阻的比值作为判断的依据，称为吸收比k，即k=r60′/r15′</w:t>
      </w:r>
    </w:p>
    <w:p>
      <w:pPr>
        <w:ind w:left="0" w:right="0" w:firstLine="560"/>
        <w:spacing w:before="450" w:after="450" w:line="312" w:lineRule="auto"/>
      </w:pPr>
      <w:r>
        <w:rPr>
          <w:rFonts w:ascii="宋体" w:hAnsi="宋体" w:eastAsia="宋体" w:cs="宋体"/>
          <w:color w:val="000"/>
          <w:sz w:val="28"/>
          <w:szCs w:val="28"/>
        </w:rPr>
        <w:t xml:space="preserve">泄漏电流试验是测量试品在不同直流电压作用下的直流泄漏电流值。直流耐压试验是被测试品在高出设备额定电压几倍的电压下，历时一定时间的一种抗电强度试验。泄漏电流及直流耐压试验的原理与绝缘电阻测量试验的原理基本相同，但是试验中所用的直流电源一般均由高压整流设备提供，并用微安表来指示漏电电流值。它比绝缘电阻试验的优越之处在于：试验电压高并能随意调节，对不同电压等级的被试品可施加相应的电压，更有效地检测出设备的绝缘情况;在试验过程中还可根据微安表指示，随时了解设备的绝缘状况。对绝缘良好的设备漏电电流较小，且与电压的关系按正比例增加;受潮时则漏电电流较大;有集中性缺陷时，升到一定电压后泄漏电流激增;绝缘集中性缺陷严重时，出现泄漏电流激增的电压越底。因此，通过试验可以检测出被测试件有无绝缘缺陷或受潮，特别是在检查绝缘的局部缺陷方面，更有其特殊意义。泄漏电流试验所加电压较高，对35kv及以下设备用10～30kv;对110kv及以下设备用40kv。</w:t>
      </w:r>
    </w:p>
    <w:p>
      <w:pPr>
        <w:ind w:left="0" w:right="0" w:firstLine="560"/>
        <w:spacing w:before="450" w:after="450" w:line="312" w:lineRule="auto"/>
      </w:pPr>
      <w:r>
        <w:rPr>
          <w:rFonts w:ascii="宋体" w:hAnsi="宋体" w:eastAsia="宋体" w:cs="宋体"/>
          <w:color w:val="000"/>
          <w:sz w:val="28"/>
          <w:szCs w:val="28"/>
        </w:rPr>
        <w:t xml:space="preserve">交流耐压试验是把工频交流电压提高到设备绝缘应该承受的过电压加到设备上，考验其绝缘是否能满足运行要求。因为电力设备在运行中不但要承受工作电压，同时还必须能够承受可能发生的过电压。按照国家的标准规定，在设备上加工频过电压1分钟，无闪络或击穿发生，则该设备绝缘是合格的。经验表明，若能经受1分钟交流耐压的电气设备，在运行中都能保证运行安全。</w:t>
      </w:r>
    </w:p>
    <w:p>
      <w:pPr>
        <w:ind w:left="0" w:right="0" w:firstLine="560"/>
        <w:spacing w:before="450" w:after="450" w:line="312" w:lineRule="auto"/>
      </w:pPr>
      <w:r>
        <w:rPr>
          <w:rFonts w:ascii="宋体" w:hAnsi="宋体" w:eastAsia="宋体" w:cs="宋体"/>
          <w:color w:val="000"/>
          <w:sz w:val="28"/>
          <w:szCs w:val="28"/>
        </w:rPr>
        <w:t xml:space="preserve">由于交流耐压试验的试验电压一般比运行电压高很多，对于固体有机绝缘来说，它会使原来存在的绝缘弱点进一步发展(但又不致于在耐压时击穿)，使绝缘强度逐渐衰减，形成绝缘内部恶化的积累效应。因此，必须正确地选择正确的试验电压值，而且在试验前，先进行绝缘电阻及吸收比测试和直流泄漏及耐压试验等，初步检查绝缘的状况。若发现绝缘有缺陷时，处理后再进行交流耐压试验。</w:t>
      </w:r>
    </w:p>
    <w:p>
      <w:pPr>
        <w:ind w:left="0" w:right="0" w:firstLine="560"/>
        <w:spacing w:before="450" w:after="450" w:line="312" w:lineRule="auto"/>
      </w:pPr>
      <w:r>
        <w:rPr>
          <w:rFonts w:ascii="宋体" w:hAnsi="宋体" w:eastAsia="宋体" w:cs="宋体"/>
          <w:color w:val="000"/>
          <w:sz w:val="28"/>
          <w:szCs w:val="28"/>
        </w:rPr>
        <w:t xml:space="preserve">师傅进行实验的步骤都很纯熟，我只在旁边观看，虽然只是观看，但也学到了很多。</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x乡供电所统管大虹桥乡所辖的14个行政村全部居民的生活用电和工业用户用电，在各级电力公司和省、市政府的关心支持下，其农电工作蓬勃发展，通过全所广大干部职工的辛勤努力，各项工作取得了显著的成就。农电管理步入规范化轨道，对农村电工基本实现了 准职业化、正规化、专业化 的管理，基本完成了对农村电工的统一考核，择优聘用，持证上岗工作。</w:t>
      </w:r>
    </w:p>
    <w:p>
      <w:pPr>
        <w:ind w:left="0" w:right="0" w:firstLine="560"/>
        <w:spacing w:before="450" w:after="450" w:line="312" w:lineRule="auto"/>
      </w:pPr>
      <w:r>
        <w:rPr>
          <w:rFonts w:ascii="宋体" w:hAnsi="宋体" w:eastAsia="宋体" w:cs="宋体"/>
          <w:color w:val="000"/>
          <w:sz w:val="28"/>
          <w:szCs w:val="28"/>
        </w:rPr>
        <w:t xml:space="preserve">在实习的前一周，主要是对业务的熟悉，做一些基础性的工作。在接待客户的过程中，大大提升了与人交流的能力，同时更加注重待人接物的细节。</w:t>
      </w:r>
    </w:p>
    <w:p>
      <w:pPr>
        <w:ind w:left="0" w:right="0" w:firstLine="560"/>
        <w:spacing w:before="450" w:after="450" w:line="312" w:lineRule="auto"/>
      </w:pPr>
      <w:r>
        <w:rPr>
          <w:rFonts w:ascii="宋体" w:hAnsi="宋体" w:eastAsia="宋体" w:cs="宋体"/>
          <w:color w:val="000"/>
          <w:sz w:val="28"/>
          <w:szCs w:val="28"/>
        </w:rPr>
        <w:t xml:space="preserve">在接下来的两周内，我主要随从电业局高压实验班对该辖区的10kv变压器进行预防性试验。由于是实习生，我并没有真正参与到整个过程中，师傅给我讲解了各个试验的步骤。在校期间，曾做过绝缘综合试验，其主要内容包括绝缘电阻的测量、泄露电流及直流耐压试验、交流耐压试验、变压器油的绝缘强度试验接地极接地电阻的测量等。这些内容与现场师傅们做的实验都大致相同，也终于将书本上的理论知识和实践相结合。在现场工作，师傅们难免会比较辛苦。在寒冷的冬天，师傅们不畏严寒，为了乡民们用电安全，毅然屹立在寒风中做实验。做任何工作都要有敬业的精神，劳苦在所难免，重在坚持。经过这三周的实习，我也很深刻的意识到理论对实践的重要指导作用。</w:t>
      </w:r>
    </w:p>
    <w:p>
      <w:pPr>
        <w:ind w:left="0" w:right="0" w:firstLine="560"/>
        <w:spacing w:before="450" w:after="450" w:line="312" w:lineRule="auto"/>
      </w:pPr>
      <w:r>
        <w:rPr>
          <w:rFonts w:ascii="宋体" w:hAnsi="宋体" w:eastAsia="宋体" w:cs="宋体"/>
          <w:color w:val="000"/>
          <w:sz w:val="28"/>
          <w:szCs w:val="28"/>
        </w:rPr>
        <w:t xml:space="preserve">今后真正进入社会工作，也主要想从事本专业，例如电气工程师助理，电子销售工程师助理等。由于自己的实践经验不足，故初入社会应该从基层做起，累积够经验并有相关的各种能力证书后，慢慢提升自己的社会地位。</w:t>
      </w:r>
    </w:p>
    <w:p>
      <w:pPr>
        <w:ind w:left="0" w:right="0" w:firstLine="560"/>
        <w:spacing w:before="450" w:after="450" w:line="312" w:lineRule="auto"/>
      </w:pPr>
      <w:r>
        <w:rPr>
          <w:rFonts w:ascii="宋体" w:hAnsi="宋体" w:eastAsia="宋体" w:cs="宋体"/>
          <w:color w:val="000"/>
          <w:sz w:val="28"/>
          <w:szCs w:val="28"/>
        </w:rPr>
        <w:t xml:space="preserve">最后，感谢学校及供电所给我这次实习经历。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2024-09-20T10:45:21+08:00</dcterms:created>
  <dcterms:modified xsi:type="dcterms:W3CDTF">2024-09-20T10:45:21+08:00</dcterms:modified>
</cp:coreProperties>
</file>

<file path=docProps/custom.xml><?xml version="1.0" encoding="utf-8"?>
<Properties xmlns="http://schemas.openxmlformats.org/officeDocument/2006/custom-properties" xmlns:vt="http://schemas.openxmlformats.org/officeDocument/2006/docPropsVTypes"/>
</file>