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最新小学语文朗读教学方法(十四篇)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小学语文朗读教学方法篇一俗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小学语文朗读教学方法篇一</w:t>
      </w:r>
    </w:p>
    <w:p>
      <w:pPr>
        <w:ind w:left="0" w:right="0" w:firstLine="560"/>
        <w:spacing w:before="450" w:after="450" w:line="312" w:lineRule="auto"/>
      </w:pPr>
      <w:r>
        <w:rPr>
          <w:rFonts w:ascii="宋体" w:hAnsi="宋体" w:eastAsia="宋体" w:cs="宋体"/>
          <w:color w:val="000"/>
          <w:sz w:val="28"/>
          <w:szCs w:val="28"/>
        </w:rPr>
        <w:t xml:space="preserve">俗话说，亲其师才能信其道。为激发学生的朗读兴趣，可以采取以下措施：</w:t>
      </w:r>
    </w:p>
    <w:p>
      <w:pPr>
        <w:ind w:left="0" w:right="0" w:firstLine="560"/>
        <w:spacing w:before="450" w:after="450" w:line="312" w:lineRule="auto"/>
      </w:pPr>
      <w:r>
        <w:rPr>
          <w:rFonts w:ascii="宋体" w:hAnsi="宋体" w:eastAsia="宋体" w:cs="宋体"/>
          <w:color w:val="000"/>
          <w:sz w:val="28"/>
          <w:szCs w:val="28"/>
        </w:rPr>
        <w:t xml:space="preserve">1、学生认识到朗读的重要性。</w:t>
      </w:r>
    </w:p>
    <w:p>
      <w:pPr>
        <w:ind w:left="0" w:right="0" w:firstLine="560"/>
        <w:spacing w:before="450" w:after="450" w:line="312" w:lineRule="auto"/>
      </w:pPr>
      <w:r>
        <w:rPr>
          <w:rFonts w:ascii="宋体" w:hAnsi="宋体" w:eastAsia="宋体" w:cs="宋体"/>
          <w:color w:val="000"/>
          <w:sz w:val="28"/>
          <w:szCs w:val="28"/>
        </w:rPr>
        <w:t xml:space="preserve">2、教师要以自己精彩的朗读打动学生的心，唤起学生朗读的欲望。</w:t>
      </w:r>
    </w:p>
    <w:p>
      <w:pPr>
        <w:ind w:left="0" w:right="0" w:firstLine="560"/>
        <w:spacing w:before="450" w:after="450" w:line="312" w:lineRule="auto"/>
      </w:pPr>
      <w:r>
        <w:rPr>
          <w:rFonts w:ascii="宋体" w:hAnsi="宋体" w:eastAsia="宋体" w:cs="宋体"/>
          <w:color w:val="000"/>
          <w:sz w:val="28"/>
          <w:szCs w:val="28"/>
        </w:rPr>
        <w:t xml:space="preserve">3、采取激励机制，抓住学生在朗读时表现出来的成功之处进行表扬，使学生得到成功的喜悦。</w:t>
      </w:r>
    </w:p>
    <w:p>
      <w:pPr>
        <w:ind w:left="0" w:right="0" w:firstLine="560"/>
        <w:spacing w:before="450" w:after="450" w:line="312" w:lineRule="auto"/>
      </w:pPr>
      <w:r>
        <w:rPr>
          <w:rFonts w:ascii="宋体" w:hAnsi="宋体" w:eastAsia="宋体" w:cs="宋体"/>
          <w:color w:val="000"/>
          <w:sz w:val="28"/>
          <w:szCs w:val="28"/>
        </w:rPr>
        <w:t xml:space="preserve">4、经常进行各种朗读比赛。</w:t>
      </w:r>
    </w:p>
    <w:p>
      <w:pPr>
        <w:ind w:left="0" w:right="0" w:firstLine="560"/>
        <w:spacing w:before="450" w:after="450" w:line="312" w:lineRule="auto"/>
      </w:pPr>
      <w:r>
        <w:rPr>
          <w:rFonts w:ascii="宋体" w:hAnsi="宋体" w:eastAsia="宋体" w:cs="宋体"/>
          <w:color w:val="000"/>
          <w:sz w:val="28"/>
          <w:szCs w:val="28"/>
        </w:rPr>
        <w:t xml:space="preserve">二、打好朗读基本功</w:t>
      </w:r>
    </w:p>
    <w:p>
      <w:pPr>
        <w:ind w:left="0" w:right="0" w:firstLine="560"/>
        <w:spacing w:before="450" w:after="450" w:line="312" w:lineRule="auto"/>
      </w:pPr>
      <w:r>
        <w:rPr>
          <w:rFonts w:ascii="宋体" w:hAnsi="宋体" w:eastAsia="宋体" w:cs="宋体"/>
          <w:color w:val="000"/>
          <w:sz w:val="28"/>
          <w:szCs w:val="28"/>
        </w:rPr>
        <w:t xml:space="preserve">要读好课文，首先要把课文读正确，读流利，打好朗读基本功。即做到“六不”：不丢字，不添字，不错字，不重复，不唱读，不读破句子，形成良好的读书习惯，叶圣陶先生说过：“教育是什么?简而言之，就是养成良好的习惯。”读书也不例外，就这点来讲，最好从小学一年级抓起，严格要求，学生读书时要做到眼到，口到，心到。学生能达到正确朗读，也就初步形成了读书能力，那么把课文读流利也就水到渠成了。</w:t>
      </w:r>
    </w:p>
    <w:p>
      <w:pPr>
        <w:ind w:left="0" w:right="0" w:firstLine="560"/>
        <w:spacing w:before="450" w:after="450" w:line="312" w:lineRule="auto"/>
      </w:pPr>
      <w:r>
        <w:rPr>
          <w:rFonts w:ascii="宋体" w:hAnsi="宋体" w:eastAsia="宋体" w:cs="宋体"/>
          <w:color w:val="000"/>
          <w:sz w:val="28"/>
          <w:szCs w:val="28"/>
        </w:rPr>
        <w:t xml:space="preserve">三、范读领路，摹仿入境</w:t>
      </w:r>
    </w:p>
    <w:p>
      <w:pPr>
        <w:ind w:left="0" w:right="0" w:firstLine="560"/>
        <w:spacing w:before="450" w:after="450" w:line="312" w:lineRule="auto"/>
      </w:pPr>
      <w:r>
        <w:rPr>
          <w:rFonts w:ascii="宋体" w:hAnsi="宋体" w:eastAsia="宋体" w:cs="宋体"/>
          <w:color w:val="000"/>
          <w:sz w:val="28"/>
          <w:szCs w:val="28"/>
        </w:rPr>
        <w:t xml:space="preserve">学生能正确、流利的朗读课文并不难，但要达到有感情，决不是一件轻而易举的事。指导学生有感情的朗读课文的最有效的方法之一是范读。摹仿是儿童的天性，范读能使学生很快入境，有的学生摹仿出来的东西一点也不亚于老师的“原汁原味”。学生摹仿久了，就形成了知识的积累，那么读书的能力也就形成了。例如，我曾听到一位朗读能力很强的教师执教的《丰碑》一课，给我印象最深的是这位教师的范读，她读课文时，声音时而低沉，时而高昂……当场所有的学生和听课教师都鸦雀无声，伴随着她的朗读，每个人都仿佛回到了红军过雪山的时代。当学生读课文时，他们也能初步地声情并茂地朗读课文，由此可见，教师的范读不容忽视。</w:t>
      </w:r>
    </w:p>
    <w:p>
      <w:pPr>
        <w:ind w:left="0" w:right="0" w:firstLine="560"/>
        <w:spacing w:before="450" w:after="450" w:line="312" w:lineRule="auto"/>
      </w:pPr>
      <w:r>
        <w:rPr>
          <w:rFonts w:ascii="宋体" w:hAnsi="宋体" w:eastAsia="宋体" w:cs="宋体"/>
          <w:color w:val="000"/>
          <w:sz w:val="28"/>
          <w:szCs w:val="28"/>
        </w:rPr>
        <w:t xml:space="preserve">这里要提一点。“打铁还要榔头硬”，教师的朗读水平高了，才能正确的指导，点拨学生，教师的表情朗读多了，学生的脸上才会显出丰富的情感。所以作为一名语文教师，一定要提高自身的朗读水平。</w:t>
      </w:r>
    </w:p>
    <w:p>
      <w:pPr>
        <w:ind w:left="0" w:right="0" w:firstLine="560"/>
        <w:spacing w:before="450" w:after="450" w:line="312" w:lineRule="auto"/>
      </w:pPr>
      <w:r>
        <w:rPr>
          <w:rFonts w:ascii="宋体" w:hAnsi="宋体" w:eastAsia="宋体" w:cs="宋体"/>
          <w:color w:val="000"/>
          <w:sz w:val="28"/>
          <w:szCs w:val="28"/>
        </w:rPr>
        <w:t xml:space="preserve">四、采取多种朗读形式，使学生愿读，乐读</w:t>
      </w:r>
    </w:p>
    <w:p>
      <w:pPr>
        <w:ind w:left="0" w:right="0" w:firstLine="560"/>
        <w:spacing w:before="450" w:after="450" w:line="312" w:lineRule="auto"/>
      </w:pPr>
      <w:r>
        <w:rPr>
          <w:rFonts w:ascii="宋体" w:hAnsi="宋体" w:eastAsia="宋体" w:cs="宋体"/>
          <w:color w:val="000"/>
          <w:sz w:val="28"/>
          <w:szCs w:val="28"/>
        </w:rPr>
        <w:t xml:space="preserve">低年级的语文教学主要以读为本，以读代讲，要避免烦琐的教学分析。如果一味地讲，不讲求形式的多样，对于低年级的学生和高年级的学生都是很厌烦的事，所以在朗读时可采用指名读、自己选段读、小组齐读、分角色读、男女生赛读、小组合作读、用自己喜欢的方式读、引读、帮读、领读，配乐朗读……等多种形式，但有一点需注意，低年级的学生喜欢竞赛、表演的形式，教师不妨试一试。高年级的学生喜欢速读、品读等。此外，教师要注意不能让学生为读而读，应提出不同的要求，体现出读的层次性。</w:t>
      </w:r>
    </w:p>
    <w:p>
      <w:pPr>
        <w:ind w:left="0" w:right="0" w:firstLine="560"/>
        <w:spacing w:before="450" w:after="450" w:line="312" w:lineRule="auto"/>
      </w:pPr>
      <w:r>
        <w:rPr>
          <w:rFonts w:ascii="宋体" w:hAnsi="宋体" w:eastAsia="宋体" w:cs="宋体"/>
          <w:color w:val="000"/>
          <w:sz w:val="28"/>
          <w:szCs w:val="28"/>
        </w:rPr>
        <w:t xml:space="preserve">五、注重朗读评价</w:t>
      </w:r>
    </w:p>
    <w:p>
      <w:pPr>
        <w:ind w:left="0" w:right="0" w:firstLine="560"/>
        <w:spacing w:before="450" w:after="450" w:line="312" w:lineRule="auto"/>
      </w:pPr>
      <w:r>
        <w:rPr>
          <w:rFonts w:ascii="宋体" w:hAnsi="宋体" w:eastAsia="宋体" w:cs="宋体"/>
          <w:color w:val="000"/>
          <w:sz w:val="28"/>
          <w:szCs w:val="28"/>
        </w:rPr>
        <w:t xml:space="preserve">朗读评价，应采用激励性的评语，尽量从正面加以引导，在评价时要尊重学生的个体差异，促进每一个学生的健康发展。教学中教师要善于聆听，善于发现每一个学生的不同优点，多给予恰当的表扬，少一些批评，多一些微笑和鼓励，少一些单一的评价及评判，学生们树立了能读好的自信心，会读得更精彩。在我们的教学中，教师们评价时经常爱说的是：“你读得非常好”，“你读得真不错”之类的话，其实，教师应用心聆听学生的朗读，切实发现他们朗读中的优点，哪怕是一个词，一句话都给予肯定。学生们在教师的鼓励中会树立自信心，读的兴趣就会高。</w:t>
      </w:r>
    </w:p>
    <w:p>
      <w:pPr>
        <w:ind w:left="0" w:right="0" w:firstLine="560"/>
        <w:spacing w:before="450" w:after="450" w:line="312" w:lineRule="auto"/>
      </w:pPr>
      <w:r>
        <w:rPr>
          <w:rFonts w:ascii="宋体" w:hAnsi="宋体" w:eastAsia="宋体" w:cs="宋体"/>
          <w:color w:val="000"/>
          <w:sz w:val="28"/>
          <w:szCs w:val="28"/>
        </w:rPr>
        <w:t xml:space="preserve">六、在理解课文的基础上，初步培养学生的自主品读</w:t>
      </w:r>
    </w:p>
    <w:p>
      <w:pPr>
        <w:ind w:left="0" w:right="0" w:firstLine="560"/>
        <w:spacing w:before="450" w:after="450" w:line="312" w:lineRule="auto"/>
      </w:pPr>
      <w:r>
        <w:rPr>
          <w:rFonts w:ascii="宋体" w:hAnsi="宋体" w:eastAsia="宋体" w:cs="宋体"/>
          <w:color w:val="000"/>
          <w:sz w:val="28"/>
          <w:szCs w:val="28"/>
        </w:rPr>
        <w:t xml:space="preserve">培养学生的朗读能力，要循序渐进，逐步提高。要从读得正确到读得流利，再到读得有感情。教学中，要充分给予学生读书时间，让学生通过多种形式，把课文读熟，再在教师的指导下，边读边理解课文内容，体会作者的思想感情，进而带着对文章的情感读文，让自己的情感在读书声中流淌。</w:t>
      </w:r>
    </w:p>
    <w:p>
      <w:pPr>
        <w:ind w:left="0" w:right="0" w:firstLine="560"/>
        <w:spacing w:before="450" w:after="450" w:line="312" w:lineRule="auto"/>
      </w:pPr>
      <w:r>
        <w:rPr>
          <w:rFonts w:ascii="宋体" w:hAnsi="宋体" w:eastAsia="宋体" w:cs="宋体"/>
          <w:color w:val="000"/>
          <w:sz w:val="28"/>
          <w:szCs w:val="28"/>
        </w:rPr>
        <w:t xml:space="preserve">七、运用现代教育技术，使学生读得入境</w:t>
      </w:r>
    </w:p>
    <w:p>
      <w:pPr>
        <w:ind w:left="0" w:right="0" w:firstLine="560"/>
        <w:spacing w:before="450" w:after="450" w:line="312" w:lineRule="auto"/>
      </w:pPr>
      <w:r>
        <w:rPr>
          <w:rFonts w:ascii="宋体" w:hAnsi="宋体" w:eastAsia="宋体" w:cs="宋体"/>
          <w:color w:val="000"/>
          <w:sz w:val="28"/>
          <w:szCs w:val="28"/>
        </w:rPr>
        <w:t xml:space="preserve">将录音、录像、投影等多媒体引进课堂，用生动形象，直观的课件吸引学生快速入境，让学生从中领悟课文的内容，情感。如：教学《小小的船》，利用课件展示一个晴朗而美丽的夜空，有星星一闪一闪的，有弯弯月儿高挂，一个小女孩坐在月亮上，望着美丽的星空，这多美啊!学生们被眼前的美景所吸引，此时教师引导，如果是你，你这时看到了什么?最想做什么(此时学生就可以展开想象的翅膀，遨游在美丽的星空)体会到文中的美景，再读课文时，学生就能读出情感了。最后结束课文时，把一首《小小的船》歌曲教给学生，他们一边唱歌，一边表演，在唱做之中，深化了对课文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小学语文朗读教学方法篇二</w:t>
      </w:r>
    </w:p>
    <w:p>
      <w:pPr>
        <w:ind w:left="0" w:right="0" w:firstLine="560"/>
        <w:spacing w:before="450" w:after="450" w:line="312" w:lineRule="auto"/>
      </w:pPr>
      <w:r>
        <w:rPr>
          <w:rFonts w:ascii="宋体" w:hAnsi="宋体" w:eastAsia="宋体" w:cs="宋体"/>
          <w:color w:val="000"/>
          <w:sz w:val="28"/>
          <w:szCs w:val="28"/>
        </w:rPr>
        <w:t xml:space="preserve">朗读是小学阅读教学的重要活动，不出声地诵读，光靠看、光靠浏览，小学生是学不好语文的，所以在小学语文教学中，我们要充分重视朗读训练，提高学生的朗读水平。</w:t>
      </w:r>
    </w:p>
    <w:p>
      <w:pPr>
        <w:ind w:left="0" w:right="0" w:firstLine="560"/>
        <w:spacing w:before="450" w:after="450" w:line="312" w:lineRule="auto"/>
      </w:pPr>
      <w:r>
        <w:rPr>
          <w:rFonts w:ascii="宋体" w:hAnsi="宋体" w:eastAsia="宋体" w:cs="宋体"/>
          <w:color w:val="000"/>
          <w:sz w:val="28"/>
          <w:szCs w:val="28"/>
        </w:rPr>
        <w:t xml:space="preserve">一、正确认读，养成习惯</w:t>
      </w:r>
    </w:p>
    <w:p>
      <w:pPr>
        <w:ind w:left="0" w:right="0" w:firstLine="560"/>
        <w:spacing w:before="450" w:after="450" w:line="312" w:lineRule="auto"/>
      </w:pPr>
      <w:r>
        <w:rPr>
          <w:rFonts w:ascii="宋体" w:hAnsi="宋体" w:eastAsia="宋体" w:cs="宋体"/>
          <w:color w:val="000"/>
          <w:sz w:val="28"/>
          <w:szCs w:val="28"/>
        </w:rPr>
        <w:t xml:space="preserve">在上新课之前，先让学生自己动手预习，看准字形，查找字音，先“读”为快。宋代的朱熹曾对此提出过严格的要求：“凡读书，须要读得字字响亮，不可误一字，不可少一字，不可倒一字，不可牵强暗记，而是要多读数遍，自然上口，久远不忘记。”因此，教师在引导学生朗读时，就要求学生把字音读准，朗读过程中，不添字，不减字，不颠倒重复字词，严格要求自己反复朗读，达到文畅气顺的地步，养成预习的好习惯。这样就能充分调动学生的积极性，也顺应了部分学生好动、多动的生理习惯。</w:t>
      </w:r>
    </w:p>
    <w:p>
      <w:pPr>
        <w:ind w:left="0" w:right="0" w:firstLine="560"/>
        <w:spacing w:before="450" w:after="450" w:line="312" w:lineRule="auto"/>
      </w:pPr>
      <w:r>
        <w:rPr>
          <w:rFonts w:ascii="宋体" w:hAnsi="宋体" w:eastAsia="宋体" w:cs="宋体"/>
          <w:color w:val="000"/>
          <w:sz w:val="28"/>
          <w:szCs w:val="28"/>
        </w:rPr>
        <w:t xml:space="preserve">二、熟练朗读，掌握节奏</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在读准字音的基础上，进一步做到语言连贯、节奏分明、语速适中，语读清晰。通过反复的朗读训练，让学生更好地体会文章的语言美。然后准备一个语段，让不同的学生来读，比较其不同。熟练朗读一定要跳出第一步——正确朗读的桎梏，由单个的文字换位到整篇的文章。在诗词教学中，常常感觉开头难读，所以往往是为了读而读，不能尽快进入意境，读起来生硬造作。这就会加大读的次数。</w:t>
      </w:r>
    </w:p>
    <w:p>
      <w:pPr>
        <w:ind w:left="0" w:right="0" w:firstLine="560"/>
        <w:spacing w:before="450" w:after="450" w:line="312" w:lineRule="auto"/>
      </w:pPr>
      <w:r>
        <w:rPr>
          <w:rFonts w:ascii="宋体" w:hAnsi="宋体" w:eastAsia="宋体" w:cs="宋体"/>
          <w:color w:val="000"/>
          <w:sz w:val="28"/>
          <w:szCs w:val="28"/>
        </w:rPr>
        <w:t xml:space="preserve">朗读量的加大，必定会引起质的变化，即对隐藏在文字背后精义的理解以及以后对其它文字的理解。在学习诗词的过程中，可以在学生预习之后，教师再帮他们标出重音和节奏，然后让学生分组试读，大声朗读，在反复朗读中逐渐掌握节奏，演绎抑扬顿挫的和谐美的音韵。一篇诗词的含义，就会在学生反复地、大声地朗读中浮现于学生的脑际，成诵于学生的嘴边，就自然会与他们的生活经验、个人的联想与想象联系起来，就会让学生思维活跃，慢慢悟其真义。</w:t>
      </w:r>
    </w:p>
    <w:p>
      <w:pPr>
        <w:ind w:left="0" w:right="0" w:firstLine="560"/>
        <w:spacing w:before="450" w:after="450" w:line="312" w:lineRule="auto"/>
      </w:pPr>
      <w:r>
        <w:rPr>
          <w:rFonts w:ascii="宋体" w:hAnsi="宋体" w:eastAsia="宋体" w:cs="宋体"/>
          <w:color w:val="000"/>
          <w:sz w:val="28"/>
          <w:szCs w:val="28"/>
        </w:rPr>
        <w:t xml:space="preserve">三、感情朗读，体验情境</w:t>
      </w:r>
    </w:p>
    <w:p>
      <w:pPr>
        <w:ind w:left="0" w:right="0" w:firstLine="560"/>
        <w:spacing w:before="450" w:after="450" w:line="312" w:lineRule="auto"/>
      </w:pPr>
      <w:r>
        <w:rPr>
          <w:rFonts w:ascii="宋体" w:hAnsi="宋体" w:eastAsia="宋体" w:cs="宋体"/>
          <w:color w:val="000"/>
          <w:sz w:val="28"/>
          <w:szCs w:val="28"/>
        </w:rPr>
        <w:t xml:space="preserve">让学生有感情地朗读，读准了字句，掌握了音节，熟练朗读，从整体上把握文章脉络，透彻地领悟作者的思想感情，读出“神气”，与文中高尚的道德情操产生共鸣，并内化为自己的情感意志，即由文学、文章上升到文学，上升到对文化的品味、鉴赏的层次。这也就是小学语文课本读定例话中要求学生试着做到“把心放到文章中去，体会作者的思想感情。”</w:t>
      </w:r>
    </w:p>
    <w:p>
      <w:pPr>
        <w:ind w:left="0" w:right="0" w:firstLine="560"/>
        <w:spacing w:before="450" w:after="450" w:line="312" w:lineRule="auto"/>
      </w:pPr>
      <w:r>
        <w:rPr>
          <w:rFonts w:ascii="宋体" w:hAnsi="宋体" w:eastAsia="宋体" w:cs="宋体"/>
          <w:color w:val="000"/>
          <w:sz w:val="28"/>
          <w:szCs w:val="28"/>
        </w:rPr>
        <w:t xml:space="preserve">小学的生活面比较狭窄，所以不可能一下子就能在那么多的文字所描绘的场景中领悟到作者所能表达的思想感情。那么，如何引导他们去朗读呢?</w:t>
      </w:r>
    </w:p>
    <w:p>
      <w:pPr>
        <w:ind w:left="0" w:right="0" w:firstLine="560"/>
        <w:spacing w:before="450" w:after="450" w:line="312" w:lineRule="auto"/>
      </w:pPr>
      <w:r>
        <w:rPr>
          <w:rFonts w:ascii="宋体" w:hAnsi="宋体" w:eastAsia="宋体" w:cs="宋体"/>
          <w:color w:val="000"/>
          <w:sz w:val="28"/>
          <w:szCs w:val="28"/>
        </w:rPr>
        <w:t xml:space="preserve">一篇文章，在熟读以后，教师可以引导学生学会思索，仔细揣摩文章的思想感情，并相互探究由此而获得的真切的感受。我们知道，任何一篇文章，它的语言文字背后总包含着丰富的意象。而这种意象又联系着文章的神气——含蓄的感情，唯有读者用心去读，才能深切地感受到。在朗读过程中，学生要能把这些文字转化为自己想象中的画面。如在读“山”，便会想到山之巍峨雄壮，在读“海”时，便会想到海之博大深邃。</w:t>
      </w:r>
    </w:p>
    <w:p>
      <w:pPr>
        <w:ind w:left="0" w:right="0" w:firstLine="560"/>
        <w:spacing w:before="450" w:after="450" w:line="312" w:lineRule="auto"/>
      </w:pPr>
      <w:r>
        <w:rPr>
          <w:rFonts w:ascii="宋体" w:hAnsi="宋体" w:eastAsia="宋体" w:cs="宋体"/>
          <w:color w:val="000"/>
          <w:sz w:val="28"/>
          <w:szCs w:val="28"/>
        </w:rPr>
        <w:t xml:space="preserve">因此，创设情境，能让学生在一定的语言环境中进行自由朗读，才能够缩短时空距离，将语言文字还原成语言形象，从而激起学生体验、对话的欲望。教师还可以通过学生真情实感地朗读，使人物的姿态、衣着渐渐地鲜活起来，使语言与形象水乳交融，相得益彰。学生通过动情地朗读，激情的背诵、表现出来的人物也就显得栩栩如生，跃然纸上。用心、用情去读，这种情境就会让学生永难忘记，文中的人物形象也会让学生长久记忆。</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小学语文朗读教学方法篇三</w:t>
      </w:r>
    </w:p>
    <w:p>
      <w:pPr>
        <w:ind w:left="0" w:right="0" w:firstLine="560"/>
        <w:spacing w:before="450" w:after="450" w:line="312" w:lineRule="auto"/>
      </w:pPr>
      <w:r>
        <w:rPr>
          <w:rFonts w:ascii="宋体" w:hAnsi="宋体" w:eastAsia="宋体" w:cs="宋体"/>
          <w:color w:val="000"/>
          <w:sz w:val="28"/>
          <w:szCs w:val="28"/>
        </w:rPr>
        <w:t xml:space="preserve">一、培养小学生的朗读兴趣</w:t>
      </w:r>
    </w:p>
    <w:p>
      <w:pPr>
        <w:ind w:left="0" w:right="0" w:firstLine="560"/>
        <w:spacing w:before="450" w:after="450" w:line="312" w:lineRule="auto"/>
      </w:pPr>
      <w:r>
        <w:rPr>
          <w:rFonts w:ascii="宋体" w:hAnsi="宋体" w:eastAsia="宋体" w:cs="宋体"/>
          <w:color w:val="000"/>
          <w:sz w:val="28"/>
          <w:szCs w:val="28"/>
        </w:rPr>
        <w:t xml:space="preserve">兴趣是最好的老师。小学生正处于兴趣培养的初级阶段，要想提高语文朗读教学的质量，就必须激发小学生的语文朗读兴趣。对此，语文教师在朗读教学过程中，可以从以下两方面着手。其一，语文教师应该注意运用激励的语言，让学生在朗读过程中获得成功的快乐，激发学习朗读的兴趣。小学生大都喜欢听到教师的表扬，如果老师及时对学生的朗读质量加以点评，就可以有效激发小学生的学习兴趣，强化朗读教学效果。</w:t>
      </w:r>
    </w:p>
    <w:p>
      <w:pPr>
        <w:ind w:left="0" w:right="0" w:firstLine="560"/>
        <w:spacing w:before="450" w:after="450" w:line="312" w:lineRule="auto"/>
      </w:pPr>
      <w:r>
        <w:rPr>
          <w:rFonts w:ascii="宋体" w:hAnsi="宋体" w:eastAsia="宋体" w:cs="宋体"/>
          <w:color w:val="000"/>
          <w:sz w:val="28"/>
          <w:szCs w:val="28"/>
        </w:rPr>
        <w:t xml:space="preserve">其二，虽然小学生的朗读能力差，理解能力不强，但是他们大都擅长模仿。为此，语文教师在课堂上应该用自己的朗读打动学生，唤起小学生学习朗读的欲望。叶圣陶说过：设身处地，激昂处还他激昂，委婉处还他委婉……务必尽情地发挥作者当时的情感，美读得其法，不但了解作者当时说些什么，而且与作者的心灵相通。在朗读课堂教学中，教师是学生的学习的典范，教师的课堂范读可以引发小学生对课文中相关内容的想象，激发小学生自己朗读的欲望。此外，教师还可以利用多媒体教学，让学生听录音，并对朗读过程中的重音和停顿处加以讲解，帮助学生掌握朗读技巧，不断提高学生的朗读能力。</w:t>
      </w:r>
    </w:p>
    <w:p>
      <w:pPr>
        <w:ind w:left="0" w:right="0" w:firstLine="560"/>
        <w:spacing w:before="450" w:after="450" w:line="312" w:lineRule="auto"/>
      </w:pPr>
      <w:r>
        <w:rPr>
          <w:rFonts w:ascii="宋体" w:hAnsi="宋体" w:eastAsia="宋体" w:cs="宋体"/>
          <w:color w:val="000"/>
          <w:sz w:val="28"/>
          <w:szCs w:val="28"/>
        </w:rPr>
        <w:t xml:space="preserve">二、提高小学生的口语表达能力</w:t>
      </w:r>
    </w:p>
    <w:p>
      <w:pPr>
        <w:ind w:left="0" w:right="0" w:firstLine="560"/>
        <w:spacing w:before="450" w:after="450" w:line="312" w:lineRule="auto"/>
      </w:pPr>
      <w:r>
        <w:rPr>
          <w:rFonts w:ascii="宋体" w:hAnsi="宋体" w:eastAsia="宋体" w:cs="宋体"/>
          <w:color w:val="000"/>
          <w:sz w:val="28"/>
          <w:szCs w:val="28"/>
        </w:rPr>
        <w:t xml:space="preserve">由于小学生正处于识字的最初阶段，他们的口语语言表达能力要比书写语言能力强;只有在口语语言的表达进一步提高的基础上，小学生的朗读才会更加顺畅自然。语文教师可以从以下几方面出发提高学生的口语表达能力。</w:t>
      </w:r>
    </w:p>
    <w:p>
      <w:pPr>
        <w:ind w:left="0" w:right="0" w:firstLine="560"/>
        <w:spacing w:before="450" w:after="450" w:line="312" w:lineRule="auto"/>
      </w:pPr>
      <w:r>
        <w:rPr>
          <w:rFonts w:ascii="宋体" w:hAnsi="宋体" w:eastAsia="宋体" w:cs="宋体"/>
          <w:color w:val="000"/>
          <w:sz w:val="28"/>
          <w:szCs w:val="28"/>
        </w:rPr>
        <w:t xml:space="preserve">首先，语文教师可以充分利用课堂时间，给每个学生发言表达的机会;在实际的教学过程中，教师应该结合教材内容，启发学生思维，激发学生课堂发言的欲望，在学生学会自主表达自己的看法和意见之后，引导学生朗读课文。这样一方面可以加深学生对课文内容的理解，提高思维能力，另一方面可以增强语文朗读的连贯性。例如，对涉及多个角色人物的文章，教师可以组织学生依照课文内容进行戏剧对话表演，给学生们创造更多的语言实践机会。朗读能力的培养是一个循序渐进的过程，需要不断实践训练，因此，教师应该保证学生有充分的时间练习课文朗读。</w:t>
      </w:r>
    </w:p>
    <w:p>
      <w:pPr>
        <w:ind w:left="0" w:right="0" w:firstLine="560"/>
        <w:spacing w:before="450" w:after="450" w:line="312" w:lineRule="auto"/>
      </w:pPr>
      <w:r>
        <w:rPr>
          <w:rFonts w:ascii="宋体" w:hAnsi="宋体" w:eastAsia="宋体" w:cs="宋体"/>
          <w:color w:val="000"/>
          <w:sz w:val="28"/>
          <w:szCs w:val="28"/>
        </w:rPr>
        <w:t xml:space="preserve">其次，在课堂之外，教师应该教育小学生加强与家人、同学之间的交流;教师可以依据实际课堂教学需要，让学生把每天的学习内容和体会说给家人听，这样一方面可以提高他们在课外的说话积极性，另一方面，通过与他人的谈话交流，可以帮助低年级学生纠正使用错误的词语。日常生活中谈话交流，可以促使他们在课文朗读中，把握朗读的重点，减少“读破句”的现象。</w:t>
      </w:r>
    </w:p>
    <w:p>
      <w:pPr>
        <w:ind w:left="0" w:right="0" w:firstLine="560"/>
        <w:spacing w:before="450" w:after="450" w:line="312" w:lineRule="auto"/>
      </w:pPr>
      <w:r>
        <w:rPr>
          <w:rFonts w:ascii="宋体" w:hAnsi="宋体" w:eastAsia="宋体" w:cs="宋体"/>
          <w:color w:val="000"/>
          <w:sz w:val="28"/>
          <w:szCs w:val="28"/>
        </w:rPr>
        <w:t xml:space="preserve">三、训练小学生朗读的基本功</w:t>
      </w:r>
    </w:p>
    <w:p>
      <w:pPr>
        <w:ind w:left="0" w:right="0" w:firstLine="560"/>
        <w:spacing w:before="450" w:after="450" w:line="312" w:lineRule="auto"/>
      </w:pPr>
      <w:r>
        <w:rPr>
          <w:rFonts w:ascii="宋体" w:hAnsi="宋体" w:eastAsia="宋体" w:cs="宋体"/>
          <w:color w:val="000"/>
          <w:sz w:val="28"/>
          <w:szCs w:val="28"/>
        </w:rPr>
        <w:t xml:space="preserve">朗读正确，是小学生语文朗读最基本的要求，但是，由于小学生正处于学习说话的时期，在日常说话过程中经常出现吐字不清楚的现象。为此，语文教师在朗读教学过程中，不仅要注意小学生朗读连贯性训练，还要纠正学生在说话时含混不清的毛病。首先，教师应该确保学生朗读的准确性，帮助学生先理解内容，认准字，读得正确，必须培养孩子认真读书的习惯，读书时要做到“三到”，即眼到、口到、心到。</w:t>
      </w:r>
    </w:p>
    <w:p>
      <w:pPr>
        <w:ind w:left="0" w:right="0" w:firstLine="560"/>
        <w:spacing w:before="450" w:after="450" w:line="312" w:lineRule="auto"/>
      </w:pPr>
      <w:r>
        <w:rPr>
          <w:rFonts w:ascii="宋体" w:hAnsi="宋体" w:eastAsia="宋体" w:cs="宋体"/>
          <w:color w:val="000"/>
          <w:sz w:val="28"/>
          <w:szCs w:val="28"/>
        </w:rPr>
        <w:t xml:space="preserve">其次，在正确朗读的基础上，增强学生朗读的流利性。所谓流利就是不能出现读破句、读断句和重复阅读等问题。这种朗读能力训练，需要学生在阅读时，不仅看到正在读的句子，而且做到在阅读当前句子的同时，看到下面一个句子。最后，教师应该注意把握学生的朗读速度。教师在教学过程中要求学生增强自己阅读的流利性，但是很多学生认为，所谓流利就是要快读。因此，在阅读过程中，经常会有学生一口气读下一大段内容，就是在遇到标点符号时，也没有停顿，这种朗读使得很多学生在读完一篇文章之后，都不知道文章的大体内容是什么。针对这一情况，语文教师应该注意引导学生如何把握朗读过程中的停顿，通过停顿的把握，在朗读过程中，理解文章的主旨大意。</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我因下课玩手机被老师收去，千错万错都是我一个人的错，我不应该在下课时间玩手机。我们青少年是祖国的花朵，是祖国的希望，本应该为中华之崛起而读书，可我却利用下课时间玩手机。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下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小学语文朗读教学方法篇五</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昨天课间操时我没按规定将文具盒放进抽屉里，让您生气了，我深感抱歉，请原谅我，以后我一定会在课间操时将桌面整理得干干净净的，请您相信我，并把文具盒还给我。</w:t>
      </w:r>
    </w:p>
    <w:p>
      <w:pPr>
        <w:ind w:left="0" w:right="0" w:firstLine="560"/>
        <w:spacing w:before="450" w:after="450" w:line="312" w:lineRule="auto"/>
      </w:pPr>
      <w:r>
        <w:rPr>
          <w:rFonts w:ascii="宋体" w:hAnsi="宋体" w:eastAsia="宋体" w:cs="宋体"/>
          <w:color w:val="000"/>
          <w:sz w:val="28"/>
          <w:szCs w:val="28"/>
        </w:rPr>
        <w:t xml:space="preserve">同时，我以后也会努力改正上课讲小话，爱管闲事又不严格要求自己的坏毛病，请您时刻监督我，谢谢!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某某某，在班里面造成了严重的影响，经过老师的教导，我知道了自己错误之所在，为自己的行为感到了深深地愧疚和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学校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 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总之，我为本身所犯的错误而带来的这一切而深感痛心和后悔。 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‘学会正确处理问题。以后遇到事情需要冷静的处理，凡事需要三思而后行，多角度 的权衡利弊，不能再像以前一样冲动行事，这一点对于自己无论是做人，还是做事都是很重要的。对于自己以前所犯的错误，我已经深刻的认识到了它的严重性，特写下这篇检讨，让 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小学语文朗读教学方法篇十三</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今天的课上(写课程名),我没有背出课文,因为昨晚我偷懒忘记背了。在此过程中,某老师(写领导的级别及姓名)发现了我的这一严重错误,并及时地对我进行了指出和纠正。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这不但使老师对我产生了极为不良的印象,同时也令老师对我们整个某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我的这一行为,对不起父母,对不起某老师,„„(写领导级别或姓名,按级别从高到低写,最好全部写到,但切忌一定要从高到低写)。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小学语文朗读教学方法篇十四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的时光一恍惚间就和我们擦肩而过，这几年来我也犯过不少的错误，现在已经大四了，没想到自己仍然犯了一些低等的错误。我这次在上午上毛概大课的时候早退，导致一些同学被我影响，也偷偷早退了。后面情况实在太严重，毛概老师当场点名上交学院。我想当时的我们一定不知道会有这么严重的后果吧，如果知道了的话一定就不会有这种现象了。但是谁都知道后面的事情了，只有我们走到了后面，才会知道原来这件事情的后果是这样，会后悔会自责。</w:t>
      </w:r>
    </w:p>
    <w:p>
      <w:pPr>
        <w:ind w:left="0" w:right="0" w:firstLine="560"/>
        <w:spacing w:before="450" w:after="450" w:line="312" w:lineRule="auto"/>
      </w:pPr>
      <w:r>
        <w:rPr>
          <w:rFonts w:ascii="宋体" w:hAnsi="宋体" w:eastAsia="宋体" w:cs="宋体"/>
          <w:color w:val="000"/>
          <w:sz w:val="28"/>
          <w:szCs w:val="28"/>
        </w:rPr>
        <w:t xml:space="preserve">这个后知后觉的缺点也是我们大学生的通病，自从进入大学来，我敢肯定许多的人都有过早退的经历，尤其是在毛概课上。毛概课对于我们来说都是一件非常痛苦的事情，因为老师讲课时太过索然无味，这让我们实在没有兴趣和激情听下去。说的浮躁一些，我觉得这节课有时候就是在浪费我的时间。最近课程很多我的作业也很多，尤其是今天，我的任务太多了，所以我才选择在毛概课上早退。我并不是早退去玩，我是真的为了补作业以及我的毕业设计，我知道我早退给别人带来了很不好的影响。我也知道我作业多并不能成为我早退的借口。但是我想表明的一点是，我早退的目的并不坏，可能我只是选错了一种方法，所以我恳求导员能够看在我原目的并不坏的份上尽可能的原谅我。我也会感恩您这一次谅解，在今后的生活中继续努力，在学习上也更加进步。</w:t>
      </w:r>
    </w:p>
    <w:p>
      <w:pPr>
        <w:ind w:left="0" w:right="0" w:firstLine="560"/>
        <w:spacing w:before="450" w:after="450" w:line="312" w:lineRule="auto"/>
      </w:pPr>
      <w:r>
        <w:rPr>
          <w:rFonts w:ascii="宋体" w:hAnsi="宋体" w:eastAsia="宋体" w:cs="宋体"/>
          <w:color w:val="000"/>
          <w:sz w:val="28"/>
          <w:szCs w:val="28"/>
        </w:rPr>
        <w:t xml:space="preserve">大四了，离将来毕业仅仅一步之遥，我深知时间的迫切，在我的心里我也很着急，我也很想把所有的事情都做好，做完全。我这也才发现每个人的精力都是非常有限的，无论我们做什么，我们总是要主次分明。这次上课早退就是我没有将主次分明。上课不是我们学生应该做的吗？又有什么理由能把让我们理所当然的早退旷课呢？这无非是自己给自己找的退步借口罢了。</w:t>
      </w:r>
    </w:p>
    <w:p>
      <w:pPr>
        <w:ind w:left="0" w:right="0" w:firstLine="560"/>
        <w:spacing w:before="450" w:after="450" w:line="312" w:lineRule="auto"/>
      </w:pPr>
      <w:r>
        <w:rPr>
          <w:rFonts w:ascii="宋体" w:hAnsi="宋体" w:eastAsia="宋体" w:cs="宋体"/>
          <w:color w:val="000"/>
          <w:sz w:val="28"/>
          <w:szCs w:val="28"/>
        </w:rPr>
        <w:t xml:space="preserve">做一个三观很正的人是非常重要的，更何况我们即将毕业进入社会，这一点就显得更加珍贵。只有成为了一个正直理性的人，才能在今后的生活中活出自己的价值来，也才能在自己的人生里填满惊喜的颜色！理智、勇敢、坚强、积极是我需要追逐的几种珍贵品质，我希望在今后的每一分每一秒里，我都能时时提醒自己，坚持做一个让自己都崇拜的人。而此次错误，我将永远铭记，以此来提醒我砥砺前行，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2024-09-20T09:25:19+08:00</dcterms:created>
  <dcterms:modified xsi:type="dcterms:W3CDTF">2024-09-20T09:25:19+08:00</dcterms:modified>
</cp:coreProperties>
</file>

<file path=docProps/custom.xml><?xml version="1.0" encoding="utf-8"?>
<Properties xmlns="http://schemas.openxmlformats.org/officeDocument/2006/custom-properties" xmlns:vt="http://schemas.openxmlformats.org/officeDocument/2006/docPropsVTypes"/>
</file>