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最新教师创建文明城市演讲稿题目(11篇)</w:t>
      </w:r>
      <w:bookmarkEnd w:id="1"/>
    </w:p>
    <w:p>
      <w:pPr>
        <w:jc w:val="center"/>
        <w:spacing w:before="0" w:after="450"/>
      </w:pPr>
      <w:r>
        <w:rPr>
          <w:rFonts w:ascii="Arial" w:hAnsi="Arial" w:eastAsia="Arial" w:cs="Arial"/>
          <w:color w:val="999999"/>
          <w:sz w:val="20"/>
          <w:szCs w:val="20"/>
        </w:rPr>
        <w:t xml:space="preserve">来源：网络  作者：清幽竹影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小编给大家带来关于学习演讲稿模板范文，希望会对大家的工作与学习有所帮助。教师创建文明城市演讲稿题目篇一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教师创建文明城市演讲稿题目篇一</w:t>
      </w:r>
    </w:p>
    <w:p>
      <w:pPr>
        <w:ind w:left="0" w:right="0" w:firstLine="560"/>
        <w:spacing w:before="450" w:after="450" w:line="312" w:lineRule="auto"/>
      </w:pPr>
      <w:r>
        <w:rPr>
          <w:rFonts w:ascii="宋体" w:hAnsi="宋体" w:eastAsia="宋体" w:cs="宋体"/>
          <w:color w:val="000"/>
          <w:sz w:val="28"/>
          <w:szCs w:val="28"/>
        </w:rPr>
        <w:t xml:space="preserve">大家好!我是来自xx镇政府的，今天有幸站在这张小小的演讲台前与大家共同探讨有关城市创文的话题，我感到无比的自豪。我的演讲题目是：携手奉献爱心，共铸武江文明。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武江人，靠着一份情感、一份毅力、一份责任、一份正气，用经济社会前所未有的快速发展，诠释着改革开放的和真谛。如今的武江，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尊敬的各位领导，各位同行朋友们，大家上午好!</w:t>
      </w:r>
    </w:p>
    <w:p>
      <w:pPr>
        <w:ind w:left="0" w:right="0" w:firstLine="560"/>
        <w:spacing w:before="450" w:after="450" w:line="312" w:lineRule="auto"/>
      </w:pPr>
      <w:r>
        <w:rPr>
          <w:rFonts w:ascii="宋体" w:hAnsi="宋体" w:eastAsia="宋体" w:cs="宋体"/>
          <w:color w:val="000"/>
          <w:sz w:val="28"/>
          <w:szCs w:val="28"/>
        </w:rPr>
        <w:t xml:space="preserve">导游是城市文明的窗口，地方文化的传播者，是服务员，是宣传员，是旅游发展的基石，是和谐旅游的桥梁。为了更好的落实常德市创建文明城市的工作，为了我市导游队伍素质全面提升，促进常德旅游业的健康发展，我谨代表常德市全体导游员郑重承诺：</w:t>
      </w:r>
    </w:p>
    <w:p>
      <w:pPr>
        <w:ind w:left="0" w:right="0" w:firstLine="560"/>
        <w:spacing w:before="450" w:after="450" w:line="312" w:lineRule="auto"/>
      </w:pPr>
      <w:r>
        <w:rPr>
          <w:rFonts w:ascii="宋体" w:hAnsi="宋体" w:eastAsia="宋体" w:cs="宋体"/>
          <w:color w:val="000"/>
          <w:sz w:val="28"/>
          <w:szCs w:val="28"/>
        </w:rPr>
        <w:t xml:space="preserve">维护民族尊严，遵守法律法规，热爱我的家乡，为常德营造良好的旅游氛围。</w:t>
      </w:r>
    </w:p>
    <w:p>
      <w:pPr>
        <w:ind w:left="0" w:right="0" w:firstLine="560"/>
        <w:spacing w:before="450" w:after="450" w:line="312" w:lineRule="auto"/>
      </w:pPr>
      <w:r>
        <w:rPr>
          <w:rFonts w:ascii="宋体" w:hAnsi="宋体" w:eastAsia="宋体" w:cs="宋体"/>
          <w:color w:val="000"/>
          <w:sz w:val="28"/>
          <w:szCs w:val="28"/>
        </w:rPr>
        <w:t xml:space="preserve">总的来说，在创建全国文明城市的工作中，请大家注意点：</w:t>
      </w:r>
    </w:p>
    <w:p>
      <w:pPr>
        <w:ind w:left="0" w:right="0" w:firstLine="560"/>
        <w:spacing w:before="450" w:after="450" w:line="312" w:lineRule="auto"/>
      </w:pPr>
      <w:r>
        <w:rPr>
          <w:rFonts w:ascii="宋体" w:hAnsi="宋体" w:eastAsia="宋体" w:cs="宋体"/>
          <w:color w:val="000"/>
          <w:sz w:val="28"/>
          <w:szCs w:val="28"/>
        </w:rPr>
        <w:t xml:space="preserve">1、文明习惯靠自觉;</w:t>
      </w:r>
    </w:p>
    <w:p>
      <w:pPr>
        <w:ind w:left="0" w:right="0" w:firstLine="560"/>
        <w:spacing w:before="450" w:after="450" w:line="312" w:lineRule="auto"/>
      </w:pPr>
      <w:r>
        <w:rPr>
          <w:rFonts w:ascii="宋体" w:hAnsi="宋体" w:eastAsia="宋体" w:cs="宋体"/>
          <w:color w:val="000"/>
          <w:sz w:val="28"/>
          <w:szCs w:val="28"/>
        </w:rPr>
        <w:t xml:space="preserve">2、培养孩子的公德意识;</w:t>
      </w:r>
    </w:p>
    <w:p>
      <w:pPr>
        <w:ind w:left="0" w:right="0" w:firstLine="560"/>
        <w:spacing w:before="450" w:after="450" w:line="312" w:lineRule="auto"/>
      </w:pPr>
      <w:r>
        <w:rPr>
          <w:rFonts w:ascii="宋体" w:hAnsi="宋体" w:eastAsia="宋体" w:cs="宋体"/>
          <w:color w:val="000"/>
          <w:sz w:val="28"/>
          <w:szCs w:val="28"/>
        </w:rPr>
        <w:t xml:space="preserve">3、公共设施需要大家来爱护;</w:t>
      </w:r>
    </w:p>
    <w:p>
      <w:pPr>
        <w:ind w:left="0" w:right="0" w:firstLine="560"/>
        <w:spacing w:before="450" w:after="450" w:line="312" w:lineRule="auto"/>
      </w:pPr>
      <w:r>
        <w:rPr>
          <w:rFonts w:ascii="宋体" w:hAnsi="宋体" w:eastAsia="宋体" w:cs="宋体"/>
          <w:color w:val="000"/>
          <w:sz w:val="28"/>
          <w:szCs w:val="28"/>
        </w:rPr>
        <w:t xml:space="preserve">只要我们在日常生活中，努力参与改正“八大陋习”，这“八大陋习”是指：</w:t>
      </w:r>
    </w:p>
    <w:p>
      <w:pPr>
        <w:ind w:left="0" w:right="0" w:firstLine="560"/>
        <w:spacing w:before="450" w:after="450" w:line="312" w:lineRule="auto"/>
      </w:pPr>
      <w:r>
        <w:rPr>
          <w:rFonts w:ascii="宋体" w:hAnsi="宋体" w:eastAsia="宋体" w:cs="宋体"/>
          <w:color w:val="000"/>
          <w:sz w:val="28"/>
          <w:szCs w:val="28"/>
        </w:rPr>
        <w:t xml:space="preserve">1、不讲公共卫生，如乱扔垃圾、乱倒污水、随地吐痰、随处吸烟等;</w:t>
      </w:r>
    </w:p>
    <w:p>
      <w:pPr>
        <w:ind w:left="0" w:right="0" w:firstLine="560"/>
        <w:spacing w:before="450" w:after="450" w:line="312" w:lineRule="auto"/>
      </w:pPr>
      <w:r>
        <w:rPr>
          <w:rFonts w:ascii="宋体" w:hAnsi="宋体" w:eastAsia="宋体" w:cs="宋体"/>
          <w:color w:val="000"/>
          <w:sz w:val="28"/>
          <w:szCs w:val="28"/>
        </w:rPr>
        <w:t xml:space="preserve">2、不守公共秩序，如不排队瞎起哄、摆放物品占盲道、不遵守“一米线”等;</w:t>
      </w:r>
    </w:p>
    <w:p>
      <w:pPr>
        <w:ind w:left="0" w:right="0" w:firstLine="560"/>
        <w:spacing w:before="450" w:after="450" w:line="312" w:lineRule="auto"/>
      </w:pPr>
      <w:r>
        <w:rPr>
          <w:rFonts w:ascii="宋体" w:hAnsi="宋体" w:eastAsia="宋体" w:cs="宋体"/>
          <w:color w:val="000"/>
          <w:sz w:val="28"/>
          <w:szCs w:val="28"/>
        </w:rPr>
        <w:t xml:space="preserve">3、不注意公共形象，如穿睡衣打赤膊、穿拖鞋招摇过市、出口成脏大声喧哗等;</w:t>
      </w:r>
    </w:p>
    <w:p>
      <w:pPr>
        <w:ind w:left="0" w:right="0" w:firstLine="560"/>
        <w:spacing w:before="450" w:after="450" w:line="312" w:lineRule="auto"/>
      </w:pPr>
      <w:r>
        <w:rPr>
          <w:rFonts w:ascii="宋体" w:hAnsi="宋体" w:eastAsia="宋体" w:cs="宋体"/>
          <w:color w:val="000"/>
          <w:sz w:val="28"/>
          <w:szCs w:val="28"/>
        </w:rPr>
        <w:t xml:space="preserve">4、不维护市容市貌，如乱贴、乱挂、乱涂、乱画等;</w:t>
      </w:r>
    </w:p>
    <w:p>
      <w:pPr>
        <w:ind w:left="0" w:right="0" w:firstLine="560"/>
        <w:spacing w:before="450" w:after="450" w:line="312" w:lineRule="auto"/>
      </w:pPr>
      <w:r>
        <w:rPr>
          <w:rFonts w:ascii="宋体" w:hAnsi="宋体" w:eastAsia="宋体" w:cs="宋体"/>
          <w:color w:val="000"/>
          <w:sz w:val="28"/>
          <w:szCs w:val="28"/>
        </w:rPr>
        <w:t xml:space="preserve">5、不注意人际交往，对人冷漠、对外地人不理不睬;</w:t>
      </w:r>
    </w:p>
    <w:p>
      <w:pPr>
        <w:ind w:left="0" w:right="0" w:firstLine="560"/>
        <w:spacing w:before="450" w:after="450" w:line="312" w:lineRule="auto"/>
      </w:pPr>
      <w:r>
        <w:rPr>
          <w:rFonts w:ascii="宋体" w:hAnsi="宋体" w:eastAsia="宋体" w:cs="宋体"/>
          <w:color w:val="000"/>
          <w:sz w:val="28"/>
          <w:szCs w:val="28"/>
        </w:rPr>
        <w:t xml:space="preserve">6、不遵守交通规则，如乱穿马路、乱翻栏杆、不走人行道、车辆乱停、乱靠拉客、喊客等;</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教师创建文明城市演讲稿题目篇三</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己的文明。那绵延千里的湿地，那成群的麋鹿，那满腔乡音的淮剧，则演绎着一份不同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说它大。现在，一位位身穿蓝绿两种不同制服的人们走上街，有了他们，原本摆满了摊点的街畔，变得整洁;原本杂乱无章的街道上行人秩序井然。他们给了城市以秩序。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现在，一位位清洁工人拿着扫帚、网袋，将大街小巷垃圾扫净，将河岸上漂浮的垃圾捞起。</w:t>
      </w:r>
    </w:p>
    <w:p>
      <w:pPr>
        <w:ind w:left="0" w:right="0" w:firstLine="560"/>
        <w:spacing w:before="450" w:after="450" w:line="312" w:lineRule="auto"/>
      </w:pPr>
      <w:r>
        <w:rPr>
          <w:rFonts w:ascii="宋体" w:hAnsi="宋体" w:eastAsia="宋体" w:cs="宋体"/>
          <w:color w:val="000"/>
          <w:sz w:val="28"/>
          <w:szCs w:val="28"/>
        </w:rPr>
        <w:t xml:space="preserve">现在，一座座推土机将简陋的老屋摧倒，取而代之的，是高耸入云的大厦;一位位环保工作者手拿小铲，挥汗如雨，在他们身后，是一堵堵雪白的墙壁。创建文明城市，靠你、靠他、更靠我。让我们从自己做起，从小事做起，从现在做起，让这个城市最深处的渊源——文明，不再寂寞，不再无人问津，重新焕发出青春与活力!他们给了城市以清晰的轮廓。</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创建州级文明城市迎检工作大会，既是一次迎检的动员大会，又是一次创建的再部署大会，更是一次冲刺州级文明城市的誓师大会。会议的主要任务是动员全县各级各部门立即行动起来，再鼓干劲，再添措施，集中力量奋战一个月，确保顺利通过州级文明城市验收达标。</w:t>
      </w:r>
    </w:p>
    <w:p>
      <w:pPr>
        <w:ind w:left="0" w:right="0" w:firstLine="560"/>
        <w:spacing w:before="450" w:after="450" w:line="312" w:lineRule="auto"/>
      </w:pPr>
      <w:r>
        <w:rPr>
          <w:rFonts w:ascii="宋体" w:hAnsi="宋体" w:eastAsia="宋体" w:cs="宋体"/>
          <w:color w:val="000"/>
          <w:sz w:val="28"/>
          <w:szCs w:val="28"/>
        </w:rPr>
        <w:t xml:space="preserve">去年2月27日，我们召开了文明城市创建大会，对创建工作进行了全面部署。县委谭志国书记要求紧紧围绕完善城市规划、城建难题、加强城市管理、提升市民素质、狠抓工作落实五大要素做好创建文章，创建活动进入了实质性阶段。</w:t>
      </w:r>
    </w:p>
    <w:p>
      <w:pPr>
        <w:ind w:left="0" w:right="0" w:firstLine="560"/>
        <w:spacing w:before="450" w:after="450" w:line="312" w:lineRule="auto"/>
      </w:pPr>
      <w:r>
        <w:rPr>
          <w:rFonts w:ascii="宋体" w:hAnsi="宋体" w:eastAsia="宋体" w:cs="宋体"/>
          <w:color w:val="000"/>
          <w:sz w:val="28"/>
          <w:szCs w:val="28"/>
        </w:rPr>
        <w:t xml:space="preserve">近两年，在城市建设管理、文明素质教育、文明单位(社区)创建、政务服务、志愿者服务和开展文化活动等方面作了大量扎实有效的工作，突出表现在：基础设施建设、城市管理水平有了很大提高，群众关心的市容卫生、交通秩序等得到明显改观，“门前四包”责任落实得很好。业州大道创建文明示范路以来，不仅整条街道的卫生保洁更加严格，交通标识、交警执勤更加规范，而且沿街建筑物的建设、广告的张贴、占道经营现象等都得到了很好的控制。在县电视台和建始网上开设的“不文明行为”曝光台，很好地起到了舆论监督作用，点击率很高，激起了广大市民主动参与文明创建的积极性;文明素质教育方面，谭书记亲自上了第一堂课，全县上下广泛组织开展核心价值观宣传教育活动和“做文明有礼建始人”主题活动，宣传部向广大市民发放了《建始县文明市民礼仪手册》，引导市民讲文明树新风，这些工作都促使市民素质进一步提升;另外，文明社区的创建得到州里充分肯定，政务服务的经验在全省推广，还建立了志愿者数据库，志愿者人数达到单位职工总数的80%以上，搭建了全县志愿者服务的平台，文明城市创建工作取得了阶段性成果。</w:t>
      </w:r>
    </w:p>
    <w:p>
      <w:pPr>
        <w:ind w:left="0" w:right="0" w:firstLine="560"/>
        <w:spacing w:before="450" w:after="450" w:line="312" w:lineRule="auto"/>
      </w:pPr>
      <w:r>
        <w:rPr>
          <w:rFonts w:ascii="宋体" w:hAnsi="宋体" w:eastAsia="宋体" w:cs="宋体"/>
          <w:color w:val="000"/>
          <w:sz w:val="28"/>
          <w:szCs w:val="28"/>
        </w:rPr>
        <w:t xml:space="preserve">根据省里的要求，申报省级文明城市必须先取得州级文明城市称号。州里检查验收时间在12月中旬，应当看到，我们申报州级文明城市的任务十分艰巨，但是也具备了较好的条件，在全州八个县市看，也比较有利：恩施市已经创到省级文明城市，今年准备申报国家级，但条件还达不到;利川的基础工作做得很好，但一票否决了，还没过否决期，没有资格创;来凤的呼声很高，今年在积极申报中;其他县市还在努力推进基础工作。</w:t>
      </w:r>
    </w:p>
    <w:p>
      <w:pPr>
        <w:ind w:left="0" w:right="0" w:firstLine="560"/>
        <w:spacing w:before="450" w:after="450" w:line="312" w:lineRule="auto"/>
      </w:pPr>
      <w:r>
        <w:rPr>
          <w:rFonts w:ascii="宋体" w:hAnsi="宋体" w:eastAsia="宋体" w:cs="宋体"/>
          <w:color w:val="000"/>
          <w:sz w:val="28"/>
          <w:szCs w:val="28"/>
        </w:rPr>
        <w:t xml:space="preserve">州级文明城市创建，是省级文明城市创建的一个重要阶段。州里检查的依据是《湖北省省级文明城市测评体系》，县文创办的同志们加班加点对照测评体系，已经将任务明确划分到相关责任乡镇和单位，希望涉及到的乡镇和单位认真对照责任表，完成自己的任务，确保这次验收工作圆满完成。下面，我就这项工作再强调三点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一、进一步提高认识，切实增强紧迫感和责任感</w:t>
      </w:r>
    </w:p>
    <w:p>
      <w:pPr>
        <w:ind w:left="0" w:right="0" w:firstLine="560"/>
        <w:spacing w:before="450" w:after="450" w:line="312" w:lineRule="auto"/>
      </w:pPr>
      <w:r>
        <w:rPr>
          <w:rFonts w:ascii="宋体" w:hAnsi="宋体" w:eastAsia="宋体" w:cs="宋体"/>
          <w:color w:val="000"/>
          <w:sz w:val="28"/>
          <w:szCs w:val="28"/>
        </w:rPr>
        <w:t xml:space="preserve">创建文明城市，是县委、县政府站在全局和战略的高度，顺应时代潮流和经济社会发展规律作出的重要决策，也是城市发展的必然趋势和广大干部群众的迫切愿望。</w:t>
      </w:r>
    </w:p>
    <w:p>
      <w:pPr>
        <w:ind w:left="0" w:right="0" w:firstLine="560"/>
        <w:spacing w:before="450" w:after="450" w:line="312" w:lineRule="auto"/>
      </w:pPr>
      <w:r>
        <w:rPr>
          <w:rFonts w:ascii="宋体" w:hAnsi="宋体" w:eastAsia="宋体" w:cs="宋体"/>
          <w:color w:val="000"/>
          <w:sz w:val="28"/>
          <w:szCs w:val="28"/>
        </w:rPr>
        <w:t xml:space="preserve">在去年的文明城市创建大会上，我们提出要以“四城同创”为契机，力争用三到五年的时间，把建始县城建设成为宜居、宜商、宜业、宜游的城市。党的召开后，全县上下掀起“学习贯彻、争创发展新业绩、建设美丽‘金建始’”的热潮。在科学发展观的指导下，我县抢抓各项机遇，努力推进“四大工程”“三大发展”，实现富民强县跨越式发展。开展文明城市创建活动，本身就是促进科学发展、跨越发展的重要载体和发展动力。开展创建活动，并不仅仅是为了拿块牌子，因为创建过程既是城市建设、城市管理、文化品位提升、市民素质提高的过程，同时也是通过改善人居环境和投资环境，达到保障和改善民生，为人民群众办实事的过程。</w:t>
      </w:r>
    </w:p>
    <w:p>
      <w:pPr>
        <w:ind w:left="0" w:right="0" w:firstLine="560"/>
        <w:spacing w:before="450" w:after="450" w:line="312" w:lineRule="auto"/>
      </w:pPr>
      <w:r>
        <w:rPr>
          <w:rFonts w:ascii="宋体" w:hAnsi="宋体" w:eastAsia="宋体" w:cs="宋体"/>
          <w:color w:val="000"/>
          <w:sz w:val="28"/>
          <w:szCs w:val="28"/>
        </w:rPr>
        <w:t xml:space="preserve">县委县政府始终高度重视文明城市创建工作，正是从这些意义上来把握的。现在距离州检查验收最多一个月时间，时间非常紧迫，任务十分艰巨。大家必须进一步提高认识，把思想和行动统一到创建工作上来，把这项工作当成眼下工作的头等大事，要拿出破釜沉舟、背水一战的决心和志在必得的信心，凝心聚力，苦拼实干，迅速掀起全民创建活动高潮，确保创建一举成功。</w:t>
      </w:r>
    </w:p>
    <w:p>
      <w:pPr>
        <w:ind w:left="0" w:right="0" w:firstLine="560"/>
        <w:spacing w:before="450" w:after="450" w:line="312" w:lineRule="auto"/>
      </w:pPr>
      <w:r>
        <w:rPr>
          <w:rFonts w:ascii="宋体" w:hAnsi="宋体" w:eastAsia="宋体" w:cs="宋体"/>
          <w:color w:val="000"/>
          <w:sz w:val="28"/>
          <w:szCs w:val="28"/>
        </w:rPr>
        <w:t xml:space="preserve">二、突出重点，把握关键，全力夯实创建基础</w:t>
      </w:r>
    </w:p>
    <w:p>
      <w:pPr>
        <w:ind w:left="0" w:right="0" w:firstLine="560"/>
        <w:spacing w:before="450" w:after="450" w:line="312" w:lineRule="auto"/>
      </w:pPr>
      <w:r>
        <w:rPr>
          <w:rFonts w:ascii="宋体" w:hAnsi="宋体" w:eastAsia="宋体" w:cs="宋体"/>
          <w:color w:val="000"/>
          <w:sz w:val="28"/>
          <w:szCs w:val="28"/>
        </w:rPr>
        <w:t xml:space="preserve">要着重抓好以下四项具体工作：</w:t>
      </w:r>
    </w:p>
    <w:p>
      <w:pPr>
        <w:ind w:left="0" w:right="0" w:firstLine="560"/>
        <w:spacing w:before="450" w:after="450" w:line="312" w:lineRule="auto"/>
      </w:pPr>
      <w:r>
        <w:rPr>
          <w:rFonts w:ascii="宋体" w:hAnsi="宋体" w:eastAsia="宋体" w:cs="宋体"/>
          <w:color w:val="000"/>
          <w:sz w:val="28"/>
          <w:szCs w:val="28"/>
        </w:rPr>
        <w:t xml:space="preserve">一要把加强思想道德建设、提高市民素质作为创建文明城市的首要任务。创建文明城市，必须坚持以思想道德建设为核心，以提高人的文明素质为根本，使城市的活力、魅力和文明程度在市民崭新的精神风貌中得到充分体现。要围绕建立社会主义核心价值观，在加强思想教育上狠下功夫。要大力实施“市民素质工程”，认真贯彻《公民道德建设实施纲要》，大力加强社会公德、职业道德、家庭美德教育，进一步加强和改进未成年人思想道德建设。要抓好组织引导，从具体事情抓起，精心设计并推出各种有效的活动载体，广泛开展公民道德实践活动，不断增强道德建设的感召力和影响力。要充分发挥王光国、万其珍、王永祝等先进人物的示范带动作用，在全县上下营造争当“爱国、守法、明礼、诚信”现代公民的浓厚舆论氛围，使广大市民在创建实践中不断提高思想道德素质。</w:t>
      </w:r>
    </w:p>
    <w:p>
      <w:pPr>
        <w:ind w:left="0" w:right="0" w:firstLine="560"/>
        <w:spacing w:before="450" w:after="450" w:line="312" w:lineRule="auto"/>
      </w:pPr>
      <w:r>
        <w:rPr>
          <w:rFonts w:ascii="宋体" w:hAnsi="宋体" w:eastAsia="宋体" w:cs="宋体"/>
          <w:color w:val="000"/>
          <w:sz w:val="28"/>
          <w:szCs w:val="28"/>
        </w:rPr>
        <w:t xml:space="preserve">二要把坚持以人为本、改善民生问题作为创建文明城市的重中之重。创建文明城市作为一项群众性创建活动，与人民群众的切身利益紧密相连。在具体工作中，我们一定要坚持以人为本，把创建达标与提高人民群众的幸福指数有机结合起来，把“群众满意不满意”作为衡量工作成效的首要标准。要从群众最关心、最直接、最现实的利益问题入手，着力解决好困难群众的生产生活问题，着力解决好群众反映强烈的就业难、看病难、上学难、居住难等问题，着力解决好群众关心的交通出行、环境保护、城市管理、市容卫生、公共服务设施和文化体育设施等方面存在的问题，让群众从创建中真正得到实惠，进一步密切党和政府与人民群众的联系，提高群众对党委政府工作的满意度。</w:t>
      </w:r>
    </w:p>
    <w:p>
      <w:pPr>
        <w:ind w:left="0" w:right="0" w:firstLine="560"/>
        <w:spacing w:before="450" w:after="450" w:line="312" w:lineRule="auto"/>
      </w:pPr>
      <w:r>
        <w:rPr>
          <w:rFonts w:ascii="宋体" w:hAnsi="宋体" w:eastAsia="宋体" w:cs="宋体"/>
          <w:color w:val="000"/>
          <w:sz w:val="28"/>
          <w:szCs w:val="28"/>
        </w:rPr>
        <w:t xml:space="preserve">三是要把加快城市基础设施建设、提高城市管理水平作为创建文明城市的基本要求。要从创建文明城市的要求出发，把与创建关系最大的建设项目和能够迅速改善城市形象的建设工程作为重点，加快工程进度，确保工程质量;要加大市容环境整治力度，通过专项行动，抓好主次干道、居民社区、背街小巷环境秩序和交通秩序;要加大入城口、城乡接合部环境整治力度，彻底治理违章建筑、乱堆乱放、生活垃圾、建筑垃圾等问题，打造宽敞、整洁、靓丽的城市门面新形象;要坚持建管并重的原则，把城市管理贯穿城市建设的各个环节，进一步完善城市管理体系，不断提高综合执法管理水平，使城市管理步入经常化、制度化、法制化轨道。</w:t>
      </w:r>
    </w:p>
    <w:p>
      <w:pPr>
        <w:ind w:left="0" w:right="0" w:firstLine="560"/>
        <w:spacing w:before="450" w:after="450" w:line="312" w:lineRule="auto"/>
      </w:pPr>
      <w:r>
        <w:rPr>
          <w:rFonts w:ascii="宋体" w:hAnsi="宋体" w:eastAsia="宋体" w:cs="宋体"/>
          <w:color w:val="000"/>
          <w:sz w:val="28"/>
          <w:szCs w:val="28"/>
        </w:rPr>
        <w:t xml:space="preserve">四是要把加强群众性精神文明创建、夯实基层基础作为创建文明城市的基础工程。创建文明城市，基础在基层，动力在基层，关键也在基层。只有把工作的着力点放在基层，才能把群众的积极性充分调动起来，才能把创建任务落到实处。各类群众性精神文明创建活动，包括文明社区、文明行业、文明村镇、文明单位、文明家庭等创建活动，都是创建文明城市的基础，是把创建任务落实到基层的重要途径和工作载体，要总结经验，不断创新，在增强实效上求突破。通过扩大创建覆盖面，提高群众参与度，树立一批有说服力、有影响力的先进典型，形成一批富有创新特色的工作亮点，构建我县文明创建工作的新优势。</w:t>
      </w:r>
    </w:p>
    <w:p>
      <w:pPr>
        <w:ind w:left="0" w:right="0" w:firstLine="560"/>
        <w:spacing w:before="450" w:after="450" w:line="312" w:lineRule="auto"/>
      </w:pPr>
      <w:r>
        <w:rPr>
          <w:rFonts w:ascii="宋体" w:hAnsi="宋体" w:eastAsia="宋体" w:cs="宋体"/>
          <w:color w:val="000"/>
          <w:sz w:val="28"/>
          <w:szCs w:val="28"/>
        </w:rPr>
        <w:t xml:space="preserve">三、加强领导，落实责任，确保创建工作圆满成功</w:t>
      </w:r>
    </w:p>
    <w:p>
      <w:pPr>
        <w:ind w:left="0" w:right="0" w:firstLine="560"/>
        <w:spacing w:before="450" w:after="450" w:line="312" w:lineRule="auto"/>
      </w:pPr>
      <w:r>
        <w:rPr>
          <w:rFonts w:ascii="宋体" w:hAnsi="宋体" w:eastAsia="宋体" w:cs="宋体"/>
          <w:color w:val="000"/>
          <w:sz w:val="28"/>
          <w:szCs w:val="28"/>
        </w:rPr>
        <w:t xml:space="preserve">创建州级文明城市，是创建省级文明城市、全国文明城市的基础，只有先达到这一目标，我们才有资格申报更高一级的文明城市。刚才县文创办常务副主任邓黎明同志带着大家对迎检实施方案进行了学习，这项工作已经到了最后冲刺的阶段，希望大家要明确任务，落实责任，以等不起的紧迫感，立即行动起来，齐心协力，确保迎检工作圆满成功。</w:t>
      </w:r>
    </w:p>
    <w:p>
      <w:pPr>
        <w:ind w:left="0" w:right="0" w:firstLine="560"/>
        <w:spacing w:before="450" w:after="450" w:line="312" w:lineRule="auto"/>
      </w:pPr>
      <w:r>
        <w:rPr>
          <w:rFonts w:ascii="宋体" w:hAnsi="宋体" w:eastAsia="宋体" w:cs="宋体"/>
          <w:color w:val="000"/>
          <w:sz w:val="28"/>
          <w:szCs w:val="28"/>
        </w:rPr>
        <w:t xml:space="preserve">一要加强领导，强化创建责任。要把创建迎检工作作为“一把手工程”来抓，业州镇、县直各部门要把这次迎检工作摆上重要议事日程，成立工作专班，做到主要领导亲自抓、分管领导具体抓、其他领导配合抓，牢固树立全县“一盘棋”思想，加强协调配合，集中优势力量，合力打好攻坚战，确保创建迎检工作顺利完成。县文创办要加强协调和督查，主动加强与有关部门的联系沟通，全面掌握创建迎检活动的进展情况，及时提出工作建议和整改措施。</w:t>
      </w:r>
    </w:p>
    <w:p>
      <w:pPr>
        <w:ind w:left="0" w:right="0" w:firstLine="560"/>
        <w:spacing w:before="450" w:after="450" w:line="312" w:lineRule="auto"/>
      </w:pPr>
      <w:r>
        <w:rPr>
          <w:rFonts w:ascii="宋体" w:hAnsi="宋体" w:eastAsia="宋体" w:cs="宋体"/>
          <w:color w:val="000"/>
          <w:sz w:val="28"/>
          <w:szCs w:val="28"/>
        </w:rPr>
        <w:t xml:space="preserve">二要注重引导，强化宣传责任。舆论引导，强力造势，是我们创建工作的一项重大保障措施，各新闻单位要按照既定方案，抓好对内对外宣传工作。通过广泛宣传，动员干部群众共同塑造文明城市形象，形成推动创建工作发展的良好舆论氛围。</w:t>
      </w:r>
    </w:p>
    <w:p>
      <w:pPr>
        <w:ind w:left="0" w:right="0" w:firstLine="560"/>
        <w:spacing w:before="450" w:after="450" w:line="312" w:lineRule="auto"/>
      </w:pPr>
      <w:r>
        <w:rPr>
          <w:rFonts w:ascii="宋体" w:hAnsi="宋体" w:eastAsia="宋体" w:cs="宋体"/>
          <w:color w:val="000"/>
          <w:sz w:val="28"/>
          <w:szCs w:val="28"/>
        </w:rPr>
        <w:t xml:space="preserve">三要真抓实干，强化协调责任。迎检工作是一项牵一发而动全身的工作，涉及方方面面，各部门要加强协调配合，绝不允许互相推诿。县文创办、县文明办要统筹安排全县创建工作，从现在起认真做好迎检工作。这一个月内，哪个部门、哪个环节出了问题，影响了创建工作，就要追究哪个部门的责任。</w:t>
      </w:r>
    </w:p>
    <w:p>
      <w:pPr>
        <w:ind w:left="0" w:right="0" w:firstLine="560"/>
        <w:spacing w:before="450" w:after="450" w:line="312" w:lineRule="auto"/>
      </w:pPr>
      <w:r>
        <w:rPr>
          <w:rFonts w:ascii="宋体" w:hAnsi="宋体" w:eastAsia="宋体" w:cs="宋体"/>
          <w:color w:val="000"/>
          <w:sz w:val="28"/>
          <w:szCs w:val="28"/>
        </w:rPr>
        <w:t xml:space="preserve">同志们，文明城市创建工作是一项长期、艰巨而复杂的具体工作，我们要树立打持久战的思想，一年接着一年干，确保创建工作取得明显实效，为全县实现跨越发展做出新的贡献。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20__年创建省级文明城市迎检工作大会，这是在迎接省级文明城市验收组年度测评之际，市委、市政府决定召开的一次十分重要的会议，主要任务是动员全市上下进一步坚定信心，合力攻坚，以良好的城市环境、社会秩序、公共服务和创建成果来迎接测评验收，争取顺利达标，确保如期实现创建省级文明城市的创建目标。按照会议安排，我先讲三点意见：</w:t>
      </w:r>
    </w:p>
    <w:p>
      <w:pPr>
        <w:ind w:left="0" w:right="0" w:firstLine="560"/>
        <w:spacing w:before="450" w:after="450" w:line="312" w:lineRule="auto"/>
      </w:pPr>
      <w:r>
        <w:rPr>
          <w:rFonts w:ascii="宋体" w:hAnsi="宋体" w:eastAsia="宋体" w:cs="宋体"/>
          <w:color w:val="000"/>
          <w:sz w:val="28"/>
          <w:szCs w:val="28"/>
        </w:rPr>
        <w:t xml:space="preserve">一、正视成绩、认清不足，充分认清我市创城工作的严峻形势</w:t>
      </w:r>
    </w:p>
    <w:p>
      <w:pPr>
        <w:ind w:left="0" w:right="0" w:firstLine="560"/>
        <w:spacing w:before="450" w:after="450" w:line="312" w:lineRule="auto"/>
      </w:pPr>
      <w:r>
        <w:rPr>
          <w:rFonts w:ascii="宋体" w:hAnsi="宋体" w:eastAsia="宋体" w:cs="宋体"/>
          <w:color w:val="000"/>
          <w:sz w:val="28"/>
          <w:szCs w:val="28"/>
        </w:rPr>
        <w:t xml:space="preserve">自20__年我市启动新一轮创建省级文明城市工作以来，全市各部门单位认真贯彻市委、市政府的决策部署，紧紧围绕创城工作，全面动员，齐抓共管，在全市掀起了上下协调、全民参与的创建热潮，取得明显的阶段性成效。一是城市形象不断提升。市政基础设施不断加强，市容市貌明显改观，整体形象进一步提升，对外知名度、美誉度和影响力进一步扩大。二是舆论声势不断壮大。政务环境、市场环境、人文环境、社会环境等八大环境不断优化，公益广告覆盖面不断扩大，市民文明意识不断增强，在全市营造了浓厚的创城氛围。三是创建合力不断增强。全市各部门、单位在创城这件大事上，认识高度统一，思想高度重视，采取切实可行的措施，举全市之力推进创城工作，形成了齐抓共管的坚强合力。四是群众支持面不断扩大。通过这几年的创建，市民深深地感受到文明城创建与自己生活息息相关，市民群众的创城知晓率、参与率、支持率不断提高，城市主人翁意识不断增强，市民生活幸福感获得感明显提升。全市各志愿者服务队也纷纷加入到文明城创建行列中，为创城注入了活力。通过全市上下的共同努力，去年我市在测评中取得了一定的成绩，但不够理想。我市要想在20__年成功创建省级文明城市，做好今年的迎检工作尤其重要，全市各部门单位要清醒地看到，虽然我们做了大量工作，形成了一定的声势，但仅仅还是初步的、阶段性的，与市委、市政府的要求、《文明城市测评体系》的标准、广大市民群众的愿望以及三年创建成功的目标相比，还存在较大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创建缺乏精准性、长效性。年初，我市开展城市环境综合整治工作取得明显成效。但近段时间，反弹现象比较普遍。城市管理精细化水平不高，“门前三包”落实不力，乱扔乱倒、乱贴乱画、乱搭乱建等问题依然存在;市区部分街道以及市场周边乱设摊点、流动摊贩、店外经营、马路市场等现象普遍存在;道路交通管理不到位，车辆非法营运、不文明驾驶、随意变道、压黄线、乱停乱放等现象仍未改观，如：大十字行人乱穿马路等现象较为普遍;一些城中村、老旧小区、背街小巷环境卫生脏乱差等问题依然突出，市区一些道路、人行道不平整，破损路面得不到及时修补，一些道路配套设施不足，路灯亮化率、盲道覆盖率没有达到100%;一些路段排水、排污不畅，下水道堵塞，雨天内涝严重;一些主干道路、商业街公共卫生间较少，布局不合理。有的公交站点、出租车停靠点设置不统一，便民服务设施配置不到位，一些公交车不提示、不报站等问题比较突出，一些商场、超市缺少无障碍设施，没服务承诺制度公示和公益广告。文化、体育场所还不健全。创文明城是一项惠民、利民的福祉工程，我们要建立创建工作的长效机制，长期抓、抓长期。</w:t>
      </w:r>
    </w:p>
    <w:p>
      <w:pPr>
        <w:ind w:left="0" w:right="0" w:firstLine="560"/>
        <w:spacing w:before="450" w:after="450" w:line="312" w:lineRule="auto"/>
      </w:pPr>
      <w:r>
        <w:rPr>
          <w:rFonts w:ascii="宋体" w:hAnsi="宋体" w:eastAsia="宋体" w:cs="宋体"/>
          <w:color w:val="000"/>
          <w:sz w:val="28"/>
          <w:szCs w:val="28"/>
        </w:rPr>
        <w:t xml:space="preserve">二是创建缺乏自信心、责任心。创城工作，客观的讲，全市各部门单位对创城工作是重视的，但是在具体实施过程中，一些部门单位重视程度依然不够高，对面临的严峻形势认识普遍存在三种倾向：有的存在畏难情绪，认为创城工作难度大，三年难以创建成功;有的盲目乐观，认为我市各方面条件不错，随着经济社会的发展，创建省级文明城市就自然而然、水到渠成，不必为此出力流汗;有的临阵应战，抓工作缺乏规划和手段，搞突击、一阵风现象仍然存在。这是创城工作的大忌，也是创城测评中明令禁止的，各部门单位必须引起高度重视;一些部门和单位、特别是一把手还没有真正重视起来，说起来重要、干起来次要、忙起来不要，日常工作敷衍应付，推一下动一下，甚至找借口、打折扣，影响全市创城大局;有的工作漂浮，做表面文章，满足于发文、开会，雨过地皮湿，没有深下去，影响整体创建成效，所以要加强文明城创建的自信心和责任心。</w:t>
      </w:r>
    </w:p>
    <w:p>
      <w:pPr>
        <w:ind w:left="0" w:right="0" w:firstLine="560"/>
        <w:spacing w:before="450" w:after="450" w:line="312" w:lineRule="auto"/>
      </w:pPr>
      <w:r>
        <w:rPr>
          <w:rFonts w:ascii="宋体" w:hAnsi="宋体" w:eastAsia="宋体" w:cs="宋体"/>
          <w:color w:val="000"/>
          <w:sz w:val="28"/>
          <w:szCs w:val="28"/>
        </w:rPr>
        <w:t xml:space="preserve">三是创建宣传不到位，市民素质有待提高。去年以来，尽管我们开展了一系列群众性创城活动，启动了一系列创城宣传活动，为创城工作营造了浓厚氛围。但客观的看，目前创城工作仍上热下凉，力度不大，发动不足，与“人人参与、人人共建、人人共享”的创城格局还有很大差距。这些问题，表面看是群众参与不够，实际上是我们方法不多、措施不力、宣传发动不到位。宣传氛围有所弱化，公益广告数量减少，甚至一些led电子屏看不到公益广告，户外广告破损也未及时更新，一些建筑工地的建筑围挡看不到公益广告。一些街道没有充分发挥网格化管理的关键作用，社区工作几乎没有实质性进展，群众的知晓率、支持率、参与率都与创城要求存在很大差距。一些市民公共意识淡漠，不守交规、不讲文明、破坏环境、毁坏设施、折损花草树木、践踏草坪绿地等现象屡见不鲜，公共场所喧哗吵闹、污言秽语、吸烟吐痰。同时，不文明现象同样表现在网络空间，一些网民随意发表不当言论、曝粗口，有的甚至造谣、谩骂，群众对此异常反感等等。这些问题和现象，与我市厚重的历史文明格格不入。</w:t>
      </w:r>
    </w:p>
    <w:p>
      <w:pPr>
        <w:ind w:left="0" w:right="0" w:firstLine="560"/>
        <w:spacing w:before="450" w:after="450" w:line="312" w:lineRule="auto"/>
      </w:pPr>
      <w:r>
        <w:rPr>
          <w:rFonts w:ascii="宋体" w:hAnsi="宋体" w:eastAsia="宋体" w:cs="宋体"/>
          <w:color w:val="000"/>
          <w:sz w:val="28"/>
          <w:szCs w:val="28"/>
        </w:rPr>
        <w:t xml:space="preserve">四是创建工作缺乏全局性。文明城测评体系指标中有的一个测评项涉及到几个部门单位的工作，有的工作责任划分不清，相互推诿，工作迟迟打不开局面，影响了全市整体创建工作。</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再接再厉，以真抓实干、矢志不渝的精神和担当，全力以赴投入创城工作，务必夺取创城工作攻坚年的全面胜利。</w:t>
      </w:r>
    </w:p>
    <w:p>
      <w:pPr>
        <w:ind w:left="0" w:right="0" w:firstLine="560"/>
        <w:spacing w:before="450" w:after="450" w:line="312" w:lineRule="auto"/>
      </w:pPr>
      <w:r>
        <w:rPr>
          <w:rFonts w:ascii="宋体" w:hAnsi="宋体" w:eastAsia="宋体" w:cs="宋体"/>
          <w:color w:val="000"/>
          <w:sz w:val="28"/>
          <w:szCs w:val="28"/>
        </w:rPr>
        <w:t xml:space="preserve">二、突出重点，抓住关键，扎实有效地推动创城工作深入开展</w:t>
      </w:r>
    </w:p>
    <w:p>
      <w:pPr>
        <w:ind w:left="0" w:right="0" w:firstLine="560"/>
        <w:spacing w:before="450" w:after="450" w:line="312" w:lineRule="auto"/>
      </w:pPr>
      <w:r>
        <w:rPr>
          <w:rFonts w:ascii="宋体" w:hAnsi="宋体" w:eastAsia="宋体" w:cs="宋体"/>
          <w:color w:val="000"/>
          <w:sz w:val="28"/>
          <w:szCs w:val="28"/>
        </w:rPr>
        <w:t xml:space="preserve">今年是我市创城的攻坚年，对明年能否成功创建具有决定性作用，容不得有丝毫放松与懈怠。全市创城工作要突出重点、强化基础、打造亮点，主要在以下六个方面下功夫。</w:t>
      </w:r>
    </w:p>
    <w:p>
      <w:pPr>
        <w:ind w:left="0" w:right="0" w:firstLine="560"/>
        <w:spacing w:before="450" w:after="450" w:line="312" w:lineRule="auto"/>
      </w:pPr>
      <w:r>
        <w:rPr>
          <w:rFonts w:ascii="宋体" w:hAnsi="宋体" w:eastAsia="宋体" w:cs="宋体"/>
          <w:color w:val="000"/>
          <w:sz w:val="28"/>
          <w:szCs w:val="28"/>
        </w:rPr>
        <w:t xml:space="preserve">一是要在提升城市形象，加强环境整治上下功夫。城市形象、市容环境是首先映入眼帘的城市直观感受，也是给考察组留下的第一印象。城市文明不文明，最直观的标准就是城市环境是否整洁，城市秩序是否规范。我们要坚持实际需要与适度超前相结合，加快推进城市重点公共设施建设。要进一步加大市容市貌整治力度。市行政执法局、市公用事业局、交通局等单位要迅速组织开展全方位的集中排查整治，特别是要整治好居民小区、背街小巷、车站、集贸市场、城中村、城市出入口、城乡结合部、城区主次干道两侧等重点部位，着重解决非法运营、出店占道经营、流动摊点、摆摊算卦等影响城市形象的问题。市创卫办牵头相关部门配合抓好城市卫生工作，确保测评期间城市靓丽、整洁。公安局、交通局及相关单位要进一步加大交通秩序整治力度。要围绕文明交通行动计划，开展好交通基础设施建设、违法行为整治、交通文明宣传。在重点交通路口，加派交警和交通协管员，坚守岗位，维持好交通秩序。要不断完善交通设施，规范运行路线，严禁车辆乱停乱放、非机动车和行人乱闯红灯、乱穿马路等违章现象。要加强公交车、出租车规范管理和公益广告宣传力度，严厉查处非法营运。9月中旬前要对现有停车位进行全面规范，规划一批布局合理的停车场所。市场监督管理局、住建局、行政执法局要精心组织好市场秩序集中整治。采取整治与疏导相结合的方式，加强对商业步行街夜市、摊点的规范管理，特别对烧烤点和流动摊点进行全面整治。合理规划一批高起点、高标准的集贸市场和小吃、夜市等场所。严厉打击假冒伪劣违法行为，严厉打击食品非法添加行为，整治各类专业市场，规范经营秩序。要加强建筑工地规范管理和建筑围挡公益广告设置。公安局要精心组织好社会秩序集中整治。保持严打高压态势，严厉打击各类违法犯罪活动，进一步完善基层治安防控网络，强化社会治安基层基础工作，全力维护社会稳定。</w:t>
      </w:r>
    </w:p>
    <w:p>
      <w:pPr>
        <w:ind w:left="0" w:right="0" w:firstLine="560"/>
        <w:spacing w:before="450" w:after="450" w:line="312" w:lineRule="auto"/>
      </w:pPr>
      <w:r>
        <w:rPr>
          <w:rFonts w:ascii="宋体" w:hAnsi="宋体" w:eastAsia="宋体" w:cs="宋体"/>
          <w:color w:val="000"/>
          <w:sz w:val="28"/>
          <w:szCs w:val="28"/>
        </w:rPr>
        <w:t xml:space="preserve">二是要在强化思想道德教育、提高市民素质上下功夫。市民素质是一个城市的灵魂，是城市文明程度的综合反映。要把提高市民素质作为一条主线，贯穿到创建文明城市的始终。市文明办及有关部门要依托培育和践行社会主义核心价值观，坚持把创城工作与推进社会主义核心价值观建设相结合，大力倡导24字社会主义核心价值观。广泛开展多种形式的公民道德教育实践活动、道德模范和文明市民评选活动，使广大市民在参与中规范道德行为，提高思想道德素质。要扎实开展文明礼仪知识宣传普及活动，通过宣讲、情景模拟、公益广告、手机短信、知识竞赛等形式，对广大市民进行社交礼仪、公共礼仪、职场礼仪等知识的普及教育，引导市民从身边的小事做起，从日常的行为做起，做文明市民，树文明形象。市文明办负责城市公益广告宣传专栏、志愿者服务广场等建设，在测评前要设置更新完毕。各级文明单位要带头开展志愿者服务活动，组织志愿者进街道、进路段、进社区参与文明城市创建活动，确保参与志愿服务的人数、时长、服务内容、方式等达到规定要求。文体广电局要大力推进学习型城市建设，加强市民学习公共服务平台建设，积极搭建形式多样的学习载体，努力形成“人人皆学、时时能学、处处可学、终身学习”的良好氛围，不断提升市民文化素质。</w:t>
      </w:r>
    </w:p>
    <w:p>
      <w:pPr>
        <w:ind w:left="0" w:right="0" w:firstLine="560"/>
        <w:spacing w:before="450" w:after="450" w:line="312" w:lineRule="auto"/>
      </w:pPr>
      <w:r>
        <w:rPr>
          <w:rFonts w:ascii="宋体" w:hAnsi="宋体" w:eastAsia="宋体" w:cs="宋体"/>
          <w:color w:val="000"/>
          <w:sz w:val="28"/>
          <w:szCs w:val="28"/>
        </w:rPr>
        <w:t xml:space="preserve">三是在规范“窗口”服务、优化城市软环境上下功夫。城市软环境是加快招商引资、推动城市发展的重要保障，也是文明城市考核的重点指标，特别是在实地考察和调查问卷中，“窗口”行业的服务规范和行业作风是考察的重点。旅游、工商、国税、地税、公交、出租、客运、银行、通信、电力、医疗、宾馆等“窗口”服务行业要高度重视，结合创城工作，深入开展文明示范窗口、文明出租车、文明风景旅游区等文明创建活动，大力加强职业道德教育，规范服务程序，提高服务质量，做到服务程序、服务标准、服务承诺和服务言行“四个规范”，把服务工作切实做到群众的心坎上。要加强内外部环境整治，强化文明礼仪和职业道德教育，规范标志标识和办事流程，建立完善高效的投诉处理机制，切实解决门难进、脸难看、事难办的问题，着力树好创城标杆，充分发挥示范效应。文明办、督查室及相关单位要加强日常管理和检查督促，强化文明窗口示范作用，打造更多行业亮点和文明品牌。各类服务热线、公开电话要保持畅通有效，经得起各种情况下的检验。这是测评的一种方式，各相关部门要高度重视。要继续开展“诚信经营”、“百城万店无假货”等不同形式的诚信主题教育和实践活动，培养市民诚信观念和规则意识，打造信用政府，健全信用管理制度，形成不断完善的政府、企业和个人信用体系，营造以守信为荣、以失信为耻的舆论环境，推进“诚信凌源”建设。同时，要深入推进全社会诚信建设，探索建立诚信建设“红黑榜”制度，不断完善打击假冒伪劣的监督、投诉和处置机制，推进全社会诚信建设再上新台阶。</w:t>
      </w:r>
    </w:p>
    <w:p>
      <w:pPr>
        <w:ind w:left="0" w:right="0" w:firstLine="560"/>
        <w:spacing w:before="450" w:after="450" w:line="312" w:lineRule="auto"/>
      </w:pPr>
      <w:r>
        <w:rPr>
          <w:rFonts w:ascii="宋体" w:hAnsi="宋体" w:eastAsia="宋体" w:cs="宋体"/>
          <w:color w:val="000"/>
          <w:sz w:val="28"/>
          <w:szCs w:val="28"/>
        </w:rPr>
        <w:t xml:space="preserve">四是要在加强社区建设、夯实创城基础上下功夫。创建文明城市，基础在基层，难点也在基层。社区是城市居民聚居地，也是创城工作的基础单位，是问卷调查、实地考察的必查范围。各相关街道及民政等有关职能部门要联合起来，针对测评体系中的考核指标，认真进行排查，切实把创城工作落实到最基层。要突出宣传发动社区居民参与这个重点，通过宣传栏、宣传单、网络等多种形式，广泛普及创城知识，扎实做好问卷调查的准备工作，做到社区外部有条幅、内部有专栏、楼栋有宣传单，提高广大居民的知晓率、参与率和支持率。加强社区基础设施建设，特别要按照测评指标要求，加强垃圾定点投放、人防物防技防等设施建设，实现服务设施齐全、环境整洁优美。完善社区服务网络，丰富社区文化活动。真正把各类社区建成服务便利、秩序安定、环境优美、文化丰富、管理先进的文明和谐社区。</w:t>
      </w:r>
    </w:p>
    <w:p>
      <w:pPr>
        <w:ind w:left="0" w:right="0" w:firstLine="560"/>
        <w:spacing w:before="450" w:after="450" w:line="312" w:lineRule="auto"/>
      </w:pPr>
      <w:r>
        <w:rPr>
          <w:rFonts w:ascii="宋体" w:hAnsi="宋体" w:eastAsia="宋体" w:cs="宋体"/>
          <w:color w:val="000"/>
          <w:sz w:val="28"/>
          <w:szCs w:val="28"/>
        </w:rPr>
        <w:t xml:space="preserve">五是要营造宣传声势、在创建氛围上实现新突破。新闻媒体要开设专题专版，全方位、多层次宣传创城工作。要充分发挥舆论监督作用，既要宣传典型、反映成果，更要曝光问题、督促落实。要进一步加大公益广告宣传力度，集中抓好创城公益广告的社会宣传。各部门、单位要进一步提升公益广告的标准和档次。住建、交通、市场监督管理等部门，要在城市街区、商场超市、宾馆饭店、客运站、火车站、城际高速等各个领域，严格按照测评体系规定的公益广告内容、占比、数量等要求广泛开展“讲文明树新风”公益宣传。要着力加强对已有宣传内容的更新和管理，特别对在各类宣传载体、宣传版面上乱涂乱画、乱贴乱挂等人为破坏行为，以及对各类小广告、野广告等城市“牛皮癣”等现象，要从严打击、决不手软。同时，要大力整治不雅医药广告、商业广告，文体广电、住建、市场监督管理等部门要在测评前出台具体办法，彻底解决不雅广告泛滥问题，让城市形象文明起来、清朗起来。</w:t>
      </w:r>
    </w:p>
    <w:p>
      <w:pPr>
        <w:ind w:left="0" w:right="0" w:firstLine="560"/>
        <w:spacing w:before="450" w:after="450" w:line="312" w:lineRule="auto"/>
      </w:pPr>
      <w:r>
        <w:rPr>
          <w:rFonts w:ascii="宋体" w:hAnsi="宋体" w:eastAsia="宋体" w:cs="宋体"/>
          <w:color w:val="000"/>
          <w:sz w:val="28"/>
          <w:szCs w:val="28"/>
        </w:rPr>
        <w:t xml:space="preserve">六是在优化社会文化环境、切实加强未成年人思想道德建设上下功夫。未成年人思想道德建设关系国家的前途、民族的希望。在文明城市创建中，专门制定出台了《未成年人思想道德建设工作测评体系》，相关单位主要是教育部门要仔细分析，认真研究去年测评失分的原因，坚决补齐短板。要加大校园周边环境综合治理，切实把未成年人思想道德建设这个创城工作的前置条件打牢打实。要始终坚持“育人为先、德育为本”的原则，不断健全完善学校、家庭、社会“三结合”教育体系，切实加强阵地、场所建设，促进未成年人健康成长。市教育局、文体广电局、公安局等单位要进一步净化社会文化环境，深入持久地开展“扫黄打非”斗争，加强对互联网、手机媒体、网吧、荧屏声频、出版物市场和校园周边环境的整治力度，为未成年人健康成长创造良好环境。要关注并加强未成年人特殊群体的教育管理，给予其更多的关心和帮助，切实保障其合法权益，使他们拥有更好的生活环境和公平的发展机会。</w:t>
      </w:r>
    </w:p>
    <w:p>
      <w:pPr>
        <w:ind w:left="0" w:right="0" w:firstLine="560"/>
        <w:spacing w:before="450" w:after="450" w:line="312" w:lineRule="auto"/>
      </w:pPr>
      <w:r>
        <w:rPr>
          <w:rFonts w:ascii="宋体" w:hAnsi="宋体" w:eastAsia="宋体" w:cs="宋体"/>
          <w:color w:val="000"/>
          <w:sz w:val="28"/>
          <w:szCs w:val="28"/>
        </w:rPr>
        <w:t xml:space="preserve">三、统筹兼顾，强化措施，确保创城各项任务落到实处</w:t>
      </w:r>
    </w:p>
    <w:p>
      <w:pPr>
        <w:ind w:left="0" w:right="0" w:firstLine="560"/>
        <w:spacing w:before="450" w:after="450" w:line="312" w:lineRule="auto"/>
      </w:pPr>
      <w:r>
        <w:rPr>
          <w:rFonts w:ascii="宋体" w:hAnsi="宋体" w:eastAsia="宋体" w:cs="宋体"/>
          <w:color w:val="000"/>
          <w:sz w:val="28"/>
          <w:szCs w:val="28"/>
        </w:rPr>
        <w:t xml:space="preserve">9 月10日前后，省文明办就要对我市创建文明城市工作进行年度测评验收，时间十分紧迫。《文明城市测评体系责任分工》和《未成年人思想道德建设工作测评体系责任分工》已经印发给大家，大家要对照指标，查漏补缺，落实任务。各部门单位要切实增强大局意识和责任意识，立即进入临战状态，以志在必得的信心和决心，以认真务实的态度，倒排工期，全力以赴，确保创城目标的实现。</w:t>
      </w:r>
    </w:p>
    <w:p>
      <w:pPr>
        <w:ind w:left="0" w:right="0" w:firstLine="560"/>
        <w:spacing w:before="450" w:after="450" w:line="312" w:lineRule="auto"/>
      </w:pPr>
      <w:r>
        <w:rPr>
          <w:rFonts w:ascii="宋体" w:hAnsi="宋体" w:eastAsia="宋体" w:cs="宋体"/>
          <w:color w:val="000"/>
          <w:sz w:val="28"/>
          <w:szCs w:val="28"/>
        </w:rPr>
        <w:t xml:space="preserve">一是要对照指标体系，认真排查不足。文明城市测评分为两个部分。《文明城市测评体系》包含8 个部分，58 项内容，255项指标，《未成年人测评体系》包含10 个部分，42项内容，70项指标。范围更广、标准更高，内涵更丰富，涵盖经济、政治、文化、社会建设的方方面面，更加强调群众参与、群众支持、群众满意的内容，更加突出文明创建为民、惠民的宗旨，是对城市发展、城市管理、城市功能和市民文明素质的综合考评和全面检阅。各责任部门和单位要深入研究和全面把握考核标准，认真对照排查。对已达标的，要巩固成果，提高标准，确保优势;对不达标的，要找准问题的症结、存在的差距，把问题一个个排查出来，抓紧研究解决办法，迅速落实补救措施，促进创建水平全面提升。</w:t>
      </w:r>
    </w:p>
    <w:p>
      <w:pPr>
        <w:ind w:left="0" w:right="0" w:firstLine="560"/>
        <w:spacing w:before="450" w:after="450" w:line="312" w:lineRule="auto"/>
      </w:pPr>
      <w:r>
        <w:rPr>
          <w:rFonts w:ascii="宋体" w:hAnsi="宋体" w:eastAsia="宋体" w:cs="宋体"/>
          <w:color w:val="000"/>
          <w:sz w:val="28"/>
          <w:szCs w:val="28"/>
        </w:rPr>
        <w:t xml:space="preserve">二是要高标准做好迎接测评工作。迎接测评工作主要有以下三项重点工作。</w:t>
      </w:r>
    </w:p>
    <w:p>
      <w:pPr>
        <w:ind w:left="0" w:right="0" w:firstLine="560"/>
        <w:spacing w:before="450" w:after="450" w:line="312" w:lineRule="auto"/>
      </w:pPr>
      <w:r>
        <w:rPr>
          <w:rFonts w:ascii="宋体" w:hAnsi="宋体" w:eastAsia="宋体" w:cs="宋体"/>
          <w:color w:val="000"/>
          <w:sz w:val="28"/>
          <w:szCs w:val="28"/>
        </w:rPr>
        <w:t xml:space="preserve">1 、材料准备工作。《文明城市测评体系》材料审核有195 项指标，《未成年人思想道德建设工作测评体系》材料审核有47项指标。材料审核涉及部门多，资料数据要求细，面广量大，有关单位要按照分工，选派得力人员抓好这项工作。材料准备要按照“全面系统、准确有力、规范简洁”的原则，按统一格式要求于9月12 日前送创城办。</w:t>
      </w:r>
    </w:p>
    <w:p>
      <w:pPr>
        <w:ind w:left="0" w:right="0" w:firstLine="560"/>
        <w:spacing w:before="450" w:after="450" w:line="312" w:lineRule="auto"/>
      </w:pPr>
      <w:r>
        <w:rPr>
          <w:rFonts w:ascii="宋体" w:hAnsi="宋体" w:eastAsia="宋体" w:cs="宋体"/>
          <w:color w:val="000"/>
          <w:sz w:val="28"/>
          <w:szCs w:val="28"/>
        </w:rPr>
        <w:t xml:space="preserve">2 、现场准备工作。实地考察有60项指标，涉及到多个部门单位、街道办事处和全部社区，医院、客运站、火车站、公园、广场、大型商场、宾馆、公共行政服务中心、青少年宫、爱国主义教育基地、集贸市场等重点部位是必检的，一定要提前做好准备。实地考察均采取暗访形式进行，各责任单位要严格按照测评标准，采取全面提高和重点准备相结合的办法，集中攻关，确保达标。各部门单位要针对各自负责的基础设施建设指标，想方设法，创造条件，争取达标。要加大环境卫生、社会治安、交通秩序、社区管理、行业服务等重点部位、重点环节的整治力度，进一步优化城市环境。9月10 日以前，所有实地考察点的准备工作要全面完成。</w:t>
      </w:r>
    </w:p>
    <w:p>
      <w:pPr>
        <w:ind w:left="0" w:right="0" w:firstLine="560"/>
        <w:spacing w:before="450" w:after="450" w:line="312" w:lineRule="auto"/>
      </w:pPr>
      <w:r>
        <w:rPr>
          <w:rFonts w:ascii="宋体" w:hAnsi="宋体" w:eastAsia="宋体" w:cs="宋体"/>
          <w:color w:val="000"/>
          <w:sz w:val="28"/>
          <w:szCs w:val="28"/>
        </w:rPr>
        <w:t xml:space="preserve">3 、问卷和网络调查准备工作。问卷调查有20 项指标，网络调查有12项指标，均由测评人员直接接触城市各阶层人员进行调查，变数较大。各部门单位，特别是街道社区和窗口行业要对照目标要求开展专项教育整顿活动，改进完善工作，提高服务水平，要有效降低拒访率，提高广大群众的知晓率、支持率、参与率和满意率。</w:t>
      </w:r>
    </w:p>
    <w:p>
      <w:pPr>
        <w:ind w:left="0" w:right="0" w:firstLine="560"/>
        <w:spacing w:before="450" w:after="450" w:line="312" w:lineRule="auto"/>
      </w:pPr>
      <w:r>
        <w:rPr>
          <w:rFonts w:ascii="宋体" w:hAnsi="宋体" w:eastAsia="宋体" w:cs="宋体"/>
          <w:color w:val="000"/>
          <w:sz w:val="28"/>
          <w:szCs w:val="28"/>
        </w:rPr>
        <w:t xml:space="preserve">同志们，今天的会议既是一次迎检的动员大会，又是一次创建工作的推进大会，更是一次冲刺省级文明城市的誓师大会。让我们在市委、市政府的坚强领导下，立即行动起来，迅速掀起创建文明城市的热潮，以一流的状态、一流的工作迎接文明城市测评，为我市早日跨入省级文明城市行列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大家早上好!我是五年年，今天我在国旗下讲话的主题是“创文明城市 做文明学生”。</w:t>
      </w:r>
    </w:p>
    <w:p>
      <w:pPr>
        <w:ind w:left="0" w:right="0" w:firstLine="560"/>
        <w:spacing w:before="450" w:after="450" w:line="312" w:lineRule="auto"/>
      </w:pPr>
      <w:r>
        <w:rPr>
          <w:rFonts w:ascii="宋体" w:hAnsi="宋体" w:eastAsia="宋体" w:cs="宋体"/>
          <w:color w:val="000"/>
          <w:sz w:val="28"/>
          <w:szCs w:val="28"/>
        </w:rPr>
        <w:t xml:space="preserve">老师们、同学们，我们最近有一件大事，那就是争创全国文明城市。全国文明城市是目前国内反映城市文明水平的最高综合性荣誉称号，我们将全力争创这个含金量很高的城市品牌。我们生活在，每个人都是主人，是城市文明的建设者，也是城市文明的受益者，城市文明离不开每位市民的文明，更离不开我们每个人的共同努力，我们应该把建设文明城市当作自己不可推卸的重大使命。</w:t>
      </w:r>
    </w:p>
    <w:p>
      <w:pPr>
        <w:ind w:left="0" w:right="0" w:firstLine="560"/>
        <w:spacing w:before="450" w:after="450" w:line="312" w:lineRule="auto"/>
      </w:pPr>
      <w:r>
        <w:rPr>
          <w:rFonts w:ascii="宋体" w:hAnsi="宋体" w:eastAsia="宋体" w:cs="宋体"/>
          <w:color w:val="000"/>
          <w:sz w:val="28"/>
          <w:szCs w:val="28"/>
        </w:rPr>
        <w:t xml:space="preserve">有些同学可能认为创建文明城市似乎是政府部门的事，与我们学生关系不大。其实不然，作为朝夕生活在市民，我们当然盼望这座城市天更蓝、水更清，盼望着规范守信的市场环境、健康向上的人文环境、有利于我们健康成长的社会文化环境、合适便利的生活环境、可持续发展的生态环境。而这些正是创建全国文明城市的测评项目。因此创建全国文明城市，我们也应从我做起，以自己的文明行为带动影响身边的人，以自己的文明行为推动社会形成文明风尚。</w:t>
      </w:r>
    </w:p>
    <w:p>
      <w:pPr>
        <w:ind w:left="0" w:right="0" w:firstLine="560"/>
        <w:spacing w:before="450" w:after="450" w:line="312" w:lineRule="auto"/>
      </w:pPr>
      <w:r>
        <w:rPr>
          <w:rFonts w:ascii="宋体" w:hAnsi="宋体" w:eastAsia="宋体" w:cs="宋体"/>
          <w:color w:val="000"/>
          <w:sz w:val="28"/>
          <w:szCs w:val="28"/>
        </w:rPr>
        <w:t xml:space="preserve">“创建文明城市”是一件需要也值得我们全体师生、家长积极支持、热情参与、身体力行的好事情。从对严格遵守交通规则到对老人、小孩、残疾人的点滴关爱，从不乱扔一张废纸屑到笑待问路的陌生人……在这一过程中，我们中的每一位，都将是我们创建全国文明城市的主角。</w:t>
      </w:r>
    </w:p>
    <w:p>
      <w:pPr>
        <w:ind w:left="0" w:right="0" w:firstLine="560"/>
        <w:spacing w:before="450" w:after="450" w:line="312" w:lineRule="auto"/>
      </w:pPr>
      <w:r>
        <w:rPr>
          <w:rFonts w:ascii="宋体" w:hAnsi="宋体" w:eastAsia="宋体" w:cs="宋体"/>
          <w:color w:val="000"/>
          <w:sz w:val="28"/>
          <w:szCs w:val="28"/>
        </w:rPr>
        <w:t xml:space="preserve">在此，我向全校师生发出倡议，让我们以创建全国文明城市为契机，积极投入到创建活动中去，要做到：</w:t>
      </w:r>
    </w:p>
    <w:p>
      <w:pPr>
        <w:ind w:left="0" w:right="0" w:firstLine="560"/>
        <w:spacing w:before="450" w:after="450" w:line="312" w:lineRule="auto"/>
      </w:pPr>
      <w:r>
        <w:rPr>
          <w:rFonts w:ascii="宋体" w:hAnsi="宋体" w:eastAsia="宋体" w:cs="宋体"/>
          <w:color w:val="000"/>
          <w:sz w:val="28"/>
          <w:szCs w:val="28"/>
        </w:rPr>
        <w:t xml:space="preserve">一、积极参与，从我做起。首先要知晓创建，关心创建，融入创建。不断增强主人翁意识，提高参与创建文明城市的自觉性和主动性。</w:t>
      </w:r>
    </w:p>
    <w:p>
      <w:pPr>
        <w:ind w:left="0" w:right="0" w:firstLine="560"/>
        <w:spacing w:before="450" w:after="450" w:line="312" w:lineRule="auto"/>
      </w:pPr>
      <w:r>
        <w:rPr>
          <w:rFonts w:ascii="宋体" w:hAnsi="宋体" w:eastAsia="宋体" w:cs="宋体"/>
          <w:color w:val="000"/>
          <w:sz w:val="28"/>
          <w:szCs w:val="28"/>
        </w:rPr>
        <w:t xml:space="preserve">二、崇尚文明，躬行礼仪。从身边做起，从今天做起，从小事做起。看见校园里的垃圾，我们要随手捡起。我们应该讲文明、讲卫生、遵法纪、守秩序，尊敬师长，爱护幼小，倡导环保，爱护环境，文明过马路，摒弃不文明陋习，使用文明用语，积极参与社会公益活动，争当文明的使者。</w:t>
      </w:r>
    </w:p>
    <w:p>
      <w:pPr>
        <w:ind w:left="0" w:right="0" w:firstLine="560"/>
        <w:spacing w:before="450" w:after="450" w:line="312" w:lineRule="auto"/>
      </w:pPr>
      <w:r>
        <w:rPr>
          <w:rFonts w:ascii="宋体" w:hAnsi="宋体" w:eastAsia="宋体" w:cs="宋体"/>
          <w:color w:val="000"/>
          <w:sz w:val="28"/>
          <w:szCs w:val="28"/>
        </w:rPr>
        <w:t xml:space="preserve">三、情牵大手，共创文明。小手牵大手，带动家庭、社区和社会齐心共创，形成全民学礼仪、守秩序、齐清洁、传爱心的良好氛围，勇于指出和纠正父母和身边人的不文明举止，如果你的家人随地吐痰或者乱扔垃圾，你应该用礼貌的语言加以制止。我们要一起为创建文明城市齐出力，为创建文明城市添光彩。</w:t>
      </w:r>
    </w:p>
    <w:p>
      <w:pPr>
        <w:ind w:left="0" w:right="0" w:firstLine="560"/>
        <w:spacing w:before="450" w:after="450" w:line="312" w:lineRule="auto"/>
      </w:pPr>
      <w:r>
        <w:rPr>
          <w:rFonts w:ascii="宋体" w:hAnsi="宋体" w:eastAsia="宋体" w:cs="宋体"/>
          <w:color w:val="000"/>
          <w:sz w:val="28"/>
          <w:szCs w:val="28"/>
        </w:rPr>
        <w:t xml:space="preserve">老师们，同学们，就让你我一起参与进来，通过创建全国文明城市，让文明礼仪的和谐之风吹遍校园、每一个角落，共享文明幸福的城市生活!</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大家早上好。今天我讲话的题目是：创建文明城市，做文明中学生。</w:t>
      </w:r>
    </w:p>
    <w:p>
      <w:pPr>
        <w:ind w:left="0" w:right="0" w:firstLine="560"/>
        <w:spacing w:before="450" w:after="450" w:line="312" w:lineRule="auto"/>
      </w:pPr>
      <w:r>
        <w:rPr>
          <w:rFonts w:ascii="宋体" w:hAnsi="宋体" w:eastAsia="宋体" w:cs="宋体"/>
          <w:color w:val="000"/>
          <w:sz w:val="28"/>
          <w:szCs w:val="28"/>
        </w:rPr>
        <w:t xml:space="preserve">想必大家都有这样的疑问——xx市为什么要争创全国文明城市呢?那是因为全国文明城市是反映城市整体文明、和谐程度的综合性荣誉称号，是极具价值的无形资产和重要城市品牌。通过创建工作可以更好地改善城市环境，打造城市形象，提升城市的综合竞争力;可以不断提高城市文明程度和市民文明素质，激发全市人民建设美好家园，建设美好柳州的热情。因此，创建全国文明城市既关系到xx市未来的发展，更关系到每个市民的切身利益，xx市民都要行动起来，投身到争创全国文明城市的活动中来。</w:t>
      </w:r>
    </w:p>
    <w:p>
      <w:pPr>
        <w:ind w:left="0" w:right="0" w:firstLine="560"/>
        <w:spacing w:before="450" w:after="450" w:line="312" w:lineRule="auto"/>
      </w:pPr>
      <w:r>
        <w:rPr>
          <w:rFonts w:ascii="宋体" w:hAnsi="宋体" w:eastAsia="宋体" w:cs="宋体"/>
          <w:color w:val="000"/>
          <w:sz w:val="28"/>
          <w:szCs w:val="28"/>
        </w:rPr>
        <w:t xml:space="preserve">20__年xx市争创全国文明城市再动员大会上提出的口号是：打好攻坚战，誓夺全国文明城市。那么我们做为xx市的中学生，就应该为创城贡献出微薄之力。作为学生，我们应该做到以下几点：</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1。文明养成从我做起。“勿以恶小而为之，勿以善小而不为”。做为中学生，我们应该养成文明的好习惯，从自己做起，从身边的小事做起，养成好学习、重礼仪、讲文明、守公德的良好习惯。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团结友善从我做起。“赠人玫瑰，手有余香”。我们共同生活在这座城市、这个学校、这个班里，我们应该团结同学，尊敬老师，在同学老师遇到困难时，伸出援助之手，帮助他人，共同营造和谐美好的人际关系。</w:t>
      </w:r>
    </w:p>
    <w:p>
      <w:pPr>
        <w:ind w:left="0" w:right="0" w:firstLine="560"/>
        <w:spacing w:before="450" w:after="450" w:line="312" w:lineRule="auto"/>
      </w:pPr>
      <w:r>
        <w:rPr>
          <w:rFonts w:ascii="宋体" w:hAnsi="宋体" w:eastAsia="宋体" w:cs="宋体"/>
          <w:color w:val="000"/>
          <w:sz w:val="28"/>
          <w:szCs w:val="28"/>
        </w:rPr>
        <w:t xml:space="preserve">3。告别陋习从我做起。不说粗话脏话，不随地吐痰，不乱扔果皮纸屑，不乱穿马路，不踩踏草坪等等。养成良好的卫生习惯和健康的生活方式，使xx市的市容环境更加优美。</w:t>
      </w:r>
    </w:p>
    <w:p>
      <w:pPr>
        <w:ind w:left="0" w:right="0" w:firstLine="560"/>
        <w:spacing w:before="450" w:after="450" w:line="312" w:lineRule="auto"/>
      </w:pPr>
      <w:r>
        <w:rPr>
          <w:rFonts w:ascii="宋体" w:hAnsi="宋体" w:eastAsia="宋体" w:cs="宋体"/>
          <w:color w:val="000"/>
          <w:sz w:val="28"/>
          <w:szCs w:val="28"/>
        </w:rPr>
        <w:t xml:space="preserve">4。文明出行从我做起。树立文明交通意识，自觉维护交通秩序，文明礼让，和谐出行。形成“车让人让出一分文明，人让车让出一分安全，车让车让出一分秩序”的文明交通风尚。</w:t>
      </w:r>
    </w:p>
    <w:p>
      <w:pPr>
        <w:ind w:left="0" w:right="0" w:firstLine="560"/>
        <w:spacing w:before="450" w:after="450" w:line="312" w:lineRule="auto"/>
      </w:pPr>
      <w:r>
        <w:rPr>
          <w:rFonts w:ascii="宋体" w:hAnsi="宋体" w:eastAsia="宋体" w:cs="宋体"/>
          <w:color w:val="000"/>
          <w:sz w:val="28"/>
          <w:szCs w:val="28"/>
        </w:rPr>
        <w:t xml:space="preserve">亲爱的同学们，建设和谐柳州，争做文明中学生，争创全国文明城市，我们责无旁贷。让我们行动起来，献出一分热情，做出一分努力，付出一分辛苦，积极响应市委、市zf的号召，为了我们生活更加美好和谐，贡献我们的力量吧!</w:t>
      </w:r>
    </w:p>
    <w:p>
      <w:pPr>
        <w:ind w:left="0" w:right="0" w:firstLine="560"/>
        <w:spacing w:before="450" w:after="450" w:line="312" w:lineRule="auto"/>
      </w:pPr>
      <w:r>
        <w:rPr>
          <w:rFonts w:ascii="宋体" w:hAnsi="宋体" w:eastAsia="宋体" w:cs="宋体"/>
          <w:color w:val="000"/>
          <w:sz w:val="28"/>
          <w:szCs w:val="28"/>
        </w:rPr>
        <w:t xml:space="preserve">篇三：创文明城市演讲稿</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是要看她的楼有多高，街道有多宽，种了多少树，栽了多少花，搞了多少景点，更要看城市中人的素质，关注人的不起眼的细节，不引人注意的\"小事\"。</w:t>
      </w:r>
    </w:p>
    <w:p>
      <w:pPr>
        <w:ind w:left="0" w:right="0" w:firstLine="560"/>
        <w:spacing w:before="450" w:after="450" w:line="312" w:lineRule="auto"/>
      </w:pPr>
      <w:r>
        <w:rPr>
          <w:rFonts w:ascii="宋体" w:hAnsi="宋体" w:eastAsia="宋体" w:cs="宋体"/>
          <w:color w:val="000"/>
          <w:sz w:val="28"/>
          <w:szCs w:val="28"/>
        </w:rPr>
        <w:t xml:space="preserve">梓潼是一座美丽的城市，每年开大庙会的时候都会吸引来自全国各地的游客到此游玩，观光。作为一个梓潼人，我们就应该将一个文明的现代化城市风采展示出来，尽显梓潼无限的魅力。但是总有少数的人，随地吐痰、乱丢垃圾、说脏话，做有损于城市形象的事。有一次，我看到有几个年轻人在路边打架，说一些不堪入耳的脏话。我真想对这些人说：\"你们这样做，真不应该啊，难道这样文明吗?\"</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搞社会主义市场经济，特别要重视精神文明建设，坚持把物质文明和精神文明建设作为统一的奋斗目标。\"这是我从书上看到的一段话，是啊，要想改变城市面貌，不但要把建设搞好，还要把精神文明传播好。市民是城市的主人，既是城市文明的受益者，更是城市文明的建设者，城市文明离不开市民文明。作为城市这个大家庭的一员，每个市民都有责任、有义务通过自己的文明行为，为我们的城市增添亮色。把一座城市建设的更美好，不仅仅是zf的事，也是我们每一个公民的事。只有齐心协力，从点滴做起，从我做起，从今天做起，为创建文明城市做出积极的贡献，才能把我们的城市建设的愈来愈美丽。</w:t>
      </w:r>
    </w:p>
    <w:p>
      <w:pPr>
        <w:ind w:left="0" w:right="0" w:firstLine="560"/>
        <w:spacing w:before="450" w:after="450" w:line="312" w:lineRule="auto"/>
      </w:pPr>
      <w:r>
        <w:rPr>
          <w:rFonts w:ascii="宋体" w:hAnsi="宋体" w:eastAsia="宋体" w:cs="宋体"/>
          <w:color w:val="000"/>
          <w:sz w:val="28"/>
          <w:szCs w:val="28"/>
        </w:rPr>
        <w:t xml:space="preserve">我给自己提出一个要求，作为一个学生，不但要学习好，还要说文明话，做文明事，培养自己的文明习惯，提高自己的文明素质。作为一个市民，我们要做到不乱扔垃圾、不乱贴乱画、不乱穿马路、不乱停乱放、不损坏公共设施、不损害花草树木、不随地吐痰、不讲粗话脏话、不在公共场所吸烟;做到向不文明行为告别，自觉抵制不文明言行。人们常说：送人玫瑰，手有余香。\"送人一点文明，我们的城市就会更加美丽起来。让我们携手，从\"我\"做起，把我们的家园建设得更加美丽，我们展示了城市的美，这样我们自己心里也会更美。想一想，我们的周围，不见痰迹了，没有垃圾了，言语好听了，一切变得都有秩序了，我们的心里能不高兴吗?\"创建文明城市，从我做起\"，这里的\"我\"，有你，有我，有他，是我们大家。只有我们都贡献出自己的一份力量，我们的城市就能变得更美好，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教师创建文明城市演讲稿题目篇八</w:t>
      </w:r>
    </w:p>
    <w:p>
      <w:pPr>
        <w:ind w:left="0" w:right="0" w:firstLine="560"/>
        <w:spacing w:before="450" w:after="450" w:line="312" w:lineRule="auto"/>
      </w:pPr>
      <w:r>
        <w:rPr>
          <w:rFonts w:ascii="宋体" w:hAnsi="宋体" w:eastAsia="宋体" w:cs="宋体"/>
          <w:color w:val="000"/>
          <w:sz w:val="28"/>
          <w:szCs w:val="28"/>
        </w:rPr>
        <w:t xml:space="preserve">今天，市委、市政府在这里召开创建全国文明城市迎检动员大会。这次会议的规模超过了春节后召开的全市领导干部会议，是近年来不多见的。今天会议的主要目的是：进一步动员全市各级各部门和全体市民迅速行动起来，以坚定不移的目标、决战决胜的勇气、求真务实的作风，积极做好迎接省文明委考评验收的各项工作，全城动员，众志成城，确保成为省推荐申报城市，力争创建成功全国文明城市。</w:t>
      </w:r>
    </w:p>
    <w:p>
      <w:pPr>
        <w:ind w:left="0" w:right="0" w:firstLine="560"/>
        <w:spacing w:before="450" w:after="450" w:line="312" w:lineRule="auto"/>
      </w:pPr>
      <w:r>
        <w:rPr>
          <w:rFonts w:ascii="宋体" w:hAnsi="宋体" w:eastAsia="宋体" w:cs="宋体"/>
          <w:color w:val="000"/>
          <w:sz w:val="28"/>
          <w:szCs w:val="28"/>
        </w:rPr>
        <w:t xml:space="preserve">根据中央文明委的总体部署，这次分配给浙江省创建全国文明城市工作先进城市的名额是4个，其中1至2个作为申报全国文明城市的候选城市。省文明委将从11个地市中选出6个城市作为考评城市。从5月份开始，将对申报城市进行逐个考评，并严格按照得分高低，向中央文明委申报4个先进城市，其中得分最高的1至2个城市作为全国文明城市的候选城市。这项工作主要分三个阶段。第一个阶段是4月30日前，全省各地市向省文明委提出口头和书面申请。据了解，全省11个地市，已有10个地市进行了申报。第二个阶段是5月份，在这个阶段，省有关部门将进行各种明查暗访和考评。第三个阶段是6月30日之前，省文明委将确定向中央文明委申报的4个先进城市，并推荐1至2个城市作为全国文明城市候选城市。然后，中央文明委将在适当时候对全国文明城市候选城市进行公示、表彰。</w:t>
      </w:r>
    </w:p>
    <w:p>
      <w:pPr>
        <w:ind w:left="0" w:right="0" w:firstLine="560"/>
        <w:spacing w:before="450" w:after="450" w:line="312" w:lineRule="auto"/>
      </w:pPr>
      <w:r>
        <w:rPr>
          <w:rFonts w:ascii="宋体" w:hAnsi="宋体" w:eastAsia="宋体" w:cs="宋体"/>
          <w:color w:val="000"/>
          <w:sz w:val="28"/>
          <w:szCs w:val="28"/>
        </w:rPr>
        <w:t xml:space="preserve">这次创建工作的考评内容和方式与以往相比有很大的不同，主要表现在以下几个方面：①从1999年以来，全国已评出了创建全国文明城市工作先进城市112个，而这一次重新评定的先进城市只有70个。②这次将从这70个城市中再推选出10个左右的城市作为首批全国文明城市，名额很少。因此，被评为全国文明城市的难度是很大的。③创建工作的内容侧重于城市的软环境和与老百姓生活息息相关的一些指标。主要指标为“6+1”，即政务环境、法治环境、市场环境、人文环境、生活环境、生态环境和创建工作做得怎么样。④整个考评的过程非常规范，严格执行“四个程序”、“五个步骤”。四个程序是指自愿申报、逐级推荐、提前公示、考核测评;五大步骤是指听取汇报、材料申核、问卷调查、实地考察、整体观察。除此之外，今年考核的方法也有了重大的调整。这次中央文明委的测评和考核将委托各级统计部门进行，到时将全部通过电脑运行，用数字说话。总之，这次考核时间紧、范围广、要求高。当前，我市的创建工作已经进入关键时期，全市各级各部门务必迅速行动起来，立即进入迎检状态，认真迎接省级考评，全力以赴，众志成城，确保第一步目标的实现，即进入全省前4名，成为全国创建文明城市先进城市，这是我们的最低目标;力争实现第二个目标，即进入全省前2名，努力创建成为全国文明城市。</w:t>
      </w:r>
    </w:p>
    <w:p>
      <w:pPr>
        <w:ind w:left="0" w:right="0" w:firstLine="560"/>
        <w:spacing w:before="450" w:after="450" w:line="312" w:lineRule="auto"/>
      </w:pPr>
      <w:r>
        <w:rPr>
          <w:rFonts w:ascii="宋体" w:hAnsi="宋体" w:eastAsia="宋体" w:cs="宋体"/>
          <w:color w:val="000"/>
          <w:sz w:val="28"/>
          <w:szCs w:val="28"/>
        </w:rPr>
        <w:t xml:space="preserve">下面，我强调四点意见：</w:t>
      </w:r>
    </w:p>
    <w:p>
      <w:pPr>
        <w:ind w:left="0" w:right="0" w:firstLine="560"/>
        <w:spacing w:before="450" w:after="450" w:line="312" w:lineRule="auto"/>
      </w:pPr>
      <w:r>
        <w:rPr>
          <w:rFonts w:ascii="宋体" w:hAnsi="宋体" w:eastAsia="宋体" w:cs="宋体"/>
          <w:color w:val="000"/>
          <w:sz w:val="28"/>
          <w:szCs w:val="28"/>
        </w:rPr>
        <w:t xml:space="preserve">一、信心再坚定</w:t>
      </w:r>
    </w:p>
    <w:p>
      <w:pPr>
        <w:ind w:left="0" w:right="0" w:firstLine="560"/>
        <w:spacing w:before="450" w:after="450" w:line="312" w:lineRule="auto"/>
      </w:pPr>
      <w:r>
        <w:rPr>
          <w:rFonts w:ascii="宋体" w:hAnsi="宋体" w:eastAsia="宋体" w:cs="宋体"/>
          <w:color w:val="000"/>
          <w:sz w:val="28"/>
          <w:szCs w:val="28"/>
        </w:rPr>
        <w:t xml:space="preserve">创建全国文明城市，是今年市委、市政府确定的重点工作和重要目标。各级各部门经过半年多时间的努力，这个目标已经转化为全市人民，特别是中心城区全体市民的共识和奋斗目标。对于这个目标，市委、市政府坚定不移，全市人民寄予厚望。当然，对于我们来讲，创建文明城市不仅仅是一种形式，不仅仅是为了争取这个荣誉，更重要的是通过创建全国文明城市这项工作，提高__这座城市的知名度、文明程度、市民素质，为__中心城市的发展创造良好的环境。创建文明城市是经济建设、政治建设、文化建设与和谐社会建设的统一体。创建全国文明城市，也是我们全面建设小康社会，全面推进现代化建设，全面推进率先发展、实现富民强市的一项重要内容。全国文明城市是目前我国综合评价城市三个文明建设水平的最高荣誉，是城市总体形象和发展水平的集中体现，是最有价值的城市品牌，是最为重要的无形资产和战略资源。__如能创建成功，不仅可以证明__的现有综合实力和城市魅力，进一步提高__的影响力、竞争力和“软实力”，而且必将有力促进__经济社会全面协调可持续发展。要实现这个目标，竞争非常激烈，任务非常艰巨，但我们仍然对此充满着信心。我们之所以对这个目标坚定不移、志在必得，这主要是基于以下五个方面的理由：</w:t>
      </w:r>
    </w:p>
    <w:p>
      <w:pPr>
        <w:ind w:left="0" w:right="0" w:firstLine="560"/>
        <w:spacing w:before="450" w:after="450" w:line="312" w:lineRule="auto"/>
      </w:pPr>
      <w:r>
        <w:rPr>
          <w:rFonts w:ascii="宋体" w:hAnsi="宋体" w:eastAsia="宋体" w:cs="宋体"/>
          <w:color w:val="000"/>
          <w:sz w:val="28"/>
          <w:szCs w:val="28"/>
        </w:rPr>
        <w:t xml:space="preserve">1、创建全国文明城市是市委、市政府既定的奋斗目标。这个目标已通过市委、人大、政府、政协有关会议讨论、研究和认可，并已公布于众，成为我市今年既定的、坚定不移的目标。为此，我们必须毫不动摇、不折不扣地抓好落实。__有一个很好的传统，一旦确定了奋斗目标，全市上下就会自觉地、积极地围绕这一奋斗目标，开展各项工作，全力以赴地去实现这一奋斗目标。值得我们自豪的是，这些年以来，市委、市政府确定的各类奋斗目标，通过全市上下的共同努力，基本上都得到了实现。尽管这一次创建活动比以往任何一次都要艰难，但我们仍然坚定不移。我们要既重过程，也重结果。只要有可能、有机会实现这个目标，我们就要做百分之百的努力。</w:t>
      </w:r>
    </w:p>
    <w:p>
      <w:pPr>
        <w:ind w:left="0" w:right="0" w:firstLine="560"/>
        <w:spacing w:before="450" w:after="450" w:line="312" w:lineRule="auto"/>
      </w:pPr>
      <w:r>
        <w:rPr>
          <w:rFonts w:ascii="宋体" w:hAnsi="宋体" w:eastAsia="宋体" w:cs="宋体"/>
          <w:color w:val="000"/>
          <w:sz w:val="28"/>
          <w:szCs w:val="28"/>
        </w:rPr>
        <w:t xml:space="preserve">2、__有较强的综合实力和独特的文化优势。较强的综合实力主要表现在：去年，国家统计局评出的全国百强城市中，我市位列全国第42名、浙江省第3名;经济实力在全国同类城市中名列第8位;被中央电视台评为“最佳中国魅力城市”。文化的优势就更加突出和明显了：__有悠悠2500年的古城文化，有灿若星辰的名士文化，有别具一格的民俗文化和群众文化。“五一”期间，我陪有关领导在__参观时，更加深切地感受到，在__大地上，走到哪里都渗透着文化的气息。__的文化气息太浓了，文化优势太明显了，浙江没有几个城市可以与__媲美的。</w:t>
      </w:r>
    </w:p>
    <w:p>
      <w:pPr>
        <w:ind w:left="0" w:right="0" w:firstLine="560"/>
        <w:spacing w:before="450" w:after="450" w:line="312" w:lineRule="auto"/>
      </w:pPr>
      <w:r>
        <w:rPr>
          <w:rFonts w:ascii="宋体" w:hAnsi="宋体" w:eastAsia="宋体" w:cs="宋体"/>
          <w:color w:val="000"/>
          <w:sz w:val="28"/>
          <w:szCs w:val="28"/>
        </w:rPr>
        <w:t xml:space="preserve">3、__有扎实的创建工作基础。近年来，我们扎实开展各种创建活动，陆续创建成功了中国优秀旅游城市、国家环境保护模范城市、国家双拥模范城、国家卫生城市、国家园林城市、国家节水型城市、首批省文明城市、全国创建文明城市工作先进城市，去年还被中央电视台评为“最佳中国魅力城市”。通过这些创建活动，为我市创建全国文明城市积累了工作经验，创造了良好环境，打下了坚实基础。</w:t>
      </w:r>
    </w:p>
    <w:p>
      <w:pPr>
        <w:ind w:left="0" w:right="0" w:firstLine="560"/>
        <w:spacing w:before="450" w:after="450" w:line="312" w:lineRule="auto"/>
      </w:pPr>
      <w:r>
        <w:rPr>
          <w:rFonts w:ascii="宋体" w:hAnsi="宋体" w:eastAsia="宋体" w:cs="宋体"/>
          <w:color w:val="000"/>
          <w:sz w:val="28"/>
          <w:szCs w:val="28"/>
        </w:rPr>
        <w:t xml:space="preserve">4、创建全国文明城市有广泛的群众基础。这些年来，我市的各种创建活动从未间断过。因此，__的老百姓已经养成了许多好习惯，都十分关心、支持和拥护市委、市政府作出的各项决策。据最近一次民意调查显示，市民对创建全国文明城市的支持率高达95.6%，远远高于全国文明城市测评要求的a级标准(80%)。“争做文明__人、争创全国文明城”活动开展以来，广大群众积极参加“双争”万人大签名、万束鲜花扬美德、万人行动别陋习、文明短信征集、我为“双争”献一策、文明志愿者招募等活动，讲文明话、干文明事、做文明人蔚然成风。前段时间，我收到了许多小朋友的来信，他们对我市创建全国文明城市的活动也很关心和支持，而且提出了一些好的建议。比如，创建的标语能不能更多样化、更生动活泼些，表现形式是不是可以采取画画的形式，等等。我认为这些建议很好，我们可以开辟一两处“文化墙”，让市民、小朋友去抒发和表达热爱__的情感，并使其成为一种景观。__人有一个特点，那就是平时大家在各自的岗位上努力工作，在关键时刻，大家会更加齐心协力，更加全力以赴，更加努力地攻坚克难，直到实现奋斗目标。</w:t>
      </w:r>
    </w:p>
    <w:p>
      <w:pPr>
        <w:ind w:left="0" w:right="0" w:firstLine="560"/>
        <w:spacing w:before="450" w:after="450" w:line="312" w:lineRule="auto"/>
      </w:pPr>
      <w:r>
        <w:rPr>
          <w:rFonts w:ascii="宋体" w:hAnsi="宋体" w:eastAsia="宋体" w:cs="宋体"/>
          <w:color w:val="000"/>
          <w:sz w:val="28"/>
          <w:szCs w:val="28"/>
        </w:rPr>
        <w:t xml:space="preserve">5、创建全国文明城市已经有了明显成效。去年以来，全市上下围绕“争做文明__人、争创全国文明城”的工作载体，通过各种形式的动员、宣传，全面启动了创建工作，掀起了一浪接一浪的创建热潮，取得了明显的成效。主要表现在：①创建机制进一步健全。成立了创建工作领导小组，组建了“一办七组”，设立了创建专项资金，有力保证了创建活动的正常开展。市人大、市政协也切实加强对创建工作的指导、监督，有力促进了创建工作。②创建氛围进一步浓厚。通过会议推动、领导促动、宣传发动和各创建专项组的各种活动，营造了创建工作的强大声势。③创建的难点、重点问题得到了进一步解决。对照《文明城市测评体系》，组织开展了“十大重点问题”专项整治活动，推出了七大利民举措，解决了群众关注的一系列热点、难点问题，群众的满意度不断提高。④市民的积极性得到了进一步发挥。如“十项整治”、七大利民举措，开展得有声有色，取得了实实在在的成效。</w:t>
      </w:r>
    </w:p>
    <w:p>
      <w:pPr>
        <w:ind w:left="0" w:right="0" w:firstLine="560"/>
        <w:spacing w:before="450" w:after="450" w:line="312" w:lineRule="auto"/>
      </w:pPr>
      <w:r>
        <w:rPr>
          <w:rFonts w:ascii="宋体" w:hAnsi="宋体" w:eastAsia="宋体" w:cs="宋体"/>
          <w:color w:val="000"/>
          <w:sz w:val="28"/>
          <w:szCs w:val="28"/>
        </w:rPr>
        <w:t xml:space="preserve">所有这些都说明，我市的全国文明城市创建工作有基础、有优势、有实力。全市上下要进一步努力工作，务必实现创建全国创建文明城市先进城市的目标，力争创建成功全国文明城市。这次创建活动是对全市各级各部门的一次考验，是对__中心城区各项工作的考验，是对我们执政能力、领导能力的考验，是对大家在关键时刻能不能顶得住、干得好的考验，是对市级各部门工作齐心协力、相互配合的考验，也是对四套班子和各个乡镇、街道、社区(村)的考验。因此，关键的时候，全市上下一定要拿出关键的举措，确保创建工作成功。</w:t>
      </w:r>
    </w:p>
    <w:p>
      <w:pPr>
        <w:ind w:left="0" w:right="0" w:firstLine="560"/>
        <w:spacing w:before="450" w:after="450" w:line="312" w:lineRule="auto"/>
      </w:pPr>
      <w:r>
        <w:rPr>
          <w:rFonts w:ascii="宋体" w:hAnsi="宋体" w:eastAsia="宋体" w:cs="宋体"/>
          <w:color w:val="000"/>
          <w:sz w:val="28"/>
          <w:szCs w:val="28"/>
        </w:rPr>
        <w:t xml:space="preserve">二、任务再明确</w:t>
      </w:r>
    </w:p>
    <w:p>
      <w:pPr>
        <w:ind w:left="0" w:right="0" w:firstLine="560"/>
        <w:spacing w:before="450" w:after="450" w:line="312" w:lineRule="auto"/>
      </w:pPr>
      <w:r>
        <w:rPr>
          <w:rFonts w:ascii="宋体" w:hAnsi="宋体" w:eastAsia="宋体" w:cs="宋体"/>
          <w:color w:val="000"/>
          <w:sz w:val="28"/>
          <w:szCs w:val="28"/>
        </w:rPr>
        <w:t xml:space="preserve">下阶段，我市创建全国文明城市的基本要求是：落实“五个全面”，即进一步全面动员，全面查找问题，全面明确责任，全面整治，全面见实效。具体的工作任务是：抓重点、强基层、创特色，确保创建成为全国文明城市先进城市，力争创建成功全国文明城市。</w:t>
      </w:r>
    </w:p>
    <w:p>
      <w:pPr>
        <w:ind w:left="0" w:right="0" w:firstLine="560"/>
        <w:spacing w:before="450" w:after="450" w:line="312" w:lineRule="auto"/>
      </w:pPr>
      <w:r>
        <w:rPr>
          <w:rFonts w:ascii="宋体" w:hAnsi="宋体" w:eastAsia="宋体" w:cs="宋体"/>
          <w:color w:val="000"/>
          <w:sz w:val="28"/>
          <w:szCs w:val="28"/>
        </w:rPr>
        <w:t xml:space="preserve">1、抓重点。就是要抓住影响城市形象的突出问题，集中力量、集中精力、集中时间开展专项整治活动。5月8日，我和有关部门的负责同志检查了文明城市创建工作，感觉__这个城市令人激动、自豪和兴奋的亮点很多，如环城河、稽山公园、城市广场、府山西路、上三线、柯袍线等都很令人兴奋和激动。五一期间，我们的老书记沈跃跃等在回__慰问老同志的同时，看到__充满诗情画意的城市景色时，都感叹__发展喜人。前段时间，原全国政协副主席杨汝岱在__考察时，也深感__景色优美，环境怡人，并即兴写下了《__有感》的诗篇：蒙蒙薄雾登龙府，漫荡轻舟览鉴湖。喜看桥乡春雨沐，和谐初构展新图。</w:t>
      </w:r>
    </w:p>
    <w:p>
      <w:pPr>
        <w:ind w:left="0" w:right="0" w:firstLine="560"/>
        <w:spacing w:before="450" w:after="450" w:line="312" w:lineRule="auto"/>
      </w:pPr>
      <w:r>
        <w:rPr>
          <w:rFonts w:ascii="宋体" w:hAnsi="宋体" w:eastAsia="宋体" w:cs="宋体"/>
          <w:color w:val="000"/>
          <w:sz w:val="28"/>
          <w:szCs w:val="28"/>
        </w:rPr>
        <w:t xml:space="preserve">但是我们在看到各种亮点的同时，更应清醒地看到我市创建工作中还存在着不少难点和问题。如城西的塘南果品批发市场的问题、胜利西路大通农贸市场的问题、汽车东站的问题等。我们之所以要创建全国文明城市，就是要找差距，就是要通过创建工作提升城市形象，从而造福__老百姓。目前，我市创建工作中存在的主要问题有：一是市容市貌问题突出。二是市民的交通违法行为仍然较多。三是小餐饮、小美发、小浴场、小食品店、小书刊影像制品店等“五小”经营摊点违规经营现象严重。四是城郊结合部及小街小巷卫生状况不容乐观。五是服务窗口的总体形象和服务水平还须提高。六是扫黄打非的成效还须进一步巩固。群众对卖淫嫖娼、聚众赌博等社会丑恶现象得到有效控制的认同度只有30%，低于80%的a级标准。七是20字公民道德基本规范宣传和普法教育须进一步深化。群众对20字基本道德规范知晓率为50.3%，低于a级标准80%;全民法制宣传教育的普及率为46.3%，低于a级标准80%。这些在模拟测评中暴露出来的问题和差距，就是我们现阶段的工作重点。我们必须坚持高标准、严要求，针对这些突出问题，在近期集中力量、集中精力、集中时间开展十大专项整治活动，力争各项标准在省级测评中拿高分，达到最好水平。</w:t>
      </w:r>
    </w:p>
    <w:p>
      <w:pPr>
        <w:ind w:left="0" w:right="0" w:firstLine="560"/>
        <w:spacing w:before="450" w:after="450" w:line="312" w:lineRule="auto"/>
      </w:pPr>
      <w:r>
        <w:rPr>
          <w:rFonts w:ascii="宋体" w:hAnsi="宋体" w:eastAsia="宋体" w:cs="宋体"/>
          <w:color w:val="000"/>
          <w:sz w:val="28"/>
          <w:szCs w:val="28"/>
        </w:rPr>
        <w:t xml:space="preserve">一要整治城市“牛皮癣”。这是城市的“顽症”。我们要采取有力措施，坚持严格处罚，有效治理城市入口处、车站、主要路段和公共场所、公共设施等地方的乱涂、乱写、乱张贴现象。要发扬连续作战、坚韧不拔的作风，做到标本兼治。这项工作请城管执法局主抓。</w:t>
      </w:r>
    </w:p>
    <w:p>
      <w:pPr>
        <w:ind w:left="0" w:right="0" w:firstLine="560"/>
        <w:spacing w:before="450" w:after="450" w:line="312" w:lineRule="auto"/>
      </w:pPr>
      <w:r>
        <w:rPr>
          <w:rFonts w:ascii="宋体" w:hAnsi="宋体" w:eastAsia="宋体" w:cs="宋体"/>
          <w:color w:val="000"/>
          <w:sz w:val="28"/>
          <w:szCs w:val="28"/>
        </w:rPr>
        <w:t xml:space="preserve">二要整治卫生死角。对主要地段沿线、城郊结合部、建筑工地、城中村、社区特别是老社区等区块的卫生死角，要组织专项整治，加大城区环卫保洁力度，落实好18小时保洁制度，抓紧改造及新建一批垃圾中转站等环卫配套设施。这项工作请切实负起责任来，属于市建设局、交通局、建管局职责范围内的，请各自抓好。</w:t>
      </w:r>
    </w:p>
    <w:p>
      <w:pPr>
        <w:ind w:left="0" w:right="0" w:firstLine="560"/>
        <w:spacing w:before="450" w:after="450" w:line="312" w:lineRule="auto"/>
      </w:pPr>
      <w:r>
        <w:rPr>
          <w:rFonts w:ascii="宋体" w:hAnsi="宋体" w:eastAsia="宋体" w:cs="宋体"/>
          <w:color w:val="000"/>
          <w:sz w:val="28"/>
          <w:szCs w:val="28"/>
        </w:rPr>
        <w:t xml:space="preserve">三要整治交通秩序。重点是针对行人闯红灯、横穿马路、不走斑马线和机动车违章行驶、车辆乱停乱放等违规行为，加强教育劝导和处罚力度。这项工作请市公安局主抓，市城管执法局等部门配合。</w:t>
      </w:r>
    </w:p>
    <w:p>
      <w:pPr>
        <w:ind w:left="0" w:right="0" w:firstLine="560"/>
        <w:spacing w:before="450" w:after="450" w:line="312" w:lineRule="auto"/>
      </w:pPr>
      <w:r>
        <w:rPr>
          <w:rFonts w:ascii="宋体" w:hAnsi="宋体" w:eastAsia="宋体" w:cs="宋体"/>
          <w:color w:val="000"/>
          <w:sz w:val="28"/>
          <w:szCs w:val="28"/>
        </w:rPr>
        <w:t xml:space="preserve">四要整治食品卫生。加强食品卫生管理，特别是夏天到了，要结合贯彻食品卫生法，加大整治力度，坚决杜绝假冒伪劣食品。这项工作请市卫生局主抓，市工商局、质监局等部门配合。</w:t>
      </w:r>
    </w:p>
    <w:p>
      <w:pPr>
        <w:ind w:left="0" w:right="0" w:firstLine="560"/>
        <w:spacing w:before="450" w:after="450" w:line="312" w:lineRule="auto"/>
      </w:pPr>
      <w:r>
        <w:rPr>
          <w:rFonts w:ascii="宋体" w:hAnsi="宋体" w:eastAsia="宋体" w:cs="宋体"/>
          <w:color w:val="000"/>
          <w:sz w:val="28"/>
          <w:szCs w:val="28"/>
        </w:rPr>
        <w:t xml:space="preserve">五要整治农贸市场环境。加强日常管理，做到规范经营、文明用语、环境优良、秩序有序。这项工作请越城区、经济开发区、市供销总社主抓，市工商局等相关部门做好配合工作。这里我特别点一下胜利西路大通农贸市场的问题。这个农贸市场的擅自关闭，扰乱了市场秩序，影响了周边环境。对于这家农贸市场我们必须严加管理，依法处理，并尽快恢复经营。这项工作，涉及到多个部门，工商部门主动请缨，承担任务，这里给予表扬，请抓紧落实。</w:t>
      </w:r>
    </w:p>
    <w:p>
      <w:pPr>
        <w:ind w:left="0" w:right="0" w:firstLine="560"/>
        <w:spacing w:before="450" w:after="450" w:line="312" w:lineRule="auto"/>
      </w:pPr>
      <w:r>
        <w:rPr>
          <w:rFonts w:ascii="宋体" w:hAnsi="宋体" w:eastAsia="宋体" w:cs="宋体"/>
          <w:color w:val="000"/>
          <w:sz w:val="28"/>
          <w:szCs w:val="28"/>
        </w:rPr>
        <w:t xml:space="preserve">六要整治公共安全环境。强化安全责任，加大安全宣传教育力度，提高市民的安全防范意识。深入开展化学危险品、公共聚集场所消防安全的专项整治，重点加强生产、交通、学校、易燃易爆物品和建筑工地安全工作，坚决遏制安全事故的发生。这项工作请市安监部门主抓，教育局、建管局、公安局、消防等部门配合。</w:t>
      </w:r>
    </w:p>
    <w:p>
      <w:pPr>
        <w:ind w:left="0" w:right="0" w:firstLine="560"/>
        <w:spacing w:before="450" w:after="450" w:line="312" w:lineRule="auto"/>
      </w:pPr>
      <w:r>
        <w:rPr>
          <w:rFonts w:ascii="宋体" w:hAnsi="宋体" w:eastAsia="宋体" w:cs="宋体"/>
          <w:color w:val="000"/>
          <w:sz w:val="28"/>
          <w:szCs w:val="28"/>
        </w:rPr>
        <w:t xml:space="preserve">七要整治社会治安环境。保持严打高压态势，严厉打击卖淫嫖娼活动，进一步完善基层治安防控网络，强化社会治安基层基础工作，全力维护社会稳定。这项工作请市公安局主抓。</w:t>
      </w:r>
    </w:p>
    <w:p>
      <w:pPr>
        <w:ind w:left="0" w:right="0" w:firstLine="560"/>
        <w:spacing w:before="450" w:after="450" w:line="312" w:lineRule="auto"/>
      </w:pPr>
      <w:r>
        <w:rPr>
          <w:rFonts w:ascii="宋体" w:hAnsi="宋体" w:eastAsia="宋体" w:cs="宋体"/>
          <w:color w:val="000"/>
          <w:sz w:val="28"/>
          <w:szCs w:val="28"/>
        </w:rPr>
        <w:t xml:space="preserve">八要整治城市日常管理。对流动摊贩、占道经营、夜市的整治，对乞讨人员的管理，门前“三包”责任制(包秩序、包卫生、包绿化)的落实等工作，都关系到城市的管理水平，请越城区、市城管执法局、市工商局、市民政局等部门抓好。最近一段时间，特别是“五一”期间，我市的各种乞讨现象比较严重，不少游客对此意见较大。为此，我们要尽快在一些主要路段和主要景点设立禁讨区。请市城管执法局等部门抓好这项工作。</w:t>
      </w:r>
    </w:p>
    <w:p>
      <w:pPr>
        <w:ind w:left="0" w:right="0" w:firstLine="560"/>
        <w:spacing w:before="450" w:after="450" w:line="312" w:lineRule="auto"/>
      </w:pPr>
      <w:r>
        <w:rPr>
          <w:rFonts w:ascii="宋体" w:hAnsi="宋体" w:eastAsia="宋体" w:cs="宋体"/>
          <w:color w:val="000"/>
          <w:sz w:val="28"/>
          <w:szCs w:val="28"/>
        </w:rPr>
        <w:t xml:space="preserve">九要整治“窗口”单位服务环境。“窗口”单位关系到城市形象。当前要重点对公交、出租车、客运车站、医院、宾馆等“窗口”单位，加大宣传教育与整改力度。这项工作请相关主管部门负责抓好。此外，省、市级文明行业、文明单位要发挥文明示范带头作用，在创建中发挥更大的作用，争取再立新功。</w:t>
      </w:r>
    </w:p>
    <w:p>
      <w:pPr>
        <w:ind w:left="0" w:right="0" w:firstLine="560"/>
        <w:spacing w:before="450" w:after="450" w:line="312" w:lineRule="auto"/>
      </w:pPr>
      <w:r>
        <w:rPr>
          <w:rFonts w:ascii="宋体" w:hAnsi="宋体" w:eastAsia="宋体" w:cs="宋体"/>
          <w:color w:val="000"/>
          <w:sz w:val="28"/>
          <w:szCs w:val="28"/>
        </w:rPr>
        <w:t xml:space="preserve">十要整治城郊结合部。要按照市创建领导小组下达的《关于加强城郊结合部主要地段市容环境整治工作的意见》，坚持“教管并重、疏堵结合、城乡联动”的方针，进一步整治城郊结合部的环境卫生、市容秩序、管理盲点，力求彻底改观这些地段的面貌。这项工作涉及面较广，请有关职能部门切实抓好。</w:t>
      </w:r>
    </w:p>
    <w:p>
      <w:pPr>
        <w:ind w:left="0" w:right="0" w:firstLine="560"/>
        <w:spacing w:before="450" w:after="450" w:line="312" w:lineRule="auto"/>
      </w:pPr>
      <w:r>
        <w:rPr>
          <w:rFonts w:ascii="宋体" w:hAnsi="宋体" w:eastAsia="宋体" w:cs="宋体"/>
          <w:color w:val="000"/>
          <w:sz w:val="28"/>
          <w:szCs w:val="28"/>
        </w:rPr>
        <w:t xml:space="preserve">2、强基础。就是要强化基层基础工作，深入开展文明社区创建活动。创建全国文明城市，基础在基层，难点在基层，希望也在基层，这个基层就是面广量大的社区。这次创建工作能不能成功，关键要看基层工作做得怎么样。因此，这次创建工作，我们对下属的街道(乡镇)、社区(村)寄予了厚望。全市各级各部门要继续深化部门、单位与社区结对共建工作，积极配合社区做好工作，广泛开展“六个一”活动，扎实推进文化、卫生、法律、科教“四进社区”活动，努力创建更多的学习型社区、绿色社区、安全小区。要以文明社区创建为抓手，突出抓好社区教育、管理、服务工作，使创建活动延伸到居民楼院、居民家庭，夯实文明城市创建的基层基础。</w:t>
      </w:r>
    </w:p>
    <w:p>
      <w:pPr>
        <w:ind w:left="0" w:right="0" w:firstLine="560"/>
        <w:spacing w:before="450" w:after="450" w:line="312" w:lineRule="auto"/>
      </w:pPr>
      <w:r>
        <w:rPr>
          <w:rFonts w:ascii="宋体" w:hAnsi="宋体" w:eastAsia="宋体" w:cs="宋体"/>
          <w:color w:val="000"/>
          <w:sz w:val="28"/>
          <w:szCs w:val="28"/>
        </w:rPr>
        <w:t xml:space="preserve">3、创特色。就是要出绝活、呈亮点、创特色，打造创造工作品牌。我们在扎实开展专项整治活动的同时，还要扬长避短，发挥优势，着力营造创建工作的特色，在少失分、不失分的基础上，争取多加分。__创建工作创特色，重点要打好三张品牌。一是历史文化品牌。__是具有2500年历史的文化古城。如何把底蕴深厚的历史文明与生机勃勃的现代文明有机结合起来，相得益彰地体现出来，这是“五四”运动以来，许多地方一直在研究、探讨的问题。我们__在实践中一直在做这件事，并取得了明显成效。一方面，我市在全国同类城市中，经济实力名列第八位;另一方面，历史文化又保护得相当不错。下半年联合国教科文组织将在我市召开第二次城市遗产保护国际会议。二是人文精神品牌。一座没有人文精神的城市，是一座没有灵魂的城市，是一座没有凝聚力的城市，也是一座没有人文关怀的城市。卧薪尝胆、奋发图强、敢作敢为、创新创业的胆剑精神，是__的城市精神，是__最本质的人文精神。最近，中央电视台在与我们合拍有关越王句践的电视剧。这个品牌打好了，在全国乃至全世界都会产生影响。我们在创建活动中，要结合公民道德实践活动和市民文明素质提升工程，大力弘扬胆剑精神，使胆剑精神形象化、具体化、普及化，成为绍兴人的精神品质。三是魅力城市品牌。__是十大最佳中国魅力城市之一。在创建活动中，我们要大力推介、精心经营这张城市名片，争创“中国人居环境奖”，进一步提升城市魅力，为群众的生产、生活、学习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早上好!微寒的秋风、翩翩的落叶、洁净的校园、鲜艳的国旗、雄壮的国歌、辛勤的园丁、美丽的花朵……相聚这美好的清晨，开始这美好的一天……</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如果你失去了今天，你不算失败，因为明天会再来;如果你失去了金钱，你也不算失败，因为人生的价值不仅仅在金钱;但是如果你失去了文明，你就彻彻底底的失败，因为你已经失去了做人的真谛。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文明是一种习惯。文明之于一座城，是一种和谐稳定的风尚;文明之于一个人，是一种积极健康的素养。一个人的文明，由举手投足、一言一行来体现;一座城的文明，也由每个市民的文明举止汇聚而成。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文明还是一种力量。有时候，它不过是10公分的距离;也有时候，它只是几十厘米的宽度;更有时候，它还仅是一张纸的厚度。多一个手势，对别人来说，就是多一份体谅;多一点耐心的等待，对别人来说，就是一种关爱;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请让我们内省自身行为，提高自我素养，做文明人，创文明城，让自己活得更有尊严，更有涵养，让生活变得更有品位，更有质量。</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迎接省文明城市测评检查的动员会议是市委、市政府研究决定召开的，主要任务就是，全面部署争创省级文明城市迎检工作，动员全市上下迅速行动起来，全力做好迎接创建文明城市检查的各项准备工作。刚才，泽华同志宣读了《中共聊城市委聊城市人民政府关于深化省级文明城市创建工作的实施意见》，志华同志宣读了宋远方书记的书面讲话，东昌府区、市市政公用事业管理局、教育局、行政执法局和交巡警支队5个单位作了表态发言，看得出大家决心很大，干劲很足，相信通过全市上下的共同努力，我们就一定能够取得优异的成绩。</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一、统一思想，提高认识，切实增强创建文明城市的自觉性</w:t>
      </w:r>
    </w:p>
    <w:p>
      <w:pPr>
        <w:ind w:left="0" w:right="0" w:firstLine="560"/>
        <w:spacing w:before="450" w:after="450" w:line="312" w:lineRule="auto"/>
      </w:pPr>
      <w:r>
        <w:rPr>
          <w:rFonts w:ascii="宋体" w:hAnsi="宋体" w:eastAsia="宋体" w:cs="宋体"/>
          <w:color w:val="000"/>
          <w:sz w:val="28"/>
          <w:szCs w:val="28"/>
        </w:rPr>
        <w:t xml:space="preserve">文明城市是一个城市综合实力和发展水平的集中体现，也是对我市经济社会发展成果的全面检阅，对提升我市形象和品牌、增强综合竞争力至关重要。市委、市政府站在全局的高度，适应社会发展的要求和人民群众的期待，作出了争创文明城市的重大决策。这是全面推进我市经济与社会事业建设的现实需要，是加快和谐社会建设的必然选择，也是提高人民群众生活水平和文明素质的重要保证。全市上下务必要认清形势，统一思想，充分认识争创文明城市的重大意义，切实增强创建工作的责任感和紧迫感。</w:t>
      </w:r>
    </w:p>
    <w:p>
      <w:pPr>
        <w:ind w:left="0" w:right="0" w:firstLine="560"/>
        <w:spacing w:before="450" w:after="450" w:line="312" w:lineRule="auto"/>
      </w:pPr>
      <w:r>
        <w:rPr>
          <w:rFonts w:ascii="宋体" w:hAnsi="宋体" w:eastAsia="宋体" w:cs="宋体"/>
          <w:color w:val="000"/>
          <w:sz w:val="28"/>
          <w:szCs w:val="28"/>
        </w:rPr>
        <w:t xml:space="preserve">一要充分认识到创建文明城市是优化发展环境，提升区域竞争力的迫切要求。文明创建与经济发展工作是相辅相成的，城市的文明程度从一定意义上体现了城市的竞争力。现阶段，各个地区、各个城市之间的竞争，不仅仅是规模竞争、实力竞争、水平竞争，最根本的还是一种环境、文化和人才的竞争。环境就是生产力，形象就是竞争力。外商来投资，不仅仅要看你的政策条件，还要看你的法制是否健全、社会是否文明、管理是否有序、工作是否高效、环境是否优美，只有具备这些要素，这个城市才是一个有吸引力、有竞争力的城市。实践证明，一个城市的文明程度，是一种可转化的生产力要素，是实现经济持续快速健康发展的“无形资本”。创建文明城市之路就是发展之路、强市之路、崛起之路。聊城要想在激烈的竞争中抢得先机，加快发展，就必须进一步深化文明城市创建活动，要借创建文明城市这个载体，打造城市品牌，提高城市知名度，推动发展环境整体优化，不断提升区域经济综合竞争力。</w:t>
      </w:r>
    </w:p>
    <w:p>
      <w:pPr>
        <w:ind w:left="0" w:right="0" w:firstLine="560"/>
        <w:spacing w:before="450" w:after="450" w:line="312" w:lineRule="auto"/>
      </w:pPr>
      <w:r>
        <w:rPr>
          <w:rFonts w:ascii="宋体" w:hAnsi="宋体" w:eastAsia="宋体" w:cs="宋体"/>
          <w:color w:val="000"/>
          <w:sz w:val="28"/>
          <w:szCs w:val="28"/>
        </w:rPr>
        <w:t xml:space="preserve">二要充分认识到创建文明城市是落实科学发展观，构建和谐新聊城的有效载体。争创文明城市，内容丰富、涵盖面广、辐射力强，其具体的量化指标充分体现了全面发展，体现了以人为本，覆盖了政治、经济、社会、文化等各个方面，也充分体现了构建和谐聊城的内在要求。发达地区创建文明城市的经验告诉我们，现代城市的文明程度正日益成为人、财、物、技术、信息集聚的第一要素。做好文明城市创建工作，城市可以树形象，企业可以增商机，百姓可以得实惠，党委政府可以增威信。从时代变迁的潮流和聊城的长远发展来看，我们现阶段更加需要经济、政治、文化的协调发展，更加需要经济、社会及人的全面发展，更加需要社会方方面面的和谐发展。创建文明城市工作，就是把科学发展观落实到每一项决策、每一项工作、每一个具体的工作环节之中，落实到加快聊城发展的各个方面。在加快经济发展的同时，极大地提高市民的文明素质和城市的文明程度，从而推动经济社会更好、更快的发展。</w:t>
      </w:r>
    </w:p>
    <w:p>
      <w:pPr>
        <w:ind w:left="0" w:right="0" w:firstLine="560"/>
        <w:spacing w:before="450" w:after="450" w:line="312" w:lineRule="auto"/>
      </w:pPr>
      <w:r>
        <w:rPr>
          <w:rFonts w:ascii="宋体" w:hAnsi="宋体" w:eastAsia="宋体" w:cs="宋体"/>
          <w:color w:val="000"/>
          <w:sz w:val="28"/>
          <w:szCs w:val="28"/>
        </w:rPr>
        <w:t xml:space="preserve">三要充分认识到创建文明城市是坚持以人为本，强化执政为民的重要举措。文明城市创建重在过程，重在实效。创建文明城市不仅仅是一种形式，不仅仅是为了争取这个荣誉，更重要的是通过创建，提高聊城的知名度、文明程度、市民素质，改善群众生活环境，建设美好家园，创造文明新生活，为建设生态型强市名城营造良好的发展环境。近年来，我们扎实开展了各种创建活动，加大了对城区基础设施的建设力度，提高了对城区环境的绿化、美化和亮化水平，城区居民的生活环境有了极大的改变，陆续创建成功了中国优秀旅游城市、国家环境保护模范城市、国家双拥模范城、国家卫生城市、创建省级文明城市工作先进城市，赢得了广大干部群众的赞誉和拥护。通过这些创建活动，广大市民的城市意识、卫生意识、文明意识明显提升，为我市创建文明城市积累了工作经验，创造了良好环境，打下了坚实基础。但是对成绩不能高估，更何况文明无止境、创建无止境。创建文明城市不仅有助于提高人们的物质生活水平，而且有助于丰富人们的精神生活;不仅有助于规范人们的日常行为，而且有助于改造人们的思想观念。各级各部门一定要把创建文明城市工作作为落实科学发展观，坚持执政为民的重要举措，切实担当起“兴一方经济，富一方百姓，倡一方文明”的政治责任，使创建文明城市工作真正成为一项得民心、顺民意的德政工程，成为让广大人民群众舒心、满意的大实事、大好事。但同时，我们又要防止文明创建工作“一阵风”的现象，不能搞突击应付，创建验收之后我们的常态管理一定要跟上去，要通过此次创建工作切实把城市管理水平提升到一个新的高度。</w:t>
      </w:r>
    </w:p>
    <w:p>
      <w:pPr>
        <w:ind w:left="0" w:right="0" w:firstLine="560"/>
        <w:spacing w:before="450" w:after="450" w:line="312" w:lineRule="auto"/>
      </w:pPr>
      <w:r>
        <w:rPr>
          <w:rFonts w:ascii="宋体" w:hAnsi="宋体" w:eastAsia="宋体" w:cs="宋体"/>
          <w:color w:val="000"/>
          <w:sz w:val="28"/>
          <w:szCs w:val="28"/>
        </w:rPr>
        <w:t xml:space="preserve">二、突出重点，抓住关键，扎实有效地推动创城工作深入开展</w:t>
      </w:r>
    </w:p>
    <w:p>
      <w:pPr>
        <w:ind w:left="0" w:right="0" w:firstLine="560"/>
        <w:spacing w:before="450" w:after="450" w:line="312" w:lineRule="auto"/>
      </w:pPr>
      <w:r>
        <w:rPr>
          <w:rFonts w:ascii="宋体" w:hAnsi="宋体" w:eastAsia="宋体" w:cs="宋体"/>
          <w:color w:val="000"/>
          <w:sz w:val="28"/>
          <w:szCs w:val="28"/>
        </w:rPr>
        <w:t xml:space="preserve">创建文明城市，要始终围绕解决影响城市形象和群众生产生活的突出问题，下大力气，务求实效，这是许多先进城市创建文明城市的成功经验。从这一要求出发，我们要把群众反映强烈的热点问题、影响城市文明形象的关键问题、制约创城的难点问题，优先列为创城工作的重点，专项研究，单独调度，限期完成。全市《文明城市测评体系责任分工》和《未成年人思想道德建设工作测评体系责任分工》已经印发给大家，大家要对照指标，查漏补缺，落实任务。根据全市调查摸底的情况和全市创建文明城市总体安排，当前和今后一个时期，全市创城工作要突出重点、攻坚克难、打造亮点，务必在以下六个方面下功夫。</w:t>
      </w:r>
    </w:p>
    <w:p>
      <w:pPr>
        <w:ind w:left="0" w:right="0" w:firstLine="560"/>
        <w:spacing w:before="450" w:after="450" w:line="312" w:lineRule="auto"/>
      </w:pPr>
      <w:r>
        <w:rPr>
          <w:rFonts w:ascii="宋体" w:hAnsi="宋体" w:eastAsia="宋体" w:cs="宋体"/>
          <w:color w:val="000"/>
          <w:sz w:val="28"/>
          <w:szCs w:val="28"/>
        </w:rPr>
        <w:t xml:space="preserve">一是在强化思想道德教育、提高市民素质上下功夫。市民素质是一个城市的灵魂，是城市文明程度的综合反映。要把提高市民素质作为一条主线，贯穿到创建文明城市的始终。要坚持把社会主义核心价值体系的基本要求融入到思想教育和道德实践的全过程，广泛开展多种形式的公民道德教育实践活动、道德模范和文明市民评选活动，使广大市民在参与中规范道德行为，提高思想道德素质。要扎实开展文明礼仪知识宣传普及活动，把《聊城市文明礼仪知识读本》普及好、宣传好、落实好。通过宣讲、情景模拟、公益广告、手机短信、知识竞赛等形式，对广大市民进行社交礼仪、公共礼仪、职场礼仪等知识的普及教育，引导市民从身边的小事做起，从日常的行为做起，做文明市民，树文明形象。新闻媒体要积极做好监督和引导作用，对不文明现象及时给予曝光批评。要广泛开展社会志愿服务活动，推进志愿服务，展示青春风采。要深入开展“送温暖、献爱心”活动，开展“慈心一日捐”等社会公益捐助活动，在全社会大力弘扬无私奉献精神。要大力推进学习型城市建设，加强市民学习公共服务平台建设，积极搭建形式多样的学习载体，努力形成“人人皆学、时时能学、处处可学、终身学习”的良好氛围，不断提升市民文化素质。</w:t>
      </w:r>
    </w:p>
    <w:p>
      <w:pPr>
        <w:ind w:left="0" w:right="0" w:firstLine="560"/>
        <w:spacing w:before="450" w:after="450" w:line="312" w:lineRule="auto"/>
      </w:pPr>
      <w:r>
        <w:rPr>
          <w:rFonts w:ascii="宋体" w:hAnsi="宋体" w:eastAsia="宋体" w:cs="宋体"/>
          <w:color w:val="000"/>
          <w:sz w:val="28"/>
          <w:szCs w:val="28"/>
        </w:rPr>
        <w:t xml:space="preserve">二是在加强环境整治、提升城市形象上下功夫。市容环境是首先映入眼帘的城市直观感受，也是给考察组留下的第一印象。城市文明不文明，最直观的标准就是城市形象是否靓丽，城市环境是否整洁，城市秩序是否规范。基础设施不完善、三轮车非法运营、车辆乱停乱放、乱扔垃圾、出店占道经营、流动摊点、非机动车和行人乱闯红灯、乱穿马路等现象群众反映强烈，必须采取得力措施，尽早加以改进。要精心组织好市容环境整治。市行政执法局、住建委、市政管理局、公安、工商、交通等有关责任部门要开展一次市容环境集中整治活动，动员全市方方面面的力量，集中查找、解决好市容环境中的脏乱差问题，要重点抓好重点路段、重要场所以及社区、城中村、城乡结合部、背街小巷的环境秩序等问题的集中整治,城区内要坚决清除店外经营现象。要精心组织好交通秩序集中整治。市公安局交巡警支队、行政执法局、交通局、公路局、安监局等部门要继续深化“文明交通行动计划”活动，开展多种形式的宣传活动，在全社会形成全方位、立体式、影响力和震撼力强的交通安全宣传氛围。集中开展交通秩序集中整治活动，重点是针对行人闯红灯、横穿马路、不走斑马线、车辆乱停乱放和机动车违章行驶、三轮车非法运营等违章违法行为，加强教育劝导和处罚力度，提高市民的交通安全意识，减少交通违法行为和道路交通事故，努力使交通环境和秩序有一个大的改观。要精心组织好市场秩序集中整治。采取整治与疏导相结合的方式，取缔市区主要街道乱设的摊点，整治乱摆乱卖现象，疏堵结合、引导流动摊贩进店经营，严厉打击假冒伪劣违法行为，严厉打击食品非法添加行为，整治各类专业市场，规范经营秩序。要精心组织好社会秩序集中整治。建设“平安聊城”是创建文明城市的重要内容。政法部门要深入开展社会公共秩序集中整治活动，保持严打高压态势，严厉打击各类违法犯罪活动，进一步完善基层治安防控网络，强化社会治安基层基础工作，全力维护社会稳定。</w:t>
      </w:r>
    </w:p>
    <w:p>
      <w:pPr>
        <w:ind w:left="0" w:right="0" w:firstLine="560"/>
        <w:spacing w:before="450" w:after="450" w:line="312" w:lineRule="auto"/>
      </w:pPr>
      <w:r>
        <w:rPr>
          <w:rFonts w:ascii="宋体" w:hAnsi="宋体" w:eastAsia="宋体" w:cs="宋体"/>
          <w:color w:val="000"/>
          <w:sz w:val="28"/>
          <w:szCs w:val="28"/>
        </w:rPr>
        <w:t xml:space="preserve">三是在规范“窗口”服务、优化城市软环境上下功夫。城市软环境是加快招商引资、推动城市发展的重要保障，也是文明城市考核的重点指标，特别是在实地考察和调查问卷中，“窗口”行业的服务规范和行业作风是考察的重点。旅游、工商、国税、地税、公交、出租、客运、银行、通信、电力、医疗、宾馆等“窗口”服务行业要高度重视，结合创城工作，深入开展文明示范窗口、文明出租车、文明风景旅游区等文明创建活动，大力加强职业道德教育，规范服务程序，提高服务质量，做到服务程序、服务标准、服务承诺和服务言行“四个规范”，把服务工作切实做到群众的心坎上。要加强日常管理和检查督促，强化文明窗口示范作用，打造更多行业亮点和文明品牌。各类服务热线、公开电话要保持畅通有效，经得起各种情况下的检验。这是测评的一种方式，各相关部门要高度重视。要继续开展“共铸诚信”、“百城万店无假货”等不同形式的诚信主题教育和实践活动，培养市民诚信观念和规则意识，打造信用政府，健全信用管理制度，形成不断完善的政府、企业和个人信用体系，营造以守信为荣、以失信为耻的舆论环境，推进“诚信聊城”建设。</w:t>
      </w:r>
    </w:p>
    <w:p>
      <w:pPr>
        <w:ind w:left="0" w:right="0" w:firstLine="560"/>
        <w:spacing w:before="450" w:after="450" w:line="312" w:lineRule="auto"/>
      </w:pPr>
      <w:r>
        <w:rPr>
          <w:rFonts w:ascii="宋体" w:hAnsi="宋体" w:eastAsia="宋体" w:cs="宋体"/>
          <w:color w:val="000"/>
          <w:sz w:val="28"/>
          <w:szCs w:val="28"/>
        </w:rPr>
        <w:t xml:space="preserve">四是在加强社区建设、夯实创城基础上下功夫。创建文明城市，基础在基层，难点也在基层。社区是城市居民聚居地，也是创城工作的基础单位，是问卷调查、实地考察的必查范围。东昌府区、开发区以及市民政局等有关职能部门要联合起来，针对测评体系中的考核指标，认真进行排查，切实把创城工作落实到最基层。要突出宣传发动社区居民参与这个重点，通过宣传栏、明白纸、网络等多种形式，广泛普及创城知识，扎实做好问卷调查的准备工作，做到社区外部有牌匾、内部有专栏、楼栋有宣传单、住户有明白纸，提高广大居民的知晓率、参与率和支持率。要创新社区建设工作机制，推动社区内各单位参与社区建设，整合社区资源，实现共驻共建、资源共享。加强社区基础设施建设，特别要按照测评指标要求，加强科普宣传画廊、人防物防技防等设施建设，实现服务设施齐全、环境整洁优美。完善社区服务网络，丰富社区文化活动，深化“四进社区”活动。要加快文明社区、绿色社区、平安社区、科普示范社区建设，真正把各类社区建成服务便利、秩序安定、环境优美、文化丰富、管理先进的文明和谐社区。</w:t>
      </w:r>
    </w:p>
    <w:p>
      <w:pPr>
        <w:ind w:left="0" w:right="0" w:firstLine="560"/>
        <w:spacing w:before="450" w:after="450" w:line="312" w:lineRule="auto"/>
      </w:pPr>
      <w:r>
        <w:rPr>
          <w:rFonts w:ascii="宋体" w:hAnsi="宋体" w:eastAsia="宋体" w:cs="宋体"/>
          <w:color w:val="000"/>
          <w:sz w:val="28"/>
          <w:szCs w:val="28"/>
        </w:rPr>
        <w:t xml:space="preserve">五是在优化社会文化环境、切实加强未成年人思想道德建设上下功夫。未成年人思想道德建设关系国家的前途、民族的希望。在本次文明城市创建中，省文明委专门制定出台了《未成年人思想道德建设工作测评体系》，并把测评得分在85分以上作为评选文明城市资格的前置条件。对此我们一定要高度重视，切实加大工作力度，确保抓出成效。要始终坚持“育人为先、德育为本”的原则，不断健全完善学校、家庭、社会“三结合”教育体系，切实加强阵地、场所建设，促进未成年人健康成长。要进一步净化社会文化环境，深入持久地开展“扫黄打非”斗争，加强对互联网、手机媒体、网吧、荧屏声频、出版物市场和校园周边环境的整治力度，为未成年人健康成长创造良好环境。要关注并加强未成年人特殊群体的教育管理，给予其更多的关心和帮助，切实保障其合法权益，使他们拥有更好的生活环境和公平的发展机会。</w:t>
      </w:r>
    </w:p>
    <w:p>
      <w:pPr>
        <w:ind w:left="0" w:right="0" w:firstLine="560"/>
        <w:spacing w:before="450" w:after="450" w:line="312" w:lineRule="auto"/>
      </w:pPr>
      <w:r>
        <w:rPr>
          <w:rFonts w:ascii="宋体" w:hAnsi="宋体" w:eastAsia="宋体" w:cs="宋体"/>
          <w:color w:val="000"/>
          <w:sz w:val="28"/>
          <w:szCs w:val="28"/>
        </w:rPr>
        <w:t xml:space="preserve">三、统筹兼顾，强化措施，确保创城各项任务落到实处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创建文明城市，是一项庞大的社会系统工程，需要全市上下、方方面面共同努力。各级各部门要加强领导，统筹兼顾，强化措施，务求实效，以良好的作风和一流业绩展示我市创城工作的新气象、新作为。</w:t>
      </w:r>
    </w:p>
    <w:p>
      <w:pPr>
        <w:ind w:left="0" w:right="0" w:firstLine="560"/>
        <w:spacing w:before="450" w:after="450" w:line="312" w:lineRule="auto"/>
      </w:pPr>
      <w:r>
        <w:rPr>
          <w:rFonts w:ascii="宋体" w:hAnsi="宋体" w:eastAsia="宋体" w:cs="宋体"/>
          <w:color w:val="000"/>
          <w:sz w:val="28"/>
          <w:szCs w:val="28"/>
        </w:rPr>
        <w:t xml:space="preserve">一要加强领导，精心组织。要突出抓好“三个到位”：1、思想认识要到位。各级各部门要站在全市的大局看创城，进一步增强责任感和紧迫感，真正把思想统一到市委、市政府决策部署上来，真正作为“一把手”工程，主要领导负总责，分管领导靠上抓，各行各业齐行动。2、机构人员要到位。市里成立了创城指导委员会，下设办公室和七个专业工作组，市直和东昌府区、开发区各责任部门都确定了联络员，希望大家要靠得上、做得好，切实承担起创城工作的责任，善始善终地完成创城任务。3、工作落实要到位。各级各部门要经常对照各自承担的任务指标，精心调度，周密安排，把各项创城任务落实好。要坚持重心下移，特别注重建立健全基层工作机制，充分激发基层创城工作活力。</w:t>
      </w:r>
    </w:p>
    <w:p>
      <w:pPr>
        <w:ind w:left="0" w:right="0" w:firstLine="560"/>
        <w:spacing w:before="450" w:after="450" w:line="312" w:lineRule="auto"/>
      </w:pPr>
      <w:r>
        <w:rPr>
          <w:rFonts w:ascii="宋体" w:hAnsi="宋体" w:eastAsia="宋体" w:cs="宋体"/>
          <w:color w:val="000"/>
          <w:sz w:val="28"/>
          <w:szCs w:val="28"/>
        </w:rPr>
        <w:t xml:space="preserve">二要加强协调，高效运转。创建文明城市，必须强化统一协调，保证高效运转。各级创建文明城市领导小组要切实担负起领导责任，及时研究解决创城工作中的重大问题。各级创城办事机构要切实担负起参谋、规划、指导、协调、督导等职责。各级各部门各单位要与创城办加强沟通，强化联系，密切配合，提高效率。各相关职能部门要各司其职、互相配合、团结协作，共同研究解决问题。团委、妇联、工会等群团组织要发挥自身优势，发动和组织广大群众，积极开展形式多样的创建活动。东昌府区和开发区要在社区、城区建设、环境整治等方面切实抓出成效。要坚持上下联创、城乡联创、条块联创，齐心协力打好创城工作攻坚战。</w:t>
      </w:r>
    </w:p>
    <w:p>
      <w:pPr>
        <w:ind w:left="0" w:right="0" w:firstLine="560"/>
        <w:spacing w:before="450" w:after="450" w:line="312" w:lineRule="auto"/>
      </w:pPr>
      <w:r>
        <w:rPr>
          <w:rFonts w:ascii="宋体" w:hAnsi="宋体" w:eastAsia="宋体" w:cs="宋体"/>
          <w:color w:val="000"/>
          <w:sz w:val="28"/>
          <w:szCs w:val="28"/>
        </w:rPr>
        <w:t xml:space="preserve">三要加强督查，严格考核。要明确一把手责任，按照“谁主管、谁负责，谁丢分、谁承担责任”的原则，严格落实工作责任，以扎实的作风抓落实。市创城办要对责任单位创城工作进行督查考核，重点工作要进行跟踪督查。各专业工作组，要全线展开督导调度，进行全方位、拉网式检查，查漏补缺，确保创城工作抓细抓实，不留死角。要强化创建工作责任制的落实。把创建纳入到领导干部和领导班子的目标管理之中。对创建工作中作风扎实、成绩突出、市民满意的部门、单位和个人，要给予表彰奖励;对工作不力、行动迟缓、群众反映强烈、给全市文明创建迎检工作造成不良影响的单位和个人，要严肃追究相关人员的责任。</w:t>
      </w:r>
    </w:p>
    <w:p>
      <w:pPr>
        <w:ind w:left="0" w:right="0" w:firstLine="560"/>
        <w:spacing w:before="450" w:after="450" w:line="312" w:lineRule="auto"/>
      </w:pPr>
      <w:r>
        <w:rPr>
          <w:rFonts w:ascii="宋体" w:hAnsi="宋体" w:eastAsia="宋体" w:cs="宋体"/>
          <w:color w:val="000"/>
          <w:sz w:val="28"/>
          <w:szCs w:val="28"/>
        </w:rPr>
        <w:t xml:space="preserve">四要加强宣传，发动群众。人民群众是创建文明城市的主人。只有群众的广泛参与，创建工作才会有坚实的基础和不竭的动力。宣传部门要运用一切宣传手段，加大宣传的影响力和渗透力，引导广大群众积极参与到创建活动中来。聊城日报、市广电总台、新闻网、政务网、宣传网等新闻媒体要充分发挥舆论引导和监督作用，开设专题和专栏，安排固定人员对创城工作跟踪报道，宣传创建文明城市的意义、要求，反映创城动态、成效，宣传创城工作中的好经验、好做法和先进典型，曝光群众反映的突出问题，使创建工作家喻户晓、深入人心。市住建委、市政管理局、工商局、行政执法局等单位要充分发挥职能作用，督促各广告经营单位利用户外广告牌以及宣传栏、宣传横幅等形式进行创城宣传，调动人民群众的参与热情和积极性，真正把群众的力量凝聚起来，形成全党动员、全民共创、人人参与的浓厚氛围。</w:t>
      </w:r>
    </w:p>
    <w:p>
      <w:pPr>
        <w:ind w:left="0" w:right="0" w:firstLine="560"/>
        <w:spacing w:before="450" w:after="450" w:line="312" w:lineRule="auto"/>
      </w:pPr>
      <w:r>
        <w:rPr>
          <w:rFonts w:ascii="宋体" w:hAnsi="宋体" w:eastAsia="宋体" w:cs="宋体"/>
          <w:color w:val="000"/>
          <w:sz w:val="28"/>
          <w:szCs w:val="28"/>
        </w:rPr>
        <w:t xml:space="preserve">同志们，创建文明城市是贯彻落实科学发展观，推进我市科学发展、跨越发展的重要战略任务，责任重大，任务艰巨。希望大家迅速行动起来，以坚定的信心、饱满的热情和扎实的作风，积极投入到创建文明城市工作中，圆满完成各项工作任务，向全市人民交出一份满意答卷，向建党__周年献礼。</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_x区党工委管委会决定召开的一次十分重要的会议，主要任务是贯彻落实市委、市政府9月22日召开的自治区文明城市创建推进会精神，进一步分析形势，统一思想，明确任务，落实责任，对全市创建自治区文明城市工作进行再动员、再部署、再推进。下面，我讲三点意见。</w:t>
      </w:r>
    </w:p>
    <w:p>
      <w:pPr>
        <w:ind w:left="0" w:right="0" w:firstLine="560"/>
        <w:spacing w:before="450" w:after="450" w:line="312" w:lineRule="auto"/>
      </w:pPr>
      <w:r>
        <w:rPr>
          <w:rFonts w:ascii="宋体" w:hAnsi="宋体" w:eastAsia="宋体" w:cs="宋体"/>
          <w:color w:val="000"/>
          <w:sz w:val="28"/>
          <w:szCs w:val="28"/>
        </w:rPr>
        <w:t xml:space="preserve">第一、要认清形势，正视问题，增强工作责任感和紧迫感。</w:t>
      </w:r>
    </w:p>
    <w:p>
      <w:pPr>
        <w:ind w:left="0" w:right="0" w:firstLine="560"/>
        <w:spacing w:before="450" w:after="450" w:line="312" w:lineRule="auto"/>
      </w:pPr>
      <w:r>
        <w:rPr>
          <w:rFonts w:ascii="宋体" w:hAnsi="宋体" w:eastAsia="宋体" w:cs="宋体"/>
          <w:color w:val="000"/>
          <w:sz w:val="28"/>
          <w:szCs w:val="28"/>
        </w:rPr>
        <w:t xml:space="preserve">自_年市委、政府启动城市“六创”工作以来，我市已先后获得了国家园林城市、旅游标准化城市、七星级慈善城市、自治区卫生城市等荣誉称号，为创建文明城市奠定了基础。自治区文明城市创建考核的指标体系众多，涉及到8大环境90大项200多小项内容。创建工作启动至今，已走过了近3年历程。去年6月，党工委制定印发了《创建文明城市“五定”工作方案》，明确了各责任部门的创建工作任务。今年5月份，党群部下发了《关于认真做好创建文明城市相关工作的通知》，进一步对创建工作进行了安排部署，促进了创建工作的落实。</w:t>
      </w:r>
    </w:p>
    <w:p>
      <w:pPr>
        <w:ind w:left="0" w:right="0" w:firstLine="560"/>
        <w:spacing w:before="450" w:after="450" w:line="312" w:lineRule="auto"/>
      </w:pPr>
      <w:r>
        <w:rPr>
          <w:rFonts w:ascii="宋体" w:hAnsi="宋体" w:eastAsia="宋体" w:cs="宋体"/>
          <w:color w:val="000"/>
          <w:sz w:val="28"/>
          <w:szCs w:val="28"/>
        </w:rPr>
        <w:t xml:space="preserve">沙坡头区作为全市主城区，在创城工作中起着举足轻重的作用，可以说我们工作质量的高低直接影响到自治区文明城市创建的成败。近期，自治区文明办、市文明委领导骑自行车对市区创建情况进行了巡查暗访，发现了一些实实在在的问题：一是宣传氛围还不够浓厚，二是背街小巷、老旧住宅小区(院落)环境脏乱差依然存在，三是城市公共设施不完善，四是车辆乱停乱放比较严重，五是市民文明意识还不高。同时，在创城工作上，也还存在一些部门领导重视不够、行动迟缓，个别部门存在畏难情绪，工作拖拉，工作落实差距较大等问题。这些问题严重影响了创城工作的进度和中卫的城市形象。对存在的问题，在9月22日市上的推进会上进行了通报，并明确要求有关部门进行整改落实。认真分析产生这些问题的根源，关键还是思想认识不到位。好多同志思想上没有重视这件事，认识停留在“配合市上”这个水平，缺乏主人翁意识，没有站在全市主城区的高度去认识创城工作，没有从建设“四个中卫”的高度出发对待创城工作，没有从促进经济社会全面发展、提升城市知名度和影响力、改善民生的深度去推进创城工作。按照市委、政府规划，今年必须实现创建自治区文明城市目标，20__年实现创建全国文明城市目标。从全区来看，_市已跨入全国文明城市行列，_市已成为全国文明城市提名城市，_市已创建为自治区文明城市，_市和_市正在创建。创建文明城市的竞争非常激烈，差距也很明显，工作压力也非常大。许多工作虽然明确由市直有关部门牵头负责，但在测评的实地查看和入户调查等工作中，还是要通过乡镇、社区的工作来检验创建的效果。从现在起到11月份自治区考核验收，也就一个多月时间，时间紧、任务重、要求高、难度大，我们作为全市创城工作的主战场，各乡镇、各部门从现在开始必须高度重视起来、立即行动起来，一定要从全局和战略的高度出发，进一步增强使命感、责任感和紧迫感，再加一把劲，再努一把力，扎实做好氛围营造、难点攻坚、督促检查等工作，确保顺利通过自治区文明城市考核验收。</w:t>
      </w:r>
    </w:p>
    <w:p>
      <w:pPr>
        <w:ind w:left="0" w:right="0" w:firstLine="560"/>
        <w:spacing w:before="450" w:after="450" w:line="312" w:lineRule="auto"/>
      </w:pPr>
      <w:r>
        <w:rPr>
          <w:rFonts w:ascii="宋体" w:hAnsi="宋体" w:eastAsia="宋体" w:cs="宋体"/>
          <w:color w:val="000"/>
          <w:sz w:val="28"/>
          <w:szCs w:val="28"/>
        </w:rPr>
        <w:t xml:space="preserve">第二、要抓住重点，突破难点，全面提升创建工作水平。</w:t>
      </w:r>
    </w:p>
    <w:p>
      <w:pPr>
        <w:ind w:left="0" w:right="0" w:firstLine="560"/>
        <w:spacing w:before="450" w:after="450" w:line="312" w:lineRule="auto"/>
      </w:pPr>
      <w:r>
        <w:rPr>
          <w:rFonts w:ascii="宋体" w:hAnsi="宋体" w:eastAsia="宋体" w:cs="宋体"/>
          <w:color w:val="000"/>
          <w:sz w:val="28"/>
          <w:szCs w:val="28"/>
        </w:rPr>
        <w:t xml:space="preserve">按照市创城办的责任分工和时限要求，我们这一个月要紧盯以下几个方面的工作任务集中攻坚。</w:t>
      </w:r>
    </w:p>
    <w:p>
      <w:pPr>
        <w:ind w:left="0" w:right="0" w:firstLine="560"/>
        <w:spacing w:before="450" w:after="450" w:line="312" w:lineRule="auto"/>
      </w:pPr>
      <w:r>
        <w:rPr>
          <w:rFonts w:ascii="宋体" w:hAnsi="宋体" w:eastAsia="宋体" w:cs="宋体"/>
          <w:color w:val="000"/>
          <w:sz w:val="28"/>
          <w:szCs w:val="28"/>
        </w:rPr>
        <w:t xml:space="preserve">一是全面抓好市民培训教育。按照创城测评体系和市文明办要求，_镇、_镇所辖城市社区要在国庆节放假前全部挂牌成立市民学校，建立健全管理制度、工作制度、学习制度等各项规章制度，开展常态化市民培训教育。要以提升市民素质、促进城市文明为目标，紧紧围绕创建文明城市工作常识、空共空间市民文明行为规范、文明礼仪、文明交通等知识开展培训教育活动。通过培训教育，普及创城知识，提高群众知晓率，引导广大市民群众以实际行动争做文明市民、共创文明城市。要充分利用市民学校、党员活动室等阵地，设立“道德讲堂”，围绕社会公德、家庭美德、个人品德等内容，组织发动广大群众称赞身边好人好事，以“身边人讲身边事，身边人讲自己事”，达到“身边事教育身边人”的目的。其他各乡镇、各部门不能事不关己高高挂起，要将培训教育工作作为近期的一项重点任务，采取各种行之有效的方式，尽可能实现全覆盖。</w:t>
      </w:r>
    </w:p>
    <w:p>
      <w:pPr>
        <w:ind w:left="0" w:right="0" w:firstLine="560"/>
        <w:spacing w:before="450" w:after="450" w:line="312" w:lineRule="auto"/>
      </w:pPr>
      <w:r>
        <w:rPr>
          <w:rFonts w:ascii="宋体" w:hAnsi="宋体" w:eastAsia="宋体" w:cs="宋体"/>
          <w:color w:val="000"/>
          <w:sz w:val="28"/>
          <w:szCs w:val="28"/>
        </w:rPr>
        <w:t xml:space="preserve">二是大力营造宣传氛围。各乡镇、各部门要把创建自治区文明城市作为近期宣传重点，在主干道路和居民聚集区张贴悬挂标语口号，向辖区居民发放创建工作宣传资料，充分利用宣传橱窗、电子屏、手机微信、qq群等灵活多样、富有实效的形式，进行全方位、广覆盖地强势宣传。深入普及文明礼仪知识、中国梦和社会主义核心价值观，使创建工作的目的、意义和测评指标家喻户晓，教育、引导辖区居民群众自觉约束个人行为，积极参与创建工作，形成全民关心创建、支持创建、参与创建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2024-09-21T03:24:41+08:00</dcterms:created>
  <dcterms:modified xsi:type="dcterms:W3CDTF">2024-09-21T03:24:41+08:00</dcterms:modified>
</cp:coreProperties>
</file>

<file path=docProps/custom.xml><?xml version="1.0" encoding="utf-8"?>
<Properties xmlns="http://schemas.openxmlformats.org/officeDocument/2006/custom-properties" xmlns:vt="http://schemas.openxmlformats.org/officeDocument/2006/docPropsVTypes"/>
</file>