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知诚信守诚信演讲稿(11篇)</w:t>
      </w:r>
      <w:bookmarkEnd w:id="1"/>
    </w:p>
    <w:p>
      <w:pPr>
        <w:jc w:val="center"/>
        <w:spacing w:before="0" w:after="450"/>
      </w:pPr>
      <w:r>
        <w:rPr>
          <w:rFonts w:ascii="Arial" w:hAnsi="Arial" w:eastAsia="Arial" w:cs="Arial"/>
          <w:color w:val="999999"/>
          <w:sz w:val="20"/>
          <w:szCs w:val="20"/>
        </w:rPr>
        <w:t xml:space="preserve">来源：网络  作者：枫叶飘零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那么下面我就给大家讲一讲演讲稿怎么写才比较好，我们一起来看一看吧。知诚信守诚信演讲稿篇一大家好!有人说诚信是为我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知诚信守诚信演讲稿篇一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有人说诚信是为我们开启成功之门的钥匙，有人说诚信是黑暗中的一盏路灯，它为我们照亮前方的路，让我们不再迷路。</w:t>
      </w:r>
    </w:p>
    <w:p>
      <w:pPr>
        <w:ind w:left="0" w:right="0" w:firstLine="560"/>
        <w:spacing w:before="450" w:after="450" w:line="312" w:lineRule="auto"/>
      </w:pPr>
      <w:r>
        <w:rPr>
          <w:rFonts w:ascii="宋体" w:hAnsi="宋体" w:eastAsia="宋体" w:cs="宋体"/>
          <w:color w:val="000"/>
          <w:sz w:val="28"/>
          <w:szCs w:val="28"/>
        </w:rPr>
        <w:t xml:space="preserve">有一次，妈妈出门买东西，但因为我的一不小心把妈妈心爱的杯子给砸碎了，我十分愧疚，把水杯的碎片藏了起来。妈妈回家了，我十分害怕妈妈知道了骂我，手时不时抖一抖，一会到家妈妈就喊渴，刚要拿水杯喝水时，发现水杯不见了，便疑惑地问我：“宝贝，我的水杯在哪儿啊?”“我不知道啊?”我装糊涂地回答。“真的吗?”妈妈半信半疑地说。“那就奇怪了，难道水杯自己长腿跑了?”我听了无言以对，妈妈看我紧张的样子，猜出了是我干的了。</w:t>
      </w:r>
    </w:p>
    <w:p>
      <w:pPr>
        <w:ind w:left="0" w:right="0" w:firstLine="560"/>
        <w:spacing w:before="450" w:after="450" w:line="312" w:lineRule="auto"/>
      </w:pPr>
      <w:r>
        <w:rPr>
          <w:rFonts w:ascii="宋体" w:hAnsi="宋体" w:eastAsia="宋体" w:cs="宋体"/>
          <w:color w:val="000"/>
          <w:sz w:val="28"/>
          <w:szCs w:val="28"/>
        </w:rPr>
        <w:t xml:space="preserve">我为了不让妈妈发现，故意装出一副无辜的表情说道：“妈妈，真不是我干的，难道我的话你也不相信吗?”“我相信，但如果你真做错事了，我希望你能坦白说出来。”妈妈严肃地说。妈妈话中有话，像是想让我“自首”一样，我听了心十分沉重，像一块大石头一样。我默默心想：我欺骗了我的妈妈，妈妈会不会责怪我呢?如果妈妈知道了会不会不再喜欢我了呢?想到这儿，我的眼睛湿润了，过了一会儿几滴眼泪从我的眼睛里流了下来。为了不让妈妈不喜欢我，我做了一个重大的决定：去跟妈妈讲实话。</w:t>
      </w:r>
    </w:p>
    <w:p>
      <w:pPr>
        <w:ind w:left="0" w:right="0" w:firstLine="560"/>
        <w:spacing w:before="450" w:after="450" w:line="312" w:lineRule="auto"/>
      </w:pPr>
      <w:r>
        <w:rPr>
          <w:rFonts w:ascii="宋体" w:hAnsi="宋体" w:eastAsia="宋体" w:cs="宋体"/>
          <w:color w:val="000"/>
          <w:sz w:val="28"/>
          <w:szCs w:val="28"/>
        </w:rPr>
        <w:t xml:space="preserve">我跑到了妈妈的身边，流着热泪地对妈妈说：“妈妈，对不起!我向你说了谎话，其实你的水杯是被我打碎了，怕你知道，所以被我藏了起来，请你原谅我的过错，好吗?”“好，我原谅你，以后你一定要诚实，错了要勇于承认，知道了吗?”妈妈笑着说。我点了点头说：知道了，妈妈!”</w:t>
      </w:r>
    </w:p>
    <w:p>
      <w:pPr>
        <w:ind w:left="0" w:right="0" w:firstLine="560"/>
        <w:spacing w:before="450" w:after="450" w:line="312" w:lineRule="auto"/>
      </w:pPr>
      <w:r>
        <w:rPr>
          <w:rFonts w:ascii="宋体" w:hAnsi="宋体" w:eastAsia="宋体" w:cs="宋体"/>
          <w:color w:val="000"/>
          <w:sz w:val="28"/>
          <w:szCs w:val="28"/>
        </w:rPr>
        <w:t xml:space="preserve">怎么样?听了我的故事，有没有感受到诚实的重要了呢?</w:t>
      </w:r>
    </w:p>
    <w:p>
      <w:pPr>
        <w:ind w:left="0" w:right="0" w:firstLine="560"/>
        <w:spacing w:before="450" w:after="450" w:line="312" w:lineRule="auto"/>
      </w:pPr>
      <w:r>
        <w:rPr>
          <w:rFonts w:ascii="黑体" w:hAnsi="黑体" w:eastAsia="黑体" w:cs="黑体"/>
          <w:color w:val="000000"/>
          <w:sz w:val="34"/>
          <w:szCs w:val="34"/>
          <w:b w:val="1"/>
          <w:bCs w:val="1"/>
        </w:rPr>
        <w:t xml:space="preserve">知诚信守诚信演讲稿篇二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诚信是一个人身上的重要品质之一。俗话说得好：人无信而不立，人要是没有诚信，轻的话是身边的人将渐渐疏远，严重的话将无法立足于社会。</w:t>
      </w:r>
    </w:p>
    <w:p>
      <w:pPr>
        <w:ind w:left="0" w:right="0" w:firstLine="560"/>
        <w:spacing w:before="450" w:after="450" w:line="312" w:lineRule="auto"/>
      </w:pPr>
      <w:r>
        <w:rPr>
          <w:rFonts w:ascii="宋体" w:hAnsi="宋体" w:eastAsia="宋体" w:cs="宋体"/>
          <w:color w:val="000"/>
          <w:sz w:val="28"/>
          <w:szCs w:val="28"/>
        </w:rPr>
        <w:t xml:space="preserve">不过人有了诚信就有大大的好处了。正如材料中的老婆婆的馒头摊子，整个买卖过程不需要有人监督，全靠个人的自觉性，就算你拿了馒头不给钱，也不会有人知道。可是就算是这样，也没有人来贪这个便宜。这个老婆婆选择了相信大家，我们也不能让她老人家失望，不能因小失大，因为这点馒头而丧失了身上的重要品质——诚信。</w:t>
      </w:r>
    </w:p>
    <w:p>
      <w:pPr>
        <w:ind w:left="0" w:right="0" w:firstLine="560"/>
        <w:spacing w:before="450" w:after="450" w:line="312" w:lineRule="auto"/>
      </w:pPr>
      <w:r>
        <w:rPr>
          <w:rFonts w:ascii="宋体" w:hAnsi="宋体" w:eastAsia="宋体" w:cs="宋体"/>
          <w:color w:val="000"/>
          <w:sz w:val="28"/>
          <w:szCs w:val="28"/>
        </w:rPr>
        <w:t xml:space="preserve">诚信是一朵鲜花，而我们正是在花丛中采粉的蝴蝶，要将这诚信之花传遍天下。</w:t>
      </w:r>
    </w:p>
    <w:p>
      <w:pPr>
        <w:ind w:left="0" w:right="0" w:firstLine="560"/>
        <w:spacing w:before="450" w:after="450" w:line="312" w:lineRule="auto"/>
      </w:pPr>
      <w:r>
        <w:rPr>
          <w:rFonts w:ascii="宋体" w:hAnsi="宋体" w:eastAsia="宋体" w:cs="宋体"/>
          <w:color w:val="000"/>
          <w:sz w:val="28"/>
          <w:szCs w:val="28"/>
        </w:rPr>
        <w:t xml:space="preserve">古时候就有一个有关诚信的故事，这个故事叫曾参杀猪。曾参有妻子出门忙碌，但他们的孩子硬要跟从，曾参的妻子就哄孩子说回来杀猪给他吃，因此孩子才留了下来。曾参回来后就立刻开始磨刀，他妻子回来后看到他磨刀就问他要干什么。他说要杀猪给孩子吃，他的妻子就说是骗孩子的，但曾参却说对孩子说的话要守信，否则会影响孩子的，他将可能变成不讲诚信之人，因此曾参将猪傻了给孩子吃。</w:t>
      </w:r>
    </w:p>
    <w:p>
      <w:pPr>
        <w:ind w:left="0" w:right="0" w:firstLine="560"/>
        <w:spacing w:before="450" w:after="450" w:line="312" w:lineRule="auto"/>
      </w:pPr>
      <w:r>
        <w:rPr>
          <w:rFonts w:ascii="宋体" w:hAnsi="宋体" w:eastAsia="宋体" w:cs="宋体"/>
          <w:color w:val="000"/>
          <w:sz w:val="28"/>
          <w:szCs w:val="28"/>
        </w:rPr>
        <w:t xml:space="preserve">这故事表明了诚信的重要性，诚信是要从小培养的，大人的言行会影响孩子。如果社会是一片森林，那我们就是一只小鸟，要是我们没有了诚信，就好比没有了翅膀，那我们将永远无法接近森林，这社会的森林对我们来说将会是可望而不可及。</w:t>
      </w:r>
    </w:p>
    <w:p>
      <w:pPr>
        <w:ind w:left="0" w:right="0" w:firstLine="560"/>
        <w:spacing w:before="450" w:after="450" w:line="312" w:lineRule="auto"/>
      </w:pPr>
      <w:r>
        <w:rPr>
          <w:rFonts w:ascii="宋体" w:hAnsi="宋体" w:eastAsia="宋体" w:cs="宋体"/>
          <w:color w:val="000"/>
          <w:sz w:val="28"/>
          <w:szCs w:val="28"/>
        </w:rPr>
        <w:t xml:space="preserve">诚信对于商家更是不可缺少的，在如今，地沟油、苏丹红平凡出现，对我们的生活造成了危害。如果所有商家都讲诚信，保证产品的安全性，那么油条哥等人的出现会变得令人夸赞吗?如果人人都诚信经营，那么他们的做法将是普遍现象，将不会被媒体和大众关注。可是想象很美好，现实很残酷，诚信经营却是消费者梦想的地方。因此可见诚信在整个社会的重要性。经营就像盖楼，而诚信就是地基，如果没有诚信这地基，那么这楼就是盖起来，也会随时坍塌的。</w:t>
      </w:r>
    </w:p>
    <w:p>
      <w:pPr>
        <w:ind w:left="0" w:right="0" w:firstLine="560"/>
        <w:spacing w:before="450" w:after="450" w:line="312" w:lineRule="auto"/>
      </w:pPr>
      <w:r>
        <w:rPr>
          <w:rFonts w:ascii="宋体" w:hAnsi="宋体" w:eastAsia="宋体" w:cs="宋体"/>
          <w:color w:val="000"/>
          <w:sz w:val="28"/>
          <w:szCs w:val="28"/>
        </w:rPr>
        <w:t xml:space="preserve">所以让我们人人拥怀诚信之花，共同创建美好社会吧!</w:t>
      </w:r>
    </w:p>
    <w:p>
      <w:pPr>
        <w:ind w:left="0" w:right="0" w:firstLine="560"/>
        <w:spacing w:before="450" w:after="450" w:line="312" w:lineRule="auto"/>
      </w:pPr>
      <w:r>
        <w:rPr>
          <w:rFonts w:ascii="黑体" w:hAnsi="黑体" w:eastAsia="黑体" w:cs="黑体"/>
          <w:color w:val="000000"/>
          <w:sz w:val="34"/>
          <w:szCs w:val="34"/>
          <w:b w:val="1"/>
          <w:bCs w:val="1"/>
        </w:rPr>
        <w:t xml:space="preserve">知诚信守诚信演讲稿篇三</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着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知诚信守诚信演讲稿篇四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诚信，是中华文化的宝阁中，最温润含光、呈缎帛色泽的珍珠，千百年来，缀于华人开阔光明的胸襟，是我们礼义之邦的体现，是我们待人接物的尺规。</w:t>
      </w:r>
    </w:p>
    <w:p>
      <w:pPr>
        <w:ind w:left="0" w:right="0" w:firstLine="560"/>
        <w:spacing w:before="450" w:after="450" w:line="312" w:lineRule="auto"/>
      </w:pPr>
      <w:r>
        <w:rPr>
          <w:rFonts w:ascii="宋体" w:hAnsi="宋体" w:eastAsia="宋体" w:cs="宋体"/>
          <w:color w:val="000"/>
          <w:sz w:val="28"/>
          <w:szCs w:val="28"/>
        </w:rPr>
        <w:t xml:space="preserve">但不知怎地，经历了几番近世的动荡，那珠玉竟在火炮声、马蹄声中化作一声嗒哴清响，遗失在烟波浩荡之中。在工商社会里，我们以巧诈、以不诚实、以谋略、以构陷，生存于茫茫人海之中，诚信俨然成了利益追逐的牺牲品，而不诚实充斥着人我之间，不断地以巧妙的包装暗中加害于我们的身心。</w:t>
      </w:r>
    </w:p>
    <w:p>
      <w:pPr>
        <w:ind w:left="0" w:right="0" w:firstLine="560"/>
        <w:spacing w:before="450" w:after="450" w:line="312" w:lineRule="auto"/>
      </w:pPr>
      <w:r>
        <w:rPr>
          <w:rFonts w:ascii="宋体" w:hAnsi="宋体" w:eastAsia="宋体" w:cs="宋体"/>
          <w:color w:val="000"/>
          <w:sz w:val="28"/>
          <w:szCs w:val="28"/>
        </w:rPr>
        <w:t xml:space="preserve">因为不诚实，各厂商以塑化剂冒充起云剂，使消费者在不知情的状况下，食入毒害后代的人工化合物，也使食品加工业受到强烈的怀疑及不信任;几年前的三聚氰胺毒，更是使全球闻风色变，时至今日，不知已荼毒了多少后代子孙!而我们失去诚信之后，损失又竟是如此庞大!听闻这些骇人耳目的新闻，我不免慨然叹息。然而遗失的珍宝可以失而复得，正如消失的诚信仍会回到我们心中，温暖这荒凉的城市。</w:t>
      </w:r>
    </w:p>
    <w:p>
      <w:pPr>
        <w:ind w:left="0" w:right="0" w:firstLine="560"/>
        <w:spacing w:before="450" w:after="450" w:line="312" w:lineRule="auto"/>
      </w:pPr>
      <w:r>
        <w:rPr>
          <w:rFonts w:ascii="宋体" w:hAnsi="宋体" w:eastAsia="宋体" w:cs="宋体"/>
          <w:color w:val="000"/>
          <w:sz w:val="28"/>
          <w:szCs w:val="28"/>
        </w:rPr>
        <w:t xml:space="preserve">只要我们愿意再次敞开胸怀，以最真淳的自我拥抱这个世界，并体认到，建构于不诚实的基础上，成功及利益只是云中楼阁，那昙花一现的成功所映照的正是跌落高峰的凄凉身影;诚信才是通往理想的唯一道路，即使路途遥远，过程中尽是挫折与艰难，由诚信所开出的繁茂枝条中，那成功的果实才是真正甜美，最拙朴、最真实的人生滋味。</w:t>
      </w:r>
    </w:p>
    <w:p>
      <w:pPr>
        <w:ind w:left="0" w:right="0" w:firstLine="560"/>
        <w:spacing w:before="450" w:after="450" w:line="312" w:lineRule="auto"/>
      </w:pPr>
      <w:r>
        <w:rPr>
          <w:rFonts w:ascii="宋体" w:hAnsi="宋体" w:eastAsia="宋体" w:cs="宋体"/>
          <w:color w:val="000"/>
          <w:sz w:val="28"/>
          <w:szCs w:val="28"/>
        </w:rPr>
        <w:t xml:space="preserve">真正的亲情、爱情及友情更是必须盛在以诚信交织而成的互动中，方能展现情感的圆润及醇美;而谎言所罗织的华丽外表，在时间的洗磨及测试下，终究只是粗陋的麻布衣，任谁也不会接受。对自己诚信，不以借口欺瞒自己的良心，在最赤裸的检视下，诚实面对自己;对他人诚信，正因为诚信是互动最重要的资本，以诚信开启对谈的平台，才能创造真正的和谐。</w:t>
      </w:r>
    </w:p>
    <w:p>
      <w:pPr>
        <w:ind w:left="0" w:right="0" w:firstLine="560"/>
        <w:spacing w:before="450" w:after="450" w:line="312" w:lineRule="auto"/>
      </w:pPr>
      <w:r>
        <w:rPr>
          <w:rFonts w:ascii="宋体" w:hAnsi="宋体" w:eastAsia="宋体" w:cs="宋体"/>
          <w:color w:val="000"/>
          <w:sz w:val="28"/>
          <w:szCs w:val="28"/>
        </w:rPr>
        <w:t xml:space="preserve">也许，在我们真心的实践及尝试下，总有一日，那熠熠含光的宝珠，能再次放回我们心中。在它的温暖光晖下，我们将褪去由不诚实所缀饰成的繁华，重返遗忘已久的真淳——找回诚信，找回自我。</w:t>
      </w:r>
    </w:p>
    <w:p>
      <w:pPr>
        <w:ind w:left="0" w:right="0" w:firstLine="560"/>
        <w:spacing w:before="450" w:after="450" w:line="312" w:lineRule="auto"/>
      </w:pPr>
      <w:r>
        <w:rPr>
          <w:rFonts w:ascii="黑体" w:hAnsi="黑体" w:eastAsia="黑体" w:cs="黑体"/>
          <w:color w:val="000000"/>
          <w:sz w:val="34"/>
          <w:szCs w:val="34"/>
          <w:b w:val="1"/>
          <w:bCs w:val="1"/>
        </w:rPr>
        <w:t xml:space="preserve">知诚信守诚信演讲稿篇五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人因有了诚信而得到尊重，人因有了诚信而得到敬仰。</w:t>
      </w:r>
    </w:p>
    <w:p>
      <w:pPr>
        <w:ind w:left="0" w:right="0" w:firstLine="560"/>
        <w:spacing w:before="450" w:after="450" w:line="312" w:lineRule="auto"/>
      </w:pPr>
      <w:r>
        <w:rPr>
          <w:rFonts w:ascii="宋体" w:hAnsi="宋体" w:eastAsia="宋体" w:cs="宋体"/>
          <w:color w:val="000"/>
          <w:sz w:val="28"/>
          <w:szCs w:val="28"/>
        </w:rPr>
        <w:t xml:space="preserve">感动中国十大人物孙东林与哥哥孙水林对诚信做出了最好的诠释，孙东林与哥哥孙水林是打工出身，深知农民工打工不易，所以他们从承包工程开始，他们从不拖欠工人们的工资，因为赶在年前把工资发到人们手中，哥哥孙水林在返乡途中遭到车祸，为完成哥哥的遗愿，孙东林自掏腰包33。6万元，送到60余位农民手中，哥哥离世，留下的账单不多，农民工全凭良心领钱，体现了人与人之间的诚信，更体现了信义兄弟自工作以来所遵守的诺言，“孙东林”信义兄弟为代表，为尊严承诺，为良心奔波，在古老的中华大地上上演了不欠薪的悲情接力。</w:t>
      </w:r>
    </w:p>
    <w:p>
      <w:pPr>
        <w:ind w:left="0" w:right="0" w:firstLine="560"/>
        <w:spacing w:before="450" w:after="450" w:line="312" w:lineRule="auto"/>
      </w:pPr>
      <w:r>
        <w:rPr>
          <w:rFonts w:ascii="宋体" w:hAnsi="宋体" w:eastAsia="宋体" w:cs="宋体"/>
          <w:color w:val="000"/>
          <w:sz w:val="28"/>
          <w:szCs w:val="28"/>
        </w:rPr>
        <w:t xml:space="preserve">这件事引起了社会强烈的反响，也许我们可以看到更多令人心痛的缺失，但“信义兄弟”是我们这个时代的英雄，他们以平凡的行为恪守着社会中最基本的道义良知。</w:t>
      </w:r>
    </w:p>
    <w:p>
      <w:pPr>
        <w:ind w:left="0" w:right="0" w:firstLine="560"/>
        <w:spacing w:before="450" w:after="450" w:line="312" w:lineRule="auto"/>
      </w:pPr>
      <w:r>
        <w:rPr>
          <w:rFonts w:ascii="宋体" w:hAnsi="宋体" w:eastAsia="宋体" w:cs="宋体"/>
          <w:color w:val="000"/>
          <w:sz w:val="28"/>
          <w:szCs w:val="28"/>
        </w:rPr>
        <w:t xml:space="preserve">一个没有诚信的人是不健全的人，一个没有诚信的企业是没有办法存活的。</w:t>
      </w:r>
    </w:p>
    <w:p>
      <w:pPr>
        <w:ind w:left="0" w:right="0" w:firstLine="560"/>
        <w:spacing w:before="450" w:after="450" w:line="312" w:lineRule="auto"/>
      </w:pPr>
      <w:r>
        <w:rPr>
          <w:rFonts w:ascii="宋体" w:hAnsi="宋体" w:eastAsia="宋体" w:cs="宋体"/>
          <w:color w:val="000"/>
          <w:sz w:val="28"/>
          <w:szCs w:val="28"/>
        </w:rPr>
        <w:t xml:space="preserve">在经济迅速发展，gdp逐年上升，人们的诚信却逐渐被岁月所磨灭。就如20xx年三鹿，这个事件发生后引起了全国乃至全世界的关注，很多孩子的家长因为三鹿奶粉是几十年的老品牌，有是当红明星代言，而选择为孩子买三鹿奶粉，但三鹿奶粉中的三聚氰胺，却抹杀了一个又一个无辜幼小的儿童的健康，这应该责备谁，家长吗?家长也是无辜的，他们因为信任而去为孩子买三鹿奶粉，而三鹿的工作人员却为了牟取暴利，不顾奶粉质量，信誓旦旦地做宣传，那些华丽的词藻犹如一把利剑刺向婴儿们的喉咙，同时在精神上吞噬着家长对三鹿奶粉的信任。</w:t>
      </w:r>
    </w:p>
    <w:p>
      <w:pPr>
        <w:ind w:left="0" w:right="0" w:firstLine="560"/>
        <w:spacing w:before="450" w:after="450" w:line="312" w:lineRule="auto"/>
      </w:pPr>
      <w:r>
        <w:rPr>
          <w:rFonts w:ascii="宋体" w:hAnsi="宋体" w:eastAsia="宋体" w:cs="宋体"/>
          <w:color w:val="000"/>
          <w:sz w:val="28"/>
          <w:szCs w:val="28"/>
        </w:rPr>
        <w:t xml:space="preserve">20xx年7月三聚氰胺奶粉超标事件“卷土重来”，在青海省一家乳制品中三聚氰胺超标达500余倍，在奶粉里掺入三聚氰胺，一人谓甚，岂料一而再再而三，一方面反映奶粉行业知法犯法，另一方面反映人们诚信的灭绝。体现了中国奶制品市场最大的信任危机。</w:t>
      </w:r>
    </w:p>
    <w:p>
      <w:pPr>
        <w:ind w:left="0" w:right="0" w:firstLine="560"/>
        <w:spacing w:before="450" w:after="450" w:line="312" w:lineRule="auto"/>
      </w:pPr>
      <w:r>
        <w:rPr>
          <w:rFonts w:ascii="宋体" w:hAnsi="宋体" w:eastAsia="宋体" w:cs="宋体"/>
          <w:color w:val="000"/>
          <w:sz w:val="28"/>
          <w:szCs w:val="28"/>
        </w:rPr>
        <w:t xml:space="preserve">然而在这样一个信任危机的社会中，有位卖馒头的老大娘却毫无顾忌地把钱箱放在车子的旁边，牌在上写道“主人回家吃饭，买馒头请自觉把钱放在钱箱里”，这是对顾客何其的信任。在这个金钱利益充斥的社会中我们应该保持这最原始的纯真诚信的心，这样人与人之间才不至于这么的冷漠无情，“小悦悦”事件才会避免发生。</w:t>
      </w:r>
    </w:p>
    <w:p>
      <w:pPr>
        <w:ind w:left="0" w:right="0" w:firstLine="560"/>
        <w:spacing w:before="450" w:after="450" w:line="312" w:lineRule="auto"/>
      </w:pPr>
      <w:r>
        <w:rPr>
          <w:rFonts w:ascii="宋体" w:hAnsi="宋体" w:eastAsia="宋体" w:cs="宋体"/>
          <w:color w:val="000"/>
          <w:sz w:val="28"/>
          <w:szCs w:val="28"/>
        </w:rPr>
        <w:t xml:space="preserve">诚信是一朵洁白的雪莲花，盛开在每个人心中，让沁人心脾的花香缭绕在城市的每个角落。</w:t>
      </w:r>
    </w:p>
    <w:p>
      <w:pPr>
        <w:ind w:left="0" w:right="0" w:firstLine="560"/>
        <w:spacing w:before="450" w:after="450" w:line="312" w:lineRule="auto"/>
      </w:pPr>
      <w:r>
        <w:rPr>
          <w:rFonts w:ascii="黑体" w:hAnsi="黑体" w:eastAsia="黑体" w:cs="黑体"/>
          <w:color w:val="000000"/>
          <w:sz w:val="34"/>
          <w:szCs w:val="34"/>
          <w:b w:val="1"/>
          <w:bCs w:val="1"/>
        </w:rPr>
        <w:t xml:space="preserve">知诚信守诚信演讲稿篇六</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黑体" w:hAnsi="黑体" w:eastAsia="黑体" w:cs="黑体"/>
          <w:color w:val="000000"/>
          <w:sz w:val="34"/>
          <w:szCs w:val="34"/>
          <w:b w:val="1"/>
          <w:bCs w:val="1"/>
        </w:rPr>
        <w:t xml:space="preserve">知诚信守诚信演讲稿篇七</w:t>
      </w:r>
    </w:p>
    <w:p>
      <w:pPr>
        <w:ind w:left="0" w:right="0" w:firstLine="560"/>
        <w:spacing w:before="450" w:after="450" w:line="312" w:lineRule="auto"/>
      </w:pPr>
      <w:r>
        <w:rPr>
          <w:rFonts w:ascii="宋体" w:hAnsi="宋体" w:eastAsia="宋体" w:cs="宋体"/>
          <w:color w:val="000"/>
          <w:sz w:val="28"/>
          <w:szCs w:val="28"/>
        </w:rPr>
        <w:t xml:space="preserve">各位评委、各位领导、朋友们：</w:t>
      </w:r>
    </w:p>
    <w:p>
      <w:pPr>
        <w:ind w:left="0" w:right="0" w:firstLine="560"/>
        <w:spacing w:before="450" w:after="450" w:line="312" w:lineRule="auto"/>
      </w:pPr>
      <w:r>
        <w:rPr>
          <w:rFonts w:ascii="宋体" w:hAnsi="宋体" w:eastAsia="宋体" w:cs="宋体"/>
          <w:color w:val="000"/>
          <w:sz w:val="28"/>
          <w:szCs w:val="28"/>
        </w:rPr>
        <w:t xml:space="preserve">下午好!我是来自故里管理局的一名讲解员，同时也是广安导游队伍中的一员，名叫段慧娟。在这个工作岗位上，五年的工作经历让我学会了在工作中如何面对客人，如何服务，又如何思索!今天能站在这里，我很荣幸。我演讲的题目是《诚信文明旅游，展当代导游风采》，在这个短暂的时间我会讲述我在工作中的所见所闻、所思所想!</w:t>
      </w:r>
    </w:p>
    <w:p>
      <w:pPr>
        <w:ind w:left="0" w:right="0" w:firstLine="560"/>
        <w:spacing w:before="450" w:after="450" w:line="312" w:lineRule="auto"/>
      </w:pPr>
      <w:r>
        <w:rPr>
          <w:rFonts w:ascii="宋体" w:hAnsi="宋体" w:eastAsia="宋体" w:cs="宋体"/>
          <w:color w:val="000"/>
          <w:sz w:val="28"/>
          <w:szCs w:val="28"/>
        </w:rPr>
        <w:t xml:space="preserve">于丹在讲授论语时说过“一个人无论有多优秀，真正的成功在于内心的一种向心力;一个人内心的感受永远比他外在的业绩更加重要。”那么，我们是否可以这样理解，旅游不仅是看这山清水秀的大好河山，更在于感受一种道德精神的传承!不论旅游地如何美好，更重要的一种文化与道德的渲染力!因此，作为伟人故里，我们就要以提高旅游业自身素质为前提，完善诚信导游、文明旅游机制，增强广安旅游的向心力。</w:t>
      </w:r>
    </w:p>
    <w:p>
      <w:pPr>
        <w:ind w:left="0" w:right="0" w:firstLine="560"/>
        <w:spacing w:before="450" w:after="450" w:line="312" w:lineRule="auto"/>
      </w:pPr>
      <w:r>
        <w:rPr>
          <w:rFonts w:ascii="宋体" w:hAnsi="宋体" w:eastAsia="宋体" w:cs="宋体"/>
          <w:color w:val="000"/>
          <w:sz w:val="28"/>
          <w:szCs w:val="28"/>
        </w:rPr>
        <w:t xml:space="preserve">工作在伟人故里，荣幸的同时也十分自豪，但自从我们故里免费开放后，一些游人朋友的行为却让我感到痛心和忧心。国家提出爱国主义教育基地和一些博物馆陈列馆免费开放，其目的是希望更多的人来了解一种思想感受一种文化，追忆伟人不平凡的一生，好珍惜现在的生活，但很多人却将这所有意义转变!一个非常小的对比，免费开放前，园区环境绿色葱葱，道路干净，参观井然有序，大家怀着敬仰的心情来瞻仰小平;但免费开放后，很多游客随地吐痰、乱扔垃圾，破坏公物文物，在陈列馆喧哗吵闹，特别是黄金周期间更是这些不文明行为集中体现的时候，而这个人群中却有很大一部分是四川本省人!试问，在伟人故里，这样的行为应该吗?</w:t>
      </w:r>
    </w:p>
    <w:p>
      <w:pPr>
        <w:ind w:left="0" w:right="0" w:firstLine="560"/>
        <w:spacing w:before="450" w:after="450" w:line="312" w:lineRule="auto"/>
      </w:pPr>
      <w:r>
        <w:rPr>
          <w:rFonts w:ascii="宋体" w:hAnsi="宋体" w:eastAsia="宋体" w:cs="宋体"/>
          <w:color w:val="000"/>
          <w:sz w:val="28"/>
          <w:szCs w:val="28"/>
        </w:rPr>
        <w:t xml:space="preserve">广安作为中国优秀旅游城市，更加注重城市文明形象。朋友们，要知道，不文明的旅游行为，它不仅是污染了景区环境，也给旅游的欢乐气氛注入了一丝的不和谐。举手之劳一小步，却关乎文明形象一大步!身为小平故里人，我们更应该从身边做起，从平时的一点一滴做起，养成保护公物文物，不乱扔垃圾，不在陈列馆喧哗的习惯，那我们的旅游环境会更好!</w:t>
      </w:r>
    </w:p>
    <w:p>
      <w:pPr>
        <w:ind w:left="0" w:right="0" w:firstLine="560"/>
        <w:spacing w:before="450" w:after="450" w:line="312" w:lineRule="auto"/>
      </w:pPr>
      <w:r>
        <w:rPr>
          <w:rFonts w:ascii="宋体" w:hAnsi="宋体" w:eastAsia="宋体" w:cs="宋体"/>
          <w:color w:val="000"/>
          <w:sz w:val="28"/>
          <w:szCs w:val="28"/>
        </w:rPr>
        <w:t xml:space="preserve">当旅游业呼唤着诚信时，旅游中最重要的灵魂---导游员却面临着重大的考验!</w:t>
      </w:r>
    </w:p>
    <w:p>
      <w:pPr>
        <w:ind w:left="0" w:right="0" w:firstLine="560"/>
        <w:spacing w:before="450" w:after="450" w:line="312" w:lineRule="auto"/>
      </w:pPr>
      <w:r>
        <w:rPr>
          <w:rFonts w:ascii="宋体" w:hAnsi="宋体" w:eastAsia="宋体" w:cs="宋体"/>
          <w:color w:val="000"/>
          <w:sz w:val="28"/>
          <w:szCs w:val="28"/>
        </w:rPr>
        <w:t xml:space="preserve">“你信任导游吗?”相信不少游客面对这个问题，可能第一反应是“回扣、强制购物”等等、</w:t>
      </w:r>
    </w:p>
    <w:p>
      <w:pPr>
        <w:ind w:left="0" w:right="0" w:firstLine="560"/>
        <w:spacing w:before="450" w:after="450" w:line="312" w:lineRule="auto"/>
      </w:pPr>
      <w:r>
        <w:rPr>
          <w:rFonts w:ascii="宋体" w:hAnsi="宋体" w:eastAsia="宋体" w:cs="宋体"/>
          <w:color w:val="000"/>
          <w:sz w:val="28"/>
          <w:szCs w:val="28"/>
        </w:rPr>
        <w:t xml:space="preserve">其实，在导游这个大家庭中，有很多优秀的导游，就说身边的广安导游们，那些师兄师姐的认真负责、任劳任怨让我敬佩和尊敬!她们默默地奉献展示了我们广安导游的风采和形象!</w:t>
      </w:r>
    </w:p>
    <w:p>
      <w:pPr>
        <w:ind w:left="0" w:right="0" w:firstLine="560"/>
        <w:spacing w:before="450" w:after="450" w:line="312" w:lineRule="auto"/>
      </w:pPr>
      <w:r>
        <w:rPr>
          <w:rFonts w:ascii="宋体" w:hAnsi="宋体" w:eastAsia="宋体" w:cs="宋体"/>
          <w:color w:val="000"/>
          <w:sz w:val="28"/>
          <w:szCs w:val="28"/>
        </w:rPr>
        <w:t xml:space="preserve">可最近，许多媒体大力报道一些导游员的欺诈和强迫购物行为，影响之恶劣!就由于社会上极少数不合格导游员的举动，影响了整个旅游业的形象。</w:t>
      </w:r>
    </w:p>
    <w:p>
      <w:pPr>
        <w:ind w:left="0" w:right="0" w:firstLine="560"/>
        <w:spacing w:before="450" w:after="450" w:line="312" w:lineRule="auto"/>
      </w:pPr>
      <w:r>
        <w:rPr>
          <w:rFonts w:ascii="宋体" w:hAnsi="宋体" w:eastAsia="宋体" w:cs="宋体"/>
          <w:color w:val="000"/>
          <w:sz w:val="28"/>
          <w:szCs w:val="28"/>
        </w:rPr>
        <w:t xml:space="preserve">咱广安旅游业日益成熟，优秀旅游城市形象也日渐深入人心。近年来，我市也在全市范围内开展了“诚信旅游”等一系列活动，规范整顿旅游市场，各旅游企业单位也积极响应。</w:t>
      </w:r>
    </w:p>
    <w:p>
      <w:pPr>
        <w:ind w:left="0" w:right="0" w:firstLine="560"/>
        <w:spacing w:before="450" w:after="450" w:line="312" w:lineRule="auto"/>
      </w:pPr>
      <w:r>
        <w:rPr>
          <w:rFonts w:ascii="宋体" w:hAnsi="宋体" w:eastAsia="宋体" w:cs="宋体"/>
          <w:color w:val="000"/>
          <w:sz w:val="28"/>
          <w:szCs w:val="28"/>
        </w:rPr>
        <w:t xml:space="preserve">故里是世纪伟人的家乡，是广安旅游的窗口，它展示了新广安的形象。我们景区讲解员也是导游的一部分，因为今年是全国旅游服务质量提升年，我们小平故里管理局为了让我们更多的讲解员做到“尊重游客、诚信服务、规范服务、细微服务、贴心服务、认真接待好每一个旅游团队、一切为旅客着想、让旅客满意放心”特开办了讲解员培训班。通过学习培训，我知道了作为伟人故里的一名讲解员，必须认真学习专业知识，潜心钻研讲解技能，良好的形象以更专业的讲解技能为游客提供更优质的服务，展现伟人故里讲解员的风采!</w:t>
      </w:r>
    </w:p>
    <w:p>
      <w:pPr>
        <w:ind w:left="0" w:right="0" w:firstLine="560"/>
        <w:spacing w:before="450" w:after="450" w:line="312" w:lineRule="auto"/>
      </w:pPr>
      <w:r>
        <w:rPr>
          <w:rFonts w:ascii="宋体" w:hAnsi="宋体" w:eastAsia="宋体" w:cs="宋体"/>
          <w:color w:val="000"/>
          <w:sz w:val="28"/>
          <w:szCs w:val="28"/>
        </w:rPr>
        <w:t xml:space="preserve">难于青松比碧翠，愿做梅花傲雪霜!亲爱的同仁们，我坚信，只要我们用心去对待这份工作，有毅力有信心，我们就一定能成为广安旅游最优秀的传播使者;我也相信，广安旅游业的明天会更加灿烂辉煌!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知诚信守诚信演讲稿篇八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诚信是从古至今每一个成功人士离不开的品质，诚信又是中国5000多年来的传统美德，不仅如此，诚信还是做人的基本原则，可见诚信的重要性。</w:t>
      </w:r>
    </w:p>
    <w:p>
      <w:pPr>
        <w:ind w:left="0" w:right="0" w:firstLine="560"/>
        <w:spacing w:before="450" w:after="450" w:line="312" w:lineRule="auto"/>
      </w:pPr>
      <w:r>
        <w:rPr>
          <w:rFonts w:ascii="宋体" w:hAnsi="宋体" w:eastAsia="宋体" w:cs="宋体"/>
          <w:color w:val="000"/>
          <w:sz w:val="28"/>
          <w:szCs w:val="28"/>
        </w:rPr>
        <w:t xml:space="preserve">有很多事情叙述着诚信的重要性，我曾经听说过这样一个故事，有一个德国的留学生，他有着很高的学历，是一名名校的博士，他来到一家大公司企业去应聘，他第一次去的过程中，他来到地铁站，看见没人管理验收票，他便没有交钱闯了过去，在就下来接二连三的过程中，他都没有交钱，于是便被公司开除了，他感到很惊讶，就去公司问了原由，公司说，你的能力确实我们在寻找的人，可是你缺少一种品质，那就是诚信，你曾在地铁站上几次逃票，第一次我们认为你不知道，但接下来我们便开始怀疑。听了之后，他十分后悔，但却来不及了。</w:t>
      </w:r>
    </w:p>
    <w:p>
      <w:pPr>
        <w:ind w:left="0" w:right="0" w:firstLine="560"/>
        <w:spacing w:before="450" w:after="450" w:line="312" w:lineRule="auto"/>
      </w:pPr>
      <w:r>
        <w:rPr>
          <w:rFonts w:ascii="宋体" w:hAnsi="宋体" w:eastAsia="宋体" w:cs="宋体"/>
          <w:color w:val="000"/>
          <w:sz w:val="28"/>
          <w:szCs w:val="28"/>
        </w:rPr>
        <w:t xml:space="preserve">这仅仅是诚信对一个人的影响，对于一个企业来说，可是不仅害了自己，而且也害了一些其他无辜的人。</w:t>
      </w:r>
    </w:p>
    <w:p>
      <w:pPr>
        <w:ind w:left="0" w:right="0" w:firstLine="560"/>
        <w:spacing w:before="450" w:after="450" w:line="312" w:lineRule="auto"/>
      </w:pPr>
      <w:r>
        <w:rPr>
          <w:rFonts w:ascii="宋体" w:hAnsi="宋体" w:eastAsia="宋体" w:cs="宋体"/>
          <w:color w:val="000"/>
          <w:sz w:val="28"/>
          <w:szCs w:val="28"/>
        </w:rPr>
        <w:t xml:space="preserve">近年来，国内的三鹿奶粉可是引起了不小的轰动，三鹿企业由于贪财，便用一种对人体有害的化学元素，来获去更大的利益，是许多刚生下来的孩子得了好多疾病。</w:t>
      </w:r>
    </w:p>
    <w:p>
      <w:pPr>
        <w:ind w:left="0" w:right="0" w:firstLine="560"/>
        <w:spacing w:before="450" w:after="450" w:line="312" w:lineRule="auto"/>
      </w:pPr>
      <w:r>
        <w:rPr>
          <w:rFonts w:ascii="宋体" w:hAnsi="宋体" w:eastAsia="宋体" w:cs="宋体"/>
          <w:color w:val="000"/>
          <w:sz w:val="28"/>
          <w:szCs w:val="28"/>
        </w:rPr>
        <w:t xml:space="preserve">讲究诚信，让这些不讲诚信过去的化作一阵风，让诚信化作一阵雨来滋润我的心田。</w:t>
      </w:r>
    </w:p>
    <w:p>
      <w:pPr>
        <w:ind w:left="0" w:right="0" w:firstLine="560"/>
        <w:spacing w:before="450" w:after="450" w:line="312" w:lineRule="auto"/>
      </w:pPr>
      <w:r>
        <w:rPr>
          <w:rFonts w:ascii="宋体" w:hAnsi="宋体" w:eastAsia="宋体" w:cs="宋体"/>
          <w:color w:val="000"/>
          <w:sz w:val="28"/>
          <w:szCs w:val="28"/>
        </w:rPr>
        <w:t xml:space="preserve">我相信每个人都会讲我们每个人心里都埋有一颗诚信的种子，请为它浇水，施肥，并且将自己的心扉敞开，让它尽情享受这阳光雨露的滋养。春天里的它，定会发芽;夏天里的它，定会开出美丽的花;而秋天的它，则会结出丰硕甜美的果实!因为他有诚信的滋润。</w:t>
      </w:r>
    </w:p>
    <w:p>
      <w:pPr>
        <w:ind w:left="0" w:right="0" w:firstLine="560"/>
        <w:spacing w:before="450" w:after="450" w:line="312" w:lineRule="auto"/>
      </w:pPr>
      <w:r>
        <w:rPr>
          <w:rFonts w:ascii="黑体" w:hAnsi="黑体" w:eastAsia="黑体" w:cs="黑体"/>
          <w:color w:val="000000"/>
          <w:sz w:val="34"/>
          <w:szCs w:val="34"/>
          <w:b w:val="1"/>
          <w:bCs w:val="1"/>
        </w:rPr>
        <w:t xml:space="preserve">知诚信守诚信演讲稿篇九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承诺、讲信用。诚信的基本含义是守诺、守约、无欺。诚实守信是中华民族的传统美德。哲人的“人而无信，不知其可也”，诗人的“三杯吐然诺，五岳倒为轻”，民间的“一言既出，驷马难追”，都极言诚信的重要。几千年来，“一诺千金”的佳话不绝于史，广为流传，如今在商品经济迅速发展的当代，诚信更是一盏指引社会、企业、个人、走向成功之路的光明灯——“政无信不威,商无信不富，人无信不立”。</w:t>
      </w:r>
    </w:p>
    <w:p>
      <w:pPr>
        <w:ind w:left="0" w:right="0" w:firstLine="560"/>
        <w:spacing w:before="450" w:after="450" w:line="312" w:lineRule="auto"/>
      </w:pPr>
      <w:r>
        <w:rPr>
          <w:rFonts w:ascii="宋体" w:hAnsi="宋体" w:eastAsia="宋体" w:cs="宋体"/>
          <w:color w:val="000"/>
          <w:sz w:val="28"/>
          <w:szCs w:val="28"/>
        </w:rPr>
        <w:t xml:space="preserve">诚信是企业重要的无形资产，是企业赖以生存的制胜法宝，是企业的核心竞争力，企业的一切经营活动都必须依托企业诚信这一无形资产才能顺利进行。努力建设企业诚信,营造一个良好的市场环境,才能铸就企业成功之路。如今我们烟草行业也面临着前所未有的强大冲击，挑战与机遇并存，如此一来诚信就更为我们所关注。作为烟草流通企业，客户就是企业的终端，是企业占领市场的关键所在，是企业发展的坚实基础，我们的真诚服务将直接决定客户对企业的忠诚度、满意度，而客户的忠诚度、满意度也直接决定着企业的发展前景。</w:t>
      </w:r>
    </w:p>
    <w:p>
      <w:pPr>
        <w:ind w:left="0" w:right="0" w:firstLine="560"/>
        <w:spacing w:before="450" w:after="450" w:line="312" w:lineRule="auto"/>
      </w:pPr>
      <w:r>
        <w:rPr>
          <w:rFonts w:ascii="宋体" w:hAnsi="宋体" w:eastAsia="宋体" w:cs="宋体"/>
          <w:color w:val="000"/>
          <w:sz w:val="28"/>
          <w:szCs w:val="28"/>
        </w:rPr>
        <w:t xml:space="preserve">现阶段在国家局“网建学上海”的号召下，如何建立起规范完善的销售网络，增强核心竞争力，牢牢控制住卷烟市场是当前工作的重点。从现阶段看尽管目前我们拥有较为完备的网络硬件，但是我们的网络软件却很脆弱，尤其是凝聚零售户、服务零售户这个基础还不牢固。基础不牢，地动山摇。提高网络凝聚零售户、服务零售户的能力，建立牢不可破的批零利益共同体，是目前企业诚信建设的首要工作。首先加快网建的现代化进程及应用。当前我们的网络已具其“形”需要的是尽快脱离初级网建阶段，向“电话订货、网上配货、电子结算、现代物流”的现代流通转变，把网建的重心从硬件的建设向功能的发挥转变，采取坚持“三个提供”，提升服务内涵。</w:t>
      </w:r>
    </w:p>
    <w:p>
      <w:pPr>
        <w:ind w:left="0" w:right="0" w:firstLine="560"/>
        <w:spacing w:before="450" w:after="450" w:line="312" w:lineRule="auto"/>
      </w:pPr>
      <w:r>
        <w:rPr>
          <w:rFonts w:ascii="宋体" w:hAnsi="宋体" w:eastAsia="宋体" w:cs="宋体"/>
          <w:color w:val="000"/>
          <w:sz w:val="28"/>
          <w:szCs w:val="28"/>
        </w:rPr>
        <w:t xml:space="preserve">坚持提供有效的货源，以消费者需求为中心组织货源。市场是以消费者为导向，卷烟市场同样如此，应积极满足消费者的需求，采用个性化的销售方式引导消费，提高市场满意度。</w:t>
      </w:r>
    </w:p>
    <w:p>
      <w:pPr>
        <w:ind w:left="0" w:right="0" w:firstLine="560"/>
        <w:spacing w:before="450" w:after="450" w:line="312" w:lineRule="auto"/>
      </w:pPr>
      <w:r>
        <w:rPr>
          <w:rFonts w:ascii="宋体" w:hAnsi="宋体" w:eastAsia="宋体" w:cs="宋体"/>
          <w:color w:val="000"/>
          <w:sz w:val="28"/>
          <w:szCs w:val="28"/>
        </w:rPr>
        <w:t xml:space="preserve">坚持提供稳定的经营利润，制定合理的价格、价差，确保零售户有长期而稳定的收益。</w:t>
      </w:r>
    </w:p>
    <w:p>
      <w:pPr>
        <w:ind w:left="0" w:right="0" w:firstLine="560"/>
        <w:spacing w:before="450" w:after="450" w:line="312" w:lineRule="auto"/>
      </w:pPr>
      <w:r>
        <w:rPr>
          <w:rFonts w:ascii="宋体" w:hAnsi="宋体" w:eastAsia="宋体" w:cs="宋体"/>
          <w:color w:val="000"/>
          <w:sz w:val="28"/>
          <w:szCs w:val="28"/>
        </w:rPr>
        <w:t xml:space="preserve">坚持提供附加在有形商品之外的服务，加大感情投资，维护与零售户畅通的交流渠道。其次加强网络内部建设，坚持“以人为本”的经营理念。在现代化流通体制中卷烟访销变革最大，即访销员向客户经理转变，并在新的访销配送模式中担任核心角色，因此网络建设的好坏与客户经理的工作能力、业务素质有着直接的关系。为此卷烟访销的重大变革在网络建设中占有举足轻重的地位，坚持诚信访销意义重大。</w:t>
      </w:r>
    </w:p>
    <w:p>
      <w:pPr>
        <w:ind w:left="0" w:right="0" w:firstLine="560"/>
        <w:spacing w:before="450" w:after="450" w:line="312" w:lineRule="auto"/>
      </w:pPr>
      <w:r>
        <w:rPr>
          <w:rFonts w:ascii="宋体" w:hAnsi="宋体" w:eastAsia="宋体" w:cs="宋体"/>
          <w:color w:val="000"/>
          <w:sz w:val="28"/>
          <w:szCs w:val="28"/>
        </w:rPr>
        <w:t xml:space="preserve">树立“让顾客满意”的思想理念有句名言叫做：“得民心者得天下”，而对从事网络销售的客户经理来说，更应该知道“得顾客者得市场”这条市场经济法则。“顾客满意”是市场竞争的法宝,而要使“顾客满意”很大程度上取决于服务水平、服务质量的高低。我们必须树立全心全意为零售户服务的思想，切实为他们排忧解难，以达到了解需求、引导消费，最终牢牢占据市场的根本目的。</w:t>
      </w:r>
    </w:p>
    <w:p>
      <w:pPr>
        <w:ind w:left="0" w:right="0" w:firstLine="560"/>
        <w:spacing w:before="450" w:after="450" w:line="312" w:lineRule="auto"/>
      </w:pPr>
      <w:r>
        <w:rPr>
          <w:rFonts w:ascii="宋体" w:hAnsi="宋体" w:eastAsia="宋体" w:cs="宋体"/>
          <w:color w:val="000"/>
          <w:sz w:val="28"/>
          <w:szCs w:val="28"/>
        </w:rPr>
        <w:t xml:space="preserve">掌握一定的沟通技巧</w:t>
      </w:r>
    </w:p>
    <w:p>
      <w:pPr>
        <w:ind w:left="0" w:right="0" w:firstLine="560"/>
        <w:spacing w:before="450" w:after="450" w:line="312" w:lineRule="auto"/>
      </w:pPr>
      <w:r>
        <w:rPr>
          <w:rFonts w:ascii="宋体" w:hAnsi="宋体" w:eastAsia="宋体" w:cs="宋体"/>
          <w:color w:val="000"/>
          <w:sz w:val="28"/>
          <w:szCs w:val="28"/>
        </w:rPr>
        <w:t xml:space="preserve">在产品的营销活动中零售户往往会根据客户经理的宣传来做出某些判断，因而对于客户经理来说，掌握一定的沟通技巧，既可以在较短时间内获取零售户的信任，又可以完整的传递产品信息，提高营销活动效率。平时在营销工作中，客户经理应该多观察、多了解，准确掌握零售户的“脉”，找准工作切入点，做到善于应变、巧妙对付各种人和事，并在日常营销工作中做到“三个要”，即：态度要真诚、表情要热情、要有自信心</w:t>
      </w:r>
    </w:p>
    <w:p>
      <w:pPr>
        <w:ind w:left="0" w:right="0" w:firstLine="560"/>
        <w:spacing w:before="450" w:after="450" w:line="312" w:lineRule="auto"/>
      </w:pPr>
      <w:r>
        <w:rPr>
          <w:rFonts w:ascii="宋体" w:hAnsi="宋体" w:eastAsia="宋体" w:cs="宋体"/>
          <w:color w:val="000"/>
          <w:sz w:val="28"/>
          <w:szCs w:val="28"/>
        </w:rPr>
        <w:t xml:space="preserve">具有过硬的业务知识</w:t>
      </w:r>
    </w:p>
    <w:p>
      <w:pPr>
        <w:ind w:left="0" w:right="0" w:firstLine="560"/>
        <w:spacing w:before="450" w:after="450" w:line="312" w:lineRule="auto"/>
      </w:pPr>
      <w:r>
        <w:rPr>
          <w:rFonts w:ascii="宋体" w:hAnsi="宋体" w:eastAsia="宋体" w:cs="宋体"/>
          <w:color w:val="000"/>
          <w:sz w:val="28"/>
          <w:szCs w:val="28"/>
        </w:rPr>
        <w:t xml:space="preserve">在日常工作中，要注意业务知识的学习与积累，在介绍产品过程中，首先要对产品的价格、质量、科技含量等方面有一个全面的了解，并具有较强的口头表达能力，言行举止大方得体，使零售户信任你、尊重你、理解你。诚信是企业安身立命之本,是企业长远发展之需，古人云：“言而无信，行之不远”。如今烟草企业诚信建设已迫在眉捷，让我们行动起来吧，树立一个“服务他人，快乐自己”的服务理念，那么我们烟草行业将会有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知诚信守诚信演讲稿篇十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古语云：诚者，天之道也;思诚者，人之道也。诚是自然规律;追求诚是做人的规律。</w:t>
      </w:r>
    </w:p>
    <w:p>
      <w:pPr>
        <w:ind w:left="0" w:right="0" w:firstLine="560"/>
        <w:spacing w:before="450" w:after="450" w:line="312" w:lineRule="auto"/>
      </w:pPr>
      <w:r>
        <w:rPr>
          <w:rFonts w:ascii="宋体" w:hAnsi="宋体" w:eastAsia="宋体" w:cs="宋体"/>
          <w:color w:val="000"/>
          <w:sz w:val="28"/>
          <w:szCs w:val="28"/>
        </w:rPr>
        <w:t xml:space="preserve">社会上诚信之风吹过许多地方。它吹进过校园，它吹进过市场，它还吹进过网络，但重要的是，它有没有吹进每个人的心中，有没有留在每个人的心中。翻开报纸，进入网络，铺天盖地的宣传，密密麻麻的“诚信”，似有似无的“良心”，仿佛在说：“嘿，我们有良心，我们很诚信。”但是，现代文明的穷奢极欲，使得本已模糊的诚信更如同水中净月，影藏于纸醉迷金的灯红酒绿中，抽象的尘封在政治课本的某一角落。我们作为“天地人”三才之首，莫非要等到一切都晚了，才悔悟吗?莫非要等到伴我们成长的诚信变成一把坚韧的利剑刺入胸膛，才悔悟吗?</w:t>
      </w:r>
    </w:p>
    <w:p>
      <w:pPr>
        <w:ind w:left="0" w:right="0" w:firstLine="560"/>
        <w:spacing w:before="450" w:after="450" w:line="312" w:lineRule="auto"/>
      </w:pPr>
      <w:r>
        <w:rPr>
          <w:rFonts w:ascii="宋体" w:hAnsi="宋体" w:eastAsia="宋体" w:cs="宋体"/>
          <w:color w:val="000"/>
          <w:sz w:val="28"/>
          <w:szCs w:val="28"/>
        </w:rPr>
        <w:t xml:space="preserve">这可能是你的回答，你会说：“古有商鞅立信辅秦一统神州，今为何没有新时代再创辉煌，何况诚信伴我们成长了一路，怎会说消失就消失呢?别开玩笑了，兄弟。”也是，诚信伴我们成长，怎会说消失就消失呢，但它会在你的一句失言，一个不合拍中以你无法想象的方式逐渐流淌，所以别太天真，做人做事都要深深考究，不要轻易失信，正如《弟子规》云：凡出言，信必先，诈与妄，悉可焉。</w:t>
      </w:r>
    </w:p>
    <w:p>
      <w:pPr>
        <w:ind w:left="0" w:right="0" w:firstLine="560"/>
        <w:spacing w:before="450" w:after="450" w:line="312" w:lineRule="auto"/>
      </w:pPr>
      <w:r>
        <w:rPr>
          <w:rFonts w:ascii="宋体" w:hAnsi="宋体" w:eastAsia="宋体" w:cs="宋体"/>
          <w:color w:val="000"/>
          <w:sz w:val="28"/>
          <w:szCs w:val="28"/>
        </w:rPr>
        <w:t xml:space="preserve">儿时，诚信不是笃定的话语，必将实现的梦想，而是你今天吃了几块糖，有没有欺负其他小朋友，甚至是做没做好事。</w:t>
      </w:r>
    </w:p>
    <w:p>
      <w:pPr>
        <w:ind w:left="0" w:right="0" w:firstLine="560"/>
        <w:spacing w:before="450" w:after="450" w:line="312" w:lineRule="auto"/>
      </w:pPr>
      <w:r>
        <w:rPr>
          <w:rFonts w:ascii="宋体" w:hAnsi="宋体" w:eastAsia="宋体" w:cs="宋体"/>
          <w:color w:val="000"/>
          <w:sz w:val="28"/>
          <w:szCs w:val="28"/>
        </w:rPr>
        <w:t xml:space="preserve">步入学堂，诚信不是比较谁的家境好，谁的成绩好，而是你考试有没有作弊，有没有拾金不昧，有没有帮助其他同学。</w:t>
      </w:r>
    </w:p>
    <w:p>
      <w:pPr>
        <w:ind w:left="0" w:right="0" w:firstLine="560"/>
        <w:spacing w:before="450" w:after="450" w:line="312" w:lineRule="auto"/>
      </w:pPr>
      <w:r>
        <w:rPr>
          <w:rFonts w:ascii="宋体" w:hAnsi="宋体" w:eastAsia="宋体" w:cs="宋体"/>
          <w:color w:val="000"/>
          <w:sz w:val="28"/>
          <w:szCs w:val="28"/>
        </w:rPr>
        <w:t xml:space="preserve">初出校园，诚信不是几张高端点的毕业证，而是你有没有为梦想奋斗，对工作有何建议，对朋友心存几许真意，做出的承诺是否履行，就算做出根本无法实现的诺言，是否认真对待，是否诚恳的抱歉，以求原谅。</w:t>
      </w:r>
    </w:p>
    <w:p>
      <w:pPr>
        <w:ind w:left="0" w:right="0" w:firstLine="560"/>
        <w:spacing w:before="450" w:after="450" w:line="312" w:lineRule="auto"/>
      </w:pPr>
      <w:r>
        <w:rPr>
          <w:rFonts w:ascii="宋体" w:hAnsi="宋体" w:eastAsia="宋体" w:cs="宋体"/>
          <w:color w:val="000"/>
          <w:sz w:val="28"/>
          <w:szCs w:val="28"/>
        </w:rPr>
        <w:t xml:space="preserve">成家立业，诚信不是家境几许，嘴上说的未来，而是你有没有对他/她真心实意，有没有真的为了家庭努力奋斗，不必呕心沥血，只需竭尽全力，诚信不是你想做什么，而是你应该做什么。</w:t>
      </w:r>
    </w:p>
    <w:p>
      <w:pPr>
        <w:ind w:left="0" w:right="0" w:firstLine="560"/>
        <w:spacing w:before="450" w:after="450" w:line="312" w:lineRule="auto"/>
      </w:pPr>
      <w:r>
        <w:rPr>
          <w:rFonts w:ascii="宋体" w:hAnsi="宋体" w:eastAsia="宋体" w:cs="宋体"/>
          <w:color w:val="000"/>
          <w:sz w:val="28"/>
          <w:szCs w:val="28"/>
        </w:rPr>
        <w:t xml:space="preserve">养子育女，诚信不是对着另一半说着不着边的甜言蜜语，而是对这个家真心切实的一言一语，对孩子的一个榜样，不需伟岸，只求正面，面对儿女，诚信可以变成美丽的谎言。</w:t>
      </w:r>
    </w:p>
    <w:p>
      <w:pPr>
        <w:ind w:left="0" w:right="0" w:firstLine="560"/>
        <w:spacing w:before="450" w:after="450" w:line="312" w:lineRule="auto"/>
      </w:pPr>
      <w:r>
        <w:rPr>
          <w:rFonts w:ascii="宋体" w:hAnsi="宋体" w:eastAsia="宋体" w:cs="宋体"/>
          <w:color w:val="000"/>
          <w:sz w:val="28"/>
          <w:szCs w:val="28"/>
        </w:rPr>
        <w:t xml:space="preserve">颐养天年，诚信或许不太重要，儿女与老伴似乎更重要，你可以与隔壁老秦喝喝茶，下下棋，聊聊天，与小区的几位老人一起组织个活动，到小区后山遛一遛，何乐不载，那时诚信就会传递到你子女的身体中，重复你所经历的但却不同的世事变迁。</w:t>
      </w:r>
    </w:p>
    <w:p>
      <w:pPr>
        <w:ind w:left="0" w:right="0" w:firstLine="560"/>
        <w:spacing w:before="450" w:after="450" w:line="312" w:lineRule="auto"/>
      </w:pPr>
      <w:r>
        <w:rPr>
          <w:rFonts w:ascii="宋体" w:hAnsi="宋体" w:eastAsia="宋体" w:cs="宋体"/>
          <w:color w:val="000"/>
          <w:sz w:val="28"/>
          <w:szCs w:val="28"/>
        </w:rPr>
        <w:t xml:space="preserve">让我们从现在起，让诚信伴我们成长。</w:t>
      </w:r>
    </w:p>
    <w:p>
      <w:pPr>
        <w:ind w:left="0" w:right="0" w:firstLine="560"/>
        <w:spacing w:before="450" w:after="450" w:line="312" w:lineRule="auto"/>
      </w:pPr>
      <w:r>
        <w:rPr>
          <w:rFonts w:ascii="宋体" w:hAnsi="宋体" w:eastAsia="宋体" w:cs="宋体"/>
          <w:color w:val="000"/>
          <w:sz w:val="28"/>
          <w:szCs w:val="28"/>
        </w:rPr>
        <w:t xml:space="preserve">因为至诚，所以至成。</w:t>
      </w:r>
    </w:p>
    <w:p>
      <w:pPr>
        <w:ind w:left="0" w:right="0" w:firstLine="560"/>
        <w:spacing w:before="450" w:after="450" w:line="312" w:lineRule="auto"/>
      </w:pPr>
      <w:r>
        <w:rPr>
          <w:rFonts w:ascii="黑体" w:hAnsi="黑体" w:eastAsia="黑体" w:cs="黑体"/>
          <w:color w:val="000000"/>
          <w:sz w:val="34"/>
          <w:szCs w:val="34"/>
          <w:b w:val="1"/>
          <w:bCs w:val="1"/>
        </w:rPr>
        <w:t xml:space="preserve">知诚信守诚信演讲稿篇十一</w:t>
      </w:r>
    </w:p>
    <w:p>
      <w:pPr>
        <w:ind w:left="0" w:right="0" w:firstLine="560"/>
        <w:spacing w:before="450" w:after="450" w:line="312" w:lineRule="auto"/>
      </w:pPr>
      <w:r>
        <w:rPr>
          <w:rFonts w:ascii="宋体" w:hAnsi="宋体" w:eastAsia="宋体" w:cs="宋体"/>
          <w:color w:val="000"/>
          <w:sz w:val="28"/>
          <w:szCs w:val="28"/>
        </w:rPr>
        <w:t xml:space="preserve">诚信是我国的传统美德。俗话说：“一言既出，驷马难追。”如果一个人失去了诚信，那他就等于失去了一切。所以，诚信是做人之本。</w:t>
      </w:r>
    </w:p>
    <w:p>
      <w:pPr>
        <w:ind w:left="0" w:right="0" w:firstLine="560"/>
        <w:spacing w:before="450" w:after="450" w:line="312" w:lineRule="auto"/>
      </w:pPr>
      <w:r>
        <w:rPr>
          <w:rFonts w:ascii="宋体" w:hAnsi="宋体" w:eastAsia="宋体" w:cs="宋体"/>
          <w:color w:val="000"/>
          <w:sz w:val="28"/>
          <w:szCs w:val="28"/>
        </w:rPr>
        <w:t xml:space="preserve">曾子是我国著名的思想家，也是讲诚信的榜样。</w:t>
      </w:r>
    </w:p>
    <w:p>
      <w:pPr>
        <w:ind w:left="0" w:right="0" w:firstLine="560"/>
        <w:spacing w:before="450" w:after="450" w:line="312" w:lineRule="auto"/>
      </w:pPr>
      <w:r>
        <w:rPr>
          <w:rFonts w:ascii="宋体" w:hAnsi="宋体" w:eastAsia="宋体" w:cs="宋体"/>
          <w:color w:val="000"/>
          <w:sz w:val="28"/>
          <w:szCs w:val="28"/>
        </w:rPr>
        <w:t xml:space="preserve">有一次，曾子的妻子准备去赶集，她的儿子也哭闹着要去，曾子的妻子对儿子说“乖，娘回来杀猪给你吃”。曾子妻从集市上回来后，曾子便捉猪来杀，妻子阻止说：“我不过是跟孩子闹着玩的。”曾子说：“和孩子是不可说着玩的。小孩子不懂事，凡事跟着父母学，听父母的教导。现在你哄骗他，就是教孩子骗人啊”。最后，曾子把猪杀了，妻子给儿子做了一顿丰盛的晚餐。</w:t>
      </w:r>
    </w:p>
    <w:p>
      <w:pPr>
        <w:ind w:left="0" w:right="0" w:firstLine="560"/>
        <w:spacing w:before="450" w:after="450" w:line="312" w:lineRule="auto"/>
      </w:pPr>
      <w:r>
        <w:rPr>
          <w:rFonts w:ascii="宋体" w:hAnsi="宋体" w:eastAsia="宋体" w:cs="宋体"/>
          <w:color w:val="000"/>
          <w:sz w:val="28"/>
          <w:szCs w:val="28"/>
        </w:rPr>
        <w:t xml:space="preserve">聪明的曾子深深懂得，诚实守信，说话算话是做人的基本准则，如果骗孩子不杀猪，那么家中的猪保住了，但却在一个纯洁的孩子的心灵上留下永不磨灭的阴影。</w:t>
      </w:r>
    </w:p>
    <w:p>
      <w:pPr>
        <w:ind w:left="0" w:right="0" w:firstLine="560"/>
        <w:spacing w:before="450" w:after="450" w:line="312" w:lineRule="auto"/>
      </w:pPr>
      <w:r>
        <w:rPr>
          <w:rFonts w:ascii="宋体" w:hAnsi="宋体" w:eastAsia="宋体" w:cs="宋体"/>
          <w:color w:val="000"/>
          <w:sz w:val="28"/>
          <w:szCs w:val="28"/>
        </w:rPr>
        <w:t xml:space="preserve">我们的语文书上还讲了一个关于诚信的故事：</w:t>
      </w:r>
    </w:p>
    <w:p>
      <w:pPr>
        <w:ind w:left="0" w:right="0" w:firstLine="560"/>
        <w:spacing w:before="450" w:after="450" w:line="312" w:lineRule="auto"/>
      </w:pPr>
      <w:r>
        <w:rPr>
          <w:rFonts w:ascii="宋体" w:hAnsi="宋体" w:eastAsia="宋体" w:cs="宋体"/>
          <w:color w:val="000"/>
          <w:sz w:val="28"/>
          <w:szCs w:val="28"/>
        </w:rPr>
        <w:t xml:space="preserve">一天，陈太丘与友人相约而行，约定的时间是中午，而友人过了中午还迟迟未来，陈太丘就先走了，走后友人才到。友人便问陈太丘的儿子元方：“你的父亲在家吗?”元方说：“父亲等你久久没来，就先走了。”于是，友人就很生气，骂道：“陈太丘不是人，约定和我一起走，自己却先走了。”元方便理直气壮地辩论道：“我父亲与你相约而行，而你却这么迟才来，这是你不讲诚信;对着我骂我的父亲，这就是你无礼。”过后，友人才意识到自己的不对。</w:t>
      </w:r>
    </w:p>
    <w:p>
      <w:pPr>
        <w:ind w:left="0" w:right="0" w:firstLine="560"/>
        <w:spacing w:before="450" w:after="450" w:line="312" w:lineRule="auto"/>
      </w:pPr>
      <w:r>
        <w:rPr>
          <w:rFonts w:ascii="宋体" w:hAnsi="宋体" w:eastAsia="宋体" w:cs="宋体"/>
          <w:color w:val="000"/>
          <w:sz w:val="28"/>
          <w:szCs w:val="28"/>
        </w:rPr>
        <w:t xml:space="preserve">这个故事让我再一次感悟到：与朋友交往，也要说话算话，言而有信。</w:t>
      </w:r>
    </w:p>
    <w:p>
      <w:pPr>
        <w:ind w:left="0" w:right="0" w:firstLine="560"/>
        <w:spacing w:before="450" w:after="450" w:line="312" w:lineRule="auto"/>
      </w:pPr>
      <w:r>
        <w:rPr>
          <w:rFonts w:ascii="宋体" w:hAnsi="宋体" w:eastAsia="宋体" w:cs="宋体"/>
          <w:color w:val="000"/>
          <w:sz w:val="28"/>
          <w:szCs w:val="28"/>
        </w:rPr>
        <w:t xml:space="preserve">七岁的元方都知道要讲诚信，那么，作为初中生的我们，是不是也应该反省反省自己的行为呢?</w:t>
      </w:r>
    </w:p>
    <w:p>
      <w:pPr>
        <w:ind w:left="0" w:right="0" w:firstLine="560"/>
        <w:spacing w:before="450" w:after="450" w:line="312" w:lineRule="auto"/>
      </w:pPr>
      <w:r>
        <w:rPr>
          <w:rFonts w:ascii="宋体" w:hAnsi="宋体" w:eastAsia="宋体" w:cs="宋体"/>
          <w:color w:val="000"/>
          <w:sz w:val="28"/>
          <w:szCs w:val="28"/>
        </w:rPr>
        <w:t xml:space="preserve">在我们的身边，有些学生喜欢在考试中作弊。我认为这是一种非常不道德的行为，靠这种方式取得的高分是可耻的。我们应该严格遵守考场纪律，自觉抵制作弊行为。因为作弊不仅是对自己实力的否定，更是对学风校风的亵渎。一次作弊可能会使自己取得暂时的好成绩。但可能葬送自己长期来的信誉、尊严甚至前程!</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诚信是人最美丽的外套，是心灵最圣洁的鲜花，是做人之根本。同学们，让我们用扎实的知识、求真的态度、诚信的品格，来创造美好的人生吧!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2024-09-21T03:26:14+08:00</dcterms:created>
  <dcterms:modified xsi:type="dcterms:W3CDTF">2024-09-21T03:26:14+08:00</dcterms:modified>
</cp:coreProperties>
</file>

<file path=docProps/custom.xml><?xml version="1.0" encoding="utf-8"?>
<Properties xmlns="http://schemas.openxmlformats.org/officeDocument/2006/custom-properties" xmlns:vt="http://schemas.openxmlformats.org/officeDocument/2006/docPropsVTypes"/>
</file>