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最新平遥古城的导游词(十六篇)</w:t>
      </w:r>
      <w:bookmarkEnd w:id="1"/>
    </w:p>
    <w:p>
      <w:pPr>
        <w:jc w:val="center"/>
        <w:spacing w:before="0" w:after="450"/>
      </w:pPr>
      <w:r>
        <w:rPr>
          <w:rFonts w:ascii="Arial" w:hAnsi="Arial" w:eastAsia="Arial" w:cs="Arial"/>
          <w:color w:val="999999"/>
          <w:sz w:val="20"/>
          <w:szCs w:val="20"/>
        </w:rPr>
        <w:t xml:space="preserve">来源：网络  作者：心旷神怡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平遥古城的导游词篇一各位不要着急进入古城，先看看这巍峨的城墙，是祖国现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平遥古城的导游词篇一</w:t>
      </w:r>
    </w:p>
    <w:p>
      <w:pPr>
        <w:ind w:left="0" w:right="0" w:firstLine="560"/>
        <w:spacing w:before="450" w:after="450" w:line="312" w:lineRule="auto"/>
      </w:pPr>
      <w:r>
        <w:rPr>
          <w:rFonts w:ascii="宋体" w:hAnsi="宋体" w:eastAsia="宋体" w:cs="宋体"/>
          <w:color w:val="000"/>
          <w:sz w:val="28"/>
          <w:szCs w:val="28"/>
        </w:rPr>
        <w:t xml:space="preserve">各位不要着急进入古城，先看看这巍峨的城墙，是祖国现存最完好的四大古城墙之一。整座城大体呈方形，墙高约12米，全部用砖砌成，筑有垛口，墙外有护城河，深广各4米。城墙上还有观敌楼72座，垛口3千个，它是孔子3千弟子，72贤人的象征。</w:t>
      </w:r>
    </w:p>
    <w:p>
      <w:pPr>
        <w:ind w:left="0" w:right="0" w:firstLine="560"/>
        <w:spacing w:before="450" w:after="450" w:line="312" w:lineRule="auto"/>
      </w:pPr>
      <w:r>
        <w:rPr>
          <w:rFonts w:ascii="宋体" w:hAnsi="宋体" w:eastAsia="宋体" w:cs="宋体"/>
          <w:color w:val="000"/>
          <w:sz w:val="28"/>
          <w:szCs w:val="28"/>
        </w:rPr>
        <w:t xml:space="preserve">大家进了城，绕过大大小小的巷口，就来到中国的“华尔街”——民清一条街了。在这条400余米的古街上，连缀着78处古店铺，包括票号、镖局、典当行、药房、肉店、杂货铺、绸缎庄等，可以想象当年古城经济的繁荣。街面不宽，两边井然有序地排列着各式各样的小店，完全是古色古香的古式建筑，有出售平遥特产的，有卖特色小吃的，还有卖纪念品的。大家可以选择购买。不过由于木板房较多，请大家注意防火!</w:t>
      </w:r>
    </w:p>
    <w:p>
      <w:pPr>
        <w:ind w:left="0" w:right="0" w:firstLine="560"/>
        <w:spacing w:before="450" w:after="450" w:line="312" w:lineRule="auto"/>
      </w:pPr>
      <w:r>
        <w:rPr>
          <w:rFonts w:ascii="宋体" w:hAnsi="宋体" w:eastAsia="宋体" w:cs="宋体"/>
          <w:color w:val="000"/>
          <w:sz w:val="28"/>
          <w:szCs w:val="28"/>
        </w:rPr>
        <w:t xml:space="preserve">各位，往西南走去，就来到著名的县衙。“你可知何罪?”原来是平遥县衙在上演《县太爷升堂断案》，它再现了当年县老爷为百姓判案的精彩场景。它始建于北魏，定型于明清，早期的县衙早已湮没在历史的风沙中，现存为明清时期的衙署，至今已有六百七十年，是保存最完整的县衙。整座衙坐北朝南，轴对称布局，主从有序，错落有致，结构合理，前朝后寝，左文右武。</w:t>
      </w:r>
    </w:p>
    <w:p>
      <w:pPr>
        <w:ind w:left="0" w:right="0" w:firstLine="560"/>
        <w:spacing w:before="450" w:after="450" w:line="312" w:lineRule="auto"/>
      </w:pPr>
      <w:r>
        <w:rPr>
          <w:rFonts w:ascii="宋体" w:hAnsi="宋体" w:eastAsia="宋体" w:cs="宋体"/>
          <w:color w:val="000"/>
          <w:sz w:val="28"/>
          <w:szCs w:val="28"/>
        </w:rPr>
        <w:t xml:space="preserve">现在，请大家登上直升飞机，从空中欣赏古城的美，鸟瞰古城，更令人称奇道绝。古城形如龟状，城门六座，南北各一，东西各二。南门为头，两口水井象征龟的双目，北门为尾。上西门、下西门、上东门的城门均向南开，形似龟爪前伸，唯下东门的城门径直向东开，据说是造城时恐怕乌龟爬走，将其左腿拉直，拴在麓山上。龟乃长生之物，在古人心目中自然如同神灵一样圣洁。它预示着望借神龟之力，使平遥古城坚如磐石，金堂永固的深刻含义。</w:t>
      </w:r>
    </w:p>
    <w:p>
      <w:pPr>
        <w:ind w:left="0" w:right="0" w:firstLine="560"/>
        <w:spacing w:before="450" w:after="450" w:line="312" w:lineRule="auto"/>
      </w:pPr>
      <w:r>
        <w:rPr>
          <w:rFonts w:ascii="宋体" w:hAnsi="宋体" w:eastAsia="宋体" w:cs="宋体"/>
          <w:color w:val="000"/>
          <w:sz w:val="28"/>
          <w:szCs w:val="28"/>
        </w:rPr>
        <w:t xml:space="preserve">好啦，美丽的古城游览完啦，希望你们有个愉快的旅程。我们也该说再见了，bye!</w:t>
      </w:r>
    </w:p>
    <w:p>
      <w:pPr>
        <w:ind w:left="0" w:right="0" w:firstLine="560"/>
        <w:spacing w:before="450" w:after="450" w:line="312" w:lineRule="auto"/>
      </w:pPr>
      <w:r>
        <w:rPr>
          <w:rFonts w:ascii="黑体" w:hAnsi="黑体" w:eastAsia="黑体" w:cs="黑体"/>
          <w:color w:val="000000"/>
          <w:sz w:val="34"/>
          <w:szCs w:val="34"/>
          <w:b w:val="1"/>
          <w:bCs w:val="1"/>
        </w:rPr>
        <w:t xml:space="preserve">平遥古城的导游词篇二</w:t>
      </w:r>
    </w:p>
    <w:p>
      <w:pPr>
        <w:ind w:left="0" w:right="0" w:firstLine="560"/>
        <w:spacing w:before="450" w:after="450" w:line="312" w:lineRule="auto"/>
      </w:pPr>
      <w:r>
        <w:rPr>
          <w:rFonts w:ascii="宋体" w:hAnsi="宋体" w:eastAsia="宋体" w:cs="宋体"/>
          <w:color w:val="000"/>
          <w:sz w:val="28"/>
          <w:szCs w:val="28"/>
        </w:rPr>
        <w:t xml:space="preserve">地处三晋腹地的平遥县，有着悠久的历史和灿烂的文化，是我国现仅存的四大古城之一。1986年国务院批准为国家历史文化名城。1994年全国历史文化名城研讨会在平遥召开，会议首推平遥作为申报联合国“人类遗产”项目的第一个古城，1997年，联合国教科文组织考查后把平遥古城正式列入了《世界遗产名录》，从此，这座小城名声远扬，慕名而来的海内外游客络绎不绝。利用行车间隙我把平遥城的历史沿革作个简要介绍。</w:t>
      </w:r>
    </w:p>
    <w:p>
      <w:pPr>
        <w:ind w:left="0" w:right="0" w:firstLine="560"/>
        <w:spacing w:before="450" w:after="450" w:line="312" w:lineRule="auto"/>
      </w:pPr>
      <w:r>
        <w:rPr>
          <w:rFonts w:ascii="宋体" w:hAnsi="宋体" w:eastAsia="宋体" w:cs="宋体"/>
          <w:color w:val="000"/>
          <w:sz w:val="28"/>
          <w:szCs w:val="28"/>
        </w:rPr>
        <w:t xml:space="preserve">平遥古城，历史悠久，据出土文物考证，远在新石器时期，我们的祖先就在这里繁衍生息。有史以来，建置沿革屡经变迁。最早称为古陶，是尧帝的封地;西周时名为京陵城，京陵二字作为地名一直沿用至今，是平遥城的前身;北魏时改名为平遥县，并把县治迁到这里。在漫长的历史岁月中，这里曾有过它的繁华，也曾多次遭受战火的破坏。现存的城墙是明代洪武年间，即1370年修建的。明清以来经多次维修，使古城墙得以完整地保存下来。</w:t>
      </w:r>
    </w:p>
    <w:p>
      <w:pPr>
        <w:ind w:left="0" w:right="0" w:firstLine="560"/>
        <w:spacing w:before="450" w:after="450" w:line="312" w:lineRule="auto"/>
      </w:pPr>
      <w:r>
        <w:rPr>
          <w:rFonts w:ascii="宋体" w:hAnsi="宋体" w:eastAsia="宋体" w:cs="宋体"/>
          <w:color w:val="000"/>
          <w:sz w:val="28"/>
          <w:szCs w:val="28"/>
        </w:rPr>
        <w:t xml:space="preserve">作为世界级文化遗产的平遥古城，她留给我们的主要遗产有：古朴典雅、胜景迷人的镇国寺;东方彩塑艺术宝库双林寺;雄伟壮观的古城墙;闻名全国的中国第一票号“日昇昌”旧址;以及明清一条街上的古寺庙、古市楼、古店铺和古代民宅。</w:t>
      </w:r>
    </w:p>
    <w:p>
      <w:pPr>
        <w:ind w:left="0" w:right="0" w:firstLine="560"/>
        <w:spacing w:before="450" w:after="450" w:line="312" w:lineRule="auto"/>
      </w:pPr>
      <w:r>
        <w:rPr>
          <w:rFonts w:ascii="宋体" w:hAnsi="宋体" w:eastAsia="宋体" w:cs="宋体"/>
          <w:color w:val="000"/>
          <w:sz w:val="28"/>
          <w:szCs w:val="28"/>
        </w:rPr>
        <w:t xml:space="preserve">首先我们要参观的是镇国寺。</w:t>
      </w:r>
    </w:p>
    <w:p>
      <w:pPr>
        <w:ind w:left="0" w:right="0" w:firstLine="560"/>
        <w:spacing w:before="450" w:after="450" w:line="312" w:lineRule="auto"/>
      </w:pPr>
      <w:r>
        <w:rPr>
          <w:rFonts w:ascii="宋体" w:hAnsi="宋体" w:eastAsia="宋体" w:cs="宋体"/>
          <w:color w:val="000"/>
          <w:sz w:val="28"/>
          <w:szCs w:val="28"/>
        </w:rPr>
        <w:t xml:space="preserve">镇园寺：位于平遥县城东北郝洞村的镇国寺，创建于五代北汉时期，原名京城寺。明朝时改称镇国寺。1988年被国务院批难为全国重点文物保护单位。</w:t>
      </w:r>
    </w:p>
    <w:p>
      <w:pPr>
        <w:ind w:left="0" w:right="0" w:firstLine="560"/>
        <w:spacing w:before="450" w:after="450" w:line="312" w:lineRule="auto"/>
      </w:pPr>
      <w:r>
        <w:rPr>
          <w:rFonts w:ascii="宋体" w:hAnsi="宋体" w:eastAsia="宋体" w:cs="宋体"/>
          <w:color w:val="000"/>
          <w:sz w:val="28"/>
          <w:szCs w:val="28"/>
        </w:rPr>
        <w:t xml:space="preserve">正如大家所看到的，整座寺院坐北朝南，两进院落，中轴线上有天王殿、万佛殿、三佛楼，天王殿两侧配有钟楼和鼓楼。一进院东西廊有碑亭、三灵侯、二郎殿、财福神和土地各殿。二进院东西有观音殿、地藏殿等。</w:t>
      </w:r>
    </w:p>
    <w:p>
      <w:pPr>
        <w:ind w:left="0" w:right="0" w:firstLine="560"/>
        <w:spacing w:before="450" w:after="450" w:line="312" w:lineRule="auto"/>
      </w:pPr>
      <w:r>
        <w:rPr>
          <w:rFonts w:ascii="宋体" w:hAnsi="宋体" w:eastAsia="宋体" w:cs="宋体"/>
          <w:color w:val="000"/>
          <w:sz w:val="28"/>
          <w:szCs w:val="28"/>
        </w:rPr>
        <w:t xml:space="preserve">处于寺庙最前端的天王殿，是元代建筑。进入殿内，可参谒佛国护法神将——四大天王：南方增长天王，手执清风剑，气势磅礴;东方持国天王，眉清目秀，慈善温和，怀抱琵琶;西方广目天王，臂缠长蛇，泰然自若;北方多闻天王，手执宝伞，气贯长虹。四大天王很受民间“欢迎”，因为它们代表“风、调、雨、顺”，象征着“五谷丰登，天下太平”。出了天王殿，钟楼鼓楼相互对峙，钟楼上有金代皇统五年铸造的铁钟一口，形制古雅，工艺别致，而且钟声洪亮。据说在当年没有汽车火车的时候，镇国寺的钟声能传到30里外的平遥城内，算得上是一件珍稀之物了。</w:t>
      </w:r>
    </w:p>
    <w:p>
      <w:pPr>
        <w:ind w:left="0" w:right="0" w:firstLine="560"/>
        <w:spacing w:before="450" w:after="450" w:line="312" w:lineRule="auto"/>
      </w:pPr>
      <w:r>
        <w:rPr>
          <w:rFonts w:ascii="黑体" w:hAnsi="黑体" w:eastAsia="黑体" w:cs="黑体"/>
          <w:color w:val="000000"/>
          <w:sz w:val="34"/>
          <w:szCs w:val="34"/>
          <w:b w:val="1"/>
          <w:bCs w:val="1"/>
        </w:rPr>
        <w:t xml:space="preserve">平遥古城的导游词篇三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大家好！我是这次带领大家游览平遥古城的导游——李静诚，大家可以叫我小李。接下来的时间我将会为大家介绍古老的平遥古城。</w:t>
      </w:r>
    </w:p>
    <w:p>
      <w:pPr>
        <w:ind w:left="0" w:right="0" w:firstLine="560"/>
        <w:spacing w:before="450" w:after="450" w:line="312" w:lineRule="auto"/>
      </w:pPr>
      <w:r>
        <w:rPr>
          <w:rFonts w:ascii="宋体" w:hAnsi="宋体" w:eastAsia="宋体" w:cs="宋体"/>
          <w:color w:val="000"/>
          <w:sz w:val="28"/>
          <w:szCs w:val="28"/>
        </w:rPr>
        <w:t xml:space="preserve">现在我们已经到达了平遥古城，平遥古城是我国4a级景区，始建于公元前827年——公元前782年，公元1370年扩建，距今已有两千七百多年的历史，它是我国“保存最完好”的四大古城之一。大家看到的这座高大雄伟的城墙有6163米长，12米高，重建于1370年，垛子处高约2米，顶宽约3——5米。请大家跟随我一起去古城里面仔细看一看吧！</w:t>
      </w:r>
    </w:p>
    <w:p>
      <w:pPr>
        <w:ind w:left="0" w:right="0" w:firstLine="560"/>
        <w:spacing w:before="450" w:after="450" w:line="312" w:lineRule="auto"/>
      </w:pPr>
      <w:r>
        <w:rPr>
          <w:rFonts w:ascii="宋体" w:hAnsi="宋体" w:eastAsia="宋体" w:cs="宋体"/>
          <w:color w:val="000"/>
          <w:sz w:val="28"/>
          <w:szCs w:val="28"/>
        </w:rPr>
        <w:t xml:space="preserve">平遥古城的交通脉络由四条大街，八条小街，七十二个蜿蜒的巷子组成。这四条大街中的南大街是平遥古城交通脉络的中轴线，从东西大街的衔接处开始，到大南门结束，以古市楼贯穿南北，在街道两旁，琳琅满目的饰品和可口的食物都摆在店铺的柜台中，是平遥古城最繁华的商业街，被誉为中国的“华尔街”。西大街从下西门开始，到东和南大街的交汇处，与东大街呈一条贯通的主街。西大街是中国著名的第一家票号——日升昌的诞生街，所以西大街又被誉为“大清金融第一街”。八小街和七十二巷的名称各有来头，有的得名于附近的建筑或醒目的标志，有的源于祠庙，还有的已经不知道名字了。</w:t>
      </w:r>
    </w:p>
    <w:p>
      <w:pPr>
        <w:ind w:left="0" w:right="0" w:firstLine="560"/>
        <w:spacing w:before="450" w:after="450" w:line="312" w:lineRule="auto"/>
      </w:pPr>
      <w:r>
        <w:rPr>
          <w:rFonts w:ascii="宋体" w:hAnsi="宋体" w:eastAsia="宋体" w:cs="宋体"/>
          <w:color w:val="000"/>
          <w:sz w:val="28"/>
          <w:szCs w:val="28"/>
        </w:rPr>
        <w:t xml:space="preserve">平遥古城还有一个有趣的传说，鸟瞰古城，它形似龟状，城门六处，南门为头，门外两眼水井似龟眼，北门为龟尾，是全城的最低处，东西一共四座瓮城，双双相对，上西门、下西门、上东门都是向南开，只有下东门是向东开，据说人们是为了不让乌龟爬行才把它的左腿拉直，拴在距城二十里的麓台上，所以平遥古城又叫龟城。</w:t>
      </w:r>
    </w:p>
    <w:p>
      <w:pPr>
        <w:ind w:left="0" w:right="0" w:firstLine="560"/>
        <w:spacing w:before="450" w:after="450" w:line="312" w:lineRule="auto"/>
      </w:pPr>
      <w:r>
        <w:rPr>
          <w:rFonts w:ascii="宋体" w:hAnsi="宋体" w:eastAsia="宋体" w:cs="宋体"/>
          <w:color w:val="000"/>
          <w:sz w:val="28"/>
          <w:szCs w:val="28"/>
        </w:rPr>
        <w:t xml:space="preserve">今天，我就给大家讲解到这里，大家可以自行参观古城，参观过程中，请大家不要乱扔垃圾，不要乱刻乱画，文明游览。谢谢大家！</w:t>
      </w:r>
    </w:p>
    <w:p>
      <w:pPr>
        <w:ind w:left="0" w:right="0" w:firstLine="560"/>
        <w:spacing w:before="450" w:after="450" w:line="312" w:lineRule="auto"/>
      </w:pPr>
      <w:r>
        <w:rPr>
          <w:rFonts w:ascii="黑体" w:hAnsi="黑体" w:eastAsia="黑体" w:cs="黑体"/>
          <w:color w:val="000000"/>
          <w:sz w:val="34"/>
          <w:szCs w:val="34"/>
          <w:b w:val="1"/>
          <w:bCs w:val="1"/>
        </w:rPr>
        <w:t xml:space="preserve">平遥古城的导游词篇四</w:t>
      </w:r>
    </w:p>
    <w:p>
      <w:pPr>
        <w:ind w:left="0" w:right="0" w:firstLine="560"/>
        <w:spacing w:before="450" w:after="450" w:line="312" w:lineRule="auto"/>
      </w:pPr>
      <w:r>
        <w:rPr>
          <w:rFonts w:ascii="宋体" w:hAnsi="宋体" w:eastAsia="宋体" w:cs="宋体"/>
          <w:color w:val="000"/>
          <w:sz w:val="28"/>
          <w:szCs w:val="28"/>
        </w:rPr>
        <w:t xml:space="preserve">地处三晋腹地的平遥县，有着悠久的历史和灿烂的文化，是我国现仅存的四大古城之一。1986年国务院批准为国家历史文化名城。1994年全国历史文化名城研讨会在平遥召开，会议首推平遥作为申报联合国“人类遗产”项目的第一个古城，1997年，联合国教科文组织考查后把平遥古城正式列入了《世界遗产名录》，从此，这座小城名声远扬，慕名而来的海内外游客络绎不绝。利用行车间隙我把平遥城的历史沿革作个简要介绍。</w:t>
      </w:r>
    </w:p>
    <w:p>
      <w:pPr>
        <w:ind w:left="0" w:right="0" w:firstLine="560"/>
        <w:spacing w:before="450" w:after="450" w:line="312" w:lineRule="auto"/>
      </w:pPr>
      <w:r>
        <w:rPr>
          <w:rFonts w:ascii="宋体" w:hAnsi="宋体" w:eastAsia="宋体" w:cs="宋体"/>
          <w:color w:val="000"/>
          <w:sz w:val="28"/>
          <w:szCs w:val="28"/>
        </w:rPr>
        <w:t xml:space="preserve">平遥古城，历史悠久，据出土文物考证，远在新石器时期，我们的祖先就在这里繁衍生息。有史以来，建置沿革屡经变迁。最早称为古陶，是尧帝的封地;西周时名为京陵城，京陵二字作为地名一直沿用至今，是平遥城的前身;北魏时改名为平遥县，并把县治迁到这里。在漫长的历史岁月中，这里曾有过它的繁华，也曾多次遭受战火的破坏。现存的城墙是明代洪武年间，即1370年修建的。明清以来经多次维修，使古城墙得以完整地保存下来。</w:t>
      </w:r>
    </w:p>
    <w:p>
      <w:pPr>
        <w:ind w:left="0" w:right="0" w:firstLine="560"/>
        <w:spacing w:before="450" w:after="450" w:line="312" w:lineRule="auto"/>
      </w:pPr>
      <w:r>
        <w:rPr>
          <w:rFonts w:ascii="宋体" w:hAnsi="宋体" w:eastAsia="宋体" w:cs="宋体"/>
          <w:color w:val="000"/>
          <w:sz w:val="28"/>
          <w:szCs w:val="28"/>
        </w:rPr>
        <w:t xml:space="preserve">作为世界级文化遗产的平遥古城，她留给我们的主要遗产有：古朴典雅、胜景迷人的镇国寺;东方彩塑艺术宝库双林寺;雄伟壮观的古城墙;闻名全国的中国第一票号“日升昌”旧址;以及明清一条街上的古寺庙、古市楼、古店铺和古代民宅。</w:t>
      </w:r>
    </w:p>
    <w:p>
      <w:pPr>
        <w:ind w:left="0" w:right="0" w:firstLine="560"/>
        <w:spacing w:before="450" w:after="450" w:line="312" w:lineRule="auto"/>
      </w:pPr>
      <w:r>
        <w:rPr>
          <w:rFonts w:ascii="宋体" w:hAnsi="宋体" w:eastAsia="宋体" w:cs="宋体"/>
          <w:color w:val="000"/>
          <w:sz w:val="28"/>
          <w:szCs w:val="28"/>
        </w:rPr>
        <w:t xml:space="preserve">首先我们要参观的是镇国寺。</w:t>
      </w:r>
    </w:p>
    <w:p>
      <w:pPr>
        <w:ind w:left="0" w:right="0" w:firstLine="560"/>
        <w:spacing w:before="450" w:after="450" w:line="312" w:lineRule="auto"/>
      </w:pPr>
      <w:r>
        <w:rPr>
          <w:rFonts w:ascii="宋体" w:hAnsi="宋体" w:eastAsia="宋体" w:cs="宋体"/>
          <w:color w:val="000"/>
          <w:sz w:val="28"/>
          <w:szCs w:val="28"/>
        </w:rPr>
        <w:t xml:space="preserve">镇园寺：位于平遥县城东北郝洞村的镇国寺，创建于五代北汉时期，原名京城寺。明朝时改称镇国寺。1988年被国务院批难为全国重点文物保护单位。</w:t>
      </w:r>
    </w:p>
    <w:p>
      <w:pPr>
        <w:ind w:left="0" w:right="0" w:firstLine="560"/>
        <w:spacing w:before="450" w:after="450" w:line="312" w:lineRule="auto"/>
      </w:pPr>
      <w:r>
        <w:rPr>
          <w:rFonts w:ascii="宋体" w:hAnsi="宋体" w:eastAsia="宋体" w:cs="宋体"/>
          <w:color w:val="000"/>
          <w:sz w:val="28"/>
          <w:szCs w:val="28"/>
        </w:rPr>
        <w:t xml:space="preserve">正如大家所看到的，整座寺院坐北朝南，两进院落，中轴线上有天王殿、万佛殿、三佛楼，天王殿两侧配有钟楼和鼓楼。一进院东西廊有碑亭、三灵侯、二郎殿、财福神和土地各殿。二进院东西有观音殿、地藏殿等。</w:t>
      </w:r>
    </w:p>
    <w:p>
      <w:pPr>
        <w:ind w:left="0" w:right="0" w:firstLine="560"/>
        <w:spacing w:before="450" w:after="450" w:line="312" w:lineRule="auto"/>
      </w:pPr>
      <w:r>
        <w:rPr>
          <w:rFonts w:ascii="宋体" w:hAnsi="宋体" w:eastAsia="宋体" w:cs="宋体"/>
          <w:color w:val="000"/>
          <w:sz w:val="28"/>
          <w:szCs w:val="28"/>
        </w:rPr>
        <w:t xml:space="preserve">处于寺庙最前端的天王殿，是元代建筑。进入殿内，可参谒佛国护法神将——四大天王：南方增长天王，手执清风剑，气势磅礴;东方持国天王，眉清目秀，慈善温和，怀抱琵琶;西方广目天王，臂缠长蛇，泰然自若;北方多闻天王，手执宝伞，气贯长虹。四大天王很受民间“欢迎”，因为它们代表“风、调、雨、顺”，象征着“五谷丰登，天下太平”。出了天王殿，钟楼鼓楼相互对峙，钟楼上有金代皇统五年铸造的铁钟一口，形制古雅，工艺别致，而且钟声洪亮。据说在当年没有汽车火车的时候，镇国寺的钟声能传到30里外的平遥城内，算得上是一件珍稀之物了。</w:t>
      </w:r>
    </w:p>
    <w:p>
      <w:pPr>
        <w:ind w:left="0" w:right="0" w:firstLine="560"/>
        <w:spacing w:before="450" w:after="450" w:line="312" w:lineRule="auto"/>
      </w:pPr>
      <w:r>
        <w:rPr>
          <w:rFonts w:ascii="宋体" w:hAnsi="宋体" w:eastAsia="宋体" w:cs="宋体"/>
          <w:color w:val="000"/>
          <w:sz w:val="28"/>
          <w:szCs w:val="28"/>
        </w:rPr>
        <w:t xml:space="preserve">朋友们，接下来要参观的是居于前院中央的万佛殿，它是我国现存最古老的木结构建筑之一，堪称“千年瑰宝”。这座殿宇造型独特，平面近似正方形，屋顶庞大，出据深远，但由于屋角反翘，使沉重庞大的屋顶呈现出轻巧活泼的建筑艺术形象，整个外观给人一种雄伟壮观、气势非凡的感觉，充分显示了我国古代建筑家在建筑科学方面的非凡技能。在殿内，共有彩塑11尊。</w:t>
      </w:r>
    </w:p>
    <w:p>
      <w:pPr>
        <w:ind w:left="0" w:right="0" w:firstLine="560"/>
        <w:spacing w:before="450" w:after="450" w:line="312" w:lineRule="auto"/>
      </w:pPr>
      <w:r>
        <w:rPr>
          <w:rFonts w:ascii="宋体" w:hAnsi="宋体" w:eastAsia="宋体" w:cs="宋体"/>
          <w:color w:val="000"/>
          <w:sz w:val="28"/>
          <w:szCs w:val="28"/>
        </w:rPr>
        <w:t xml:space="preserve">中央是佛坛，主保释迎牟尼形体高大，坐在须弥座上，表现出安逸慈祥、和颜悦目的神态。旁边站立的是迦叶和阿南二，阿南身着僧衣，一副出家人打扮，他显得聪明、慈善，是一位才气横溢的青壮年形象;另一侧的迦叶看上去是一位饱经风霜、含辛茹苦的老人，因为他从小出家、一生勤勉求进，苦修一世，历尽艰辛。前面分别是两尊菩萨和供养菩萨。两菩萨衣冠紧扣、面额丰满，显得非常文雅娴静，俨然一副贵妇人形象。两供养菩萨体形丰满，线条优美，体现出少女特有的娇柔之美。在菩萨的前面是两天王和两供养童子。</w:t>
      </w:r>
    </w:p>
    <w:p>
      <w:pPr>
        <w:ind w:left="0" w:right="0" w:firstLine="560"/>
        <w:spacing w:before="450" w:after="450" w:line="312" w:lineRule="auto"/>
      </w:pPr>
      <w:r>
        <w:rPr>
          <w:rFonts w:ascii="宋体" w:hAnsi="宋体" w:eastAsia="宋体" w:cs="宋体"/>
          <w:color w:val="000"/>
          <w:sz w:val="28"/>
          <w:szCs w:val="28"/>
        </w:rPr>
        <w:t xml:space="preserve">两天王手执兵器，头载盔甲，是典型的唐代武士形象风采;两供养童子身体瘦弱、衣着俭朴，一副天真善良的农家少女形象。这11尊塑像虽是宗教神化的偶像，但却是按照当时社会的等级制度，加以形象塑造的。这些塑像是我国寺庙中现存的五代时期的惟一作品，堪称“稀世珍品”，在我国雕塑史上占有重要一页。</w:t>
      </w:r>
    </w:p>
    <w:p>
      <w:pPr>
        <w:ind w:left="0" w:right="0" w:firstLine="560"/>
        <w:spacing w:before="450" w:after="450" w:line="312" w:lineRule="auto"/>
      </w:pPr>
      <w:r>
        <w:rPr>
          <w:rFonts w:ascii="宋体" w:hAnsi="宋体" w:eastAsia="宋体" w:cs="宋体"/>
          <w:color w:val="000"/>
          <w:sz w:val="28"/>
          <w:szCs w:val="28"/>
        </w:rPr>
        <w:t xml:space="preserve">朋友们，寺内还有更为精彩的去处，那就是三佛楼、地藏殿、土地殿。各位请随我一一参观。</w:t>
      </w:r>
    </w:p>
    <w:p>
      <w:pPr>
        <w:ind w:left="0" w:right="0" w:firstLine="560"/>
        <w:spacing w:before="450" w:after="450" w:line="312" w:lineRule="auto"/>
      </w:pPr>
      <w:r>
        <w:rPr>
          <w:rFonts w:ascii="宋体" w:hAnsi="宋体" w:eastAsia="宋体" w:cs="宋体"/>
          <w:color w:val="000"/>
          <w:sz w:val="28"/>
          <w:szCs w:val="28"/>
        </w:rPr>
        <w:t xml:space="preserve">这座三佛楼创建于明代，主像有三尊，分别是“法自佛、报自佛、应自佛”。这些佛像自然大方、造型优美。大家再请看两墙上的壁画，画的是释迎牟尼的生平八相图，集山水花鸟、人物于一体，描绘了释迦牟尼的一生。</w:t>
      </w:r>
    </w:p>
    <w:p>
      <w:pPr>
        <w:ind w:left="0" w:right="0" w:firstLine="560"/>
        <w:spacing w:before="450" w:after="450" w:line="312" w:lineRule="auto"/>
      </w:pPr>
      <w:r>
        <w:rPr>
          <w:rFonts w:ascii="宋体" w:hAnsi="宋体" w:eastAsia="宋体" w:cs="宋体"/>
          <w:color w:val="000"/>
          <w:sz w:val="28"/>
          <w:szCs w:val="28"/>
        </w:rPr>
        <w:t xml:space="preserve">位于后院西侧的地藏殿，俗称阎王殿，建于明代，主像为地藏王菩萨，四周为十殿阎王，六位判官、牛头、马面立于地上，这些塑像有的怒不可遏，有的文质彬彬，有的慈祥和蔼。再看这墙上的14幅壁画，集绘画、书法于一体，描述了不善之徒被受刑制裁的场面，其惨状目不忍睹。这些情节表现的是惩恶扬善的哲理，但在封建社会里，劳动人民处在社会的最下层，有冤无处申，有苦无处诉，只有把希望寄托在来世，正如这幅对联所写：</w:t>
      </w:r>
    </w:p>
    <w:p>
      <w:pPr>
        <w:ind w:left="0" w:right="0" w:firstLine="560"/>
        <w:spacing w:before="450" w:after="450" w:line="312" w:lineRule="auto"/>
      </w:pPr>
      <w:r>
        <w:rPr>
          <w:rFonts w:ascii="宋体" w:hAnsi="宋体" w:eastAsia="宋体" w:cs="宋体"/>
          <w:color w:val="000"/>
          <w:sz w:val="28"/>
          <w:szCs w:val="28"/>
        </w:rPr>
        <w:t xml:space="preserve">“阳世奸雄欺天害理由直汝，阴司报应古往今来放过谁。”强烈地表现着惩恶扬善的愿望和人生哲理。</w:t>
      </w:r>
    </w:p>
    <w:p>
      <w:pPr>
        <w:ind w:left="0" w:right="0" w:firstLine="560"/>
        <w:spacing w:before="450" w:after="450" w:line="312" w:lineRule="auto"/>
      </w:pPr>
      <w:r>
        <w:rPr>
          <w:rFonts w:ascii="宋体" w:hAnsi="宋体" w:eastAsia="宋体" w:cs="宋体"/>
          <w:color w:val="000"/>
          <w:sz w:val="28"/>
          <w:szCs w:val="28"/>
        </w:rPr>
        <w:t xml:space="preserve">各位朋友请看土地殿正中的这一坐像，不用说大家也能猜得出他是土地爷了，他看上去和蔼慈祥，佛经中说它是山川郊社之神，他的两侧分别侍立着金童和玉女，手中各自拿着印玺和印盒，一副叫顺服侍土地的形象。</w:t>
      </w:r>
    </w:p>
    <w:p>
      <w:pPr>
        <w:ind w:left="0" w:right="0" w:firstLine="560"/>
        <w:spacing w:before="450" w:after="450" w:line="312" w:lineRule="auto"/>
      </w:pPr>
      <w:r>
        <w:rPr>
          <w:rFonts w:ascii="宋体" w:hAnsi="宋体" w:eastAsia="宋体" w:cs="宋体"/>
          <w:color w:val="000"/>
          <w:sz w:val="28"/>
          <w:szCs w:val="28"/>
        </w:rPr>
        <w:t xml:space="preserve">观赏完这几座主要的殿宇后，我们要返回前院，再去看看前院两侧的碑廊。这里共保存着历代石碑20余通，其中值得一提的是“半截碑”。由于该碑上下左右都有残缺，所以名为半截碑，以残碑的宽厚度估量，原碑非常高大。此碑内容与镇国寺无关，原来在镇国寺竣工时，在寺的附近捡回这块碑，想做碑座，结果发现书法甚佳，秀润苍劲，当时没舍得毁掉，才得以幸存下来。经考证，这块碑是北汉主刘崇之孙刘继钦的墓志铭碑，文物价值相当高。</w:t>
      </w:r>
    </w:p>
    <w:p>
      <w:pPr>
        <w:ind w:left="0" w:right="0" w:firstLine="560"/>
        <w:spacing w:before="450" w:after="450" w:line="312" w:lineRule="auto"/>
      </w:pPr>
      <w:r>
        <w:rPr>
          <w:rFonts w:ascii="宋体" w:hAnsi="宋体" w:eastAsia="宋体" w:cs="宋体"/>
          <w:color w:val="000"/>
          <w:sz w:val="28"/>
          <w:szCs w:val="28"/>
        </w:rPr>
        <w:t xml:space="preserve">朋友们是否注意到这棵古老的槐树，大家猜猜它的树龄是多少呢?这棵名为龙槐的树距今已有1000多年的历史了，据嘉庆《龙槐记》碑中记载，有了这座寺庙就有了这棵树，它长得高不盈丈，树身已满是裂缝，弯弯曲曲，枝干错综盘结，无头无尾，看上去张牙舞爪，腾云驾雾，也是寺内的一大奇观。</w:t>
      </w:r>
    </w:p>
    <w:p>
      <w:pPr>
        <w:ind w:left="0" w:right="0" w:firstLine="560"/>
        <w:spacing w:before="450" w:after="450" w:line="312" w:lineRule="auto"/>
      </w:pPr>
      <w:r>
        <w:rPr>
          <w:rFonts w:ascii="宋体" w:hAnsi="宋体" w:eastAsia="宋体" w:cs="宋体"/>
          <w:color w:val="000"/>
          <w:sz w:val="28"/>
          <w:szCs w:val="28"/>
        </w:rPr>
        <w:t xml:space="preserve">从寺门向寺内远望，杂树交荫，绿叶蓬松，环境优美，饶有古趣。</w:t>
      </w:r>
    </w:p>
    <w:p>
      <w:pPr>
        <w:ind w:left="0" w:right="0" w:firstLine="560"/>
        <w:spacing w:before="450" w:after="450" w:line="312" w:lineRule="auto"/>
      </w:pPr>
      <w:r>
        <w:rPr>
          <w:rFonts w:ascii="宋体" w:hAnsi="宋体" w:eastAsia="宋体" w:cs="宋体"/>
          <w:color w:val="000"/>
          <w:sz w:val="28"/>
          <w:szCs w:val="28"/>
        </w:rPr>
        <w:t xml:space="preserve">平遥城墙：从镇国寺出发，约半个小时，我们便来到了历史文化名城——平遥古城。</w:t>
      </w:r>
    </w:p>
    <w:p>
      <w:pPr>
        <w:ind w:left="0" w:right="0" w:firstLine="560"/>
        <w:spacing w:before="450" w:after="450" w:line="312" w:lineRule="auto"/>
      </w:pPr>
      <w:r>
        <w:rPr>
          <w:rFonts w:ascii="宋体" w:hAnsi="宋体" w:eastAsia="宋体" w:cs="宋体"/>
          <w:color w:val="000"/>
          <w:sz w:val="28"/>
          <w:szCs w:val="28"/>
        </w:rPr>
        <w:t xml:space="preserve">女士们、先生们，前方那高耸的砖墙就是平遥城墙。据史书记载，西周宣王时，平遥旧城狭小低矮，大将尹吉甫驻兵于此，出于军事防御的需要，筑西北两面城墙;明代洪武三年即1370年，扩建为砖石城墙。以后历代多次修补，基本上建成为现存规模。但在日伪统治时期，遭到了严重的破坏。1980年国家拨出大量经费动工复修，使平遥城墙重现昔日光彩。</w:t>
      </w:r>
    </w:p>
    <w:p>
      <w:pPr>
        <w:ind w:left="0" w:right="0" w:firstLine="560"/>
        <w:spacing w:before="450" w:after="450" w:line="312" w:lineRule="auto"/>
      </w:pPr>
      <w:r>
        <w:rPr>
          <w:rFonts w:ascii="宋体" w:hAnsi="宋体" w:eastAsia="宋体" w:cs="宋体"/>
          <w:color w:val="000"/>
          <w:sz w:val="28"/>
          <w:szCs w:val="28"/>
        </w:rPr>
        <w:t xml:space="preserve">平遥古城素有龟城之称，寓意为吉祥、长寿、青春永驻、金汤永固。据传说，城池南门为，门外的两眼水井象征着龟的双眼;北城门为龟尾，是全城的最低处。城池东西有四座瓮城，两两相对，上西门，下西门、上东门和下东门，前三门的外城门均向南开，形似龟的三条腿，惟有下东门瓮城的外城门，向东而开，据说是古人建城时惟恐“乌龟”爬走，于是将其左腿使劲拉直，井用绳索紧捆在麓台塔上。城墙的四周，本来还有护城河，并设有吊桥，在古代战乱的日子里，这的确是一道难以逾越的防线。</w:t>
      </w:r>
    </w:p>
    <w:p>
      <w:pPr>
        <w:ind w:left="0" w:right="0" w:firstLine="560"/>
        <w:spacing w:before="450" w:after="450" w:line="312" w:lineRule="auto"/>
      </w:pPr>
      <w:r>
        <w:rPr>
          <w:rFonts w:ascii="宋体" w:hAnsi="宋体" w:eastAsia="宋体" w:cs="宋体"/>
          <w:color w:val="000"/>
          <w:sz w:val="28"/>
          <w:szCs w:val="28"/>
        </w:rPr>
        <w:t xml:space="preserve">我们首先进来的是下东门瓮城，它是为保卫城门而设立的。这里地方狭小，四周有高墙围护，即使敌人攻入瓮城也只能进来少数，而且立即陷入包围之中，成为瓮中之鳖。大家再请看，瓮城里还有一个建筑考究而小巧的院落，这是小关帝庙。把关帝庙修进瓮城里，此乃平遥人的独创。</w:t>
      </w:r>
    </w:p>
    <w:p>
      <w:pPr>
        <w:ind w:left="0" w:right="0" w:firstLine="560"/>
        <w:spacing w:before="450" w:after="450" w:line="312" w:lineRule="auto"/>
      </w:pPr>
      <w:r>
        <w:rPr>
          <w:rFonts w:ascii="宋体" w:hAnsi="宋体" w:eastAsia="宋体" w:cs="宋体"/>
          <w:color w:val="000"/>
          <w:sz w:val="28"/>
          <w:szCs w:val="28"/>
        </w:rPr>
        <w:t xml:space="preserve">请朋友们随我上城墙参观，领略古城风貌。城墙周长共6157米，高度为6—10米不等，墙身内是素土，外包砖石，顶铺砖面，在这上面可并行两辆马车，宽阔而坚实。</w:t>
      </w:r>
    </w:p>
    <w:p>
      <w:pPr>
        <w:ind w:left="0" w:right="0" w:firstLine="560"/>
        <w:spacing w:before="450" w:after="450" w:line="312" w:lineRule="auto"/>
      </w:pPr>
      <w:r>
        <w:rPr>
          <w:rFonts w:ascii="宋体" w:hAnsi="宋体" w:eastAsia="宋体" w:cs="宋体"/>
          <w:color w:val="000"/>
          <w:sz w:val="28"/>
          <w:szCs w:val="28"/>
        </w:rPr>
        <w:t xml:space="preserve">朋友们也许会问城墙上两边各有一道短墙是用来干什么的?它叫女儿墙，起保护作用。我们看出两边的女儿墙并不一样，向外的女儿墙修筑了垛口，垛口上留着供了望和射击使用的小孔，是出于实战的需要。</w:t>
      </w:r>
    </w:p>
    <w:p>
      <w:pPr>
        <w:ind w:left="0" w:right="0" w:firstLine="560"/>
        <w:spacing w:before="450" w:after="450" w:line="312" w:lineRule="auto"/>
      </w:pPr>
      <w:r>
        <w:rPr>
          <w:rFonts w:ascii="宋体" w:hAnsi="宋体" w:eastAsia="宋体" w:cs="宋体"/>
          <w:color w:val="000"/>
          <w:sz w:val="28"/>
          <w:szCs w:val="28"/>
        </w:rPr>
        <w:t xml:space="preserve">大家很容易看到城墙每隔一段，就有一个向外突出的部分，这叫做墩台，它的作用何在呢?大家猜对了，肯定是保护城墙的。我们知道，古代攻城的主要武器是弓箭和弩机，守城的土兵轻易不敢探出身去，这样使得城墙脚下变成防御的死角，为改变这种劣势，在墩台上组成一个强有力的射击网，从而大大增强了防卫能力，</w:t>
      </w:r>
    </w:p>
    <w:p>
      <w:pPr>
        <w:ind w:left="0" w:right="0" w:firstLine="560"/>
        <w:spacing w:before="450" w:after="450" w:line="312" w:lineRule="auto"/>
      </w:pPr>
      <w:r>
        <w:rPr>
          <w:rFonts w:ascii="宋体" w:hAnsi="宋体" w:eastAsia="宋体" w:cs="宋体"/>
          <w:color w:val="000"/>
          <w:sz w:val="28"/>
          <w:szCs w:val="28"/>
        </w:rPr>
        <w:t xml:space="preserve">城墙上共建有72座敌楼，3000个垛口，据说是象征圣人孔夫子的三千七十二贤人。</w:t>
      </w:r>
    </w:p>
    <w:p>
      <w:pPr>
        <w:ind w:left="0" w:right="0" w:firstLine="560"/>
        <w:spacing w:before="450" w:after="450" w:line="312" w:lineRule="auto"/>
      </w:pPr>
      <w:r>
        <w:rPr>
          <w:rFonts w:ascii="宋体" w:hAnsi="宋体" w:eastAsia="宋体" w:cs="宋体"/>
          <w:color w:val="000"/>
          <w:sz w:val="28"/>
          <w:szCs w:val="28"/>
        </w:rPr>
        <w:t xml:space="preserve">这座坚如磐石的古城，在古代起过抵御外敌的作用。如在清末，曾把抢劫商号，骚扰民宅的清军拒之于城门外，使平遥免遭其害。在抗战时期，城墙为挡住气焰嚣张的日寇作出了特殊贡献。</w:t>
      </w:r>
    </w:p>
    <w:p>
      <w:pPr>
        <w:ind w:left="0" w:right="0" w:firstLine="560"/>
        <w:spacing w:before="450" w:after="450" w:line="312" w:lineRule="auto"/>
      </w:pPr>
      <w:r>
        <w:rPr>
          <w:rFonts w:ascii="宋体" w:hAnsi="宋体" w:eastAsia="宋体" w:cs="宋体"/>
          <w:color w:val="000"/>
          <w:sz w:val="28"/>
          <w:szCs w:val="28"/>
        </w:rPr>
        <w:t xml:space="preserve">另外，在洪灾到来时，可抵挡滔滔洪水，使城内居民安然无恙。平遥古城，不仅以古老完好的城墙闻名于世，而且古寺庙、古市楼、古街道、古店铺、古民宅，荟集一城，构成了一个宏伟壮观的古文物建筑群。闻名于世的平遥八景吸引着无数游客，这八景是：金井市楼、贺兰仙桥、凤凰栖台、河桥野望、源池泉涌、麓台叠翠、瀴溪晚照、超山晓月。另有民间神话传说的古城八宝，也很有情趣，即：市楼金井内的金马驹、贺兰仙桥下的金蛤蟆、清虚仙迹中的透灵碑、凤凰栖台下的金龟子、鹦鹉巷内的鹦鹉石、文庙大成殿的杞木梁、木楔柱和九连钟。</w:t>
      </w:r>
    </w:p>
    <w:p>
      <w:pPr>
        <w:ind w:left="0" w:right="0" w:firstLine="560"/>
        <w:spacing w:before="450" w:after="450" w:line="312" w:lineRule="auto"/>
      </w:pPr>
      <w:r>
        <w:rPr>
          <w:rFonts w:ascii="宋体" w:hAnsi="宋体" w:eastAsia="宋体" w:cs="宋体"/>
          <w:color w:val="000"/>
          <w:sz w:val="28"/>
          <w:szCs w:val="28"/>
        </w:rPr>
        <w:t xml:space="preserve">接下来，我们将参观城内几处重要的景点。</w:t>
      </w:r>
    </w:p>
    <w:p>
      <w:pPr>
        <w:ind w:left="0" w:right="0" w:firstLine="560"/>
        <w:spacing w:before="450" w:after="450" w:line="312" w:lineRule="auto"/>
      </w:pPr>
      <w:r>
        <w:rPr>
          <w:rFonts w:ascii="宋体" w:hAnsi="宋体" w:eastAsia="宋体" w:cs="宋体"/>
          <w:color w:val="000"/>
          <w:sz w:val="28"/>
          <w:szCs w:val="28"/>
        </w:rPr>
        <w:t xml:space="preserve">清虚观：古城内的主要街道有南北大街、东西大街、政府街和城隍庙街，清虚观就坐落在东大街的路北方向。这里现在是县文物局所在地，原是一座道观。门前这座木牌楼造型巧妙，偌大的楼顶全由两根立柱、四根斜柱支撑。在这里保存着一批有价值的文物，古碑很多，其中元代一通碑，正面用蒙文，反面用汉语译文，结尾处用属相纪年法记录时间，据专家考证，这通碑和陕西重阳万寿宫保存的著名“八思巴文碑”如出一辙，据推测碑上的蒙文很可能就是八思巴文，很有史料价值。</w:t>
      </w:r>
    </w:p>
    <w:p>
      <w:pPr>
        <w:ind w:left="0" w:right="0" w:firstLine="560"/>
        <w:spacing w:before="450" w:after="450" w:line="312" w:lineRule="auto"/>
      </w:pPr>
      <w:r>
        <w:rPr>
          <w:rFonts w:ascii="宋体" w:hAnsi="宋体" w:eastAsia="宋体" w:cs="宋体"/>
          <w:color w:val="000"/>
          <w:sz w:val="28"/>
          <w:szCs w:val="28"/>
        </w:rPr>
        <w:t xml:space="preserve">朋友们，前面不远处就是著名的日异昌票号的旧址了，我们一同前往参观。</w:t>
      </w:r>
    </w:p>
    <w:p>
      <w:pPr>
        <w:ind w:left="0" w:right="0" w:firstLine="560"/>
        <w:spacing w:before="450" w:after="450" w:line="312" w:lineRule="auto"/>
      </w:pPr>
      <w:r>
        <w:rPr>
          <w:rFonts w:ascii="宋体" w:hAnsi="宋体" w:eastAsia="宋体" w:cs="宋体"/>
          <w:color w:val="000"/>
          <w:sz w:val="28"/>
          <w:szCs w:val="28"/>
        </w:rPr>
        <w:t xml:space="preserve">中国票号博物馆：请大家看这座面宽五间的大屋，这便是有“天下第一号”美称的“日升昌票号”的铺面，这里现已辟为中国票号博物馆，我们可以想象当年这里人来车往、熙熙攘攘的场面。朋友们可能很想知道票号究竟是什么?票号就是以前的钱庄、银号，在我国银行没有出现以前，票号几乎控制着全国的金融业。票号是随着明后期资本主义萌芽而产生的，主要经营汇兑、存款、放款、代官府解粮钱、收捐税等的金融机构。余秋雨先生在《抱愧山西》一文中曾说“这里是中国银行的乡下祖父”。清朝时交通不方便，商人们来回押运金银既麻烦，又不保险。道光四年，原平遥“西裕成”颜料庄经理雷履泰就把颜料行改组成经营汇兑业务的商行，取“如日初升，繁荣昌盛”之意，定名为“日升昌”，从此揭开了我国金融史上崭新的一页。</w:t>
      </w:r>
    </w:p>
    <w:p>
      <w:pPr>
        <w:ind w:left="0" w:right="0" w:firstLine="560"/>
        <w:spacing w:before="450" w:after="450" w:line="312" w:lineRule="auto"/>
      </w:pPr>
      <w:r>
        <w:rPr>
          <w:rFonts w:ascii="宋体" w:hAnsi="宋体" w:eastAsia="宋体" w:cs="宋体"/>
          <w:color w:val="000"/>
          <w:sz w:val="28"/>
          <w:szCs w:val="28"/>
        </w:rPr>
        <w:t xml:space="preserve">大家或许已经发现，这个门很特别，为什么要做这么多层次分明的门坎呢?对了，就是为安全起见，层层防御!</w:t>
      </w:r>
    </w:p>
    <w:p>
      <w:pPr>
        <w:ind w:left="0" w:right="0" w:firstLine="560"/>
        <w:spacing w:before="450" w:after="450" w:line="312" w:lineRule="auto"/>
      </w:pPr>
      <w:r>
        <w:rPr>
          <w:rFonts w:ascii="宋体" w:hAnsi="宋体" w:eastAsia="宋体" w:cs="宋体"/>
          <w:color w:val="000"/>
          <w:sz w:val="28"/>
          <w:szCs w:val="28"/>
        </w:rPr>
        <w:t xml:space="preserve">请先进左边这间铺面，这个梯子是直接通往楼上的，大家或许会想象当年楼上一定存放着大量的金银财宝，这个疑问到了里间就可以得到回答。正加大家所见，这间屋子除了摆放着一箱假银子，看来并没什么特别的地方。那么金库到底会在哪儿呢?噢，对了!这儿有一个灰坑，把盖打开之后，这里便是金库!有人会问，这么小的地方，似乎与日升昌的赫赫大名不相称吧?您说对了，这里只是个小金库，大库在什么地方，至今仍是个谜。</w:t>
      </w:r>
    </w:p>
    <w:p>
      <w:pPr>
        <w:ind w:left="0" w:right="0" w:firstLine="560"/>
        <w:spacing w:before="450" w:after="450" w:line="312" w:lineRule="auto"/>
      </w:pPr>
      <w:r>
        <w:rPr>
          <w:rFonts w:ascii="宋体" w:hAnsi="宋体" w:eastAsia="宋体" w:cs="宋体"/>
          <w:color w:val="000"/>
          <w:sz w:val="28"/>
          <w:szCs w:val="28"/>
        </w:rPr>
        <w:t xml:space="preserve">各位朋友，我们进前院参观。这左右两边是信房和帐房，都是日升昌的重要机构。现在请随我进信房，大家请注意观察，这个大印和别的印章有什么区别呢?对了，它是由10个大小不同的小块组成的，这10个小部分分别是由不同的股东掌握，要想取钱，必须拿上有完整的股东印章的汇票才能领上，也可以说，这是种“股份制”的经营方式。</w:t>
      </w:r>
    </w:p>
    <w:p>
      <w:pPr>
        <w:ind w:left="0" w:right="0" w:firstLine="560"/>
        <w:spacing w:before="450" w:after="450" w:line="312" w:lineRule="auto"/>
      </w:pPr>
      <w:r>
        <w:rPr>
          <w:rFonts w:ascii="宋体" w:hAnsi="宋体" w:eastAsia="宋体" w:cs="宋体"/>
          <w:color w:val="000"/>
          <w:sz w:val="28"/>
          <w:szCs w:val="28"/>
        </w:rPr>
        <w:t xml:space="preserve">这是过厅，大家请看这幅对联：“日丽中天万宝精华同耀彩，州防福地八方辐揍独居奇。”上下联中巧妙嵌入“日、升”二字，紧扣票号名称，确是一幅妙联。</w:t>
      </w:r>
    </w:p>
    <w:p>
      <w:pPr>
        <w:ind w:left="0" w:right="0" w:firstLine="560"/>
        <w:spacing w:before="450" w:after="450" w:line="312" w:lineRule="auto"/>
      </w:pPr>
      <w:r>
        <w:rPr>
          <w:rFonts w:ascii="宋体" w:hAnsi="宋体" w:eastAsia="宋体" w:cs="宋体"/>
          <w:color w:val="000"/>
          <w:sz w:val="28"/>
          <w:szCs w:val="28"/>
        </w:rPr>
        <w:t xml:space="preserve">这里是接待宾客的场所，就是在这小小的客厅，当年的商号精英们运筹帷幄，包揽清王朝的银钱汇兑，谋划着远在千万里之外的全国各大城市以及日本、朝鲜、东南亚等地的汇兑业务。著名的日升昌，它的经营者都是德才兼备的精明人士，其中最有名的是雷履泰、毛鸿翙、程清畔和程大培。</w:t>
      </w:r>
    </w:p>
    <w:p>
      <w:pPr>
        <w:ind w:left="0" w:right="0" w:firstLine="560"/>
        <w:spacing w:before="450" w:after="450" w:line="312" w:lineRule="auto"/>
      </w:pPr>
      <w:r>
        <w:rPr>
          <w:rFonts w:ascii="宋体" w:hAnsi="宋体" w:eastAsia="宋体" w:cs="宋体"/>
          <w:color w:val="000"/>
          <w:sz w:val="28"/>
          <w:szCs w:val="28"/>
        </w:rPr>
        <w:t xml:space="preserve">现在请随我到后院参观，这左右两边是客房，展出的有中国票号十大名掌柜和十大财东简介，包括当年红极一时的“红顶商人”胡雪岩和几位女商人。对面是当年光绪皇帝所赐“汇通天下”四个字，意思是日升昌的票号通行全国。</w:t>
      </w:r>
    </w:p>
    <w:p>
      <w:pPr>
        <w:ind w:left="0" w:right="0" w:firstLine="560"/>
        <w:spacing w:before="450" w:after="450" w:line="312" w:lineRule="auto"/>
      </w:pPr>
      <w:r>
        <w:rPr>
          <w:rFonts w:ascii="宋体" w:hAnsi="宋体" w:eastAsia="宋体" w:cs="宋体"/>
          <w:color w:val="000"/>
          <w:sz w:val="28"/>
          <w:szCs w:val="28"/>
        </w:rPr>
        <w:t xml:space="preserve">朋友们请看这里也有一副对联：“轻重权衡千金日利，中西汇兑一纸风行”，横批“万宝流泉”，可以看得出当时金融界大亨追求利欲和自满自足的心态。再请看通往东跨院的这座小门楼，门楼并不奇特，值得注意的是上面的这块匾额，匾上大书“数飞”二字，署名是傅山。</w:t>
      </w:r>
    </w:p>
    <w:p>
      <w:pPr>
        <w:ind w:left="0" w:right="0" w:firstLine="560"/>
        <w:spacing w:before="450" w:after="450" w:line="312" w:lineRule="auto"/>
      </w:pPr>
      <w:r>
        <w:rPr>
          <w:rFonts w:ascii="宋体" w:hAnsi="宋体" w:eastAsia="宋体" w:cs="宋体"/>
          <w:color w:val="000"/>
          <w:sz w:val="28"/>
          <w:szCs w:val="28"/>
        </w:rPr>
        <w:t xml:space="preserve">“日升昌”资金雄厚，信誉卓著，其他票号都难与匹敌竞争，这种局面一直维持到清末，雷履泰死后，日升昌的竞争力日渐衰退，票号霸主地位随之失去，继而销声匿迹了。</w:t>
      </w:r>
    </w:p>
    <w:p>
      <w:pPr>
        <w:ind w:left="0" w:right="0" w:firstLine="560"/>
        <w:spacing w:before="450" w:after="450" w:line="312" w:lineRule="auto"/>
      </w:pPr>
      <w:r>
        <w:rPr>
          <w:rFonts w:ascii="宋体" w:hAnsi="宋体" w:eastAsia="宋体" w:cs="宋体"/>
          <w:color w:val="000"/>
          <w:sz w:val="28"/>
          <w:szCs w:val="28"/>
        </w:rPr>
        <w:t xml:space="preserve">朋友们，接下来请随我到明清一条街上浏览那里的风光。</w:t>
      </w:r>
    </w:p>
    <w:p>
      <w:pPr>
        <w:ind w:left="0" w:right="0" w:firstLine="560"/>
        <w:spacing w:before="450" w:after="450" w:line="312" w:lineRule="auto"/>
      </w:pPr>
      <w:r>
        <w:rPr>
          <w:rFonts w:ascii="宋体" w:hAnsi="宋体" w:eastAsia="宋体" w:cs="宋体"/>
          <w:color w:val="000"/>
          <w:sz w:val="28"/>
          <w:szCs w:val="28"/>
        </w:rPr>
        <w:t xml:space="preserve">明清一条街：这里是古城东西大街和南大街的交界处，向南走就是享有“明清一条街”之称的南大街。</w:t>
      </w:r>
    </w:p>
    <w:p>
      <w:pPr>
        <w:ind w:left="0" w:right="0" w:firstLine="560"/>
        <w:spacing w:before="450" w:after="450" w:line="312" w:lineRule="auto"/>
      </w:pPr>
      <w:r>
        <w:rPr>
          <w:rFonts w:ascii="宋体" w:hAnsi="宋体" w:eastAsia="宋体" w:cs="宋体"/>
          <w:color w:val="000"/>
          <w:sz w:val="28"/>
          <w:szCs w:val="28"/>
        </w:rPr>
        <w:t xml:space="preserve">前面不远处的路北有一座过街楼，因楼南有井，“水色如金”，故称金井市楼。创建年代无从考证，现存建筑是清代遗物。请看楼顶上彩色琉璃瓦拼出的“寿”字非常醒目，从楼南还可看到楼顶另一面拼出的双“喜”字。二楼上还有平座，供人们登临参观。市楼以其雄姿壮观、造型华丽，被誉为该县八景之一。它和城墙一样，已成为平遥古城的象征。清代诗人赵谦得登楼云：“纵目揽山秀于东南，提清流于西北，仰观烟云之变幻，俯临城市之繁华。”</w:t>
      </w:r>
    </w:p>
    <w:p>
      <w:pPr>
        <w:ind w:left="0" w:right="0" w:firstLine="560"/>
        <w:spacing w:before="450" w:after="450" w:line="312" w:lineRule="auto"/>
      </w:pPr>
      <w:r>
        <w:rPr>
          <w:rFonts w:ascii="宋体" w:hAnsi="宋体" w:eastAsia="宋体" w:cs="宋体"/>
          <w:color w:val="000"/>
          <w:sz w:val="28"/>
          <w:szCs w:val="28"/>
        </w:rPr>
        <w:t xml:space="preserve">在市楼的南侧有个金井，传说井里有一只金蟾，是镇楼之宝，并且还能保佑平遥风调雨顺，不受虫灾侵扰。有一年，突然来了两个南方人，用法术引出了鹦哥巷里的金鹦鹉，然后让鹦鹉下井叼走了金蟾。据说从此以后，平遥的风水就不那么好了。其实这是没有根据的。</w:t>
      </w:r>
    </w:p>
    <w:p>
      <w:pPr>
        <w:ind w:left="0" w:right="0" w:firstLine="560"/>
        <w:spacing w:before="450" w:after="450" w:line="312" w:lineRule="auto"/>
      </w:pPr>
      <w:r>
        <w:rPr>
          <w:rFonts w:ascii="宋体" w:hAnsi="宋体" w:eastAsia="宋体" w:cs="宋体"/>
          <w:color w:val="000"/>
          <w:sz w:val="28"/>
          <w:szCs w:val="28"/>
        </w:rPr>
        <w:t xml:space="preserve">朋友们，这条街基本保持了明清风格。街面不宽，但路旁店铺林立，房屋大多也是砖木结构的屋子，我们可以想象当年的平遥城多么繁华，铺面林立，结构井然有序，与平遥商人精明强干的美誉交相辉映。</w:t>
      </w:r>
    </w:p>
    <w:p>
      <w:pPr>
        <w:ind w:left="0" w:right="0" w:firstLine="560"/>
        <w:spacing w:before="450" w:after="450" w:line="312" w:lineRule="auto"/>
      </w:pPr>
      <w:r>
        <w:rPr>
          <w:rFonts w:ascii="宋体" w:hAnsi="宋体" w:eastAsia="宋体" w:cs="宋体"/>
          <w:color w:val="000"/>
          <w:sz w:val="28"/>
          <w:szCs w:val="28"/>
        </w:rPr>
        <w:t xml:space="preserve">朋友们请进这个店内。这里出售的都是推光漆器。“平遥漆器”是久负盛名的传统名牌产品。它的历史源远流长，可追溯到商朝，春秋战国时已具雏形，到汉唐时基本形成了地方特色，明清时发展到鼎盛时期，产品风靡三晋大地，并开始出口。推光漆器不但画面立体效果强，而且具有防潮防热阶性能，是漆器中不可多得的精品。此外，平遥牛肉也是全国名产之一’一刀拉开，一阵阵香味扑鼻而来，品尝一口，鲜嫩的肉丝绵软，既没有半点的牛腥味，也没有丝毫的油腻气，只有满口令人回味无穷的浓香。平遥还有许多花样繁多的小吃，“碗脱子”就因受过慈禧褒奖而享有盛誉。</w:t>
      </w:r>
    </w:p>
    <w:p>
      <w:pPr>
        <w:ind w:left="0" w:right="0" w:firstLine="560"/>
        <w:spacing w:before="450" w:after="450" w:line="312" w:lineRule="auto"/>
      </w:pPr>
      <w:r>
        <w:rPr>
          <w:rFonts w:ascii="宋体" w:hAnsi="宋体" w:eastAsia="宋体" w:cs="宋体"/>
          <w:color w:val="000"/>
          <w:sz w:val="28"/>
          <w:szCs w:val="28"/>
        </w:rPr>
        <w:t xml:space="preserve">朋友们，接下来参观的是文庙大成殿。</w:t>
      </w:r>
    </w:p>
    <w:p>
      <w:pPr>
        <w:ind w:left="0" w:right="0" w:firstLine="560"/>
        <w:spacing w:before="450" w:after="450" w:line="312" w:lineRule="auto"/>
      </w:pPr>
      <w:r>
        <w:rPr>
          <w:rFonts w:ascii="宋体" w:hAnsi="宋体" w:eastAsia="宋体" w:cs="宋体"/>
          <w:color w:val="000"/>
          <w:sz w:val="28"/>
          <w:szCs w:val="28"/>
        </w:rPr>
        <w:t xml:space="preserve">文庙大成殿：文庙，即孔庙，坐落在城隍庙街南侧，它由三组建筑组合而成，中为文庙，左为东学，右为西学。庙前是东西南三座牌坊，庙内为四进院落，根灵门、大成门、大成殿、明伦堂、敬一亭、尊经阁依次排列在中轴线上。整个文庙占地面积8240平方米，建筑面积是2766平方米。其中大成殿是整个全庙的主体建筑，现在请一同前往参观。</w:t>
      </w:r>
    </w:p>
    <w:p>
      <w:pPr>
        <w:ind w:left="0" w:right="0" w:firstLine="560"/>
        <w:spacing w:before="450" w:after="450" w:line="312" w:lineRule="auto"/>
      </w:pPr>
      <w:r>
        <w:rPr>
          <w:rFonts w:ascii="宋体" w:hAnsi="宋体" w:eastAsia="宋体" w:cs="宋体"/>
          <w:color w:val="000"/>
          <w:sz w:val="28"/>
          <w:szCs w:val="28"/>
        </w:rPr>
        <w:t xml:space="preserve">大成殿，坐落在一个方形的高台基上，殿宇高大，气势雄伟，是一座单檐歇山顶古建筑。大成殿的始建年代已无法考证，从背椽下的题记可知其重建的年代是公元1163年，距今已有800多年的历史。在我国各地，文庙遍布，但像大成殿这样的早期实物大多已不复存在了，所以它是考证我国宋金时期文庙建筑格局的重要实物资料。如今，这一古建筑已被列入省级重点文物保护单位，大成殿也为平遥县这座历史文化古城添色不少。</w:t>
      </w:r>
    </w:p>
    <w:p>
      <w:pPr>
        <w:ind w:left="0" w:right="0" w:firstLine="560"/>
        <w:spacing w:before="450" w:after="450" w:line="312" w:lineRule="auto"/>
      </w:pPr>
      <w:r>
        <w:rPr>
          <w:rFonts w:ascii="宋体" w:hAnsi="宋体" w:eastAsia="宋体" w:cs="宋体"/>
          <w:color w:val="000"/>
          <w:sz w:val="28"/>
          <w:szCs w:val="28"/>
        </w:rPr>
        <w:t xml:space="preserve">平遥古城，不仅有悠久的历史文化遗产，而且历代人才辈出。有著名史学家孙盛，以“映雪读书”流传千古的名人孙康，还有著名画家李琦，著名歌唱家郭兰英也出生在这块古老的土地上。所以说，平遥古城不愧为历史文化名城。</w:t>
      </w:r>
    </w:p>
    <w:p>
      <w:pPr>
        <w:ind w:left="0" w:right="0" w:firstLine="560"/>
        <w:spacing w:before="450" w:after="450" w:line="312" w:lineRule="auto"/>
      </w:pPr>
      <w:r>
        <w:rPr>
          <w:rFonts w:ascii="宋体" w:hAnsi="宋体" w:eastAsia="宋体" w:cs="宋体"/>
          <w:color w:val="000"/>
          <w:sz w:val="28"/>
          <w:szCs w:val="28"/>
        </w:rPr>
        <w:t xml:space="preserve">朋友们，对平遥古城区的参观到此就结束了。</w:t>
      </w:r>
    </w:p>
    <w:p>
      <w:pPr>
        <w:ind w:left="0" w:right="0" w:firstLine="560"/>
        <w:spacing w:before="450" w:after="450" w:line="312" w:lineRule="auto"/>
      </w:pPr>
      <w:r>
        <w:rPr>
          <w:rFonts w:ascii="宋体" w:hAnsi="宋体" w:eastAsia="宋体" w:cs="宋体"/>
          <w:color w:val="000"/>
          <w:sz w:val="28"/>
          <w:szCs w:val="28"/>
        </w:rPr>
        <w:t xml:space="preserve">女士们、先生们，古老而美丽的平遥城即将远去，愿平遥之行给您留下美好的回忆。谢谢各位朋友，祝归途愉快!</w:t>
      </w:r>
    </w:p>
    <w:p>
      <w:pPr>
        <w:ind w:left="0" w:right="0" w:firstLine="560"/>
        <w:spacing w:before="450" w:after="450" w:line="312" w:lineRule="auto"/>
      </w:pPr>
      <w:r>
        <w:rPr>
          <w:rFonts w:ascii="黑体" w:hAnsi="黑体" w:eastAsia="黑体" w:cs="黑体"/>
          <w:color w:val="000000"/>
          <w:sz w:val="34"/>
          <w:szCs w:val="34"/>
          <w:b w:val="1"/>
          <w:bCs w:val="1"/>
        </w:rPr>
        <w:t xml:space="preserve">平遥古城的导游词篇五</w:t>
      </w:r>
    </w:p>
    <w:p>
      <w:pPr>
        <w:ind w:left="0" w:right="0" w:firstLine="560"/>
        <w:spacing w:before="450" w:after="450" w:line="312" w:lineRule="auto"/>
      </w:pPr>
      <w:r>
        <w:rPr>
          <w:rFonts w:ascii="宋体" w:hAnsi="宋体" w:eastAsia="宋体" w:cs="宋体"/>
          <w:color w:val="000"/>
          <w:sz w:val="28"/>
          <w:szCs w:val="28"/>
        </w:rPr>
        <w:t xml:space="preserve">诸位游客，大家好。</w:t>
      </w:r>
    </w:p>
    <w:p>
      <w:pPr>
        <w:ind w:left="0" w:right="0" w:firstLine="560"/>
        <w:spacing w:before="450" w:after="450" w:line="312" w:lineRule="auto"/>
      </w:pPr>
      <w:r>
        <w:rPr>
          <w:rFonts w:ascii="宋体" w:hAnsi="宋体" w:eastAsia="宋体" w:cs="宋体"/>
          <w:color w:val="000"/>
          <w:sz w:val="28"/>
          <w:szCs w:val="28"/>
        </w:rPr>
        <w:t xml:space="preserve">我国历史文化名城平遥就要到了，右前方那高耸的砖墙就是我国现存较为完整的四座古城池之一平遏城。1997年12月3日，联合国教科文组织世界遗产委员会通过决议，将我国云南省丽江古城、山西省平遥古城和江苏省苏州古典园林列入《世界遗产名录》。现在大家可以观赏一下古城的远景和比较完整的外观。</w:t>
      </w:r>
    </w:p>
    <w:p>
      <w:pPr>
        <w:ind w:left="0" w:right="0" w:firstLine="560"/>
        <w:spacing w:before="450" w:after="450" w:line="312" w:lineRule="auto"/>
      </w:pPr>
      <w:r>
        <w:rPr>
          <w:rFonts w:ascii="宋体" w:hAnsi="宋体" w:eastAsia="宋体" w:cs="宋体"/>
          <w:color w:val="000"/>
          <w:sz w:val="28"/>
          <w:szCs w:val="28"/>
        </w:rPr>
        <w:t xml:space="preserve">平遥古城，历史悠久。据载：西周时期周宣工为抵御北方游牧民族的侵扰，曾派兵北伐萨犹，并修建了京陵城。京陵城就建在今平远县城东北约7公里的京陵衬，京陵二字作为地名一直沿用至今。这可以说是平遥建城的开端，也是现在乎迢城的前身。从那时起，至今已有2820xx年左右历史了。</w:t>
      </w:r>
    </w:p>
    <w:p>
      <w:pPr>
        <w:ind w:left="0" w:right="0" w:firstLine="560"/>
        <w:spacing w:before="450" w:after="450" w:line="312" w:lineRule="auto"/>
      </w:pPr>
      <w:r>
        <w:rPr>
          <w:rFonts w:ascii="宋体" w:hAnsi="宋体" w:eastAsia="宋体" w:cs="宋体"/>
          <w:color w:val="000"/>
          <w:sz w:val="28"/>
          <w:szCs w:val="28"/>
        </w:rPr>
        <w:t xml:space="preserve">现在这座平遥城始建于何时，历史上没有明确记载。大约在北魏太武帝拓跋陶时，为避名讳，将原来的平陶县改为平遥县.并把县治从别处迁到这里。建城时间应该是这以后的事。在漫长的历史岁月中.这里曾有过她的繁华，也曾多次遭受战火的破坏。我们现在看到的这座城墙，是明代洪武三年，即1370年把原来的土城墙加高加厚加砖扩建而成的，明清以来虽曾数次维修，但风格未变。</w:t>
      </w:r>
    </w:p>
    <w:p>
      <w:pPr>
        <w:ind w:left="0" w:right="0" w:firstLine="560"/>
        <w:spacing w:before="450" w:after="450" w:line="312" w:lineRule="auto"/>
      </w:pPr>
      <w:r>
        <w:rPr>
          <w:rFonts w:ascii="宋体" w:hAnsi="宋体" w:eastAsia="宋体" w:cs="宋体"/>
          <w:color w:val="000"/>
          <w:sz w:val="28"/>
          <w:szCs w:val="28"/>
        </w:rPr>
        <w:t xml:space="preserve">平遥城内古建筑保存很多，像文庙大成殿、清虚观、市楼、城隆庙、武庙戏台等。就是街道民居.也基本保存明清时代风貌。漫步街头，还会看到各种古色古香的院门、院埔、精雕细刻的古建筑装饰，甚至还能看到门前的接马石桩、下马石等，一派古城风貌。</w:t>
      </w:r>
    </w:p>
    <w:p>
      <w:pPr>
        <w:ind w:left="0" w:right="0" w:firstLine="560"/>
        <w:spacing w:before="450" w:after="450" w:line="312" w:lineRule="auto"/>
      </w:pPr>
      <w:r>
        <w:rPr>
          <w:rFonts w:ascii="宋体" w:hAnsi="宋体" w:eastAsia="宋体" w:cs="宋体"/>
          <w:color w:val="000"/>
          <w:sz w:val="28"/>
          <w:szCs w:val="28"/>
        </w:rPr>
        <w:t xml:space="preserve">平遥不仅历史悠久.而且名人辈出。是敢于不顾“满门抄斩”的恐吓、秉笔直书的若名晋代史学家孙盛、以“映雪读书”流传千古的孙康等古代名人，当代已故中科院历史研究所所长侯外庐、已故语言研究所副所长侯秸一、已歇中国文学研究会会长王瑶、著名画家李苟、著名歌唱家郭兰英等都出生在这片古老的土地上。平适古城不愧为历史文化名城。</w:t>
      </w:r>
    </w:p>
    <w:p>
      <w:pPr>
        <w:ind w:left="0" w:right="0" w:firstLine="560"/>
        <w:spacing w:before="450" w:after="450" w:line="312" w:lineRule="auto"/>
      </w:pPr>
      <w:r>
        <w:rPr>
          <w:rFonts w:ascii="宋体" w:hAnsi="宋体" w:eastAsia="宋体" w:cs="宋体"/>
          <w:color w:val="000"/>
          <w:sz w:val="28"/>
          <w:szCs w:val="28"/>
        </w:rPr>
        <w:t xml:space="preserve">(过惠济桥)</w:t>
      </w:r>
    </w:p>
    <w:p>
      <w:pPr>
        <w:ind w:left="0" w:right="0" w:firstLine="560"/>
        <w:spacing w:before="450" w:after="450" w:line="312" w:lineRule="auto"/>
      </w:pPr>
      <w:r>
        <w:rPr>
          <w:rFonts w:ascii="宋体" w:hAnsi="宋体" w:eastAsia="宋体" w:cs="宋体"/>
          <w:color w:val="000"/>
          <w:sz w:val="28"/>
          <w:szCs w:val="28"/>
        </w:rPr>
        <w:t xml:space="preserve">我们现在正行驶在惠济桥上，惠济桥是一座九拱石桥，修建于清代康熙年间，同治年间重建。清代名宿傅山先生曾亲笔为它写道碑记。这座桥规模不等大.历史也不算很长，但造型优美.桥面平坦，没有像一般石桥那样高高隆起，便于车马行走。而且更有一个奇处，就是这座桥下还有一座桥。下面的桥不见文字记载，人们原来也不知道。1977年8月，一场暴雨造成特大洪灾，滚滚洪水带走了不少淤积多年的河沙。水退后，人们惊奇地发现：原来惠济桥叠架在旧桥的桥面上，形成桥上桥的奇观。利用旧桥做新桥的牢固基础，既节省财力、人力，又省时间，多聪明的构思叼!这在造桥史上也是一个奇迹。</w:t>
      </w:r>
    </w:p>
    <w:p>
      <w:pPr>
        <w:ind w:left="0" w:right="0" w:firstLine="560"/>
        <w:spacing w:before="450" w:after="450" w:line="312" w:lineRule="auto"/>
      </w:pPr>
      <w:r>
        <w:rPr>
          <w:rFonts w:ascii="宋体" w:hAnsi="宋体" w:eastAsia="宋体" w:cs="宋体"/>
          <w:color w:val="000"/>
          <w:sz w:val="28"/>
          <w:szCs w:val="28"/>
        </w:rPr>
        <w:t xml:space="preserve">平遥古城到了.请大家随我上城墙参观。</w:t>
      </w:r>
    </w:p>
    <w:p>
      <w:pPr>
        <w:ind w:left="0" w:right="0" w:firstLine="560"/>
        <w:spacing w:before="450" w:after="450" w:line="312" w:lineRule="auto"/>
      </w:pPr>
      <w:r>
        <w:rPr>
          <w:rFonts w:ascii="宋体" w:hAnsi="宋体" w:eastAsia="宋体" w:cs="宋体"/>
          <w:color w:val="000"/>
          <w:sz w:val="28"/>
          <w:szCs w:val="28"/>
        </w:rPr>
        <w:t xml:space="preserve">(带游客进“下东门”)</w:t>
      </w:r>
    </w:p>
    <w:p>
      <w:pPr>
        <w:ind w:left="0" w:right="0" w:firstLine="560"/>
        <w:spacing w:before="450" w:after="450" w:line="312" w:lineRule="auto"/>
      </w:pPr>
      <w:r>
        <w:rPr>
          <w:rFonts w:ascii="宋体" w:hAnsi="宋体" w:eastAsia="宋体" w:cs="宋体"/>
          <w:color w:val="000"/>
          <w:sz w:val="28"/>
          <w:szCs w:val="28"/>
        </w:rPr>
        <w:t xml:space="preserve">这里就是乎遥古城的“下东门”。大家看这高达12米的城墙多雄伟、多壮观。在城外，本来还有护城河.城门处架有吊桥.在古代战乱的日子里.这的确是一道难以逾越的防线。</w:t>
      </w:r>
    </w:p>
    <w:p>
      <w:pPr>
        <w:ind w:left="0" w:right="0" w:firstLine="560"/>
        <w:spacing w:before="450" w:after="450" w:line="312" w:lineRule="auto"/>
      </w:pPr>
      <w:r>
        <w:rPr>
          <w:rFonts w:ascii="宋体" w:hAnsi="宋体" w:eastAsia="宋体" w:cs="宋体"/>
          <w:color w:val="000"/>
          <w:sz w:val="28"/>
          <w:szCs w:val="28"/>
        </w:rPr>
        <w:t xml:space="preserve">我们进来后这个地方是下东门瓮城，它是为保卫城门而设立的。城门是城墙上的薄弱环节，有了瓮城.就大大增强了城池的防卫手段。这里地方根小，四周为高墙围护，即便敌人攻入瓮城也只能进来少数人，而且立即陷入包围之中，成为瓮中之鳖。有的瓮城门并不是开在城门对面，而是拐个弯开在旁边.更可防止冲入的敌兵一较作气冲到城门下.通过拐弯来消解敌兵锐气。这些设计思想都是古人在长期实战经验中总结出来的。</w:t>
      </w:r>
    </w:p>
    <w:p>
      <w:pPr>
        <w:ind w:left="0" w:right="0" w:firstLine="560"/>
        <w:spacing w:before="450" w:after="450" w:line="312" w:lineRule="auto"/>
      </w:pPr>
      <w:r>
        <w:rPr>
          <w:rFonts w:ascii="宋体" w:hAnsi="宋体" w:eastAsia="宋体" w:cs="宋体"/>
          <w:color w:val="000"/>
          <w:sz w:val="28"/>
          <w:szCs w:val="28"/>
        </w:rPr>
        <w:t xml:space="preserve">大家看.瓮城里还有一个建造讲究而小巧的院落.这是干什么的呢?原来这是一座小关帝庙。关帝是武圣人.把关庙修进瓮城里，却是平遥人的独特创造。请大家随我进城，上城墙参观。</w:t>
      </w:r>
    </w:p>
    <w:p>
      <w:pPr>
        <w:ind w:left="0" w:right="0" w:firstLine="560"/>
        <w:spacing w:before="450" w:after="450" w:line="312" w:lineRule="auto"/>
      </w:pPr>
      <w:r>
        <w:rPr>
          <w:rFonts w:ascii="宋体" w:hAnsi="宋体" w:eastAsia="宋体" w:cs="宋体"/>
          <w:color w:val="000"/>
          <w:sz w:val="28"/>
          <w:szCs w:val="28"/>
        </w:rPr>
        <w:t xml:space="preserve">现在我们已经在城上了，这里本来还有城楼.在战争中毁掉了。这座建在城墙上的台，传说就是尹吉甫的点将台。尹吉甫是周宣王的大将，在历史上游藩有名，《律经冲的《较高》、《冠r2等几首诗就是他作的、前面提到的那有名的对北方游牧民族0l犹的北伐，就是由他指挥的。为了巩固北伐的成果，他还在这里修建了京陵城。尹吉甫遗迹这里还有多处。在京陵村附近还有一处村茁叫尹村，传说是尹吉甫当年驻兵酌地方。在上东门外有尹吉甫募，募前一通明代石碑上大书“周卿士zj吉甫神道”八字。上东门里还有一座纪念尹吉甫的小庙。</w:t>
      </w:r>
    </w:p>
    <w:p>
      <w:pPr>
        <w:ind w:left="0" w:right="0" w:firstLine="560"/>
        <w:spacing w:before="450" w:after="450" w:line="312" w:lineRule="auto"/>
      </w:pPr>
      <w:r>
        <w:rPr>
          <w:rFonts w:ascii="宋体" w:hAnsi="宋体" w:eastAsia="宋体" w:cs="宋体"/>
          <w:color w:val="000"/>
          <w:sz w:val="28"/>
          <w:szCs w:val="28"/>
        </w:rPr>
        <w:t xml:space="preserve">请大家随我观赏一下古城的建构。</w:t>
      </w:r>
    </w:p>
    <w:p>
      <w:pPr>
        <w:ind w:left="0" w:right="0" w:firstLine="560"/>
        <w:spacing w:before="450" w:after="450" w:line="312" w:lineRule="auto"/>
      </w:pPr>
      <w:r>
        <w:rPr>
          <w:rFonts w:ascii="宋体" w:hAnsi="宋体" w:eastAsia="宋体" w:cs="宋体"/>
          <w:color w:val="000"/>
          <w:sz w:val="28"/>
          <w:szCs w:val="28"/>
        </w:rPr>
        <w:t xml:space="preserve">(带游客向南浸步.边走边说，约走2—3个墩台即可停下)</w:t>
      </w:r>
    </w:p>
    <w:p>
      <w:pPr>
        <w:ind w:left="0" w:right="0" w:firstLine="560"/>
        <w:spacing w:before="450" w:after="450" w:line="312" w:lineRule="auto"/>
      </w:pPr>
      <w:r>
        <w:rPr>
          <w:rFonts w:ascii="宋体" w:hAnsi="宋体" w:eastAsia="宋体" w:cs="宋体"/>
          <w:color w:val="000"/>
          <w:sz w:val="28"/>
          <w:szCs w:val="28"/>
        </w:rPr>
        <w:t xml:space="preserve">我们看城墙上两边各有一道短堵，叫女儿墙，为什么叫女儿墙呢?宋代官府编写的《营造法式》上有个书面解释：“言其卑小。比之于城，若女子与丈夫也。”意思是说城墙高大厚实，保伟丈夫;女墙单薄短小，像弱女子。民间有的地方却流传着这样的故事：早先城上并没有女儿墙，有一次一个老人被拉来做工，和他相依为命的小孙女也天天随他来到城上.坐在旁边观看。一天，一位累极了的民工昏昏沉沉中竞走到城墙边上，小女孩伯他掉下城去，用力向里推他，不料用力过大，民工虽得救了，小女孩却摔死了。为了纪念她，工匠们在城上修起了矮墙，并把它叫做女儿墙。这实在是个感人的故事，但确实说明了女儿墙的保护性功能。我们看：两边的女儿场并不一样，向外的女儿墙上还修筑了垛口，垛口还留着供臆望和射击使用的小孔.这当然是为了实战的需要。</w:t>
      </w:r>
    </w:p>
    <w:p>
      <w:pPr>
        <w:ind w:left="0" w:right="0" w:firstLine="560"/>
        <w:spacing w:before="450" w:after="450" w:line="312" w:lineRule="auto"/>
      </w:pPr>
      <w:r>
        <w:rPr>
          <w:rFonts w:ascii="宋体" w:hAnsi="宋体" w:eastAsia="宋体" w:cs="宋体"/>
          <w:color w:val="000"/>
          <w:sz w:val="28"/>
          <w:szCs w:val="28"/>
        </w:rPr>
        <w:t xml:space="preserve">大家都注意到了，城墙每闲一段，就有一个向外突出的部分，这叫做墩台.墩台是干什么的呢7它是保卫城墙的。我们知道.古代攻守城他的主要武器是弓箭和弯机，上面既可射下去，下面也可射上来，因此守城的士兵轻易不敢探出身去。这样，城墙脚下反丽成丁防御的死角。有了墩台.就可以弥补这个不足、从三面组成一个强大的立体射击网，城防力量大大加强。在每个塌台上，还修有一座敌楼，上面有孔，也是为观察和射击用的。</w:t>
      </w:r>
    </w:p>
    <w:p>
      <w:pPr>
        <w:ind w:left="0" w:right="0" w:firstLine="560"/>
        <w:spacing w:before="450" w:after="450" w:line="312" w:lineRule="auto"/>
      </w:pPr>
      <w:r>
        <w:rPr>
          <w:rFonts w:ascii="宋体" w:hAnsi="宋体" w:eastAsia="宋体" w:cs="宋体"/>
          <w:color w:val="000"/>
          <w:sz w:val="28"/>
          <w:szCs w:val="28"/>
        </w:rPr>
        <w:t xml:space="preserve">干遥古城除了具备这些共性持点外，还有自己独特的地方。</w:t>
      </w:r>
    </w:p>
    <w:p>
      <w:pPr>
        <w:ind w:left="0" w:right="0" w:firstLine="560"/>
        <w:spacing w:before="450" w:after="450" w:line="312" w:lineRule="auto"/>
      </w:pPr>
      <w:r>
        <w:rPr>
          <w:rFonts w:ascii="宋体" w:hAnsi="宋体" w:eastAsia="宋体" w:cs="宋体"/>
          <w:color w:val="000"/>
          <w:sz w:val="28"/>
          <w:szCs w:val="28"/>
        </w:rPr>
        <w:t xml:space="preserve">城墙本是战争的产物，平逗人却偏偏喜欢给抹上一层浓浓的文化色彩.把象征文化星官的魁星楼修在丁城墙东南角上(指形状独特的魁星楼)。据统计，古城上共有3000个垛口、72废敌楼，那是象征着文圣人孔夫子的三千弟子七十二贤人。</w:t>
      </w:r>
    </w:p>
    <w:p>
      <w:pPr>
        <w:ind w:left="0" w:right="0" w:firstLine="560"/>
        <w:spacing w:before="450" w:after="450" w:line="312" w:lineRule="auto"/>
      </w:pPr>
      <w:r>
        <w:rPr>
          <w:rFonts w:ascii="宋体" w:hAnsi="宋体" w:eastAsia="宋体" w:cs="宋体"/>
          <w:color w:val="000"/>
          <w:sz w:val="28"/>
          <w:szCs w:val="28"/>
        </w:rPr>
        <w:t xml:space="preserve">乎遥俯视似龟形，历来有龟城之称.据说是取神龟寿水长存之意。全城六座城门，南门似头，城门和瓮城外门都向南.任龟首自由伸缩，北门似尾，瓮城外门拆而东向，好儡龟尾东甩：东西各二门似龟脚.三座瓮城外门拐向南开，好像神龟正续缓伸腿屈肢向前爬行，只有咱们刚才进来的下东门瓮城外门不向南拐而向东开，传说是伯神龟爬向别处，所以用一根无形的绳索把左后脚牢车地拴在城东lo公里的麓台塔上，把这条腿都拉宜了。在南门外左右各有一口井，人们说那就是神龟的一对明亮的眼睛。在市中心，也就是龟心的位置，还修有一座市楼，就是我们看到的那座高踞众屋之上的楼，在市楼楼顶两坡上，还用黄、蓝两色琉璃瓦拼出双喜字相寿字，它充分体现了古城独特的文化氛围，表达了乎迢人民良好的愿望，这可以说是龟城城建构思的画龙点暗之作了。</w:t>
      </w:r>
    </w:p>
    <w:p>
      <w:pPr>
        <w:ind w:left="0" w:right="0" w:firstLine="560"/>
        <w:spacing w:before="450" w:after="450" w:line="312" w:lineRule="auto"/>
      </w:pPr>
      <w:r>
        <w:rPr>
          <w:rFonts w:ascii="宋体" w:hAnsi="宋体" w:eastAsia="宋体" w:cs="宋体"/>
          <w:color w:val="000"/>
          <w:sz w:val="28"/>
          <w:szCs w:val="28"/>
        </w:rPr>
        <w:t xml:space="preserve">乎遥城内文物众多，西南方向那一片覆盖琉璃的建筑，就是城隍庙、财神庙建筑群，近处观看，可以见到它馆角高挑、群昂飞动、油漆彩绘的壮丽景色。在它附近很显眼的那座现代大楼是平适中学教学楼。文庙大成殿就在校园内，从这里看不清蔑。为保护原来的风貌，古城中一般是不准建楼的，干迢人却为学校破例修了一座教学楼，足见对教育的重视。平迢中学也不负众望，一直以优异的成绩保持着这所省级重点中学在省内的领先地位</w:t>
      </w:r>
    </w:p>
    <w:p>
      <w:pPr>
        <w:ind w:left="0" w:right="0" w:firstLine="560"/>
        <w:spacing w:before="450" w:after="450" w:line="312" w:lineRule="auto"/>
      </w:pPr>
      <w:r>
        <w:rPr>
          <w:rFonts w:ascii="宋体" w:hAnsi="宋体" w:eastAsia="宋体" w:cs="宋体"/>
          <w:color w:val="000"/>
          <w:sz w:val="28"/>
          <w:szCs w:val="28"/>
        </w:rPr>
        <w:t xml:space="preserve">一个我们山西导游非常熟悉的平遥人，来过山西的游客你一定见过这位老先生，沧桑的外表下是一颗火热而至诚的心，乐观的性格也一定给您留下了深刻的印象，今天我把他也请到这里，尊称他为“平遥旅游形象大使”如果您来过这座北方魅力小城，希望老先生可以勾起你的回忆，如果您还没有来，那就别犹豫了，背起您的行囊，平遥古城欢迎您!</w:t>
      </w:r>
    </w:p>
    <w:p>
      <w:pPr>
        <w:ind w:left="0" w:right="0" w:firstLine="560"/>
        <w:spacing w:before="450" w:after="450" w:line="312" w:lineRule="auto"/>
      </w:pPr>
      <w:r>
        <w:rPr>
          <w:rFonts w:ascii="黑体" w:hAnsi="黑体" w:eastAsia="黑体" w:cs="黑体"/>
          <w:color w:val="000000"/>
          <w:sz w:val="34"/>
          <w:szCs w:val="34"/>
          <w:b w:val="1"/>
          <w:bCs w:val="1"/>
        </w:rPr>
        <w:t xml:space="preserve">平遥古城的导游词篇六</w:t>
      </w:r>
    </w:p>
    <w:p>
      <w:pPr>
        <w:ind w:left="0" w:right="0" w:firstLine="560"/>
        <w:spacing w:before="450" w:after="450" w:line="312" w:lineRule="auto"/>
      </w:pPr>
      <w:r>
        <w:rPr>
          <w:rFonts w:ascii="宋体" w:hAnsi="宋体" w:eastAsia="宋体" w:cs="宋体"/>
          <w:color w:val="000"/>
          <w:sz w:val="28"/>
          <w:szCs w:val="28"/>
        </w:rPr>
        <w:t xml:space="preserve">亲爱游客朋友们大家好！现在展现我们眼前的，就是期待已久的平遥古城了！</w:t>
      </w:r>
    </w:p>
    <w:p>
      <w:pPr>
        <w:ind w:left="0" w:right="0" w:firstLine="560"/>
        <w:spacing w:before="450" w:after="450" w:line="312" w:lineRule="auto"/>
      </w:pPr>
      <w:r>
        <w:rPr>
          <w:rFonts w:ascii="宋体" w:hAnsi="宋体" w:eastAsia="宋体" w:cs="宋体"/>
          <w:color w:val="000"/>
          <w:sz w:val="28"/>
          <w:szCs w:val="28"/>
        </w:rPr>
        <w:t xml:space="preserve">平遥古城地处三晋腹地的平遥县，有着悠久的历史和灿烂的文化，是我国仅存的四大古城之一，1986年被国务院列为国家历史文化名城。1997年12月3日，正式确定为世界文化遗产，列入《世界遗产名录》。从此这座小城名声远扬，慕名而来的海内外游客络绎不绝。现在，我先把平遥古城的历史沿革做一个简要的介绍。</w:t>
      </w:r>
    </w:p>
    <w:p>
      <w:pPr>
        <w:ind w:left="0" w:right="0" w:firstLine="560"/>
        <w:spacing w:before="450" w:after="450" w:line="312" w:lineRule="auto"/>
      </w:pPr>
      <w:r>
        <w:rPr>
          <w:rFonts w:ascii="宋体" w:hAnsi="宋体" w:eastAsia="宋体" w:cs="宋体"/>
          <w:color w:val="000"/>
          <w:sz w:val="28"/>
          <w:szCs w:val="28"/>
        </w:rPr>
        <w:t xml:space="preserve">平遥古城历史悠久，全县文物遗存甚多，其中最古老的要算婴涧西岸出土的仰韶文化彩陶片，说明早在新石器时代我们的祖先就在这里繁衍生息了。远古时代这里叫“陶”，传说古帝尧封于陶指的就是这里。秦始皇统一中国后废封国建郡县，在这里建立了平陶县。北魏时，因为太武帝拓跋焘的“焘”和“陶”同音，为避讳皇帝的名字，于是改称平遥，这个名字一直沿用到今天。</w:t>
      </w:r>
    </w:p>
    <w:p>
      <w:pPr>
        <w:ind w:left="0" w:right="0" w:firstLine="560"/>
        <w:spacing w:before="450" w:after="450" w:line="312" w:lineRule="auto"/>
      </w:pPr>
      <w:r>
        <w:rPr>
          <w:rFonts w:ascii="宋体" w:hAnsi="宋体" w:eastAsia="宋体" w:cs="宋体"/>
          <w:color w:val="000"/>
          <w:sz w:val="28"/>
          <w:szCs w:val="28"/>
        </w:rPr>
        <w:t xml:space="preserve">据古书记载，西周时期，周宣王为抵御北方游牧民族的侵扰，曾派兵北伐，并在这里建立了京陵城。这可算是平遥建城史的开端。从那时算起，平遥古城的历史已有二千八百多年了。朋友们，现在请随我上城墙一览古城的风采吧！</w:t>
      </w:r>
    </w:p>
    <w:p>
      <w:pPr>
        <w:ind w:left="0" w:right="0" w:firstLine="560"/>
        <w:spacing w:before="450" w:after="450" w:line="312" w:lineRule="auto"/>
      </w:pPr>
      <w:r>
        <w:rPr>
          <w:rFonts w:ascii="宋体" w:hAnsi="宋体" w:eastAsia="宋体" w:cs="宋体"/>
          <w:color w:val="000"/>
          <w:sz w:val="28"/>
          <w:szCs w:val="28"/>
        </w:rPr>
        <w:t xml:space="preserve">我们现在已经登上了平遥古城墙。平遥城墙始建于二千八百多年的西周宣王时期，早期的城墙是夯（hang）土筑墙。明洪武三年（公元1370年）出于军事防御的需要，扩建为今天的砖石城墙，明清两代曾先后修葺过26次，多次的修葺使古城墙变得日益坚固壮观，城墙的周长是6163米，高12米，底宽9至12米，顶宽3至6米，可以并排通行的两俩马车，宽阔而坚实，当我们徜徉在古兵列阵、彩旗昭彰的古城墙上、俯瞰城内鳞次栉比的楼台房舍，坐在西周大尹吉甫点将台上观赏古城，更唤起了几多怀古之幽思。</w:t>
      </w:r>
    </w:p>
    <w:p>
      <w:pPr>
        <w:ind w:left="0" w:right="0" w:firstLine="560"/>
        <w:spacing w:before="450" w:after="450" w:line="312" w:lineRule="auto"/>
      </w:pPr>
      <w:r>
        <w:rPr>
          <w:rFonts w:ascii="宋体" w:hAnsi="宋体" w:eastAsia="宋体" w:cs="宋体"/>
          <w:color w:val="000"/>
          <w:sz w:val="28"/>
          <w:szCs w:val="28"/>
        </w:rPr>
        <w:t xml:space="preserve">平遥俯视似龟形，历来有龟城之称。据说是取神龟寿水长存之意素有龟城之称，寓意为金汤永固。城墙本是战争的产物，平逗人却偏偏喜欢给抹上一层浓浓的文化色彩。把象征文化星官的魁星楼修在丁城墙东南角上（指形状独特的魁星楼）。据统计，古城上共有3000个垛口、72废敌楼，那是象征着文圣人孔夫子的三千弟子七十二贤人。</w:t>
      </w:r>
    </w:p>
    <w:p>
      <w:pPr>
        <w:ind w:left="0" w:right="0" w:firstLine="560"/>
        <w:spacing w:before="450" w:after="450" w:line="312" w:lineRule="auto"/>
      </w:pPr>
      <w:r>
        <w:rPr>
          <w:rFonts w:ascii="宋体" w:hAnsi="宋体" w:eastAsia="宋体" w:cs="宋体"/>
          <w:color w:val="000"/>
          <w:sz w:val="28"/>
          <w:szCs w:val="28"/>
        </w:rPr>
        <w:t xml:space="preserve">城门是供人们出入的通道，从军事上讲，又是敌人攻击的通道，是全城的防卫的要害，为了保障城内的安全，便在城门外又修了一道防御墙，由于它状似大翁，形若半圆，所以形象地称之为‘翁城’。平遥古城的城门有六座，南北各一，东西各二，南门似头，城门和瓮城外门都向南。任龟首自由伸缩，北门似尾，瓮城外门拆而东向，好儡龟尾东甩：东西各二门似龟脚。三座瓮城外门拐向南开，好像神龟正续缓伸腿屈肢向前爬行，下东门瓮城外门不向南拐而向东开，传说是怕神龟爬向别处，所以用一根无形的绳索把左后脚牢车地拴在城东10公里的麓台塔上，把这条腿都拉直了。在南门外左右各有一口井，人们说那就是神龟的一对明亮的眼睛。在市中心，也就是龟心的位置，还修有一座市楼，就是我们看到的那座高踞众屋之上的楼，在市楼楼顶两坡上，还用黄、蓝两色琉璃瓦拼出双喜字相寿字，它充分体现了古城独特的文化氛围，表达了乎迢人民良好的愿望，这可以说是龟城城建构思的画龙点暗之作了。</w:t>
      </w:r>
    </w:p>
    <w:p>
      <w:pPr>
        <w:ind w:left="0" w:right="0" w:firstLine="560"/>
        <w:spacing w:before="450" w:after="450" w:line="312" w:lineRule="auto"/>
      </w:pPr>
      <w:r>
        <w:rPr>
          <w:rFonts w:ascii="宋体" w:hAnsi="宋体" w:eastAsia="宋体" w:cs="宋体"/>
          <w:color w:val="000"/>
          <w:sz w:val="28"/>
          <w:szCs w:val="28"/>
        </w:rPr>
        <w:t xml:space="preserve">我们现在就去看其中一座。。平遥的瓮城多为半圆形，它共有里外两道门，主要有三个作用，一是从军事防御的功能上讲，当第一道城门被攻破后，里面还有一道门做防御，此时的敌人正处于欲进不能，欲退不能的混乱之中，守军可以从四面八方来攻击敌人，起到翁中捉鳖，关门打狗的效果，二是从本地气候上讲，可以阻挡风沙，由于山西干燥少雨，多一道门可以阻止风沙直接侵入城内。三是从民风民俗讲是阻止财气流入，邪气进入。大家看，瓮城上有四个出水口，暗喻着一年四季，表达了老百姓向往四季平安的美好愿望。这四个出水口都设在城的里面，而不是外边，印证民间常说的“肥水不流外人田”</w:t>
      </w:r>
    </w:p>
    <w:p>
      <w:pPr>
        <w:ind w:left="0" w:right="0" w:firstLine="560"/>
        <w:spacing w:before="450" w:after="450" w:line="312" w:lineRule="auto"/>
      </w:pPr>
      <w:r>
        <w:rPr>
          <w:rFonts w:ascii="宋体" w:hAnsi="宋体" w:eastAsia="宋体" w:cs="宋体"/>
          <w:color w:val="000"/>
          <w:sz w:val="28"/>
          <w:szCs w:val="28"/>
        </w:rPr>
        <w:t xml:space="preserve">我们继续往前走，看到每隔40至100米就有一个突出墙体外的建筑，叫墩台。从下边看时墩台很似马的面部，所以又叫马面，它是城墙防御体系中很重要的射击敌人，把敌人置于左右和正面三方交叉的射击点上。在每个马面上还建有一个双层小楼，我们称之为敌楼，约3米见方，高有7米左右。它和长城上的烽火台作用是一样的，既可供士兵休息，观察敌情，传达信息；又能储存军粮和兵器。可以说是一种多功能建筑。令人叫绝的是，在平遥城墙上像这样的敌楼有72个，哚口3000个，象征着孔子的3000弟子和72贤人，这说明建造者在考虑城墙军事防御功能的同时，还兼顾了儒家文化的某些特征，使得这样一座壁垒森严的城池更具有文武之道。正所谓以文辅国，以武卫国而成就圣人之道，或许这就是平遥城墙所蕴含的精神内涵吧，把不推崇武道的文宣王、孔子和军事堡垒联系起来，表达厌恶战争、追求和平、追求“仁”治天下的儒家境界。这种文武搭配。阴阳平衡的格局来体现一种亲和温馨的文化气息。</w:t>
      </w:r>
    </w:p>
    <w:p>
      <w:pPr>
        <w:ind w:left="0" w:right="0" w:firstLine="560"/>
        <w:spacing w:before="450" w:after="450" w:line="312" w:lineRule="auto"/>
      </w:pPr>
      <w:r>
        <w:rPr>
          <w:rFonts w:ascii="宋体" w:hAnsi="宋体" w:eastAsia="宋体" w:cs="宋体"/>
          <w:color w:val="000"/>
          <w:sz w:val="28"/>
          <w:szCs w:val="28"/>
        </w:rPr>
        <w:t xml:space="preserve">我们再来看一下平遥城内的建筑风采。平遥古城市以汉民族传统的礼制规划建设起来的，城方3里。中国古代城市的布局等级与规模大小自古就有国家制度标准，不可逾越。最高级的为国都城方九里，州为七里，府为五里，县级城市为三里。平遥古城正是按这样的标准所建造的。大家看，远处高高的古建筑叫市楼，位于南大街。整个古城是以市楼为中心，南大街为中轴，形成了左文庙，右武庙；东道观，西寺庙；城隍衙署相对应的格局。城内四通八达，纵横有致，有“四大街，八小街，七十二条蚰蜒巷”，它组成了龟甲上庞大的八卦兽纹。龟与龙、凤、麒麟并称为中国古代四灵，因此，龟城即代表着吉祥如意。我在这儿也祝愿各位万事吉祥如意！现在大家可以在城墙上自由漫步，10分钟后在此集合。</w:t>
      </w:r>
    </w:p>
    <w:p>
      <w:pPr>
        <w:ind w:left="0" w:right="0" w:firstLine="560"/>
        <w:spacing w:before="450" w:after="450" w:line="312" w:lineRule="auto"/>
      </w:pPr>
      <w:r>
        <w:rPr>
          <w:rFonts w:ascii="黑体" w:hAnsi="黑体" w:eastAsia="黑体" w:cs="黑体"/>
          <w:color w:val="000000"/>
          <w:sz w:val="34"/>
          <w:szCs w:val="34"/>
          <w:b w:val="1"/>
          <w:bCs w:val="1"/>
        </w:rPr>
        <w:t xml:space="preserve">平遥古城的导游词篇七</w:t>
      </w:r>
    </w:p>
    <w:p>
      <w:pPr>
        <w:ind w:left="0" w:right="0" w:firstLine="560"/>
        <w:spacing w:before="450" w:after="450" w:line="312" w:lineRule="auto"/>
      </w:pPr>
      <w:r>
        <w:rPr>
          <w:rFonts w:ascii="宋体" w:hAnsi="宋体" w:eastAsia="宋体" w:cs="宋体"/>
          <w:color w:val="000"/>
          <w:sz w:val="28"/>
          <w:szCs w:val="28"/>
        </w:rPr>
        <w:t xml:space="preserve">地处三晋腹地的平遥县，有着悠久的历史和灿烂的文化，是我国现仅存的四大古城之一。1986年国务院批准为国家历史文化名城。1994年全国历史文化名城研讨会在平遥召开，会议首推平遥作为申报联合国“人类遗产”项目的第一个古城，1997年，联合国教科文组织考查后把平遥古城正式列入了《世界遗产名录》，从此，这座小城名声远扬，慕名而来的海内外游客络绎不绝。利用行车间隙我把平遥城的历史沿革作个简要介绍。</w:t>
      </w:r>
    </w:p>
    <w:p>
      <w:pPr>
        <w:ind w:left="0" w:right="0" w:firstLine="560"/>
        <w:spacing w:before="450" w:after="450" w:line="312" w:lineRule="auto"/>
      </w:pPr>
      <w:r>
        <w:rPr>
          <w:rFonts w:ascii="宋体" w:hAnsi="宋体" w:eastAsia="宋体" w:cs="宋体"/>
          <w:color w:val="000"/>
          <w:sz w:val="28"/>
          <w:szCs w:val="28"/>
        </w:rPr>
        <w:t xml:space="preserve">平遥古城，历史悠久，据出土文物考证，远在新石器时期，我们的祖先就在这里繁衍生息。有史以来，建置沿革屡经变迁。最早称为古陶，是尧帝的封地;西周时名为京陵城，京陵二字作为地名一直沿用至今，是平遥城的前身;北魏时改名为平遥县，并把县治迁到这里。在漫长的历史岁月中，这里曾有过它的繁华，也曾多次遭受战火的破坏。现存的城墙是明代洪武年间，即1370年修建的。明清以来经多次维修，使古城墙得以完整地保存下来。</w:t>
      </w:r>
    </w:p>
    <w:p>
      <w:pPr>
        <w:ind w:left="0" w:right="0" w:firstLine="560"/>
        <w:spacing w:before="450" w:after="450" w:line="312" w:lineRule="auto"/>
      </w:pPr>
      <w:r>
        <w:rPr>
          <w:rFonts w:ascii="宋体" w:hAnsi="宋体" w:eastAsia="宋体" w:cs="宋体"/>
          <w:color w:val="000"/>
          <w:sz w:val="28"/>
          <w:szCs w:val="28"/>
        </w:rPr>
        <w:t xml:space="preserve">作为世界级文化遗产的平遥古城，她留给我们的主要遗产有：古朴典雅、胜景迷人的镇国寺;东方彩塑艺术宝库双林寺;雄伟壮观的古城墙;闻名全国的中国第一票号“日升昌”旧址;以及明清一条街上的古寺庙、古市楼、古店铺和古代民宅。</w:t>
      </w:r>
    </w:p>
    <w:p>
      <w:pPr>
        <w:ind w:left="0" w:right="0" w:firstLine="560"/>
        <w:spacing w:before="450" w:after="450" w:line="312" w:lineRule="auto"/>
      </w:pPr>
      <w:r>
        <w:rPr>
          <w:rFonts w:ascii="宋体" w:hAnsi="宋体" w:eastAsia="宋体" w:cs="宋体"/>
          <w:color w:val="000"/>
          <w:sz w:val="28"/>
          <w:szCs w:val="28"/>
        </w:rPr>
        <w:t xml:space="preserve">首先我们要参观的是镇国寺。</w:t>
      </w:r>
    </w:p>
    <w:p>
      <w:pPr>
        <w:ind w:left="0" w:right="0" w:firstLine="560"/>
        <w:spacing w:before="450" w:after="450" w:line="312" w:lineRule="auto"/>
      </w:pPr>
      <w:r>
        <w:rPr>
          <w:rFonts w:ascii="宋体" w:hAnsi="宋体" w:eastAsia="宋体" w:cs="宋体"/>
          <w:color w:val="000"/>
          <w:sz w:val="28"/>
          <w:szCs w:val="28"/>
        </w:rPr>
        <w:t xml:space="preserve">镇园寺：位于平遥县城东北郝洞村的镇国寺，创建于五代北汉时期，原名京城寺。明朝时改称镇国寺。1988年被国务院批难为全国重点文物保护单位。</w:t>
      </w:r>
    </w:p>
    <w:p>
      <w:pPr>
        <w:ind w:left="0" w:right="0" w:firstLine="560"/>
        <w:spacing w:before="450" w:after="450" w:line="312" w:lineRule="auto"/>
      </w:pPr>
      <w:r>
        <w:rPr>
          <w:rFonts w:ascii="宋体" w:hAnsi="宋体" w:eastAsia="宋体" w:cs="宋体"/>
          <w:color w:val="000"/>
          <w:sz w:val="28"/>
          <w:szCs w:val="28"/>
        </w:rPr>
        <w:t xml:space="preserve">正如大家所看到的，整座寺院坐北朝南，两进院落，中轴线上有天王殿、万佛殿、三佛楼，天王殿两侧配有钟楼和鼓楼。一进院东西廊有碑亭、三灵侯、二郎殿、财福神和土地各殿。二进院东西有观音殿、地藏殿等。</w:t>
      </w:r>
    </w:p>
    <w:p>
      <w:pPr>
        <w:ind w:left="0" w:right="0" w:firstLine="560"/>
        <w:spacing w:before="450" w:after="450" w:line="312" w:lineRule="auto"/>
      </w:pPr>
      <w:r>
        <w:rPr>
          <w:rFonts w:ascii="宋体" w:hAnsi="宋体" w:eastAsia="宋体" w:cs="宋体"/>
          <w:color w:val="000"/>
          <w:sz w:val="28"/>
          <w:szCs w:val="28"/>
        </w:rPr>
        <w:t xml:space="preserve">处于寺庙最前端的天王殿，是元代建筑。进入殿内，可参谒佛国护法神将——四大天王：南方增长天王，手执清风剑，气势磅礴;东方持国天王，眉清目秀，慈善温和，怀抱琵琶;西方广目天王，臂缠长蛇，泰然自若;北方多闻天王，手执宝伞，气贯长虹。四大天王很受民间“欢迎”，因为它们代表“风、调、雨、顺”，象征着“五谷丰登，天下太平”。出了天王殿，钟楼鼓楼相互对峙，钟楼上有金代皇统五年铸造的铁钟一口，形制古雅，工艺别致，而且钟声洪亮。据说在当年没有汽车火车的时候，镇国寺的钟声能传到30里外的平遥城内，算得上是一件珍稀之物了。</w:t>
      </w:r>
    </w:p>
    <w:p>
      <w:pPr>
        <w:ind w:left="0" w:right="0" w:firstLine="560"/>
        <w:spacing w:before="450" w:after="450" w:line="312" w:lineRule="auto"/>
      </w:pPr>
      <w:r>
        <w:rPr>
          <w:rFonts w:ascii="宋体" w:hAnsi="宋体" w:eastAsia="宋体" w:cs="宋体"/>
          <w:color w:val="000"/>
          <w:sz w:val="28"/>
          <w:szCs w:val="28"/>
        </w:rPr>
        <w:t xml:space="preserve">朋友们，接下来要参观的是居于前院中央的万佛殿，它是我国现存最古老的木结构建筑之一，堪称“千年瑰宝”。这座殿宇造型独特，平面近似正方形，屋顶庞大，出据深远，但由于屋角反翘，使沉重庞大的屋顶呈现出轻巧活泼的建筑艺术形象，整个外观给人一种雄伟壮观、气势非凡的感觉，充分显示了我国古代建筑家在建筑科学方面的非凡技能。在殿内，共有彩塑11尊。</w:t>
      </w:r>
    </w:p>
    <w:p>
      <w:pPr>
        <w:ind w:left="0" w:right="0" w:firstLine="560"/>
        <w:spacing w:before="450" w:after="450" w:line="312" w:lineRule="auto"/>
      </w:pPr>
      <w:r>
        <w:rPr>
          <w:rFonts w:ascii="宋体" w:hAnsi="宋体" w:eastAsia="宋体" w:cs="宋体"/>
          <w:color w:val="000"/>
          <w:sz w:val="28"/>
          <w:szCs w:val="28"/>
        </w:rPr>
        <w:t xml:space="preserve">中央是佛坛，主保释迎牟尼形体高大，坐在须弥座上，表现出安逸慈祥、和颜悦目的神态。旁边站立的是迦叶和阿南二，阿南身着僧衣，一副出家人打扮，他显得聪明、慈善，是一位才气横溢的青壮年形象;另一侧的迦叶看上去是一位饱经风霜、含辛茹苦的老人，因为他从小出家、一生勤勉求进，苦修一世，历尽艰辛。前面分别是两尊菩萨和供养菩萨。两菩萨衣冠紧扣、面额丰满，显得非常文雅娴静，俨然一副贵妇人形象。两供养菩萨体形丰满，线条优美，体现出少女特有的娇柔之美。在菩萨的前面是两天王和两供养童子。</w:t>
      </w:r>
    </w:p>
    <w:p>
      <w:pPr>
        <w:ind w:left="0" w:right="0" w:firstLine="560"/>
        <w:spacing w:before="450" w:after="450" w:line="312" w:lineRule="auto"/>
      </w:pPr>
      <w:r>
        <w:rPr>
          <w:rFonts w:ascii="宋体" w:hAnsi="宋体" w:eastAsia="宋体" w:cs="宋体"/>
          <w:color w:val="000"/>
          <w:sz w:val="28"/>
          <w:szCs w:val="28"/>
        </w:rPr>
        <w:t xml:space="preserve">两天王手执兵器，头载盔甲，是典型的唐代武士形象风采;两供养童子身体瘦弱、衣着俭朴，一副天真善良的农家少女形象。这11尊塑像虽是宗教神化的偶像，但却是按照当时社会的等级制度，加以形象塑造的。这些塑像是我国寺庙中现存的五代时期的惟一作品，堪称“稀世珍品”，在我国雕塑史上占有重要一页。</w:t>
      </w:r>
    </w:p>
    <w:p>
      <w:pPr>
        <w:ind w:left="0" w:right="0" w:firstLine="560"/>
        <w:spacing w:before="450" w:after="450" w:line="312" w:lineRule="auto"/>
      </w:pPr>
      <w:r>
        <w:rPr>
          <w:rFonts w:ascii="宋体" w:hAnsi="宋体" w:eastAsia="宋体" w:cs="宋体"/>
          <w:color w:val="000"/>
          <w:sz w:val="28"/>
          <w:szCs w:val="28"/>
        </w:rPr>
        <w:t xml:space="preserve">朋友们，寺内还有更为精彩的去处，那就是三佛楼、地藏殿、土地殿。各位请随我一一参观。</w:t>
      </w:r>
    </w:p>
    <w:p>
      <w:pPr>
        <w:ind w:left="0" w:right="0" w:firstLine="560"/>
        <w:spacing w:before="450" w:after="450" w:line="312" w:lineRule="auto"/>
      </w:pPr>
      <w:r>
        <w:rPr>
          <w:rFonts w:ascii="宋体" w:hAnsi="宋体" w:eastAsia="宋体" w:cs="宋体"/>
          <w:color w:val="000"/>
          <w:sz w:val="28"/>
          <w:szCs w:val="28"/>
        </w:rPr>
        <w:t xml:space="preserve">这座三佛楼创建于明代，主像有三尊，分别是“法自佛、报自佛、应自佛”。这些佛像自然大方、造型优美。大家再请看两墙上的壁画，画的是释迎牟尼的生平八相图，集山水花鸟、人物于一体，描绘了释迦牟尼的一生。</w:t>
      </w:r>
    </w:p>
    <w:p>
      <w:pPr>
        <w:ind w:left="0" w:right="0" w:firstLine="560"/>
        <w:spacing w:before="450" w:after="450" w:line="312" w:lineRule="auto"/>
      </w:pPr>
      <w:r>
        <w:rPr>
          <w:rFonts w:ascii="宋体" w:hAnsi="宋体" w:eastAsia="宋体" w:cs="宋体"/>
          <w:color w:val="000"/>
          <w:sz w:val="28"/>
          <w:szCs w:val="28"/>
        </w:rPr>
        <w:t xml:space="preserve">位于后院西侧的地藏殿，俗称阎王殿，建于明代，主像为地藏王菩萨，四周为十殿阎王，六位判官、牛头、马面立于地上，这些塑像有的怒不可遏，有的文质彬彬，有的慈祥和蔼。再看这墙上的14幅壁画，集绘画、书法于一体，描述了不善之徒被受刑制裁的场面，其惨状目不忍睹。这些情节表现的是惩恶扬善的哲理，但在封建社会里，劳动人民处在社会的最下层，有冤无处申，有苦无处诉，只有把希望寄托在来世，正如这幅对联所写：</w:t>
      </w:r>
    </w:p>
    <w:p>
      <w:pPr>
        <w:ind w:left="0" w:right="0" w:firstLine="560"/>
        <w:spacing w:before="450" w:after="450" w:line="312" w:lineRule="auto"/>
      </w:pPr>
      <w:r>
        <w:rPr>
          <w:rFonts w:ascii="宋体" w:hAnsi="宋体" w:eastAsia="宋体" w:cs="宋体"/>
          <w:color w:val="000"/>
          <w:sz w:val="28"/>
          <w:szCs w:val="28"/>
        </w:rPr>
        <w:t xml:space="preserve">“阳世奸雄欺天害理由直汝，阴司报应古往今来放过谁。”强烈地表现着惩恶扬善的愿望和人生哲理。</w:t>
      </w:r>
    </w:p>
    <w:p>
      <w:pPr>
        <w:ind w:left="0" w:right="0" w:firstLine="560"/>
        <w:spacing w:before="450" w:after="450" w:line="312" w:lineRule="auto"/>
      </w:pPr>
      <w:r>
        <w:rPr>
          <w:rFonts w:ascii="宋体" w:hAnsi="宋体" w:eastAsia="宋体" w:cs="宋体"/>
          <w:color w:val="000"/>
          <w:sz w:val="28"/>
          <w:szCs w:val="28"/>
        </w:rPr>
        <w:t xml:space="preserve">各位朋友请看土地殿正中的这一坐像，不用说大家也能猜得出他是土地爷了，他看上去和蔼慈祥，佛经中说它是山川郊社之神，他的两侧分别侍立着金童和玉女，手中各自拿着印玺和印盒，一副叫顺服侍土地的形象。</w:t>
      </w:r>
    </w:p>
    <w:p>
      <w:pPr>
        <w:ind w:left="0" w:right="0" w:firstLine="560"/>
        <w:spacing w:before="450" w:after="450" w:line="312" w:lineRule="auto"/>
      </w:pPr>
      <w:r>
        <w:rPr>
          <w:rFonts w:ascii="宋体" w:hAnsi="宋体" w:eastAsia="宋体" w:cs="宋体"/>
          <w:color w:val="000"/>
          <w:sz w:val="28"/>
          <w:szCs w:val="28"/>
        </w:rPr>
        <w:t xml:space="preserve">观赏完这几座主要的殿宇后，我们要返回前院，再去看看前院两侧的碑廊。这里共保存着历代石碑20余通，其中值得一提的是“半截碑”。由于该碑上下左右都有残缺，所以名为半截碑，以残碑的宽厚度估量，原碑非常高大。此碑内容与镇国寺无关，原来在镇国寺竣工时，在寺的附近捡回这块碑，想做碑座，结果发现书法甚佳，秀润苍劲，当时没舍得毁掉，才得以幸存下来。经考证，这块碑是北汉主刘崇之孙刘继钦的墓志铭碑，文物价值相当高。</w:t>
      </w:r>
    </w:p>
    <w:p>
      <w:pPr>
        <w:ind w:left="0" w:right="0" w:firstLine="560"/>
        <w:spacing w:before="450" w:after="450" w:line="312" w:lineRule="auto"/>
      </w:pPr>
      <w:r>
        <w:rPr>
          <w:rFonts w:ascii="宋体" w:hAnsi="宋体" w:eastAsia="宋体" w:cs="宋体"/>
          <w:color w:val="000"/>
          <w:sz w:val="28"/>
          <w:szCs w:val="28"/>
        </w:rPr>
        <w:t xml:space="preserve">朋友们是否注意到这棵古老的槐树，大家猜猜它的树龄是多少呢?这棵名为龙槐的树距今已有1000多年的历史了，据嘉庆《龙槐记》碑中记载，有了这座寺庙就有了这棵树，它长得高不盈丈，树身已满是裂缝，弯弯曲曲，枝干错综盘结，无头无尾，看上去张牙舞爪，腾云驾雾，也是寺内的一大奇观。</w:t>
      </w:r>
    </w:p>
    <w:p>
      <w:pPr>
        <w:ind w:left="0" w:right="0" w:firstLine="560"/>
        <w:spacing w:before="450" w:after="450" w:line="312" w:lineRule="auto"/>
      </w:pPr>
      <w:r>
        <w:rPr>
          <w:rFonts w:ascii="宋体" w:hAnsi="宋体" w:eastAsia="宋体" w:cs="宋体"/>
          <w:color w:val="000"/>
          <w:sz w:val="28"/>
          <w:szCs w:val="28"/>
        </w:rPr>
        <w:t xml:space="preserve">从寺门向寺内远望，杂树交荫，绿叶蓬松，环境优美，饶有古趣。</w:t>
      </w:r>
    </w:p>
    <w:p>
      <w:pPr>
        <w:ind w:left="0" w:right="0" w:firstLine="560"/>
        <w:spacing w:before="450" w:after="450" w:line="312" w:lineRule="auto"/>
      </w:pPr>
      <w:r>
        <w:rPr>
          <w:rFonts w:ascii="宋体" w:hAnsi="宋体" w:eastAsia="宋体" w:cs="宋体"/>
          <w:color w:val="000"/>
          <w:sz w:val="28"/>
          <w:szCs w:val="28"/>
        </w:rPr>
        <w:t xml:space="preserve">平遥城墙：从镇国寺出发，约半个小时，我们便来到了历史文化名城——平遥古城。</w:t>
      </w:r>
    </w:p>
    <w:p>
      <w:pPr>
        <w:ind w:left="0" w:right="0" w:firstLine="560"/>
        <w:spacing w:before="450" w:after="450" w:line="312" w:lineRule="auto"/>
      </w:pPr>
      <w:r>
        <w:rPr>
          <w:rFonts w:ascii="宋体" w:hAnsi="宋体" w:eastAsia="宋体" w:cs="宋体"/>
          <w:color w:val="000"/>
          <w:sz w:val="28"/>
          <w:szCs w:val="28"/>
        </w:rPr>
        <w:t xml:space="preserve">女士们、先生们，前方那高耸的砖墙就是平遥城墙。据史书记载，西周宣王时，平遥旧城狭小低矮，大将尹吉甫驻兵于此，出于军事防御的需要，筑西北两面城墙;明代洪武三年即1370年，扩建为砖石城墙。以后历代多次修补，基本上建成为现存规模。但在日伪统治时期，遭到了严重的破坏。1980年国家拨出大量经费动工复修，使平遥城墙重现昔日光彩。</w:t>
      </w:r>
    </w:p>
    <w:p>
      <w:pPr>
        <w:ind w:left="0" w:right="0" w:firstLine="560"/>
        <w:spacing w:before="450" w:after="450" w:line="312" w:lineRule="auto"/>
      </w:pPr>
      <w:r>
        <w:rPr>
          <w:rFonts w:ascii="宋体" w:hAnsi="宋体" w:eastAsia="宋体" w:cs="宋体"/>
          <w:color w:val="000"/>
          <w:sz w:val="28"/>
          <w:szCs w:val="28"/>
        </w:rPr>
        <w:t xml:space="preserve">平遥古城素有龟城之称，寓意为吉祥、长寿、青春永驻、金汤永固。据传说，城池南门为，门外的两眼水井象征着龟的双眼;北城门为龟尾，是全城的最低处。城池东西有四座瓮城，两两相对，上西门，下西门、上东门和下东门，前三门的外城门均向南开，形似龟的三条腿，惟有下东门瓮城的外城门，向东而开，据说是古人建城时惟恐“乌龟”爬走，于是将其左腿使劲拉直，井用绳索紧捆在麓台塔上。城墙的四周，本来还有护城河，并设有吊桥，在古代战乱的日子里，这的确是一道难以逾越的防线。</w:t>
      </w:r>
    </w:p>
    <w:p>
      <w:pPr>
        <w:ind w:left="0" w:right="0" w:firstLine="560"/>
        <w:spacing w:before="450" w:after="450" w:line="312" w:lineRule="auto"/>
      </w:pPr>
      <w:r>
        <w:rPr>
          <w:rFonts w:ascii="宋体" w:hAnsi="宋体" w:eastAsia="宋体" w:cs="宋体"/>
          <w:color w:val="000"/>
          <w:sz w:val="28"/>
          <w:szCs w:val="28"/>
        </w:rPr>
        <w:t xml:space="preserve">我们首先进来的是下东门瓮城，它是为保卫城门而设立的。这里地方狭小，四周有高墙围护，即使敌人攻入瓮城也只能进来少数，而且立即陷入包围之中，成为瓮中之鳖。大家再请看，瓮城里还有一个建筑考究而小巧的院落，这是小关帝庙。把关帝庙修进瓮城里，此乃平遥人的独创。</w:t>
      </w:r>
    </w:p>
    <w:p>
      <w:pPr>
        <w:ind w:left="0" w:right="0" w:firstLine="560"/>
        <w:spacing w:before="450" w:after="450" w:line="312" w:lineRule="auto"/>
      </w:pPr>
      <w:r>
        <w:rPr>
          <w:rFonts w:ascii="宋体" w:hAnsi="宋体" w:eastAsia="宋体" w:cs="宋体"/>
          <w:color w:val="000"/>
          <w:sz w:val="28"/>
          <w:szCs w:val="28"/>
        </w:rPr>
        <w:t xml:space="preserve">请朋友们随我上城墙参观，领略古城风貌。城墙周长共6157米，高度为6—10米不等，墙身内是素土，外包砖石，顶铺砖面，在这上面可并行两辆马车，宽阔而坚实。</w:t>
      </w:r>
    </w:p>
    <w:p>
      <w:pPr>
        <w:ind w:left="0" w:right="0" w:firstLine="560"/>
        <w:spacing w:before="450" w:after="450" w:line="312" w:lineRule="auto"/>
      </w:pPr>
      <w:r>
        <w:rPr>
          <w:rFonts w:ascii="宋体" w:hAnsi="宋体" w:eastAsia="宋体" w:cs="宋体"/>
          <w:color w:val="000"/>
          <w:sz w:val="28"/>
          <w:szCs w:val="28"/>
        </w:rPr>
        <w:t xml:space="preserve">朋友们也许会问城墙上两边各有一道短墙是用来干什么的?它叫女儿墙，起保护作用。我们看出两边的女儿墙并不一样，向外的女儿墙修筑了垛口，垛口上留着供了望和射击使用的小孔，是出于实战的需要。</w:t>
      </w:r>
    </w:p>
    <w:p>
      <w:pPr>
        <w:ind w:left="0" w:right="0" w:firstLine="560"/>
        <w:spacing w:before="450" w:after="450" w:line="312" w:lineRule="auto"/>
      </w:pPr>
      <w:r>
        <w:rPr>
          <w:rFonts w:ascii="宋体" w:hAnsi="宋体" w:eastAsia="宋体" w:cs="宋体"/>
          <w:color w:val="000"/>
          <w:sz w:val="28"/>
          <w:szCs w:val="28"/>
        </w:rPr>
        <w:t xml:space="preserve">大家很容易看到城墙每隔一段，就有一个向外突出的部分，这叫做墩台，它的作用何在呢?大家猜对了，肯定是保护城墙的。我们知道，古代攻城的主要武器是弓箭和弩机，守城的土兵轻易不敢探出身去，这样使得城墙脚下变成防御的死角，为改变这种劣势，在墩台上组成一个强有力的射击网，从而大大增强了防卫能力，</w:t>
      </w:r>
    </w:p>
    <w:p>
      <w:pPr>
        <w:ind w:left="0" w:right="0" w:firstLine="560"/>
        <w:spacing w:before="450" w:after="450" w:line="312" w:lineRule="auto"/>
      </w:pPr>
      <w:r>
        <w:rPr>
          <w:rFonts w:ascii="宋体" w:hAnsi="宋体" w:eastAsia="宋体" w:cs="宋体"/>
          <w:color w:val="000"/>
          <w:sz w:val="28"/>
          <w:szCs w:val="28"/>
        </w:rPr>
        <w:t xml:space="preserve">城墙上共建有72座敌楼，3000个垛口，据说是象征圣人孔夫子的三千七十二贤人。</w:t>
      </w:r>
    </w:p>
    <w:p>
      <w:pPr>
        <w:ind w:left="0" w:right="0" w:firstLine="560"/>
        <w:spacing w:before="450" w:after="450" w:line="312" w:lineRule="auto"/>
      </w:pPr>
      <w:r>
        <w:rPr>
          <w:rFonts w:ascii="宋体" w:hAnsi="宋体" w:eastAsia="宋体" w:cs="宋体"/>
          <w:color w:val="000"/>
          <w:sz w:val="28"/>
          <w:szCs w:val="28"/>
        </w:rPr>
        <w:t xml:space="preserve">这座坚如磐石的古城，在古代起过抵御外敌的作用。如在清末，曾把抢劫商号，骚扰民宅的清军拒之于城门外，使平遥免遭其害。在抗战时期，城墙为挡住气焰嚣张的日寇作出了特殊贡献。</w:t>
      </w:r>
    </w:p>
    <w:p>
      <w:pPr>
        <w:ind w:left="0" w:right="0" w:firstLine="560"/>
        <w:spacing w:before="450" w:after="450" w:line="312" w:lineRule="auto"/>
      </w:pPr>
      <w:r>
        <w:rPr>
          <w:rFonts w:ascii="宋体" w:hAnsi="宋体" w:eastAsia="宋体" w:cs="宋体"/>
          <w:color w:val="000"/>
          <w:sz w:val="28"/>
          <w:szCs w:val="28"/>
        </w:rPr>
        <w:t xml:space="preserve">另外，在洪灾到来时，可抵挡滔滔洪水，使城内居民安然无恙。平遥古城，不仅以古老完好的城墙闻名于世，而且古寺庙、古市楼、古街道、古店铺、古民宅，荟集一城，构成了一个宏伟壮观的古文物建筑群。闻名于世的平遥八景吸引着无数游客，这八景是：金井市楼、贺兰仙桥、凤凰栖台、河桥野望、源池泉涌、麓台叠翠、瀴溪晚照、超山晓月。另有民间神话传说的古城八宝，也很有情趣，即：市楼金井内的金马驹、贺兰仙桥下的金蛤蟆、清虚仙迹中的透灵碑、凤凰栖台下的金龟子、鹦鹉巷内的鹦鹉石、文庙大成殿的杞木梁、木楔柱和九连钟。</w:t>
      </w:r>
    </w:p>
    <w:p>
      <w:pPr>
        <w:ind w:left="0" w:right="0" w:firstLine="560"/>
        <w:spacing w:before="450" w:after="450" w:line="312" w:lineRule="auto"/>
      </w:pPr>
      <w:r>
        <w:rPr>
          <w:rFonts w:ascii="宋体" w:hAnsi="宋体" w:eastAsia="宋体" w:cs="宋体"/>
          <w:color w:val="000"/>
          <w:sz w:val="28"/>
          <w:szCs w:val="28"/>
        </w:rPr>
        <w:t xml:space="preserve">接下来，我们将参观城内几处重要的景点。</w:t>
      </w:r>
    </w:p>
    <w:p>
      <w:pPr>
        <w:ind w:left="0" w:right="0" w:firstLine="560"/>
        <w:spacing w:before="450" w:after="450" w:line="312" w:lineRule="auto"/>
      </w:pPr>
      <w:r>
        <w:rPr>
          <w:rFonts w:ascii="宋体" w:hAnsi="宋体" w:eastAsia="宋体" w:cs="宋体"/>
          <w:color w:val="000"/>
          <w:sz w:val="28"/>
          <w:szCs w:val="28"/>
        </w:rPr>
        <w:t xml:space="preserve">清虚观：古城内的主要街道有南北大街、东西大街、政府街和城隍庙街，清虚观就坐落在东大街的路北方向。这里现在是县文物局所在地，原是一座道观。门前这座木牌楼造型巧妙，偌大的楼顶全由两根立柱、四根斜柱支撑。在这里保存着一批有价值的文物，古碑很多，其中元代一通碑，正面用蒙文，反面用汉语译文，结尾处用属相纪年法记录时间，据专家考证，这通碑和陕西重阳万寿宫保存的著名“八思巴文碑”如出一辙，据推测碑上的蒙文很可能就是八思巴文，很有史料价值。</w:t>
      </w:r>
    </w:p>
    <w:p>
      <w:pPr>
        <w:ind w:left="0" w:right="0" w:firstLine="560"/>
        <w:spacing w:before="450" w:after="450" w:line="312" w:lineRule="auto"/>
      </w:pPr>
      <w:r>
        <w:rPr>
          <w:rFonts w:ascii="宋体" w:hAnsi="宋体" w:eastAsia="宋体" w:cs="宋体"/>
          <w:color w:val="000"/>
          <w:sz w:val="28"/>
          <w:szCs w:val="28"/>
        </w:rPr>
        <w:t xml:space="preserve">朋友们，前面不远处就是著名的日异昌票号的旧址了，我们一同前往参观。</w:t>
      </w:r>
    </w:p>
    <w:p>
      <w:pPr>
        <w:ind w:left="0" w:right="0" w:firstLine="560"/>
        <w:spacing w:before="450" w:after="450" w:line="312" w:lineRule="auto"/>
      </w:pPr>
      <w:r>
        <w:rPr>
          <w:rFonts w:ascii="宋体" w:hAnsi="宋体" w:eastAsia="宋体" w:cs="宋体"/>
          <w:color w:val="000"/>
          <w:sz w:val="28"/>
          <w:szCs w:val="28"/>
        </w:rPr>
        <w:t xml:space="preserve">中国票号博物馆：请大家看这座面宽五间的大屋，这便是有“天下第一号”美称的“日升昌票号”的铺面，这里现已辟为中国票号博物馆，我们可以想象当年这里人来车往、熙熙攘攘的场面。朋友们可能很想知道票号究竟是什么?票号就是以前的钱庄、银号，在我国银行没有出现以前，票号几乎控制着全国的金融业。票号是随着明后期资本主义萌芽而产生的，主要经营汇兑、存款、放款、代官府解粮钱、收捐税等的金融机构。余秋雨先生在《抱愧山西》一文中曾说“这里是中国银行的乡下祖父”。清朝时交通不方便，商人们来回押运金银既麻烦，又不保险。道光四年，原平遥“西裕成”颜料庄经理雷履泰就把颜料行改组成经营汇兑业务的商行，取“如日初升，繁荣昌盛”之意，定名为“日升昌”，从此揭开了我国金融史上崭新的一页。</w:t>
      </w:r>
    </w:p>
    <w:p>
      <w:pPr>
        <w:ind w:left="0" w:right="0" w:firstLine="560"/>
        <w:spacing w:before="450" w:after="450" w:line="312" w:lineRule="auto"/>
      </w:pPr>
      <w:r>
        <w:rPr>
          <w:rFonts w:ascii="宋体" w:hAnsi="宋体" w:eastAsia="宋体" w:cs="宋体"/>
          <w:color w:val="000"/>
          <w:sz w:val="28"/>
          <w:szCs w:val="28"/>
        </w:rPr>
        <w:t xml:space="preserve">大家或许已经发现，这个门很特别，为什么要做这么多层次分明的门坎呢?对了，就是为安全起见，层层防御!</w:t>
      </w:r>
    </w:p>
    <w:p>
      <w:pPr>
        <w:ind w:left="0" w:right="0" w:firstLine="560"/>
        <w:spacing w:before="450" w:after="450" w:line="312" w:lineRule="auto"/>
      </w:pPr>
      <w:r>
        <w:rPr>
          <w:rFonts w:ascii="宋体" w:hAnsi="宋体" w:eastAsia="宋体" w:cs="宋体"/>
          <w:color w:val="000"/>
          <w:sz w:val="28"/>
          <w:szCs w:val="28"/>
        </w:rPr>
        <w:t xml:space="preserve">请先进左边这间铺面，这个梯子是直接通往楼上的，大家或许会想象当年楼上一定存放着大量的金银财宝，这个疑问到了里间就可以得到回答。正加大家所见，这间屋子除了摆放着一箱假银子，看来并没什么特别的地方。那么金库到底会在哪儿呢?噢，对了!这儿有一个灰坑，把盖打开之后，这里便是金库!有人会问，这么小的地方，似乎与日升昌的赫赫大名不相称吧?您说对了，这里只是个小金库，大库在什么地方，至今仍是个谜。</w:t>
      </w:r>
    </w:p>
    <w:p>
      <w:pPr>
        <w:ind w:left="0" w:right="0" w:firstLine="560"/>
        <w:spacing w:before="450" w:after="450" w:line="312" w:lineRule="auto"/>
      </w:pPr>
      <w:r>
        <w:rPr>
          <w:rFonts w:ascii="宋体" w:hAnsi="宋体" w:eastAsia="宋体" w:cs="宋体"/>
          <w:color w:val="000"/>
          <w:sz w:val="28"/>
          <w:szCs w:val="28"/>
        </w:rPr>
        <w:t xml:space="preserve">各位朋友，我们进前院参观。这左右两边是信房和帐房，都是日升昌的重要机构。现在请随我进信房，大家请注意观察，这个大印和别的印章有什么区别呢?对了，它是由10个大小不同的小块组成的，这10个小部分分别是由不同的股东掌握，要想取钱，必须拿上有完整的股东印章的汇票才能领上，也可以说，这是种“股份制”的经营方式。</w:t>
      </w:r>
    </w:p>
    <w:p>
      <w:pPr>
        <w:ind w:left="0" w:right="0" w:firstLine="560"/>
        <w:spacing w:before="450" w:after="450" w:line="312" w:lineRule="auto"/>
      </w:pPr>
      <w:r>
        <w:rPr>
          <w:rFonts w:ascii="宋体" w:hAnsi="宋体" w:eastAsia="宋体" w:cs="宋体"/>
          <w:color w:val="000"/>
          <w:sz w:val="28"/>
          <w:szCs w:val="28"/>
        </w:rPr>
        <w:t xml:space="preserve">这是过厅，大家请看这幅对联：“日丽中天万宝精华同耀彩，州防福地八方辐揍独居奇。”上下联中巧妙嵌入“日、升”二字，紧扣票号名称，确是一幅妙联。</w:t>
      </w:r>
    </w:p>
    <w:p>
      <w:pPr>
        <w:ind w:left="0" w:right="0" w:firstLine="560"/>
        <w:spacing w:before="450" w:after="450" w:line="312" w:lineRule="auto"/>
      </w:pPr>
      <w:r>
        <w:rPr>
          <w:rFonts w:ascii="宋体" w:hAnsi="宋体" w:eastAsia="宋体" w:cs="宋体"/>
          <w:color w:val="000"/>
          <w:sz w:val="28"/>
          <w:szCs w:val="28"/>
        </w:rPr>
        <w:t xml:space="preserve">这里是接待宾客的场所，就是在这小小的客厅，当年的商号精英们运筹帷幄，包揽清王朝的银钱汇兑，谋划着远在千万里之外的全国各大城市以及日本、朝鲜、东南亚等地的汇兑业务。著名的日升昌，它的经营者都是德才兼备的精明人士，其中最有名的是雷履泰、毛鸿翙、程清畔和程大培。</w:t>
      </w:r>
    </w:p>
    <w:p>
      <w:pPr>
        <w:ind w:left="0" w:right="0" w:firstLine="560"/>
        <w:spacing w:before="450" w:after="450" w:line="312" w:lineRule="auto"/>
      </w:pPr>
      <w:r>
        <w:rPr>
          <w:rFonts w:ascii="宋体" w:hAnsi="宋体" w:eastAsia="宋体" w:cs="宋体"/>
          <w:color w:val="000"/>
          <w:sz w:val="28"/>
          <w:szCs w:val="28"/>
        </w:rPr>
        <w:t xml:space="preserve">现在请随我到后院参观，这左右两边是客房，展出的有中国票号十大名掌柜和十大财东简介，包括当年红极一时的“红顶商人”胡雪岩和几位女商人。对面是当年光绪皇帝所赐“汇通天下”四个字，意思是日升昌的票号通行全国。</w:t>
      </w:r>
    </w:p>
    <w:p>
      <w:pPr>
        <w:ind w:left="0" w:right="0" w:firstLine="560"/>
        <w:spacing w:before="450" w:after="450" w:line="312" w:lineRule="auto"/>
      </w:pPr>
      <w:r>
        <w:rPr>
          <w:rFonts w:ascii="宋体" w:hAnsi="宋体" w:eastAsia="宋体" w:cs="宋体"/>
          <w:color w:val="000"/>
          <w:sz w:val="28"/>
          <w:szCs w:val="28"/>
        </w:rPr>
        <w:t xml:space="preserve">朋友们请看这里也有一副对联：“轻重权衡千金日利，中西汇兑一纸风行”，横批“万宝流泉”，可以看得出当时金融界大亨追求利欲和自满自足的心态。再请看通往东跨院的这座小门楼，门楼并不奇特，值得注意的是上面的这块匾额，匾上大书“数飞”二字，署名是傅山。</w:t>
      </w:r>
    </w:p>
    <w:p>
      <w:pPr>
        <w:ind w:left="0" w:right="0" w:firstLine="560"/>
        <w:spacing w:before="450" w:after="450" w:line="312" w:lineRule="auto"/>
      </w:pPr>
      <w:r>
        <w:rPr>
          <w:rFonts w:ascii="宋体" w:hAnsi="宋体" w:eastAsia="宋体" w:cs="宋体"/>
          <w:color w:val="000"/>
          <w:sz w:val="28"/>
          <w:szCs w:val="28"/>
        </w:rPr>
        <w:t xml:space="preserve">“日升昌”资金雄厚，信誉卓著，其他票号都难与匹敌竞争，这种局面一直维持到清末，雷履泰死后，日升昌的竞争力日渐衰退，票号霸主地位随之失去，继而销声匿迹了。</w:t>
      </w:r>
    </w:p>
    <w:p>
      <w:pPr>
        <w:ind w:left="0" w:right="0" w:firstLine="560"/>
        <w:spacing w:before="450" w:after="450" w:line="312" w:lineRule="auto"/>
      </w:pPr>
      <w:r>
        <w:rPr>
          <w:rFonts w:ascii="宋体" w:hAnsi="宋体" w:eastAsia="宋体" w:cs="宋体"/>
          <w:color w:val="000"/>
          <w:sz w:val="28"/>
          <w:szCs w:val="28"/>
        </w:rPr>
        <w:t xml:space="preserve">朋友们，接下来请随我到明清一条街上浏览那里的风光。</w:t>
      </w:r>
    </w:p>
    <w:p>
      <w:pPr>
        <w:ind w:left="0" w:right="0" w:firstLine="560"/>
        <w:spacing w:before="450" w:after="450" w:line="312" w:lineRule="auto"/>
      </w:pPr>
      <w:r>
        <w:rPr>
          <w:rFonts w:ascii="宋体" w:hAnsi="宋体" w:eastAsia="宋体" w:cs="宋体"/>
          <w:color w:val="000"/>
          <w:sz w:val="28"/>
          <w:szCs w:val="28"/>
        </w:rPr>
        <w:t xml:space="preserve">明清一条街：这里是古城东西大街和南大街的交界处，向南走就是享有“明清一条街”之称的南大街。</w:t>
      </w:r>
    </w:p>
    <w:p>
      <w:pPr>
        <w:ind w:left="0" w:right="0" w:firstLine="560"/>
        <w:spacing w:before="450" w:after="450" w:line="312" w:lineRule="auto"/>
      </w:pPr>
      <w:r>
        <w:rPr>
          <w:rFonts w:ascii="宋体" w:hAnsi="宋体" w:eastAsia="宋体" w:cs="宋体"/>
          <w:color w:val="000"/>
          <w:sz w:val="28"/>
          <w:szCs w:val="28"/>
        </w:rPr>
        <w:t xml:space="preserve">前面不远处的路北有一座过街楼，因楼南有井，“水色如金”，故称金井市楼。创建年代无从考证，现存建筑是清代遗物。请看楼顶上彩色琉璃瓦拼出的“寿”字非常醒目，从楼南还可看到楼顶另一面拼出的双“喜”字。二楼上还有平座，供人们登临参观。市楼以其雄姿壮观、造型华丽，被誉为该县八景之一。它和城墙一样，已成为平遥古城的象征。清代诗人赵谦得登楼云：“纵目揽山秀于东南，提清流于西北，仰观烟云之变幻，俯临城市之繁华。”</w:t>
      </w:r>
    </w:p>
    <w:p>
      <w:pPr>
        <w:ind w:left="0" w:right="0" w:firstLine="560"/>
        <w:spacing w:before="450" w:after="450" w:line="312" w:lineRule="auto"/>
      </w:pPr>
      <w:r>
        <w:rPr>
          <w:rFonts w:ascii="宋体" w:hAnsi="宋体" w:eastAsia="宋体" w:cs="宋体"/>
          <w:color w:val="000"/>
          <w:sz w:val="28"/>
          <w:szCs w:val="28"/>
        </w:rPr>
        <w:t xml:space="preserve">在市楼的南侧有个金井，传说井里有一只金蟾，是镇楼之宝，并且还能保佑平遥风调雨顺，不受虫灾侵扰。有一年，突然来了两个南方人，用法术引出了鹦哥巷里的金鹦鹉，然后让鹦鹉下井叼走了金蟾。据说从此以后，平遥的风水就不那么好了。其实这是没有根据的。</w:t>
      </w:r>
    </w:p>
    <w:p>
      <w:pPr>
        <w:ind w:left="0" w:right="0" w:firstLine="560"/>
        <w:spacing w:before="450" w:after="450" w:line="312" w:lineRule="auto"/>
      </w:pPr>
      <w:r>
        <w:rPr>
          <w:rFonts w:ascii="宋体" w:hAnsi="宋体" w:eastAsia="宋体" w:cs="宋体"/>
          <w:color w:val="000"/>
          <w:sz w:val="28"/>
          <w:szCs w:val="28"/>
        </w:rPr>
        <w:t xml:space="preserve">朋友们，这条街基本保持了明清风格。街面不宽，但路旁店铺林立，房屋大多也是砖木结构的屋子，我们可以想象当年的平遥城多么繁华，铺面林立，结构井然有序，与平遥商人精明强干的美誉交相辉映。</w:t>
      </w:r>
    </w:p>
    <w:p>
      <w:pPr>
        <w:ind w:left="0" w:right="0" w:firstLine="560"/>
        <w:spacing w:before="450" w:after="450" w:line="312" w:lineRule="auto"/>
      </w:pPr>
      <w:r>
        <w:rPr>
          <w:rFonts w:ascii="宋体" w:hAnsi="宋体" w:eastAsia="宋体" w:cs="宋体"/>
          <w:color w:val="000"/>
          <w:sz w:val="28"/>
          <w:szCs w:val="28"/>
        </w:rPr>
        <w:t xml:space="preserve">朋友们请进这个店内。这里出售的都是推光漆器。“平遥漆器”是久负盛名的传统名牌产品。它的历史源远流长，可追溯到商朝，春秋战国时已具雏形，到汉唐时基本形成了地方特色，明清时发展到鼎盛时期，产品风靡三晋大地，并开始出口。推光漆器不但画面立体效果强，而且具有防潮防热阶性能，是漆器中不可多得的精品。此外，平遥牛肉也是全国名产之一’一刀拉开，一阵阵香味扑鼻而来，品尝一口，鲜嫩的肉丝绵软，既没有半点的牛腥味，也没有丝毫的油腻气，只有满口令人回味无穷的浓香。平遥还有许多花样繁多的小吃，“碗脱子”就因受过慈禧褒奖而享有盛誉。</w:t>
      </w:r>
    </w:p>
    <w:p>
      <w:pPr>
        <w:ind w:left="0" w:right="0" w:firstLine="560"/>
        <w:spacing w:before="450" w:after="450" w:line="312" w:lineRule="auto"/>
      </w:pPr>
      <w:r>
        <w:rPr>
          <w:rFonts w:ascii="宋体" w:hAnsi="宋体" w:eastAsia="宋体" w:cs="宋体"/>
          <w:color w:val="000"/>
          <w:sz w:val="28"/>
          <w:szCs w:val="28"/>
        </w:rPr>
        <w:t xml:space="preserve">朋友们，接下来参观的是文庙大成殿。</w:t>
      </w:r>
    </w:p>
    <w:p>
      <w:pPr>
        <w:ind w:left="0" w:right="0" w:firstLine="560"/>
        <w:spacing w:before="450" w:after="450" w:line="312" w:lineRule="auto"/>
      </w:pPr>
      <w:r>
        <w:rPr>
          <w:rFonts w:ascii="宋体" w:hAnsi="宋体" w:eastAsia="宋体" w:cs="宋体"/>
          <w:color w:val="000"/>
          <w:sz w:val="28"/>
          <w:szCs w:val="28"/>
        </w:rPr>
        <w:t xml:space="preserve">文庙大成殿：文庙，即孔庙，坐落在城隍庙街南侧，它由三组建筑组合而成，中为文庙，左为东学，右为西学。庙前是东西南三座牌坊，庙内为四进院落，根灵门、大成门、大成殿、明伦堂、敬一亭、尊经阁依次排列在中轴线上。整个文庙占地面积8240平方米，建筑面积是2766平方米。其中大成殿是整个全庙的主体建筑，现在请一同前往参观。</w:t>
      </w:r>
    </w:p>
    <w:p>
      <w:pPr>
        <w:ind w:left="0" w:right="0" w:firstLine="560"/>
        <w:spacing w:before="450" w:after="450" w:line="312" w:lineRule="auto"/>
      </w:pPr>
      <w:r>
        <w:rPr>
          <w:rFonts w:ascii="宋体" w:hAnsi="宋体" w:eastAsia="宋体" w:cs="宋体"/>
          <w:color w:val="000"/>
          <w:sz w:val="28"/>
          <w:szCs w:val="28"/>
        </w:rPr>
        <w:t xml:space="preserve">大成殿，坐落在一个方形的高台基上，殿宇高大，气势雄伟，是一座单檐歇山顶古建筑。大成殿的始建年代已无法考证，从背椽下的题记可知其重建的年代是公元1163年，距今已有800多年的历史。在我国各地，文庙遍布，但像大成殿这样的早期实物大多已不复存在了，所以它是考证我国宋金时期文庙建筑格局的重要实物资料。如今，这一古建筑已被列入省级重点文物保护单位，大成殿也为平遥县这座历史文化古城添色不少。</w:t>
      </w:r>
    </w:p>
    <w:p>
      <w:pPr>
        <w:ind w:left="0" w:right="0" w:firstLine="560"/>
        <w:spacing w:before="450" w:after="450" w:line="312" w:lineRule="auto"/>
      </w:pPr>
      <w:r>
        <w:rPr>
          <w:rFonts w:ascii="宋体" w:hAnsi="宋体" w:eastAsia="宋体" w:cs="宋体"/>
          <w:color w:val="000"/>
          <w:sz w:val="28"/>
          <w:szCs w:val="28"/>
        </w:rPr>
        <w:t xml:space="preserve">平遥古城，不仅有悠久的历史文化遗产，而且历代人才辈出。有著名史学家孙盛，以“映雪读书”流传千古的名人孙康，还有著名画家李琦，著名歌唱家郭兰英也出生在这块古老的土地上。所以说，平遥古城不愧为历史文化名城。</w:t>
      </w:r>
    </w:p>
    <w:p>
      <w:pPr>
        <w:ind w:left="0" w:right="0" w:firstLine="560"/>
        <w:spacing w:before="450" w:after="450" w:line="312" w:lineRule="auto"/>
      </w:pPr>
      <w:r>
        <w:rPr>
          <w:rFonts w:ascii="宋体" w:hAnsi="宋体" w:eastAsia="宋体" w:cs="宋体"/>
          <w:color w:val="000"/>
          <w:sz w:val="28"/>
          <w:szCs w:val="28"/>
        </w:rPr>
        <w:t xml:space="preserve">朋友们，对平遥古城区的参观到此就结束了。</w:t>
      </w:r>
    </w:p>
    <w:p>
      <w:pPr>
        <w:ind w:left="0" w:right="0" w:firstLine="560"/>
        <w:spacing w:before="450" w:after="450" w:line="312" w:lineRule="auto"/>
      </w:pPr>
      <w:r>
        <w:rPr>
          <w:rFonts w:ascii="宋体" w:hAnsi="宋体" w:eastAsia="宋体" w:cs="宋体"/>
          <w:color w:val="000"/>
          <w:sz w:val="28"/>
          <w:szCs w:val="28"/>
        </w:rPr>
        <w:t xml:space="preserve">女士们、先生们，古老而美丽的平遥城即将远去，愿平遥之行给您留下美好的回忆。谢谢各位朋友，祝归途愉快!</w:t>
      </w:r>
    </w:p>
    <w:p>
      <w:pPr>
        <w:ind w:left="0" w:right="0" w:firstLine="560"/>
        <w:spacing w:before="450" w:after="450" w:line="312" w:lineRule="auto"/>
      </w:pPr>
      <w:r>
        <w:rPr>
          <w:rFonts w:ascii="黑体" w:hAnsi="黑体" w:eastAsia="黑体" w:cs="黑体"/>
          <w:color w:val="000000"/>
          <w:sz w:val="34"/>
          <w:szCs w:val="34"/>
          <w:b w:val="1"/>
          <w:bCs w:val="1"/>
        </w:rPr>
        <w:t xml:space="preserve">平遥古城的导游词篇八</w:t>
      </w:r>
    </w:p>
    <w:p>
      <w:pPr>
        <w:ind w:left="0" w:right="0" w:firstLine="560"/>
        <w:spacing w:before="450" w:after="450" w:line="312" w:lineRule="auto"/>
      </w:pPr>
      <w:r>
        <w:rPr>
          <w:rFonts w:ascii="宋体" w:hAnsi="宋体" w:eastAsia="宋体" w:cs="宋体"/>
          <w:color w:val="000"/>
          <w:sz w:val="28"/>
          <w:szCs w:val="28"/>
        </w:rPr>
        <w:t xml:space="preserve">我国历史文化名城平遥就要到了，现在大家可以观赏一下古城的远景和比较完整的外观。</w:t>
      </w:r>
    </w:p>
    <w:p>
      <w:pPr>
        <w:ind w:left="0" w:right="0" w:firstLine="560"/>
        <w:spacing w:before="450" w:after="450" w:line="312" w:lineRule="auto"/>
      </w:pPr>
      <w:r>
        <w:rPr>
          <w:rFonts w:ascii="宋体" w:hAnsi="宋体" w:eastAsia="宋体" w:cs="宋体"/>
          <w:color w:val="000"/>
          <w:sz w:val="28"/>
          <w:szCs w:val="28"/>
        </w:rPr>
        <w:t xml:space="preserve">平遥古城，历史悠久，至今已有2820xx年左右的历史了。在漫长的历史岁月中.这里曾有过她的繁华，也曾多次受到战火的破坏。</w:t>
      </w:r>
    </w:p>
    <w:p>
      <w:pPr>
        <w:ind w:left="0" w:right="0" w:firstLine="560"/>
        <w:spacing w:before="450" w:after="450" w:line="312" w:lineRule="auto"/>
      </w:pPr>
      <w:r>
        <w:rPr>
          <w:rFonts w:ascii="宋体" w:hAnsi="宋体" w:eastAsia="宋体" w:cs="宋体"/>
          <w:color w:val="000"/>
          <w:sz w:val="28"/>
          <w:szCs w:val="28"/>
        </w:rPr>
        <w:t xml:space="preserve">现在平遥古城到了.请大家随我上城墙参观。</w:t>
      </w:r>
    </w:p>
    <w:p>
      <w:pPr>
        <w:ind w:left="0" w:right="0" w:firstLine="560"/>
        <w:spacing w:before="450" w:after="450" w:line="312" w:lineRule="auto"/>
      </w:pPr>
      <w:r>
        <w:rPr>
          <w:rFonts w:ascii="宋体" w:hAnsi="宋体" w:eastAsia="宋体" w:cs="宋体"/>
          <w:color w:val="000"/>
          <w:sz w:val="28"/>
          <w:szCs w:val="28"/>
        </w:rPr>
        <w:t xml:space="preserve">这里就是平遥方城的“下东门”。大家看这高达12米的城墙多雄伟、多壮观。</w:t>
      </w:r>
    </w:p>
    <w:p>
      <w:pPr>
        <w:ind w:left="0" w:right="0" w:firstLine="560"/>
        <w:spacing w:before="450" w:after="450" w:line="312" w:lineRule="auto"/>
      </w:pPr>
      <w:r>
        <w:rPr>
          <w:rFonts w:ascii="宋体" w:hAnsi="宋体" w:eastAsia="宋体" w:cs="宋体"/>
          <w:color w:val="000"/>
          <w:sz w:val="28"/>
          <w:szCs w:val="28"/>
        </w:rPr>
        <w:t xml:space="preserve">在城外，本来还有护城河，城门处架有吊桥，在古代战乱的日子里，这的确是一道</w:t>
      </w:r>
    </w:p>
    <w:p>
      <w:pPr>
        <w:ind w:left="0" w:right="0" w:firstLine="560"/>
        <w:spacing w:before="450" w:after="450" w:line="312" w:lineRule="auto"/>
      </w:pPr>
      <w:r>
        <w:rPr>
          <w:rFonts w:ascii="宋体" w:hAnsi="宋体" w:eastAsia="宋体" w:cs="宋体"/>
          <w:color w:val="000"/>
          <w:sz w:val="28"/>
          <w:szCs w:val="28"/>
        </w:rPr>
        <w:t xml:space="preserve">难以逾越的防线。</w:t>
      </w:r>
    </w:p>
    <w:p>
      <w:pPr>
        <w:ind w:left="0" w:right="0" w:firstLine="560"/>
        <w:spacing w:before="450" w:after="450" w:line="312" w:lineRule="auto"/>
      </w:pPr>
      <w:r>
        <w:rPr>
          <w:rFonts w:ascii="宋体" w:hAnsi="宋体" w:eastAsia="宋体" w:cs="宋体"/>
          <w:color w:val="000"/>
          <w:sz w:val="28"/>
          <w:szCs w:val="28"/>
        </w:rPr>
        <w:t xml:space="preserve">我们进来的这个地方是下东门瓮城，它是为保卫城门而设立的。城门是城墙上</w:t>
      </w:r>
    </w:p>
    <w:p>
      <w:pPr>
        <w:ind w:left="0" w:right="0" w:firstLine="560"/>
        <w:spacing w:before="450" w:after="450" w:line="312" w:lineRule="auto"/>
      </w:pPr>
      <w:r>
        <w:rPr>
          <w:rFonts w:ascii="宋体" w:hAnsi="宋体" w:eastAsia="宋体" w:cs="宋体"/>
          <w:color w:val="000"/>
          <w:sz w:val="28"/>
          <w:szCs w:val="28"/>
        </w:rPr>
        <w:t xml:space="preserve">的薄弱环节，有了瓮城.就大大增强了城池的防卫手段。这里地方很小，四周有高</w:t>
      </w:r>
    </w:p>
    <w:p>
      <w:pPr>
        <w:ind w:left="0" w:right="0" w:firstLine="560"/>
        <w:spacing w:before="450" w:after="450" w:line="312" w:lineRule="auto"/>
      </w:pPr>
      <w:r>
        <w:rPr>
          <w:rFonts w:ascii="宋体" w:hAnsi="宋体" w:eastAsia="宋体" w:cs="宋体"/>
          <w:color w:val="000"/>
          <w:sz w:val="28"/>
          <w:szCs w:val="28"/>
        </w:rPr>
        <w:t xml:space="preserve">墙围护，即便敌人攻入瓮城也只能进来少数人，而且立即陷入包围之中，成为瓮中</w:t>
      </w:r>
    </w:p>
    <w:p>
      <w:pPr>
        <w:ind w:left="0" w:right="0" w:firstLine="560"/>
        <w:spacing w:before="450" w:after="450" w:line="312" w:lineRule="auto"/>
      </w:pPr>
      <w:r>
        <w:rPr>
          <w:rFonts w:ascii="宋体" w:hAnsi="宋体" w:eastAsia="宋体" w:cs="宋体"/>
          <w:color w:val="000"/>
          <w:sz w:val="28"/>
          <w:szCs w:val="28"/>
        </w:rPr>
        <w:t xml:space="preserve">之鳖。</w:t>
      </w:r>
    </w:p>
    <w:p>
      <w:pPr>
        <w:ind w:left="0" w:right="0" w:firstLine="560"/>
        <w:spacing w:before="450" w:after="450" w:line="312" w:lineRule="auto"/>
      </w:pPr>
      <w:r>
        <w:rPr>
          <w:rFonts w:ascii="宋体" w:hAnsi="宋体" w:eastAsia="宋体" w:cs="宋体"/>
          <w:color w:val="000"/>
          <w:sz w:val="28"/>
          <w:szCs w:val="28"/>
        </w:rPr>
        <w:t xml:space="preserve">我们看城墙上两边各有一道短墙，叫女儿墙，为什么叫女儿墙呢?民间流传着这样的故事：早先城上并没有女儿墙，有一次一个老人被拉来做工，和他相依为命的小孙女也天天随他来到城上.坐在旁边观看。一天，一位累极了的民工昏昏沉沉中竞走到城墙边上，小女孩怕他掉下城去，用力向里推他，不料用力过大，民工虽得救了，小女孩却摔死了。为了纪念她，工匠们在城上修起了矮墙，并把它叫做女儿墙。这实在是个感人的故事，但确实说明了女儿墙的保护性功能。我们看：</w:t>
      </w:r>
    </w:p>
    <w:p>
      <w:pPr>
        <w:ind w:left="0" w:right="0" w:firstLine="560"/>
        <w:spacing w:before="450" w:after="450" w:line="312" w:lineRule="auto"/>
      </w:pPr>
      <w:r>
        <w:rPr>
          <w:rFonts w:ascii="宋体" w:hAnsi="宋体" w:eastAsia="宋体" w:cs="宋体"/>
          <w:color w:val="000"/>
          <w:sz w:val="28"/>
          <w:szCs w:val="28"/>
        </w:rPr>
        <w:t xml:space="preserve">两边的女儿墙并不一样，向外的女儿墙上还修筑了垛口，垛口还留着供瞭望和射击</w:t>
      </w:r>
    </w:p>
    <w:p>
      <w:pPr>
        <w:ind w:left="0" w:right="0" w:firstLine="560"/>
        <w:spacing w:before="450" w:after="450" w:line="312" w:lineRule="auto"/>
      </w:pPr>
      <w:r>
        <w:rPr>
          <w:rFonts w:ascii="宋体" w:hAnsi="宋体" w:eastAsia="宋体" w:cs="宋体"/>
          <w:color w:val="000"/>
          <w:sz w:val="28"/>
          <w:szCs w:val="28"/>
        </w:rPr>
        <w:t xml:space="preserve">使用的小孔.这当然是为了实战的需要。</w:t>
      </w:r>
    </w:p>
    <w:p>
      <w:pPr>
        <w:ind w:left="0" w:right="0" w:firstLine="560"/>
        <w:spacing w:before="450" w:after="450" w:line="312" w:lineRule="auto"/>
      </w:pPr>
      <w:r>
        <w:rPr>
          <w:rFonts w:ascii="宋体" w:hAnsi="宋体" w:eastAsia="宋体" w:cs="宋体"/>
          <w:color w:val="000"/>
          <w:sz w:val="28"/>
          <w:szCs w:val="28"/>
        </w:rPr>
        <w:t xml:space="preserve">大家都注意到了，城墙每隔一段，就有一个向外突出的部分，这叫做墩台.墩</w:t>
      </w:r>
    </w:p>
    <w:p>
      <w:pPr>
        <w:ind w:left="0" w:right="0" w:firstLine="560"/>
        <w:spacing w:before="450" w:after="450" w:line="312" w:lineRule="auto"/>
      </w:pPr>
      <w:r>
        <w:rPr>
          <w:rFonts w:ascii="宋体" w:hAnsi="宋体" w:eastAsia="宋体" w:cs="宋体"/>
          <w:color w:val="000"/>
          <w:sz w:val="28"/>
          <w:szCs w:val="28"/>
        </w:rPr>
        <w:t xml:space="preserve">台是干什么的呢?它是保卫城墙的。我们知道.古代攻守城池的主要武器虱箭和</w:t>
      </w:r>
    </w:p>
    <w:p>
      <w:pPr>
        <w:ind w:left="0" w:right="0" w:firstLine="560"/>
        <w:spacing w:before="450" w:after="450" w:line="312" w:lineRule="auto"/>
      </w:pPr>
      <w:r>
        <w:rPr>
          <w:rFonts w:ascii="宋体" w:hAnsi="宋体" w:eastAsia="宋体" w:cs="宋体"/>
          <w:color w:val="000"/>
          <w:sz w:val="28"/>
          <w:szCs w:val="28"/>
        </w:rPr>
        <w:t xml:space="preserve">弯机，上面既可射下去，下面也可射上来，因此守城的士兵轻易不敢探出身去。这</w:t>
      </w:r>
    </w:p>
    <w:p>
      <w:pPr>
        <w:ind w:left="0" w:right="0" w:firstLine="560"/>
        <w:spacing w:before="450" w:after="450" w:line="312" w:lineRule="auto"/>
      </w:pPr>
      <w:r>
        <w:rPr>
          <w:rFonts w:ascii="宋体" w:hAnsi="宋体" w:eastAsia="宋体" w:cs="宋体"/>
          <w:color w:val="000"/>
          <w:sz w:val="28"/>
          <w:szCs w:val="28"/>
        </w:rPr>
        <w:t xml:space="preserve">样，城墙脚下反而成了防御的死角。有了墩台.就可以弥补这个不足、从三面组成</w:t>
      </w:r>
    </w:p>
    <w:p>
      <w:pPr>
        <w:ind w:left="0" w:right="0" w:firstLine="560"/>
        <w:spacing w:before="450" w:after="450" w:line="312" w:lineRule="auto"/>
      </w:pPr>
      <w:r>
        <w:rPr>
          <w:rFonts w:ascii="宋体" w:hAnsi="宋体" w:eastAsia="宋体" w:cs="宋体"/>
          <w:color w:val="000"/>
          <w:sz w:val="28"/>
          <w:szCs w:val="28"/>
        </w:rPr>
        <w:t xml:space="preserve">一个强大的立体射击网，城防力量大大加强。在每个塌台上，还修有一座敌楼，上</w:t>
      </w:r>
    </w:p>
    <w:p>
      <w:pPr>
        <w:ind w:left="0" w:right="0" w:firstLine="560"/>
        <w:spacing w:before="450" w:after="450" w:line="312" w:lineRule="auto"/>
      </w:pPr>
      <w:r>
        <w:rPr>
          <w:rFonts w:ascii="宋体" w:hAnsi="宋体" w:eastAsia="宋体" w:cs="宋体"/>
          <w:color w:val="000"/>
          <w:sz w:val="28"/>
          <w:szCs w:val="28"/>
        </w:rPr>
        <w:t xml:space="preserve">面有孔，也是为观察和射击用的。</w:t>
      </w:r>
    </w:p>
    <w:p>
      <w:pPr>
        <w:ind w:left="0" w:right="0" w:firstLine="560"/>
        <w:spacing w:before="450" w:after="450" w:line="312" w:lineRule="auto"/>
      </w:pPr>
      <w:r>
        <w:rPr>
          <w:rFonts w:ascii="宋体" w:hAnsi="宋体" w:eastAsia="宋体" w:cs="宋体"/>
          <w:color w:val="000"/>
          <w:sz w:val="28"/>
          <w:szCs w:val="28"/>
        </w:rPr>
        <w:t xml:space="preserve">平遥城内文物众多，西南方向那一片覆盖琉璃的建筑，就是城因庙、财神庙建</w:t>
      </w:r>
    </w:p>
    <w:p>
      <w:pPr>
        <w:ind w:left="0" w:right="0" w:firstLine="560"/>
        <w:spacing w:before="450" w:after="450" w:line="312" w:lineRule="auto"/>
      </w:pPr>
      <w:r>
        <w:rPr>
          <w:rFonts w:ascii="宋体" w:hAnsi="宋体" w:eastAsia="宋体" w:cs="宋体"/>
          <w:color w:val="000"/>
          <w:sz w:val="28"/>
          <w:szCs w:val="28"/>
        </w:rPr>
        <w:t xml:space="preserve">筑群，近处观看，可以见到它馆角高挑、群昂飞动、油漆彩绘的壮丽景色。</w:t>
      </w:r>
    </w:p>
    <w:p>
      <w:pPr>
        <w:ind w:left="0" w:right="0" w:firstLine="560"/>
        <w:spacing w:before="450" w:after="450" w:line="312" w:lineRule="auto"/>
      </w:pPr>
      <w:r>
        <w:rPr>
          <w:rFonts w:ascii="宋体" w:hAnsi="宋体" w:eastAsia="宋体" w:cs="宋体"/>
          <w:color w:val="000"/>
          <w:sz w:val="28"/>
          <w:szCs w:val="28"/>
        </w:rPr>
        <w:t xml:space="preserve">各位游客，希望我的介绍能给你们的旅途增添快乐，谢谢大家!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平遥古城的导游词篇九</w:t>
      </w:r>
    </w:p>
    <w:p>
      <w:pPr>
        <w:ind w:left="0" w:right="0" w:firstLine="560"/>
        <w:spacing w:before="450" w:after="450" w:line="312" w:lineRule="auto"/>
      </w:pPr>
      <w:r>
        <w:rPr>
          <w:rFonts w:ascii="宋体" w:hAnsi="宋体" w:eastAsia="宋体" w:cs="宋体"/>
          <w:color w:val="000"/>
          <w:sz w:val="28"/>
          <w:szCs w:val="28"/>
        </w:rPr>
        <w:t xml:space="preserve">欢迎大家来到山西旅游，我是你们的导游，大家可以叫我可可，今天我先带大家去的地方是平遥古城，平遥古城是目前我国保存最完整的一座古城，距今已有一千多年了，因为这座古城的形状象一只乌龟，所以人们有又叫它“龟城”。</w:t>
      </w:r>
    </w:p>
    <w:p>
      <w:pPr>
        <w:ind w:left="0" w:right="0" w:firstLine="560"/>
        <w:spacing w:before="450" w:after="450" w:line="312" w:lineRule="auto"/>
      </w:pPr>
      <w:r>
        <w:rPr>
          <w:rFonts w:ascii="宋体" w:hAnsi="宋体" w:eastAsia="宋体" w:cs="宋体"/>
          <w:color w:val="000"/>
          <w:sz w:val="28"/>
          <w:szCs w:val="28"/>
        </w:rPr>
        <w:t xml:space="preserve">平遥古城的城墙很宽，城墙的上面铺着很大的城砖。在城墙的瞭望口上架着几门大炮，这是当时最厉害的武器，所以赐了个名字叫“神武大将军”。人们可以在这里拍照留念，因为“不想做将军的士兵就不是好士兵”。</w:t>
      </w:r>
    </w:p>
    <w:p>
      <w:pPr>
        <w:ind w:left="0" w:right="0" w:firstLine="560"/>
        <w:spacing w:before="450" w:after="450" w:line="312" w:lineRule="auto"/>
      </w:pPr>
      <w:r>
        <w:rPr>
          <w:rFonts w:ascii="宋体" w:hAnsi="宋体" w:eastAsia="宋体" w:cs="宋体"/>
          <w:color w:val="000"/>
          <w:sz w:val="28"/>
          <w:szCs w:val="28"/>
        </w:rPr>
        <w:t xml:space="preserve">再让我们到县衙去看看。县衙坐北朝南，正门的两边蹲着两只大石狮子，开着大口看样子很威武。衙门的门栏很高，两扇大门又厚又重，漆着朱红的颜色。走进院内，东西两房是古代收税和纳粮的地方，各有六个窑洞，寓意六六大顺。再往里走是一个很大的正殿，是古代县太爷办公的地方，上面挂着“明镜高悬”的大匾，左右两边放着许多审堂用的刑具，让人进去有一种森严的感觉。绕过大殿进入后院，是县太爷吃饭和休息的地方，门口挂着一副对联，意思是视人民如父母。为人民办实事。</w:t>
      </w:r>
    </w:p>
    <w:p>
      <w:pPr>
        <w:ind w:left="0" w:right="0" w:firstLine="560"/>
        <w:spacing w:before="450" w:after="450" w:line="312" w:lineRule="auto"/>
      </w:pPr>
      <w:r>
        <w:rPr>
          <w:rFonts w:ascii="宋体" w:hAnsi="宋体" w:eastAsia="宋体" w:cs="宋体"/>
          <w:color w:val="000"/>
          <w:sz w:val="28"/>
          <w:szCs w:val="28"/>
        </w:rPr>
        <w:t xml:space="preserve">从县衙出来，我们漫步在明清一条街。这里全是明清时代的古建筑，各个店铺的门面和牌匾也是古代的样式，如果人们穿上古代的服装，就可以在这里拍古装剧了。这张照片就是我在这条街上照的。</w:t>
      </w:r>
    </w:p>
    <w:p>
      <w:pPr>
        <w:ind w:left="0" w:right="0" w:firstLine="560"/>
        <w:spacing w:before="450" w:after="450" w:line="312" w:lineRule="auto"/>
      </w:pPr>
      <w:r>
        <w:rPr>
          <w:rFonts w:ascii="宋体" w:hAnsi="宋体" w:eastAsia="宋体" w:cs="宋体"/>
          <w:color w:val="000"/>
          <w:sz w:val="28"/>
          <w:szCs w:val="28"/>
        </w:rPr>
        <w:t xml:space="preserve">最后一站让我们到中国最早的银行——日升昌票号去看看。在右侧帐房里塑着两个蜡人像，一个像是在收钱，另一个在记帐。据说在这里一个记帐的伙计，一年能挣到80两银子，在当时一两银子就可以买一亩地。银票上有严密的防伪措施，为了防止老顾客破译，120xx年就更换了300套密码。来到后院，这里的墙都是又厚又高，墙缝里砌着好多钱币。据说是为了显示主人家的实力。</w:t>
      </w:r>
    </w:p>
    <w:p>
      <w:pPr>
        <w:ind w:left="0" w:right="0" w:firstLine="560"/>
        <w:spacing w:before="450" w:after="450" w:line="312" w:lineRule="auto"/>
      </w:pPr>
      <w:r>
        <w:rPr>
          <w:rFonts w:ascii="宋体" w:hAnsi="宋体" w:eastAsia="宋体" w:cs="宋体"/>
          <w:color w:val="000"/>
          <w:sz w:val="28"/>
          <w:szCs w:val="28"/>
        </w:rPr>
        <w:t xml:space="preserve">到这里，平遥古城的旅游也到此结束。谢谢大家。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平遥古城的导游词篇十</w:t>
      </w:r>
    </w:p>
    <w:p>
      <w:pPr>
        <w:ind w:left="0" w:right="0" w:firstLine="560"/>
        <w:spacing w:before="450" w:after="450" w:line="312" w:lineRule="auto"/>
      </w:pPr>
      <w:r>
        <w:rPr>
          <w:rFonts w:ascii="宋体" w:hAnsi="宋体" w:eastAsia="宋体" w:cs="宋体"/>
          <w:color w:val="000"/>
          <w:sz w:val="28"/>
          <w:szCs w:val="28"/>
        </w:rPr>
        <w:t xml:space="preserve">诸位游客，大家好。</w:t>
      </w:r>
    </w:p>
    <w:p>
      <w:pPr>
        <w:ind w:left="0" w:right="0" w:firstLine="560"/>
        <w:spacing w:before="450" w:after="450" w:line="312" w:lineRule="auto"/>
      </w:pPr>
      <w:r>
        <w:rPr>
          <w:rFonts w:ascii="宋体" w:hAnsi="宋体" w:eastAsia="宋体" w:cs="宋体"/>
          <w:color w:val="000"/>
          <w:sz w:val="28"/>
          <w:szCs w:val="28"/>
        </w:rPr>
        <w:t xml:space="preserve">我国历史文化名城平遥就要到了，右前方那高耸的砖墙就是我国现存较为完整的四座古城池之一平遏城。1997年12月3日，联合国教科文组织世界遗产委员会通过决议，将我国云南省丽江古城、山西省平遥古城和江苏省苏州古典园林列入《世界遗产名录》。现在大家可以观赏一下古城的远景和比较完整的外观。</w:t>
      </w:r>
    </w:p>
    <w:p>
      <w:pPr>
        <w:ind w:left="0" w:right="0" w:firstLine="560"/>
        <w:spacing w:before="450" w:after="450" w:line="312" w:lineRule="auto"/>
      </w:pPr>
      <w:r>
        <w:rPr>
          <w:rFonts w:ascii="宋体" w:hAnsi="宋体" w:eastAsia="宋体" w:cs="宋体"/>
          <w:color w:val="000"/>
          <w:sz w:val="28"/>
          <w:szCs w:val="28"/>
        </w:rPr>
        <w:t xml:space="preserve">平遥古城，历史悠久。据载：西周时期周宣工为抵御北方游牧民族的侵扰，曾派兵北伐萨犹，并修建了京陵城。京陵城就建在今平远县城东北约7公里的京陵衬，京陵二字作为地名一直沿用至今。这可以说是平遥建城的开端，也是现在乎迢城的前身。从那时起，至今已有2820xx年左右历史了。</w:t>
      </w:r>
    </w:p>
    <w:p>
      <w:pPr>
        <w:ind w:left="0" w:right="0" w:firstLine="560"/>
        <w:spacing w:before="450" w:after="450" w:line="312" w:lineRule="auto"/>
      </w:pPr>
      <w:r>
        <w:rPr>
          <w:rFonts w:ascii="宋体" w:hAnsi="宋体" w:eastAsia="宋体" w:cs="宋体"/>
          <w:color w:val="000"/>
          <w:sz w:val="28"/>
          <w:szCs w:val="28"/>
        </w:rPr>
        <w:t xml:space="preserve">现在这座平遥城始建于何时，历史上没有明确记载。大约在北魏太武帝拓跋陶时，为避名讳，将原来的平陶县改为平遥县.并把县治从别处迁到这里。建城时间应该是这以后的事。在漫长的历史岁月中.这里曾有过她的繁华，也曾多次遭受战火的破坏。我们现在看到的这座城墙，是明代洪武三年，即1370年把原来的土城墙加高加厚加砖扩建而成的，明清以来虽曾数次维修，但风格未变。</w:t>
      </w:r>
    </w:p>
    <w:p>
      <w:pPr>
        <w:ind w:left="0" w:right="0" w:firstLine="560"/>
        <w:spacing w:before="450" w:after="450" w:line="312" w:lineRule="auto"/>
      </w:pPr>
      <w:r>
        <w:rPr>
          <w:rFonts w:ascii="宋体" w:hAnsi="宋体" w:eastAsia="宋体" w:cs="宋体"/>
          <w:color w:val="000"/>
          <w:sz w:val="28"/>
          <w:szCs w:val="28"/>
        </w:rPr>
        <w:t xml:space="preserve">平遥城内古建筑保存很多，像文庙大成殿、清虚观、市楼、城隆庙、武庙戏台等。就是街道民居.也基本保存明清时代风貌。漫步街头，还会看到各种古色古香的院门、院埔、精雕细刻的古建筑装饰，甚至还能看到门前的接马石桩、下马石等，一派古城风貌。</w:t>
      </w:r>
    </w:p>
    <w:p>
      <w:pPr>
        <w:ind w:left="0" w:right="0" w:firstLine="560"/>
        <w:spacing w:before="450" w:after="450" w:line="312" w:lineRule="auto"/>
      </w:pPr>
      <w:r>
        <w:rPr>
          <w:rFonts w:ascii="宋体" w:hAnsi="宋体" w:eastAsia="宋体" w:cs="宋体"/>
          <w:color w:val="000"/>
          <w:sz w:val="28"/>
          <w:szCs w:val="28"/>
        </w:rPr>
        <w:t xml:space="preserve">平遥不仅历史悠久.而且名人辈出。是敢于不顾“满门抄斩”的恐吓、秉笔直书的若名晋代史学家孙盛、以“映雪读书”流传千古的孙康等古代名人，当代已故中科院历史研究所所长侯外庐、已故语言研究所副所长侯秸一、已歇中国文学研究会会长王瑶、著名画家李苟、著名歌唱家郭兰英等都出生在这片古老的土地上。平适古城不愧为历史文化名城。</w:t>
      </w:r>
    </w:p>
    <w:p>
      <w:pPr>
        <w:ind w:left="0" w:right="0" w:firstLine="560"/>
        <w:spacing w:before="450" w:after="450" w:line="312" w:lineRule="auto"/>
      </w:pPr>
      <w:r>
        <w:rPr>
          <w:rFonts w:ascii="宋体" w:hAnsi="宋体" w:eastAsia="宋体" w:cs="宋体"/>
          <w:color w:val="000"/>
          <w:sz w:val="28"/>
          <w:szCs w:val="28"/>
        </w:rPr>
        <w:t xml:space="preserve">(过惠济桥)</w:t>
      </w:r>
    </w:p>
    <w:p>
      <w:pPr>
        <w:ind w:left="0" w:right="0" w:firstLine="560"/>
        <w:spacing w:before="450" w:after="450" w:line="312" w:lineRule="auto"/>
      </w:pPr>
      <w:r>
        <w:rPr>
          <w:rFonts w:ascii="宋体" w:hAnsi="宋体" w:eastAsia="宋体" w:cs="宋体"/>
          <w:color w:val="000"/>
          <w:sz w:val="28"/>
          <w:szCs w:val="28"/>
        </w:rPr>
        <w:t xml:space="preserve">我们现在正行驶在惠济桥上，惠济桥是一座九拱石桥，修建于清代康熙年间，同治年间重建。清代名宿傅山先生曾亲笔为它写道碑记。这座桥规模不等大.历史也不算很长，但造型优美.桥面平坦，没有像一般石桥那样高高隆起，便于车马行走。而且更有一个奇处，就是这座桥下还有一座桥。下面的桥不见文字记载，人们原来也不知道。1977年8月，一场暴雨造成特大洪灾，滚滚洪水带走了不少淤积多年的河沙。水退后，人们惊奇地发现：原来惠济桥叠架在旧桥的桥面上，形成桥上桥的奇观。利用旧桥做新桥的牢固基础，既节省财力、人力，又省时间，多聪明的构思叼!这在造桥史上也是一个奇迹。</w:t>
      </w:r>
    </w:p>
    <w:p>
      <w:pPr>
        <w:ind w:left="0" w:right="0" w:firstLine="560"/>
        <w:spacing w:before="450" w:after="450" w:line="312" w:lineRule="auto"/>
      </w:pPr>
      <w:r>
        <w:rPr>
          <w:rFonts w:ascii="宋体" w:hAnsi="宋体" w:eastAsia="宋体" w:cs="宋体"/>
          <w:color w:val="000"/>
          <w:sz w:val="28"/>
          <w:szCs w:val="28"/>
        </w:rPr>
        <w:t xml:space="preserve">平遥古城到了.请大家随我上城墙参观。</w:t>
      </w:r>
    </w:p>
    <w:p>
      <w:pPr>
        <w:ind w:left="0" w:right="0" w:firstLine="560"/>
        <w:spacing w:before="450" w:after="450" w:line="312" w:lineRule="auto"/>
      </w:pPr>
      <w:r>
        <w:rPr>
          <w:rFonts w:ascii="宋体" w:hAnsi="宋体" w:eastAsia="宋体" w:cs="宋体"/>
          <w:color w:val="000"/>
          <w:sz w:val="28"/>
          <w:szCs w:val="28"/>
        </w:rPr>
        <w:t xml:space="preserve">(带游客进“下东门”)</w:t>
      </w:r>
    </w:p>
    <w:p>
      <w:pPr>
        <w:ind w:left="0" w:right="0" w:firstLine="560"/>
        <w:spacing w:before="450" w:after="450" w:line="312" w:lineRule="auto"/>
      </w:pPr>
      <w:r>
        <w:rPr>
          <w:rFonts w:ascii="宋体" w:hAnsi="宋体" w:eastAsia="宋体" w:cs="宋体"/>
          <w:color w:val="000"/>
          <w:sz w:val="28"/>
          <w:szCs w:val="28"/>
        </w:rPr>
        <w:t xml:space="preserve">这里就是乎遥古城的“下东门”。大家看这高达12米的城墙多雄伟、多壮观。在城外，本来还有护城河.城门处架有吊桥.在古代战乱的日子里.这的确是一道难以逾越的防线。</w:t>
      </w:r>
    </w:p>
    <w:p>
      <w:pPr>
        <w:ind w:left="0" w:right="0" w:firstLine="560"/>
        <w:spacing w:before="450" w:after="450" w:line="312" w:lineRule="auto"/>
      </w:pPr>
      <w:r>
        <w:rPr>
          <w:rFonts w:ascii="宋体" w:hAnsi="宋体" w:eastAsia="宋体" w:cs="宋体"/>
          <w:color w:val="000"/>
          <w:sz w:val="28"/>
          <w:szCs w:val="28"/>
        </w:rPr>
        <w:t xml:space="preserve">我们进来后这个地方是下东门瓮城，它是为保卫城门而设立的。城门是城墙上的薄弱环节，有了瓮城.就大大增强了城池的防卫手段。这里地方根小，四周为高墙围护，即便敌人攻入瓮城也只能进来少数人，而且立即陷入包围之中，成为瓮中之鳖。有的瓮城门并不是开在城门对面，而是拐个弯开在旁边.更可防止冲入的敌兵一较作气冲到城门下.通过拐弯来消解敌兵锐气。这些设计思想都是古人在长期实战经验中总结出来的。</w:t>
      </w:r>
    </w:p>
    <w:p>
      <w:pPr>
        <w:ind w:left="0" w:right="0" w:firstLine="560"/>
        <w:spacing w:before="450" w:after="450" w:line="312" w:lineRule="auto"/>
      </w:pPr>
      <w:r>
        <w:rPr>
          <w:rFonts w:ascii="宋体" w:hAnsi="宋体" w:eastAsia="宋体" w:cs="宋体"/>
          <w:color w:val="000"/>
          <w:sz w:val="28"/>
          <w:szCs w:val="28"/>
        </w:rPr>
        <w:t xml:space="preserve">大家看.瓮城里还有一个建造讲究而小巧的院落.这是干什么的呢?原来这是一座小关帝庙。关帝是武圣人.把关庙修进瓮城里，却是平遥人的独特创造。请大家随我进城，上城墙参观。</w:t>
      </w:r>
    </w:p>
    <w:p>
      <w:pPr>
        <w:ind w:left="0" w:right="0" w:firstLine="560"/>
        <w:spacing w:before="450" w:after="450" w:line="312" w:lineRule="auto"/>
      </w:pPr>
      <w:r>
        <w:rPr>
          <w:rFonts w:ascii="宋体" w:hAnsi="宋体" w:eastAsia="宋体" w:cs="宋体"/>
          <w:color w:val="000"/>
          <w:sz w:val="28"/>
          <w:szCs w:val="28"/>
        </w:rPr>
        <w:t xml:space="preserve">现在我们已经在城上了，这里本来还有城楼.在战争中毁掉了。这座建在城墙上的台，传说就是尹吉甫的点将台。尹吉甫是周宣王的大将，在历史上游藩有名，《律经冲的《较高》、《冠r2等几首诗就是他作的、前面提到的那有名的对北方游牧民族0l犹的北伐，就是由他指挥的。为了巩固北伐的成果，他还在这里修建了京陵城。尹吉甫遗迹这里还有多处。在京陵村附近还有一处村茁叫尹村，传说是尹吉甫当年驻兵酌地方。在上东门外有尹吉甫募，募前一通明代石碑上大书“周卿士zj吉甫神道”八字。上东门里还有一座纪念尹吉甫的小庙。</w:t>
      </w:r>
    </w:p>
    <w:p>
      <w:pPr>
        <w:ind w:left="0" w:right="0" w:firstLine="560"/>
        <w:spacing w:before="450" w:after="450" w:line="312" w:lineRule="auto"/>
      </w:pPr>
      <w:r>
        <w:rPr>
          <w:rFonts w:ascii="宋体" w:hAnsi="宋体" w:eastAsia="宋体" w:cs="宋体"/>
          <w:color w:val="000"/>
          <w:sz w:val="28"/>
          <w:szCs w:val="28"/>
        </w:rPr>
        <w:t xml:space="preserve">请大家随我观赏一下古城的建构。</w:t>
      </w:r>
    </w:p>
    <w:p>
      <w:pPr>
        <w:ind w:left="0" w:right="0" w:firstLine="560"/>
        <w:spacing w:before="450" w:after="450" w:line="312" w:lineRule="auto"/>
      </w:pPr>
      <w:r>
        <w:rPr>
          <w:rFonts w:ascii="宋体" w:hAnsi="宋体" w:eastAsia="宋体" w:cs="宋体"/>
          <w:color w:val="000"/>
          <w:sz w:val="28"/>
          <w:szCs w:val="28"/>
        </w:rPr>
        <w:t xml:space="preserve">(带游客向南浸步.边走边说，约走2—3个墩台即可停下)</w:t>
      </w:r>
    </w:p>
    <w:p>
      <w:pPr>
        <w:ind w:left="0" w:right="0" w:firstLine="560"/>
        <w:spacing w:before="450" w:after="450" w:line="312" w:lineRule="auto"/>
      </w:pPr>
      <w:r>
        <w:rPr>
          <w:rFonts w:ascii="宋体" w:hAnsi="宋体" w:eastAsia="宋体" w:cs="宋体"/>
          <w:color w:val="000"/>
          <w:sz w:val="28"/>
          <w:szCs w:val="28"/>
        </w:rPr>
        <w:t xml:space="preserve">我们看城墙上两边各有一道短堵，叫女儿墙，为什么叫女儿墙呢?宋代官府编写的《营造法式》上有个书面解释：“言其卑小。比之于城，若女子与丈夫也。”意思是说城墙高大厚实，保伟丈夫;女墙单薄短小，像弱女子。民间有的地方却流传着这样的故事：早先城上并没有女儿墙，有一次一个老人被拉来做工，和他相依为命的小孙女也天天随他来到城上.坐在旁边观看。一天，一位累极了的民工昏昏沉沉中竞走到城墙边上，小女孩伯他掉下城去，用力向里推他，不料用力过大，民工虽得救了，小女孩却摔死了。为了纪念她，工匠们在城上修起了矮墙，并把它叫做女儿墙。这实在是个感人的故事，但确实说明了女儿墙的保护性功能。我们看：两边的女儿场并不一样，向外的女儿墙上还修筑了垛口，垛口还留着供臆望和射击使用的小孔.这当然是为了实战的需要。</w:t>
      </w:r>
    </w:p>
    <w:p>
      <w:pPr>
        <w:ind w:left="0" w:right="0" w:firstLine="560"/>
        <w:spacing w:before="450" w:after="450" w:line="312" w:lineRule="auto"/>
      </w:pPr>
      <w:r>
        <w:rPr>
          <w:rFonts w:ascii="宋体" w:hAnsi="宋体" w:eastAsia="宋体" w:cs="宋体"/>
          <w:color w:val="000"/>
          <w:sz w:val="28"/>
          <w:szCs w:val="28"/>
        </w:rPr>
        <w:t xml:space="preserve">大家都注意到了，城墙每闲一段，就有一个向外突出的部分，这叫做墩台.墩台是干什么的呢7它是保卫城墙的。我们知道.古代攻守城他的主要武器是弓箭和弯机，上面既可射下去，下面也可射上来，因此守城的士兵轻易不敢探出身去。这样，城墙脚下反丽成丁防御的死角。有了墩台.就可以弥补这个不足、从三面组成一个强大的立体射击网，城防力量大大加强。在每个塌台上，还修有一座敌楼，上面有孔，也是为观察和射击用的。</w:t>
      </w:r>
    </w:p>
    <w:p>
      <w:pPr>
        <w:ind w:left="0" w:right="0" w:firstLine="560"/>
        <w:spacing w:before="450" w:after="450" w:line="312" w:lineRule="auto"/>
      </w:pPr>
      <w:r>
        <w:rPr>
          <w:rFonts w:ascii="宋体" w:hAnsi="宋体" w:eastAsia="宋体" w:cs="宋体"/>
          <w:color w:val="000"/>
          <w:sz w:val="28"/>
          <w:szCs w:val="28"/>
        </w:rPr>
        <w:t xml:space="preserve">干遥古城除了具备这些共性持点外，还有自己独特的地方。</w:t>
      </w:r>
    </w:p>
    <w:p>
      <w:pPr>
        <w:ind w:left="0" w:right="0" w:firstLine="560"/>
        <w:spacing w:before="450" w:after="450" w:line="312" w:lineRule="auto"/>
      </w:pPr>
      <w:r>
        <w:rPr>
          <w:rFonts w:ascii="宋体" w:hAnsi="宋体" w:eastAsia="宋体" w:cs="宋体"/>
          <w:color w:val="000"/>
          <w:sz w:val="28"/>
          <w:szCs w:val="28"/>
        </w:rPr>
        <w:t xml:space="preserve">城墙本是战争的产物，平逗人却偏偏喜欢给抹上一层浓浓的文化色彩.把象征文化星官的魁星楼修在丁城墙东南角上(指形状独特的魁星楼)。据统计，古城上共有3000个垛口、72废敌楼，那是象征着文圣人孔夫子的三千弟子七十二贤人。</w:t>
      </w:r>
    </w:p>
    <w:p>
      <w:pPr>
        <w:ind w:left="0" w:right="0" w:firstLine="560"/>
        <w:spacing w:before="450" w:after="450" w:line="312" w:lineRule="auto"/>
      </w:pPr>
      <w:r>
        <w:rPr>
          <w:rFonts w:ascii="宋体" w:hAnsi="宋体" w:eastAsia="宋体" w:cs="宋体"/>
          <w:color w:val="000"/>
          <w:sz w:val="28"/>
          <w:szCs w:val="28"/>
        </w:rPr>
        <w:t xml:space="preserve">乎遥俯视似龟形，历来有龟城之称.据说是取神龟寿水长存之意。全城六座城门，南门似头，城门和瓮城外门都向南.任龟首自由伸缩，北门似尾，瓮城外门拆而东向，好儡龟尾东甩：东西各二门似龟脚.三座瓮城外门拐向南开，好像神龟正续缓伸腿屈肢向前爬行，只有咱们刚才进来的下东门瓮城外门不向南拐而向东开，传说是伯神龟爬向别处，所以用一根无形的绳索把左后脚牢车地拴在城东lo公里的麓台塔上，把这条腿都拉宜了。在南门外左右各有一口井，人们说那就是神龟的一对明亮的眼睛。在市中心，也就是龟心的位置，还修有一座市楼，就是我们看到的那座高踞众屋之上的楼，在市楼楼顶两坡上，还用黄、蓝两色琉璃瓦拼出双喜字相寿字，它充分体现了古城独特的文化氛围，表达了乎迢人民良好的愿望，这可以说是龟城城建构思的画龙点暗之作了。</w:t>
      </w:r>
    </w:p>
    <w:p>
      <w:pPr>
        <w:ind w:left="0" w:right="0" w:firstLine="560"/>
        <w:spacing w:before="450" w:after="450" w:line="312" w:lineRule="auto"/>
      </w:pPr>
      <w:r>
        <w:rPr>
          <w:rFonts w:ascii="宋体" w:hAnsi="宋体" w:eastAsia="宋体" w:cs="宋体"/>
          <w:color w:val="000"/>
          <w:sz w:val="28"/>
          <w:szCs w:val="28"/>
        </w:rPr>
        <w:t xml:space="preserve">乎遥城内文物众多，西南方向那一片覆盖琉璃的建筑，就是城隍庙、财神庙建筑群，近处观看，可以见到它馆角高挑、群昂飞动、油漆彩绘的壮丽景色。在它附近很显眼的那座现代大楼是平适中学教学楼。文庙大成殿就在校园内，从这里看不清蔑。为保护原来的风貌，古城中一般是不准建楼的，干迢人却为学校破例修了一座教学楼，足见对教育的重视。平迢中学也不负众望，一直以优异的成绩保持着这所省级重点中学在省内的领先地位</w:t>
      </w:r>
    </w:p>
    <w:p>
      <w:pPr>
        <w:ind w:left="0" w:right="0" w:firstLine="560"/>
        <w:spacing w:before="450" w:after="450" w:line="312" w:lineRule="auto"/>
      </w:pPr>
      <w:r>
        <w:rPr>
          <w:rFonts w:ascii="宋体" w:hAnsi="宋体" w:eastAsia="宋体" w:cs="宋体"/>
          <w:color w:val="000"/>
          <w:sz w:val="28"/>
          <w:szCs w:val="28"/>
        </w:rPr>
        <w:t xml:space="preserve">一个我们山西导游非常熟悉的平遥人，来过山西的游客你一定见过这位老先生，沧桑的外表下是一颗火热而至诚的心，乐观的性格也一定给您留下了深刻的印象，今天我把他也请到这里，尊称他为“平遥旅游形象大使”如果您来过这座北方魅力小城，希望老先生可以勾起你的回忆，如果您还没有来，那就别犹豫了，背起您的行囊，平遥古城欢迎您!</w:t>
      </w:r>
    </w:p>
    <w:p>
      <w:pPr>
        <w:ind w:left="0" w:right="0" w:firstLine="560"/>
        <w:spacing w:before="450" w:after="450" w:line="312" w:lineRule="auto"/>
      </w:pPr>
      <w:r>
        <w:rPr>
          <w:rFonts w:ascii="黑体" w:hAnsi="黑体" w:eastAsia="黑体" w:cs="黑体"/>
          <w:color w:val="000000"/>
          <w:sz w:val="34"/>
          <w:szCs w:val="34"/>
          <w:b w:val="1"/>
          <w:bCs w:val="1"/>
        </w:rPr>
        <w:t xml:space="preserve">平遥古城的导游词篇十一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大家好!我是这次带领大家游览平遥古城的导游——李静，大家可以叫我小李。接下来的时间我将会为大家介绍古老的平遥古城。</w:t>
      </w:r>
    </w:p>
    <w:p>
      <w:pPr>
        <w:ind w:left="0" w:right="0" w:firstLine="560"/>
        <w:spacing w:before="450" w:after="450" w:line="312" w:lineRule="auto"/>
      </w:pPr>
      <w:r>
        <w:rPr>
          <w:rFonts w:ascii="宋体" w:hAnsi="宋体" w:eastAsia="宋体" w:cs="宋体"/>
          <w:color w:val="000"/>
          <w:sz w:val="28"/>
          <w:szCs w:val="28"/>
        </w:rPr>
        <w:t xml:space="preserve">现在我们已经到达了平遥古城，平遥古城是我国4a级景区，始建于公元前820xx年——公元前782年，公元1370年扩建，距今已有两千七百多年的历史，它是我国“保存最完好”的四大古城之一。大家看到的这座高大雄伟的城墙有6163米长，12米高，重建于1370年，垛子处高约2米，顶宽约3——5米。请大家跟随我一起去古城里面仔细看一看吧!</w:t>
      </w:r>
    </w:p>
    <w:p>
      <w:pPr>
        <w:ind w:left="0" w:right="0" w:firstLine="560"/>
        <w:spacing w:before="450" w:after="450" w:line="312" w:lineRule="auto"/>
      </w:pPr>
      <w:r>
        <w:rPr>
          <w:rFonts w:ascii="宋体" w:hAnsi="宋体" w:eastAsia="宋体" w:cs="宋体"/>
          <w:color w:val="000"/>
          <w:sz w:val="28"/>
          <w:szCs w:val="28"/>
        </w:rPr>
        <w:t xml:space="preserve">平遥古城的交通脉络由四条大街，八条小街，七十二个蜿蜒的巷子组成。这四条大街中的南大街是平遥古城交通脉络的中轴线，从东西大街的衔接处开始，到大南门结束，以古市楼贯穿南北，在街道两旁，琳琅满目的饰品和可口的食物都摆在店铺的柜台中，是平遥古城最繁华的商业街，被誉为中国的“华尔街”。西大街从下西门开始，到东和南大街的交汇处，与东大街呈一条贯通的主街。西大街是中国著名的第一家票号——日升昌的诞生街，所以西大街又被誉为“大清金融第一街”。八小街和七十二巷的名称各有来头，有的得名于附近的建筑或醒目的标志，有的源于祠庙，还有的已经不知道名字了。</w:t>
      </w:r>
    </w:p>
    <w:p>
      <w:pPr>
        <w:ind w:left="0" w:right="0" w:firstLine="560"/>
        <w:spacing w:before="450" w:after="450" w:line="312" w:lineRule="auto"/>
      </w:pPr>
      <w:r>
        <w:rPr>
          <w:rFonts w:ascii="宋体" w:hAnsi="宋体" w:eastAsia="宋体" w:cs="宋体"/>
          <w:color w:val="000"/>
          <w:sz w:val="28"/>
          <w:szCs w:val="28"/>
        </w:rPr>
        <w:t xml:space="preserve">平遥古城还有一个有趣的传说，鸟瞰古城，它形似龟状，城门六处，门外两眼水井似龟眼，北门为龟尾，是全城的最低处，东西一共四座瓮城，双双相对，上西门、下西门、上东门都是向南开，只有下东门是向东开，据说人们是为了不让乌龟爬行才把它的左腿拉直，拴在距城二十里的麓台上，所以平遥古城又叫龟城。</w:t>
      </w:r>
    </w:p>
    <w:p>
      <w:pPr>
        <w:ind w:left="0" w:right="0" w:firstLine="560"/>
        <w:spacing w:before="450" w:after="450" w:line="312" w:lineRule="auto"/>
      </w:pPr>
      <w:r>
        <w:rPr>
          <w:rFonts w:ascii="宋体" w:hAnsi="宋体" w:eastAsia="宋体" w:cs="宋体"/>
          <w:color w:val="000"/>
          <w:sz w:val="28"/>
          <w:szCs w:val="28"/>
        </w:rPr>
        <w:t xml:space="preserve">今天，我就给大家讲解到这里，大家可以自行参观古城，参观过程中，请大家不要乱扔垃圾，不要乱刻乱画，文明游览。谢谢大家!</w:t>
      </w:r>
    </w:p>
    <w:p>
      <w:pPr>
        <w:ind w:left="0" w:right="0" w:firstLine="560"/>
        <w:spacing w:before="450" w:after="450" w:line="312" w:lineRule="auto"/>
      </w:pPr>
      <w:r>
        <w:rPr>
          <w:rFonts w:ascii="黑体" w:hAnsi="黑体" w:eastAsia="黑体" w:cs="黑体"/>
          <w:color w:val="000000"/>
          <w:sz w:val="34"/>
          <w:szCs w:val="34"/>
          <w:b w:val="1"/>
          <w:bCs w:val="1"/>
        </w:rPr>
        <w:t xml:space="preserve">平遥古城的导游词篇十二</w:t>
      </w:r>
    </w:p>
    <w:p>
      <w:pPr>
        <w:ind w:left="0" w:right="0" w:firstLine="560"/>
        <w:spacing w:before="450" w:after="450" w:line="312" w:lineRule="auto"/>
      </w:pPr>
      <w:r>
        <w:rPr>
          <w:rFonts w:ascii="宋体" w:hAnsi="宋体" w:eastAsia="宋体" w:cs="宋体"/>
          <w:color w:val="000"/>
          <w:sz w:val="28"/>
          <w:szCs w:val="28"/>
        </w:rPr>
        <w:t xml:space="preserve">欢迎大家来到山西旅游，我是你们的导游，大家可以叫我可可，今天我先带大家去的地方是平遥古城，平遥古城是目前我国保存最完整的一座古城，距今已有一千多年了，因为这座古城的形状象一只乌龟，所以人们有又叫它“龟城”。</w:t>
      </w:r>
    </w:p>
    <w:p>
      <w:pPr>
        <w:ind w:left="0" w:right="0" w:firstLine="560"/>
        <w:spacing w:before="450" w:after="450" w:line="312" w:lineRule="auto"/>
      </w:pPr>
      <w:r>
        <w:rPr>
          <w:rFonts w:ascii="宋体" w:hAnsi="宋体" w:eastAsia="宋体" w:cs="宋体"/>
          <w:color w:val="000"/>
          <w:sz w:val="28"/>
          <w:szCs w:val="28"/>
        </w:rPr>
        <w:t xml:space="preserve">平遥古城的城墙很宽，城墙的上面铺着很大的城砖。在城墙的瞭望口上架着几门大炮，这是当时最厉害的武器，所以赐了个名字叫“神武大将军”。人们可以在这里拍照留念，因为“不想做将军的士兵就不是好士兵”。</w:t>
      </w:r>
    </w:p>
    <w:p>
      <w:pPr>
        <w:ind w:left="0" w:right="0" w:firstLine="560"/>
        <w:spacing w:before="450" w:after="450" w:line="312" w:lineRule="auto"/>
      </w:pPr>
      <w:r>
        <w:rPr>
          <w:rFonts w:ascii="宋体" w:hAnsi="宋体" w:eastAsia="宋体" w:cs="宋体"/>
          <w:color w:val="000"/>
          <w:sz w:val="28"/>
          <w:szCs w:val="28"/>
        </w:rPr>
        <w:t xml:space="preserve">再让我们到县衙去看看。县衙坐北朝南，正门的两边蹲着两只大石狮子，开着大口看样子很威武。衙门的门栏很高，两扇大门又厚又重，漆着朱红的颜色。走进院内，东西两房是古代收税和纳粮的地方，各有六个窑洞，寓意六六大顺。再往里走是一个很大的正殿，是古代县太爷办公的地方，上面挂着“明镜高悬”的大匾，左右两边放着许多审堂用的刑具，让人进去有一种森严的感觉。绕过大殿进入后院，是县太爷吃饭和休息的地方，门口挂着一副对联，意思是视人民如父母。为人民办实事。</w:t>
      </w:r>
    </w:p>
    <w:p>
      <w:pPr>
        <w:ind w:left="0" w:right="0" w:firstLine="560"/>
        <w:spacing w:before="450" w:after="450" w:line="312" w:lineRule="auto"/>
      </w:pPr>
      <w:r>
        <w:rPr>
          <w:rFonts w:ascii="宋体" w:hAnsi="宋体" w:eastAsia="宋体" w:cs="宋体"/>
          <w:color w:val="000"/>
          <w:sz w:val="28"/>
          <w:szCs w:val="28"/>
        </w:rPr>
        <w:t xml:space="preserve">从县衙出来，我们漫步在明清一条街。这里全是明清时代的古建筑，各个店铺的门面和牌匾也是古代的样式，如果人们穿上古代的服装，就可以在这里拍古装剧了。这张照片就是我在这条街上照的。</w:t>
      </w:r>
    </w:p>
    <w:p>
      <w:pPr>
        <w:ind w:left="0" w:right="0" w:firstLine="560"/>
        <w:spacing w:before="450" w:after="450" w:line="312" w:lineRule="auto"/>
      </w:pPr>
      <w:r>
        <w:rPr>
          <w:rFonts w:ascii="宋体" w:hAnsi="宋体" w:eastAsia="宋体" w:cs="宋体"/>
          <w:color w:val="000"/>
          <w:sz w:val="28"/>
          <w:szCs w:val="28"/>
        </w:rPr>
        <w:t xml:space="preserve">最后一站让我们到中国最早的银行——日升昌票号去看看。在右侧帐房里塑着两个蜡人像，一个像是在收钱，另一个在记帐。据说在这里一个记帐的伙计，一年能挣到80两银子，在当时一两银子就可以买一亩地。银票上有严密的防伪措施，为了防止老顾客破译，120xx年就更换了300套密码。来到后院，这里的墙都是又厚又高，墙缝里砌着好多钱币。据说是为了显示主人家的实力。</w:t>
      </w:r>
    </w:p>
    <w:p>
      <w:pPr>
        <w:ind w:left="0" w:right="0" w:firstLine="560"/>
        <w:spacing w:before="450" w:after="450" w:line="312" w:lineRule="auto"/>
      </w:pPr>
      <w:r>
        <w:rPr>
          <w:rFonts w:ascii="宋体" w:hAnsi="宋体" w:eastAsia="宋体" w:cs="宋体"/>
          <w:color w:val="000"/>
          <w:sz w:val="28"/>
          <w:szCs w:val="28"/>
        </w:rPr>
        <w:t xml:space="preserve">到这里，平遥古城的旅游也到此结束。谢谢大家。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平遥古城的导游词篇十三</w:t>
      </w:r>
    </w:p>
    <w:p>
      <w:pPr>
        <w:ind w:left="0" w:right="0" w:firstLine="560"/>
        <w:spacing w:before="450" w:after="450" w:line="312" w:lineRule="auto"/>
      </w:pPr>
      <w:r>
        <w:rPr>
          <w:rFonts w:ascii="宋体" w:hAnsi="宋体" w:eastAsia="宋体" w:cs="宋体"/>
          <w:color w:val="000"/>
          <w:sz w:val="28"/>
          <w:szCs w:val="28"/>
        </w:rPr>
        <w:t xml:space="preserve">诸位游客，大家好。</w:t>
      </w:r>
    </w:p>
    <w:p>
      <w:pPr>
        <w:ind w:left="0" w:right="0" w:firstLine="560"/>
        <w:spacing w:before="450" w:after="450" w:line="312" w:lineRule="auto"/>
      </w:pPr>
      <w:r>
        <w:rPr>
          <w:rFonts w:ascii="宋体" w:hAnsi="宋体" w:eastAsia="宋体" w:cs="宋体"/>
          <w:color w:val="000"/>
          <w:sz w:val="28"/>
          <w:szCs w:val="28"/>
        </w:rPr>
        <w:t xml:space="preserve">我国历史文化名城平遥就要到了，右前方那高耸的砖墙就是我国现存较为完整的四座古城池之一平遏城。1997年12月3日，联合国教科文组织世界遗产委员会透过决议，将我国云南省丽江古城、山西省平遥古城和江苏省苏州古典园林列入《世界遗产名录》。此刻大家能够观赏一下古城的远景和比较完整的外观。</w:t>
      </w:r>
    </w:p>
    <w:p>
      <w:pPr>
        <w:ind w:left="0" w:right="0" w:firstLine="560"/>
        <w:spacing w:before="450" w:after="450" w:line="312" w:lineRule="auto"/>
      </w:pPr>
      <w:r>
        <w:rPr>
          <w:rFonts w:ascii="宋体" w:hAnsi="宋体" w:eastAsia="宋体" w:cs="宋体"/>
          <w:color w:val="000"/>
          <w:sz w:val="28"/>
          <w:szCs w:val="28"/>
        </w:rPr>
        <w:t xml:space="preserve">平遥古城，历史悠久。据载：西周时期周宣工为抵御北方游牧民族的侵扰，曾派兵北伐萨犹，并修建了京陵城。京陵城就建在今平远县城东北约7公里的京陵衬，京陵二字作为地名一向沿用至今。这能够说是平遥建城的开端，也是此刻乎迢城的前身。从那时起，至今已有2820xx年左右历史了。</w:t>
      </w:r>
    </w:p>
    <w:p>
      <w:pPr>
        <w:ind w:left="0" w:right="0" w:firstLine="560"/>
        <w:spacing w:before="450" w:after="450" w:line="312" w:lineRule="auto"/>
      </w:pPr>
      <w:r>
        <w:rPr>
          <w:rFonts w:ascii="宋体" w:hAnsi="宋体" w:eastAsia="宋体" w:cs="宋体"/>
          <w:color w:val="000"/>
          <w:sz w:val="28"/>
          <w:szCs w:val="28"/>
        </w:rPr>
        <w:t xml:space="preserve">此刻这座平遥城始建于何时，历史上没有明确记载。大约在北魏太武帝拓跋陶时，为避名讳，将原先的平陶县改为平遥县。并把县治从别处迁到那里。建城时光就应是这以后的事。在漫长的历史岁月中。那里曾有过她的繁华，也曾多次遭受战火的破坏。我们此刻看到的这座城墙，是明代洪武三年，即1370年把原先的土城墙加高加厚加砖扩建而成的，明清以来虽曾数次维修，但风格未变。</w:t>
      </w:r>
    </w:p>
    <w:p>
      <w:pPr>
        <w:ind w:left="0" w:right="0" w:firstLine="560"/>
        <w:spacing w:before="450" w:after="450" w:line="312" w:lineRule="auto"/>
      </w:pPr>
      <w:r>
        <w:rPr>
          <w:rFonts w:ascii="宋体" w:hAnsi="宋体" w:eastAsia="宋体" w:cs="宋体"/>
          <w:color w:val="000"/>
          <w:sz w:val="28"/>
          <w:szCs w:val="28"/>
        </w:rPr>
        <w:t xml:space="preserve">平遥城内古建筑保存很多，像文庙大成殿、清虚观、市楼、城隆庙、武庙戏台等。就是街道民居。也基本保存明清时代风貌。漫步街头，还会看到各种古色古香的院门、院埔、精雕细刻的古建筑装饰，甚至还能看到门前的接马石桩、下马石等，一派古城风貌。</w:t>
      </w:r>
    </w:p>
    <w:p>
      <w:pPr>
        <w:ind w:left="0" w:right="0" w:firstLine="560"/>
        <w:spacing w:before="450" w:after="450" w:line="312" w:lineRule="auto"/>
      </w:pPr>
      <w:r>
        <w:rPr>
          <w:rFonts w:ascii="宋体" w:hAnsi="宋体" w:eastAsia="宋体" w:cs="宋体"/>
          <w:color w:val="000"/>
          <w:sz w:val="28"/>
          <w:szCs w:val="28"/>
        </w:rPr>
        <w:t xml:space="preserve">平遥不仅仅历史悠久。而且名人辈出。是敢于不顾“满门抄斩”的恐吓、秉笔直书的若名晋代史学家孙盛、以“映雪读书”流传千古的孙康等古代名人，当代已故中科院历史研究所所长侯外庐、已故语言研究所副所长侯秸一、已歇中国文学研究会会长王瑶、著名画家李苟、著名歌唱家郭兰英等都出生在这片古老的土地上。平适古城不愧为历史文化名城。</w:t>
      </w:r>
    </w:p>
    <w:p>
      <w:pPr>
        <w:ind w:left="0" w:right="0" w:firstLine="560"/>
        <w:spacing w:before="450" w:after="450" w:line="312" w:lineRule="auto"/>
      </w:pPr>
      <w:r>
        <w:rPr>
          <w:rFonts w:ascii="宋体" w:hAnsi="宋体" w:eastAsia="宋体" w:cs="宋体"/>
          <w:color w:val="000"/>
          <w:sz w:val="28"/>
          <w:szCs w:val="28"/>
        </w:rPr>
        <w:t xml:space="preserve">(过惠济桥)</w:t>
      </w:r>
    </w:p>
    <w:p>
      <w:pPr>
        <w:ind w:left="0" w:right="0" w:firstLine="560"/>
        <w:spacing w:before="450" w:after="450" w:line="312" w:lineRule="auto"/>
      </w:pPr>
      <w:r>
        <w:rPr>
          <w:rFonts w:ascii="宋体" w:hAnsi="宋体" w:eastAsia="宋体" w:cs="宋体"/>
          <w:color w:val="000"/>
          <w:sz w:val="28"/>
          <w:szCs w:val="28"/>
        </w:rPr>
        <w:t xml:space="preserve">我们此刻正行驶在惠济桥上，惠济桥是一座九拱石桥，修建于清代康熙年间，同治年间重建。清代名宿傅山先生曾亲笔为它写道碑记。这座桥规模不等大。历史也不算很长，但造型优美。桥面平坦，没有像一般石桥那样高高隆起，便于车马行走。而且更有一个奇处，就是这座桥下还有一座桥。下方的桥不见文字记载，人们原先也不明白。1977年8月，一场暴雨造成特大洪灾，滚滚洪水带走了不少淤积多年的河沙。水退后，人们惊奇地发现：原先惠济桥叠架在旧桥的桥面上，构成桥上桥的奇观。利用旧桥做新桥的牢固基础，既节省财力、人力，又省时光，多聪明的构思叼!这在造桥史上也是一个奇迹。</w:t>
      </w:r>
    </w:p>
    <w:p>
      <w:pPr>
        <w:ind w:left="0" w:right="0" w:firstLine="560"/>
        <w:spacing w:before="450" w:after="450" w:line="312" w:lineRule="auto"/>
      </w:pPr>
      <w:r>
        <w:rPr>
          <w:rFonts w:ascii="宋体" w:hAnsi="宋体" w:eastAsia="宋体" w:cs="宋体"/>
          <w:color w:val="000"/>
          <w:sz w:val="28"/>
          <w:szCs w:val="28"/>
        </w:rPr>
        <w:t xml:space="preserve">平遥古城到了。请大家随我上城墙参观。</w:t>
      </w:r>
    </w:p>
    <w:p>
      <w:pPr>
        <w:ind w:left="0" w:right="0" w:firstLine="560"/>
        <w:spacing w:before="450" w:after="450" w:line="312" w:lineRule="auto"/>
      </w:pPr>
      <w:r>
        <w:rPr>
          <w:rFonts w:ascii="宋体" w:hAnsi="宋体" w:eastAsia="宋体" w:cs="宋体"/>
          <w:color w:val="000"/>
          <w:sz w:val="28"/>
          <w:szCs w:val="28"/>
        </w:rPr>
        <w:t xml:space="preserve">(带游客进“下东门”)</w:t>
      </w:r>
    </w:p>
    <w:p>
      <w:pPr>
        <w:ind w:left="0" w:right="0" w:firstLine="560"/>
        <w:spacing w:before="450" w:after="450" w:line="312" w:lineRule="auto"/>
      </w:pPr>
      <w:r>
        <w:rPr>
          <w:rFonts w:ascii="宋体" w:hAnsi="宋体" w:eastAsia="宋体" w:cs="宋体"/>
          <w:color w:val="000"/>
          <w:sz w:val="28"/>
          <w:szCs w:val="28"/>
        </w:rPr>
        <w:t xml:space="preserve">那里就是乎遥古城的“下东门”。大家看这高达12米的城墙多雄伟、多壮观。在城外，本来还有护城河。城门处架有吊桥。在古代战乱的日子里。这的确是一道难以逾越的防线。</w:t>
      </w:r>
    </w:p>
    <w:p>
      <w:pPr>
        <w:ind w:left="0" w:right="0" w:firstLine="560"/>
        <w:spacing w:before="450" w:after="450" w:line="312" w:lineRule="auto"/>
      </w:pPr>
      <w:r>
        <w:rPr>
          <w:rFonts w:ascii="宋体" w:hAnsi="宋体" w:eastAsia="宋体" w:cs="宋体"/>
          <w:color w:val="000"/>
          <w:sz w:val="28"/>
          <w:szCs w:val="28"/>
        </w:rPr>
        <w:t xml:space="preserve">我们进来后这个地方是下东门瓮城，它是为保卫城门而设立的。城门是城墙上的薄弱环节，有了瓮城。就大大增强了城池的防卫手段。那里地方根小，四周为高墙围护，即便敌人攻入瓮城也只能进来少数人，而且立即陷入包围之中，成为瓮中之鳖。有的瓮城门并不是开在城门对面，而是拐个弯开在旁边。更可防止冲入的敌兵一较作气冲到城门下。透过拐弯来消解敌兵锐气。这些设计思想都是古人在长期实战经验中总结出来的。</w:t>
      </w:r>
    </w:p>
    <w:p>
      <w:pPr>
        <w:ind w:left="0" w:right="0" w:firstLine="560"/>
        <w:spacing w:before="450" w:after="450" w:line="312" w:lineRule="auto"/>
      </w:pPr>
      <w:r>
        <w:rPr>
          <w:rFonts w:ascii="宋体" w:hAnsi="宋体" w:eastAsia="宋体" w:cs="宋体"/>
          <w:color w:val="000"/>
          <w:sz w:val="28"/>
          <w:szCs w:val="28"/>
        </w:rPr>
        <w:t xml:space="preserve">大家看。瓮城里还有一个建造讲究而小巧的院落。这是干什么的呢?原先这是一座小关帝庙。关帝是武圣人。把关庙修进瓮城里，却是平遥人的独特创造。请大家随我进城，上城墙参观。</w:t>
      </w:r>
    </w:p>
    <w:p>
      <w:pPr>
        <w:ind w:left="0" w:right="0" w:firstLine="560"/>
        <w:spacing w:before="450" w:after="450" w:line="312" w:lineRule="auto"/>
      </w:pPr>
      <w:r>
        <w:rPr>
          <w:rFonts w:ascii="宋体" w:hAnsi="宋体" w:eastAsia="宋体" w:cs="宋体"/>
          <w:color w:val="000"/>
          <w:sz w:val="28"/>
          <w:szCs w:val="28"/>
        </w:rPr>
        <w:t xml:space="preserve">此刻我们已经在城上了，那里本来还有城楼。在战争中毁掉了。这座建在城墙上的台，传说就是尹吉甫的点将台。尹吉甫是周宣王的大将，在历史上游藩有名，《律经冲的《较高》、《冠r2等几首诗就是他作的、前面提到的那有名的对北方游牧民族0l犹的北伐，就是由他指挥的。为了巩固北伐的成果，他还在那里修建了京陵城。尹吉甫遗迹那里还有多处。在京陵村附近还有一处村茁叫尹村，传说是尹吉甫当年驻兵酌地方。在上东门外有尹吉甫募，募前一通明代石碑上大书“周卿士zj吉甫神道”八字。上东门里还有一座纪念尹吉甫的小庙。</w:t>
      </w:r>
    </w:p>
    <w:p>
      <w:pPr>
        <w:ind w:left="0" w:right="0" w:firstLine="560"/>
        <w:spacing w:before="450" w:after="450" w:line="312" w:lineRule="auto"/>
      </w:pPr>
      <w:r>
        <w:rPr>
          <w:rFonts w:ascii="宋体" w:hAnsi="宋体" w:eastAsia="宋体" w:cs="宋体"/>
          <w:color w:val="000"/>
          <w:sz w:val="28"/>
          <w:szCs w:val="28"/>
        </w:rPr>
        <w:t xml:space="preserve">请大家随我观赏一下古城的建构。</w:t>
      </w:r>
    </w:p>
    <w:p>
      <w:pPr>
        <w:ind w:left="0" w:right="0" w:firstLine="560"/>
        <w:spacing w:before="450" w:after="450" w:line="312" w:lineRule="auto"/>
      </w:pPr>
      <w:r>
        <w:rPr>
          <w:rFonts w:ascii="宋体" w:hAnsi="宋体" w:eastAsia="宋体" w:cs="宋体"/>
          <w:color w:val="000"/>
          <w:sz w:val="28"/>
          <w:szCs w:val="28"/>
        </w:rPr>
        <w:t xml:space="preserve">(带游客向南浸步。边走边说，约走2—3个墩台即可停下)</w:t>
      </w:r>
    </w:p>
    <w:p>
      <w:pPr>
        <w:ind w:left="0" w:right="0" w:firstLine="560"/>
        <w:spacing w:before="450" w:after="450" w:line="312" w:lineRule="auto"/>
      </w:pPr>
      <w:r>
        <w:rPr>
          <w:rFonts w:ascii="宋体" w:hAnsi="宋体" w:eastAsia="宋体" w:cs="宋体"/>
          <w:color w:val="000"/>
          <w:sz w:val="28"/>
          <w:szCs w:val="28"/>
        </w:rPr>
        <w:t xml:space="preserve">我们看城墙上两边各有一道短堵，叫女儿墙，为什么叫女儿墙呢?宋代官府编写的《营造法式》上有个书面解释：“言其卑小。比之于城，若女子与丈夫也。”意思是说城墙高大厚实，保伟丈夫;女墙单薄短小，像弱女子。民间有的地方却流传着这样的故事：早先城上并没有女儿墙，有一次一个老人被拉来做工，和他相依为命的小孙女也天天随他来到城上。坐在旁边观看。一天，一位累极了的民工昏昏沉沉中竞走到城墙边上，小女孩伯他掉下城去，用力向里推他，不料用力过大，民工虽得救了，小女孩却摔死了。为了纪念她，工匠们在城上修起了矮墙，并把它叫做女儿墙。这实在是个感人的故事，但确实说明了女儿墙的保护性功能。我们看：两边的女儿场并不一样，向外的女儿墙上还修筑了垛口，垛口还留着供臆望和射击使用的小孔。这当然是为了实战的需要。</w:t>
      </w:r>
    </w:p>
    <w:p>
      <w:pPr>
        <w:ind w:left="0" w:right="0" w:firstLine="560"/>
        <w:spacing w:before="450" w:after="450" w:line="312" w:lineRule="auto"/>
      </w:pPr>
      <w:r>
        <w:rPr>
          <w:rFonts w:ascii="宋体" w:hAnsi="宋体" w:eastAsia="宋体" w:cs="宋体"/>
          <w:color w:val="000"/>
          <w:sz w:val="28"/>
          <w:szCs w:val="28"/>
        </w:rPr>
        <w:t xml:space="preserve">大家都注意到了，城墙每闲一段，就有一个向外突出的部分，这叫做墩台。墩台是干什么的呢7它是保卫城墙的。我们明白。古代攻守城他的主要武器是弓箭和弯机，上方既可射下去，下方也可射上来，因此守城的士兵轻易不敢探出身去。这样，城墙脚下反丽成丁防御的死角。有了墩台。就能够弥补这个不足、从三面组成一个强大的立体射击网，城防力量大大加强。在每个塌台上，还修有一座敌楼，上方有孔，也是为观察和射击用的。</w:t>
      </w:r>
    </w:p>
    <w:p>
      <w:pPr>
        <w:ind w:left="0" w:right="0" w:firstLine="560"/>
        <w:spacing w:before="450" w:after="450" w:line="312" w:lineRule="auto"/>
      </w:pPr>
      <w:r>
        <w:rPr>
          <w:rFonts w:ascii="宋体" w:hAnsi="宋体" w:eastAsia="宋体" w:cs="宋体"/>
          <w:color w:val="000"/>
          <w:sz w:val="28"/>
          <w:szCs w:val="28"/>
        </w:rPr>
        <w:t xml:space="preserve">干遥古城除了具备这些共性持点外，还有自我独特的地方。</w:t>
      </w:r>
    </w:p>
    <w:p>
      <w:pPr>
        <w:ind w:left="0" w:right="0" w:firstLine="560"/>
        <w:spacing w:before="450" w:after="450" w:line="312" w:lineRule="auto"/>
      </w:pPr>
      <w:r>
        <w:rPr>
          <w:rFonts w:ascii="宋体" w:hAnsi="宋体" w:eastAsia="宋体" w:cs="宋体"/>
          <w:color w:val="000"/>
          <w:sz w:val="28"/>
          <w:szCs w:val="28"/>
        </w:rPr>
        <w:t xml:space="preserve">城墙本是战争的产物，平逗人却偏偏喜欢给抹上一层浓浓的文化色彩。把象征文化星官的魁星楼修在丁城墙东南角上(指形状独特的魁星楼)。据统计，古城上共有3000个垛口、72废敌楼，那是象征着文圣人孔夫子的三千弟子七十二贤人。</w:t>
      </w:r>
    </w:p>
    <w:p>
      <w:pPr>
        <w:ind w:left="0" w:right="0" w:firstLine="560"/>
        <w:spacing w:before="450" w:after="450" w:line="312" w:lineRule="auto"/>
      </w:pPr>
      <w:r>
        <w:rPr>
          <w:rFonts w:ascii="宋体" w:hAnsi="宋体" w:eastAsia="宋体" w:cs="宋体"/>
          <w:color w:val="000"/>
          <w:sz w:val="28"/>
          <w:szCs w:val="28"/>
        </w:rPr>
        <w:t xml:space="preserve">乎遥俯视似龟形，历来有龟城之称。据说是取神龟寿水长存之意。全城六座城门，南门似头，城门和瓮城外门都向南。任龟首自由伸缩，北门似尾，瓮城外门拆而东向，好儡龟尾东甩：东西各二门似龟脚。三座瓮城外门拐向南开，好像神龟正续缓伸腿屈肢向前爬行，只有咱们刚才进来的下东门瓮城外门不向南拐而向东开，传说是伯神龟爬向别处，所以用一根无形的绳索把左后脚牢车地拴在城东lo公里的麓台塔上，把这条腿都拉宜了。在南门外左右各有一口井，人们说那就是神龟的一对明亮的眼睛。在市中心，也就是龟心的位置，还修有一座市楼，就是我们看到的那座高踞众屋之上的楼，在市楼楼顶两坡上，还用黄、蓝两色琉璃瓦拼出双喜字相寿字，它充分体现了古城独特的文化氛围，表达了乎迢人民良好的愿望，这能够说是龟城城建构思的画龙点暗之作了。</w:t>
      </w:r>
    </w:p>
    <w:p>
      <w:pPr>
        <w:ind w:left="0" w:right="0" w:firstLine="560"/>
        <w:spacing w:before="450" w:after="450" w:line="312" w:lineRule="auto"/>
      </w:pPr>
      <w:r>
        <w:rPr>
          <w:rFonts w:ascii="宋体" w:hAnsi="宋体" w:eastAsia="宋体" w:cs="宋体"/>
          <w:color w:val="000"/>
          <w:sz w:val="28"/>
          <w:szCs w:val="28"/>
        </w:rPr>
        <w:t xml:space="preserve">乎遥城内文物众多，西南方向那一片覆盖琉璃的建筑，就是城隍庙、财神庙建筑群，近处观看，能够见到它馆角高挑、群昂飞动、油漆彩绘的壮丽景色。在它附近很显眼的那座现代大楼是平适中学教学楼。文庙大成殿就在校园内，从那里看不清蔑。为保护原先的风貌，古城中一般是不准建楼的，干迢人却为学校破例修了一座教学楼，足见对教育的重视。平迢中学也不负众望，一向以优异的成绩持续着这所省级重点中学在省内的领先地位</w:t>
      </w:r>
    </w:p>
    <w:p>
      <w:pPr>
        <w:ind w:left="0" w:right="0" w:firstLine="560"/>
        <w:spacing w:before="450" w:after="450" w:line="312" w:lineRule="auto"/>
      </w:pPr>
      <w:r>
        <w:rPr>
          <w:rFonts w:ascii="宋体" w:hAnsi="宋体" w:eastAsia="宋体" w:cs="宋体"/>
          <w:color w:val="000"/>
          <w:sz w:val="28"/>
          <w:szCs w:val="28"/>
        </w:rPr>
        <w:t xml:space="preserve">一个我们山西导游十分熟悉的平遥人，来过山西的游客你必须见过这位老先生，沧桑的外表下是一颗火热而至诚的心，乐观的性格也必须给您留下了深刻的印象，这天我把他也请到那里，尊称他为“平遥旅游形象大使”如果您来过这座北方魅力小城，期望老先生能够勾起你的回忆，如果您还没有来，那就别犹豫了，背起您的行囊，平遥古城欢迎您!</w:t>
      </w:r>
    </w:p>
    <w:p>
      <w:pPr>
        <w:ind w:left="0" w:right="0" w:firstLine="560"/>
        <w:spacing w:before="450" w:after="450" w:line="312" w:lineRule="auto"/>
      </w:pPr>
      <w:r>
        <w:rPr>
          <w:rFonts w:ascii="黑体" w:hAnsi="黑体" w:eastAsia="黑体" w:cs="黑体"/>
          <w:color w:val="000000"/>
          <w:sz w:val="34"/>
          <w:szCs w:val="34"/>
          <w:b w:val="1"/>
          <w:bCs w:val="1"/>
        </w:rPr>
        <w:t xml:space="preserve">平遥古城的导游词篇十四</w:t>
      </w:r>
    </w:p>
    <w:p>
      <w:pPr>
        <w:ind w:left="0" w:right="0" w:firstLine="560"/>
        <w:spacing w:before="450" w:after="450" w:line="312" w:lineRule="auto"/>
      </w:pPr>
      <w:r>
        <w:rPr>
          <w:rFonts w:ascii="宋体" w:hAnsi="宋体" w:eastAsia="宋体" w:cs="宋体"/>
          <w:color w:val="000"/>
          <w:sz w:val="28"/>
          <w:szCs w:val="28"/>
        </w:rPr>
        <w:t xml:space="preserve">亲爱的来宾，</w:t>
      </w:r>
    </w:p>
    <w:p>
      <w:pPr>
        <w:ind w:left="0" w:right="0" w:firstLine="560"/>
        <w:spacing w:before="450" w:after="450" w:line="312" w:lineRule="auto"/>
      </w:pPr>
      <w:r>
        <w:rPr>
          <w:rFonts w:ascii="宋体" w:hAnsi="宋体" w:eastAsia="宋体" w:cs="宋体"/>
          <w:color w:val="000"/>
          <w:sz w:val="28"/>
          <w:szCs w:val="28"/>
        </w:rPr>
        <w:t xml:space="preserve">大家都很好!我是平遥古城的导游——李敬成，你可以叫我小李。下一次我将向大家介绍平遥古城。</w:t>
      </w:r>
    </w:p>
    <w:p>
      <w:pPr>
        <w:ind w:left="0" w:right="0" w:firstLine="560"/>
        <w:spacing w:before="450" w:after="450" w:line="312" w:lineRule="auto"/>
      </w:pPr>
      <w:r>
        <w:rPr>
          <w:rFonts w:ascii="宋体" w:hAnsi="宋体" w:eastAsia="宋体" w:cs="宋体"/>
          <w:color w:val="000"/>
          <w:sz w:val="28"/>
          <w:szCs w:val="28"/>
        </w:rPr>
        <w:t xml:space="preserve">现在我们已经到达平遥古城，平遥古城是我国4a级风景名胜区，建于公元前827-782年，公元1370年扩建，已有2700多年的历史，是我国“保存最完好”的四大古城之一。你可以看到高大雄伟的城墙长6163米，高12米，1370年重修，沟壑高约2米，顶宽约3至5米。请跟我到古城里面看看!</w:t>
      </w:r>
    </w:p>
    <w:p>
      <w:pPr>
        <w:ind w:left="0" w:right="0" w:firstLine="560"/>
        <w:spacing w:before="450" w:after="450" w:line="312" w:lineRule="auto"/>
      </w:pPr>
      <w:r>
        <w:rPr>
          <w:rFonts w:ascii="宋体" w:hAnsi="宋体" w:eastAsia="宋体" w:cs="宋体"/>
          <w:color w:val="000"/>
          <w:sz w:val="28"/>
          <w:szCs w:val="28"/>
        </w:rPr>
        <w:t xml:space="preserve">平遥古城交通由四条主要街道、八条小街和七十二条曲折的小道组成。这四条街道在平遥古城南大街交通纵横交错的中轴线上，由于东西在街上连接到大南门的尽头，到古石楼南北贯穿，街道上，各种各样的配件和美味的食品在商店柜台上，是平遥最繁华的商业街。o古城在中国被称为“华尔街”。西街从西门下到东街和南街交叉口，东街穿过主街。西街是中国著名的首张车票——日升场出生街，因此西街被誉为“清朝金融第一街”。八条小街和七十二条小道的名字有它们的起源。有些是以附近的建筑物或显著的标志命名的，有些来自寺庙和寺庙，有些则失去了他们的名字。</w:t>
      </w:r>
    </w:p>
    <w:p>
      <w:pPr>
        <w:ind w:left="0" w:right="0" w:firstLine="560"/>
        <w:spacing w:before="450" w:after="450" w:line="312" w:lineRule="auto"/>
      </w:pPr>
      <w:r>
        <w:rPr>
          <w:rFonts w:ascii="宋体" w:hAnsi="宋体" w:eastAsia="宋体" w:cs="宋体"/>
          <w:color w:val="000"/>
          <w:sz w:val="28"/>
          <w:szCs w:val="28"/>
        </w:rPr>
        <w:t xml:space="preserve">平遥古城有一个有趣的传说，鸟瞰古城，它的形状像一只乌龟，六口之门，两口井外像一只乌龟，北门的乌龟尾，是整个城市的最低处，共有四个巴比肯人，两者相对而言，西门、西门，东门上是南开，只有东门是夏门。ngdongkai，据说人们为了不让乌龟爬到它的左腿直着，绑在离城二十里的脚上，所以古城平遥，也叫乌龟城。</w:t>
      </w:r>
    </w:p>
    <w:p>
      <w:pPr>
        <w:ind w:left="0" w:right="0" w:firstLine="560"/>
        <w:spacing w:before="450" w:after="450" w:line="312" w:lineRule="auto"/>
      </w:pPr>
      <w:r>
        <w:rPr>
          <w:rFonts w:ascii="宋体" w:hAnsi="宋体" w:eastAsia="宋体" w:cs="宋体"/>
          <w:color w:val="000"/>
          <w:sz w:val="28"/>
          <w:szCs w:val="28"/>
        </w:rPr>
        <w:t xml:space="preserve">今天，我将在这里向大家说明，您可以游览古城，游览过程中，请不要乱扔垃圾，不要乱写乱画，文明游览。非常感谢你。</w:t>
      </w:r>
    </w:p>
    <w:p>
      <w:pPr>
        <w:ind w:left="0" w:right="0" w:firstLine="560"/>
        <w:spacing w:before="450" w:after="450" w:line="312" w:lineRule="auto"/>
      </w:pPr>
      <w:r>
        <w:rPr>
          <w:rFonts w:ascii="黑体" w:hAnsi="黑体" w:eastAsia="黑体" w:cs="黑体"/>
          <w:color w:val="000000"/>
          <w:sz w:val="34"/>
          <w:szCs w:val="34"/>
          <w:b w:val="1"/>
          <w:bCs w:val="1"/>
        </w:rPr>
        <w:t xml:space="preserve">平遥古城的导游词篇十五</w:t>
      </w:r>
    </w:p>
    <w:p>
      <w:pPr>
        <w:ind w:left="0" w:right="0" w:firstLine="560"/>
        <w:spacing w:before="450" w:after="450" w:line="312" w:lineRule="auto"/>
      </w:pPr>
      <w:r>
        <w:rPr>
          <w:rFonts w:ascii="宋体" w:hAnsi="宋体" w:eastAsia="宋体" w:cs="宋体"/>
          <w:color w:val="000"/>
          <w:sz w:val="28"/>
          <w:szCs w:val="28"/>
        </w:rPr>
        <w:t xml:space="preserve">欢迎大家来到山西旅游，我是你们的导游，大家可以叫我可可，今天我先带大家去的地方是平遥古城，平遥古城是目前我国保存最完整的一座古城，距今已有一千多年了，因为这座古城的形状象一只乌龟，所以人们有又叫它“龟城”。</w:t>
      </w:r>
    </w:p>
    <w:p>
      <w:pPr>
        <w:ind w:left="0" w:right="0" w:firstLine="560"/>
        <w:spacing w:before="450" w:after="450" w:line="312" w:lineRule="auto"/>
      </w:pPr>
      <w:r>
        <w:rPr>
          <w:rFonts w:ascii="宋体" w:hAnsi="宋体" w:eastAsia="宋体" w:cs="宋体"/>
          <w:color w:val="000"/>
          <w:sz w:val="28"/>
          <w:szCs w:val="28"/>
        </w:rPr>
        <w:t xml:space="preserve">平遥古城的城墙很宽，城墙的上面铺着很大的城砖。在城墙的瞭望口上架着几门大炮，这是当时最厉害的武器，所以赐了个名字叫“神武大将军”。人们可以在这里拍照留念，因为“不想做将军的士兵就不是好士兵”。</w:t>
      </w:r>
    </w:p>
    <w:p>
      <w:pPr>
        <w:ind w:left="0" w:right="0" w:firstLine="560"/>
        <w:spacing w:before="450" w:after="450" w:line="312" w:lineRule="auto"/>
      </w:pPr>
      <w:r>
        <w:rPr>
          <w:rFonts w:ascii="宋体" w:hAnsi="宋体" w:eastAsia="宋体" w:cs="宋体"/>
          <w:color w:val="000"/>
          <w:sz w:val="28"/>
          <w:szCs w:val="28"/>
        </w:rPr>
        <w:t xml:space="preserve">再让我们到县衙去看看。县衙坐北朝南，正门的两边蹲着两只大石狮子，开着大口看样子很威武。衙门的门栏很高，两扇大门又厚又重，漆着朱红的颜色。走进院内，东西两房是古代收税和纳粮的地方，各有六个窑洞，寓意六六大顺。再往里走是一个很大的正殿，是古代县太爷办公的地方，上面挂着“明镜高悬”的大匾，左右两边放着许多审堂用的刑具，让人进去有一种森严的感觉。绕过大殿进入后院，是县太爷吃饭和休息的地方，门口挂着一副对联，意思是视人民如父母。为人民办实事。</w:t>
      </w:r>
    </w:p>
    <w:p>
      <w:pPr>
        <w:ind w:left="0" w:right="0" w:firstLine="560"/>
        <w:spacing w:before="450" w:after="450" w:line="312" w:lineRule="auto"/>
      </w:pPr>
      <w:r>
        <w:rPr>
          <w:rFonts w:ascii="宋体" w:hAnsi="宋体" w:eastAsia="宋体" w:cs="宋体"/>
          <w:color w:val="000"/>
          <w:sz w:val="28"/>
          <w:szCs w:val="28"/>
        </w:rPr>
        <w:t xml:space="preserve">从县衙出来，我们漫步在明清一条街。这里全是明清时代的古建筑，各个店铺的门面和牌匾也是古代的样式，如果人们穿上古代的服装，就可以在这里拍古装剧了。这张照片就是我在这条街上照的。</w:t>
      </w:r>
    </w:p>
    <w:p>
      <w:pPr>
        <w:ind w:left="0" w:right="0" w:firstLine="560"/>
        <w:spacing w:before="450" w:after="450" w:line="312" w:lineRule="auto"/>
      </w:pPr>
      <w:r>
        <w:rPr>
          <w:rFonts w:ascii="宋体" w:hAnsi="宋体" w:eastAsia="宋体" w:cs="宋体"/>
          <w:color w:val="000"/>
          <w:sz w:val="28"/>
          <w:szCs w:val="28"/>
        </w:rPr>
        <w:t xml:space="preserve">最后一站让我们到中国最早的银行——日升昌票号去看看。在右侧帐房里塑着两个蜡人像，一个像是在收钱，另一个在记帐。据说在这里一个记帐的伙计，一年能挣到80两银子，在当时一两银子就可以买一亩地。银票上有严密的防伪措施，为了防止老顾客破译，120xx年就更换了300套密码。来到后院，这里的墙都是又厚又高，墙缝里砌着好多钱币。据说是为了显示主人家的实力。</w:t>
      </w:r>
    </w:p>
    <w:p>
      <w:pPr>
        <w:ind w:left="0" w:right="0" w:firstLine="560"/>
        <w:spacing w:before="450" w:after="450" w:line="312" w:lineRule="auto"/>
      </w:pPr>
      <w:r>
        <w:rPr>
          <w:rFonts w:ascii="宋体" w:hAnsi="宋体" w:eastAsia="宋体" w:cs="宋体"/>
          <w:color w:val="000"/>
          <w:sz w:val="28"/>
          <w:szCs w:val="28"/>
        </w:rPr>
        <w:t xml:space="preserve">到这里，平遥古城的旅游也到此结束。谢谢大家。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平遥古城的导游词篇十六</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地处三晋腹地的平遥县，有着悠久的历史和灿烂的文化，是我国现仅存的四大古城之一。1986年国务院批准为国家历史文化名城。1994年全国历史文化名城研讨会在平遥召开，会议首推平遥作为申报联合国“人类遗产”项目的第一个古城，1997年，联合国教科文组织考查后把平遥古城正式列入了《世界遗产名录》，从此，这座小城名声远扬，慕名而来的海内外游客络绎不绝。利用行车间隙我把平遥城的历史沿革作个简要介绍。</w:t>
      </w:r>
    </w:p>
    <w:p>
      <w:pPr>
        <w:ind w:left="0" w:right="0" w:firstLine="560"/>
        <w:spacing w:before="450" w:after="450" w:line="312" w:lineRule="auto"/>
      </w:pPr>
      <w:r>
        <w:rPr>
          <w:rFonts w:ascii="宋体" w:hAnsi="宋体" w:eastAsia="宋体" w:cs="宋体"/>
          <w:color w:val="000"/>
          <w:sz w:val="28"/>
          <w:szCs w:val="28"/>
        </w:rPr>
        <w:t xml:space="preserve">平遥古城，历史悠久，据出土文物考证，远在新石器时期，我们的祖先就在这里繁衍生息。有史以来，建置沿革屡经变迁。最早称为古陶，是尧帝的封地;西周时名为京陵城，京陵二字作为地名一直沿用至今，是平遥城的前身;北魏时改名为平遥县，并把县治迁到这里。在漫长的历史岁月中，这里曾有过它的繁华，也曾多次遭受战火的破坏。现存的城墙是明代洪武年间，即1370年修建的。明清以来经多次维修，使古城墙得以完整地保存下来。</w:t>
      </w:r>
    </w:p>
    <w:p>
      <w:pPr>
        <w:ind w:left="0" w:right="0" w:firstLine="560"/>
        <w:spacing w:before="450" w:after="450" w:line="312" w:lineRule="auto"/>
      </w:pPr>
      <w:r>
        <w:rPr>
          <w:rFonts w:ascii="宋体" w:hAnsi="宋体" w:eastAsia="宋体" w:cs="宋体"/>
          <w:color w:val="000"/>
          <w:sz w:val="28"/>
          <w:szCs w:val="28"/>
        </w:rPr>
        <w:t xml:space="preserve">作为世界级文化遗产的平遥古城，她留给我们的主要遗产有：古朴典雅、胜景迷人的镇国寺;东方彩塑艺术宝库双林寺;雄伟壮观的古城墙;闻名全国的中国第一票号“日昌”旧址;以及明清一条街上的古寺庙、古市楼、古店铺和古代民宅。</w:t>
      </w:r>
    </w:p>
    <w:p>
      <w:pPr>
        <w:ind w:left="0" w:right="0" w:firstLine="560"/>
        <w:spacing w:before="450" w:after="450" w:line="312" w:lineRule="auto"/>
      </w:pPr>
      <w:r>
        <w:rPr>
          <w:rFonts w:ascii="宋体" w:hAnsi="宋体" w:eastAsia="宋体" w:cs="宋体"/>
          <w:color w:val="000"/>
          <w:sz w:val="28"/>
          <w:szCs w:val="28"/>
        </w:rPr>
        <w:t xml:space="preserve">首先我们要参观的是镇国寺。</w:t>
      </w:r>
    </w:p>
    <w:p>
      <w:pPr>
        <w:ind w:left="0" w:right="0" w:firstLine="560"/>
        <w:spacing w:before="450" w:after="450" w:line="312" w:lineRule="auto"/>
      </w:pPr>
      <w:r>
        <w:rPr>
          <w:rFonts w:ascii="宋体" w:hAnsi="宋体" w:eastAsia="宋体" w:cs="宋体"/>
          <w:color w:val="000"/>
          <w:sz w:val="28"/>
          <w:szCs w:val="28"/>
        </w:rPr>
        <w:t xml:space="preserve">镇园寺：位于平遥县城东北郝洞村的镇国寺，创建于五代北汉时期，原名京城寺。明朝时改称镇国寺。1988年被国务院批难为全国重点文物保护单位。</w:t>
      </w:r>
    </w:p>
    <w:p>
      <w:pPr>
        <w:ind w:left="0" w:right="0" w:firstLine="560"/>
        <w:spacing w:before="450" w:after="450" w:line="312" w:lineRule="auto"/>
      </w:pPr>
      <w:r>
        <w:rPr>
          <w:rFonts w:ascii="宋体" w:hAnsi="宋体" w:eastAsia="宋体" w:cs="宋体"/>
          <w:color w:val="000"/>
          <w:sz w:val="28"/>
          <w:szCs w:val="28"/>
        </w:rPr>
        <w:t xml:space="preserve">正如大家所看到的，整座寺院坐北朝南，两进院落，中轴线上有天王殿、万佛殿、三佛楼，天王殿两侧配有钟楼和鼓楼。一进院东西廊有碑亭、三灵侯、二郎殿、财福神和土地各殿。二进院东西有观音殿、地藏殿等。</w:t>
      </w:r>
    </w:p>
    <w:p>
      <w:pPr>
        <w:ind w:left="0" w:right="0" w:firstLine="560"/>
        <w:spacing w:before="450" w:after="450" w:line="312" w:lineRule="auto"/>
      </w:pPr>
      <w:r>
        <w:rPr>
          <w:rFonts w:ascii="宋体" w:hAnsi="宋体" w:eastAsia="宋体" w:cs="宋体"/>
          <w:color w:val="000"/>
          <w:sz w:val="28"/>
          <w:szCs w:val="28"/>
        </w:rPr>
        <w:t xml:space="preserve">处于寺庙最前端的天王殿，是元代建筑。进入殿内，可参谒佛国护法神将四大天王：南方增长天王，手执清风剑，气势磅礴;东方持国天王，眉清目秀，慈善温和，怀抱琵琶;西方广目天王，臂缠长蛇，泰然自若;北方多闻天王，手执宝伞，气贯长虹。四大天王很受民间“欢迎”，因为它们代表“风、调、雨、顺”，象征着“五谷丰登，天下太平”。出了天王殿，钟楼鼓楼相互对峙，钟楼上有金代皇统五年铸造的铁钟一口，形制古雅，工艺别致，而且钟声洪亮。据说在当年没有汽车火车的时候，镇国寺的钟声能传到30里外的平遥城内，算得上是一件珍稀之物了。</w:t>
      </w:r>
    </w:p>
    <w:p>
      <w:pPr>
        <w:ind w:left="0" w:right="0" w:firstLine="560"/>
        <w:spacing w:before="450" w:after="450" w:line="312" w:lineRule="auto"/>
      </w:pPr>
      <w:r>
        <w:rPr>
          <w:rFonts w:ascii="宋体" w:hAnsi="宋体" w:eastAsia="宋体" w:cs="宋体"/>
          <w:color w:val="000"/>
          <w:sz w:val="28"/>
          <w:szCs w:val="28"/>
        </w:rPr>
        <w:t xml:space="preserve">朋友们，接下来要参观的是居于前院中央的万佛殿，它是我国现存最古老的木结构建筑之一，堪称“千年瑰宝”。这座殿宇造型独特，平面近似正方形，屋顶庞大，出据深远，但由于屋角反翘，使沉重庞大的屋顶呈现出轻巧活泼的建筑艺术形象，整个外观给人一种雄伟壮观、气势非凡的感觉，充分显示了我国古代建筑家在建筑科学方面的非凡技能。在殿内，共有彩塑11尊。中央是佛坛，主保释迎牟尼形体高大，坐在须弥座上，表现出安逸慈祥、和颜悦目的神态。旁边站立的是迦叶和阿南二____，阿南身着僧衣，一副出家人打扮，他显得聪明、慈善，是一位才气横溢的青壮年形象;另一侧的迦叶看上去是一位饱经风霜、含辛茹苦的老人，因为他从小出家、一生勤勉求进，苦修一世，历尽艰辛。前面分别是两尊菩萨和供养菩萨。两菩萨衣冠紧扣、面额丰满，显得非常文雅娴静，俨然一副贵妇人形象。两供养菩萨体形丰满，线条优美，体现出少女特有的娇柔之美。在菩萨的前面是两天王和两供养童子。两天王手执兵器，头载盔甲，是典型的唐代武士形象风采;两供养童子身体瘦弱、衣着俭朴，一副天真善良的农家少女形象。这11尊塑像虽是宗教神化的偶像，但却是按照当时社会的等级制度，加以形象塑造的。这些塑像是我国寺庙中现存的五代时期的惟一作品，堪称“稀世珍品”，在我国雕塑史上占有重要一页。</w:t>
      </w:r>
    </w:p>
    <w:p>
      <w:pPr>
        <w:ind w:left="0" w:right="0" w:firstLine="560"/>
        <w:spacing w:before="450" w:after="450" w:line="312" w:lineRule="auto"/>
      </w:pPr>
      <w:r>
        <w:rPr>
          <w:rFonts w:ascii="宋体" w:hAnsi="宋体" w:eastAsia="宋体" w:cs="宋体"/>
          <w:color w:val="000"/>
          <w:sz w:val="28"/>
          <w:szCs w:val="28"/>
        </w:rPr>
        <w:t xml:space="preserve">朋友们，寺内还有更为精彩的去处，那就是三佛楼、地藏殿、土地殿。各位请随我一一参观。</w:t>
      </w:r>
    </w:p>
    <w:p>
      <w:pPr>
        <w:ind w:left="0" w:right="0" w:firstLine="560"/>
        <w:spacing w:before="450" w:after="450" w:line="312" w:lineRule="auto"/>
      </w:pPr>
      <w:r>
        <w:rPr>
          <w:rFonts w:ascii="宋体" w:hAnsi="宋体" w:eastAsia="宋体" w:cs="宋体"/>
          <w:color w:val="000"/>
          <w:sz w:val="28"/>
          <w:szCs w:val="28"/>
        </w:rPr>
        <w:t xml:space="preserve">这座三佛楼创建于明代，主像有三尊，分别是“法自佛、报自佛、应自佛”。这些佛像自然大方、造型优美。大家再请看两墙上的壁画，画的是释迎牟尼的生平八相图，集山水花鸟、人物于一体，描绘了释迦牟尼的一生。</w:t>
      </w:r>
    </w:p>
    <w:p>
      <w:pPr>
        <w:ind w:left="0" w:right="0" w:firstLine="560"/>
        <w:spacing w:before="450" w:after="450" w:line="312" w:lineRule="auto"/>
      </w:pPr>
      <w:r>
        <w:rPr>
          <w:rFonts w:ascii="宋体" w:hAnsi="宋体" w:eastAsia="宋体" w:cs="宋体"/>
          <w:color w:val="000"/>
          <w:sz w:val="28"/>
          <w:szCs w:val="28"/>
        </w:rPr>
        <w:t xml:space="preserve">位于后院西侧的地藏殿，俗称阎王殿，建于明代，主像为地藏王菩萨，四周为十殿阎王，六位判官、牛头、马面立于地上，这些塑像有的怒不可遏，有的文质彬彬，有的慈祥和蔼。再看这墙上的14幅壁画，集绘画、书法于一体，描述了不善之徒被受刑制裁的场面，其惨状目不忍睹。这些情节表现的是惩恶扬善的哲理，但在封建社会里，劳动人民处在社会的最下层，有冤无处申，有苦无处诉，只有把希望寄托在来世，正如这幅对联所写：</w:t>
      </w:r>
    </w:p>
    <w:p>
      <w:pPr>
        <w:ind w:left="0" w:right="0" w:firstLine="560"/>
        <w:spacing w:before="450" w:after="450" w:line="312" w:lineRule="auto"/>
      </w:pPr>
      <w:r>
        <w:rPr>
          <w:rFonts w:ascii="宋体" w:hAnsi="宋体" w:eastAsia="宋体" w:cs="宋体"/>
          <w:color w:val="000"/>
          <w:sz w:val="28"/>
          <w:szCs w:val="28"/>
        </w:rPr>
        <w:t xml:space="preserve">“阳世奸雄欺天害理由直汝，阴司报应古往今来放过谁。”强烈地表现着惩恶扬善的愿望和人生哲理。</w:t>
      </w:r>
    </w:p>
    <w:p>
      <w:pPr>
        <w:ind w:left="0" w:right="0" w:firstLine="560"/>
        <w:spacing w:before="450" w:after="450" w:line="312" w:lineRule="auto"/>
      </w:pPr>
      <w:r>
        <w:rPr>
          <w:rFonts w:ascii="宋体" w:hAnsi="宋体" w:eastAsia="宋体" w:cs="宋体"/>
          <w:color w:val="000"/>
          <w:sz w:val="28"/>
          <w:szCs w:val="28"/>
        </w:rPr>
        <w:t xml:space="preserve">各位朋友请看土地殿正中的这一坐像，不用说大家也能猜得出他是土地爷了，他看上去和蔼慈祥，佛经中说它是山川郊社之神，他的两侧分别侍立着金童和玉女，手中各自拿着印玺和印盒，一副叫顺服侍土地的形象。</w:t>
      </w:r>
    </w:p>
    <w:p>
      <w:pPr>
        <w:ind w:left="0" w:right="0" w:firstLine="560"/>
        <w:spacing w:before="450" w:after="450" w:line="312" w:lineRule="auto"/>
      </w:pPr>
      <w:r>
        <w:rPr>
          <w:rFonts w:ascii="宋体" w:hAnsi="宋体" w:eastAsia="宋体" w:cs="宋体"/>
          <w:color w:val="000"/>
          <w:sz w:val="28"/>
          <w:szCs w:val="28"/>
        </w:rPr>
        <w:t xml:space="preserve">观赏完这几座主要的殿宇后，我们要返回前院，再去看看前院两侧的碑廊。这里共保存着历代石碑20余通，其中值得一提的是“半截碑”。由于该碑上下左右都有残缺，所以名为半截碑，以残碑的宽厚度估量，原碑非常高大。此碑内容与镇国寺无关，原来在镇国寺竣工时，在寺的附近捡回这块碑，想做碑座，结果发现书法甚佳，秀润苍劲，当时没舍得毁掉，才得以幸存下来。经考证，这块碑是北汉主刘崇之孙刘继钦的墓志铭碑，文物价值相当高。</w:t>
      </w:r>
    </w:p>
    <w:p>
      <w:pPr>
        <w:ind w:left="0" w:right="0" w:firstLine="560"/>
        <w:spacing w:before="450" w:after="450" w:line="312" w:lineRule="auto"/>
      </w:pPr>
      <w:r>
        <w:rPr>
          <w:rFonts w:ascii="宋体" w:hAnsi="宋体" w:eastAsia="宋体" w:cs="宋体"/>
          <w:color w:val="000"/>
          <w:sz w:val="28"/>
          <w:szCs w:val="28"/>
        </w:rPr>
        <w:t xml:space="preserve">朋友们是否注意到这棵古老的槐树，大家猜猜它的树龄是多少呢?这棵名为龙槐的树距今已有1000多年的历史了，据嘉庆《龙槐记》碑中记载，有了这座寺庙就有了这棵树，它长得高不盈丈，树身已满是裂缝，弯弯曲曲，枝干错综盘结，无头无尾，看上去张牙舞爪，腾云驾雾，也是寺内的一大奇观。</w:t>
      </w:r>
    </w:p>
    <w:p>
      <w:pPr>
        <w:ind w:left="0" w:right="0" w:firstLine="560"/>
        <w:spacing w:before="450" w:after="450" w:line="312" w:lineRule="auto"/>
      </w:pPr>
      <w:r>
        <w:rPr>
          <w:rFonts w:ascii="宋体" w:hAnsi="宋体" w:eastAsia="宋体" w:cs="宋体"/>
          <w:color w:val="000"/>
          <w:sz w:val="28"/>
          <w:szCs w:val="28"/>
        </w:rPr>
        <w:t xml:space="preserve">从寺门向寺内远望，杂树交荫，绿叶蓬松，环境优美，饶有古趣。</w:t>
      </w:r>
    </w:p>
    <w:p>
      <w:pPr>
        <w:ind w:left="0" w:right="0" w:firstLine="560"/>
        <w:spacing w:before="450" w:after="450" w:line="312" w:lineRule="auto"/>
      </w:pPr>
      <w:r>
        <w:rPr>
          <w:rFonts w:ascii="宋体" w:hAnsi="宋体" w:eastAsia="宋体" w:cs="宋体"/>
          <w:color w:val="000"/>
          <w:sz w:val="28"/>
          <w:szCs w:val="28"/>
        </w:rPr>
        <w:t xml:space="preserve">平遥城墙：从镇国寺出发，约半个小时，我们便来到了历史文化名城平遥古城。</w:t>
      </w:r>
    </w:p>
    <w:p>
      <w:pPr>
        <w:ind w:left="0" w:right="0" w:firstLine="560"/>
        <w:spacing w:before="450" w:after="450" w:line="312" w:lineRule="auto"/>
      </w:pPr>
      <w:r>
        <w:rPr>
          <w:rFonts w:ascii="宋体" w:hAnsi="宋体" w:eastAsia="宋体" w:cs="宋体"/>
          <w:color w:val="000"/>
          <w:sz w:val="28"/>
          <w:szCs w:val="28"/>
        </w:rPr>
        <w:t xml:space="preserve">女士们、先生们，前方那高耸的砖墙就是平遥城墙。据史书记载，西周宣王时，平遥旧城狭小低矮，大将尹吉甫驻兵于此，出于军事防御的需要，筑西北两面城墙;明代洪武三年即1370年，扩建为砖石城墙。以后历代多次修补，基本上建成为现存规模。但在日伪统治时期，遭到了严重的破坏。1980年国家拨出大量经费动工复修，使平遥城墙重现昔日光彩。</w:t>
      </w:r>
    </w:p>
    <w:p>
      <w:pPr>
        <w:ind w:left="0" w:right="0" w:firstLine="560"/>
        <w:spacing w:before="450" w:after="450" w:line="312" w:lineRule="auto"/>
      </w:pPr>
      <w:r>
        <w:rPr>
          <w:rFonts w:ascii="宋体" w:hAnsi="宋体" w:eastAsia="宋体" w:cs="宋体"/>
          <w:color w:val="000"/>
          <w:sz w:val="28"/>
          <w:szCs w:val="28"/>
        </w:rPr>
        <w:t xml:space="preserve">平遥古城素有龟城之称，寓意为吉祥、长寿、青春永驻、金汤永固。据传说，城池南门为____，门外的两眼水井象征着龟的双眼;北城门为龟尾，是全城的最低处。城池东西有四座瓮城，两两相对，上西门，下西门、上东门和下东门，前三门的外城门均向南开，形似龟的三条腿，惟有下东门瓮城的外城门，向东而开，据说是古人建城时惟恐“乌龟”爬走，于是将其左腿使劲拉直，井用绳索紧捆在麓台塔上。城墙的四周，本来还有护城河，并设有吊桥，在古代战乱的日子里，这的确是一道难以逾越的防线。</w:t>
      </w:r>
    </w:p>
    <w:p>
      <w:pPr>
        <w:ind w:left="0" w:right="0" w:firstLine="560"/>
        <w:spacing w:before="450" w:after="450" w:line="312" w:lineRule="auto"/>
      </w:pPr>
      <w:r>
        <w:rPr>
          <w:rFonts w:ascii="宋体" w:hAnsi="宋体" w:eastAsia="宋体" w:cs="宋体"/>
          <w:color w:val="000"/>
          <w:sz w:val="28"/>
          <w:szCs w:val="28"/>
        </w:rPr>
        <w:t xml:space="preserve">我们首先进来的是下东门瓮城，它是为保卫城门而设立的。这里地方狭小，四周有高墙围护，即使敌人攻入瓮城也只能进来少数，而且立即陷入包围之中，成为瓮中之鳖。大家再请看，瓮城里还有一个建筑考究而小巧的院落，这是小关帝庙。把关帝庙修进瓮城里，此乃平遥人的独创。</w:t>
      </w:r>
    </w:p>
    <w:p>
      <w:pPr>
        <w:ind w:left="0" w:right="0" w:firstLine="560"/>
        <w:spacing w:before="450" w:after="450" w:line="312" w:lineRule="auto"/>
      </w:pPr>
      <w:r>
        <w:rPr>
          <w:rFonts w:ascii="宋体" w:hAnsi="宋体" w:eastAsia="宋体" w:cs="宋体"/>
          <w:color w:val="000"/>
          <w:sz w:val="28"/>
          <w:szCs w:val="28"/>
        </w:rPr>
        <w:t xml:space="preserve">请朋友们随我上城墙参观，领略古城风貌。城墙周长共6157米，高度为610米不等，墙身内是素土，外包砖石，顶铺砖面，在这上面可并行两辆马车，宽阔而坚实。</w:t>
      </w:r>
    </w:p>
    <w:p>
      <w:pPr>
        <w:ind w:left="0" w:right="0" w:firstLine="560"/>
        <w:spacing w:before="450" w:after="450" w:line="312" w:lineRule="auto"/>
      </w:pPr>
      <w:r>
        <w:rPr>
          <w:rFonts w:ascii="宋体" w:hAnsi="宋体" w:eastAsia="宋体" w:cs="宋体"/>
          <w:color w:val="000"/>
          <w:sz w:val="28"/>
          <w:szCs w:val="28"/>
        </w:rPr>
        <w:t xml:space="preserve">朋友们也许会问城墙上两边各有一道短墙是用来干什么的?它叫女儿墙，起保护作用。我们看出两边的女儿墙并不一样，向外的女儿墙修筑了垛口，垛口上留着供了望和射击使用的小孔，是出于实战的需要。</w:t>
      </w:r>
    </w:p>
    <w:p>
      <w:pPr>
        <w:ind w:left="0" w:right="0" w:firstLine="560"/>
        <w:spacing w:before="450" w:after="450" w:line="312" w:lineRule="auto"/>
      </w:pPr>
      <w:r>
        <w:rPr>
          <w:rFonts w:ascii="宋体" w:hAnsi="宋体" w:eastAsia="宋体" w:cs="宋体"/>
          <w:color w:val="000"/>
          <w:sz w:val="28"/>
          <w:szCs w:val="28"/>
        </w:rPr>
        <w:t xml:space="preserve">大家很容易看到城墙每隔一段，就有一个向外突出的部分，这叫做墩台，它的作用何在呢?大家猜对了，肯定是保护城墙的。我们知道，古代攻城的主要武器是弓箭和弩机，守城的土兵轻易不敢探出身去，这样使得城墙脚下变成防御的死角，为改变这种劣势，在墩台上组成一个强有力的射击网，从而大大增强了防卫能力。城墙上共建有72座敌楼，3000个垛口，据说是象征圣人孔夫子的三千____七十二贤人。</w:t>
      </w:r>
    </w:p>
    <w:p>
      <w:pPr>
        <w:ind w:left="0" w:right="0" w:firstLine="560"/>
        <w:spacing w:before="450" w:after="450" w:line="312" w:lineRule="auto"/>
      </w:pPr>
      <w:r>
        <w:rPr>
          <w:rFonts w:ascii="宋体" w:hAnsi="宋体" w:eastAsia="宋体" w:cs="宋体"/>
          <w:color w:val="000"/>
          <w:sz w:val="28"/>
          <w:szCs w:val="28"/>
        </w:rPr>
        <w:t xml:space="preserve">这座坚如磐石的古城，在古代起过抵御外敌的作用。如在清末，曾把抢劫商号，骚扰民宅的清军拒之于城门外，使平遥免遭其害。在抗战时期，城墙为挡住气焰嚣张的日寇作出了特殊贡献。</w:t>
      </w:r>
    </w:p>
    <w:p>
      <w:pPr>
        <w:ind w:left="0" w:right="0" w:firstLine="560"/>
        <w:spacing w:before="450" w:after="450" w:line="312" w:lineRule="auto"/>
      </w:pPr>
      <w:r>
        <w:rPr>
          <w:rFonts w:ascii="宋体" w:hAnsi="宋体" w:eastAsia="宋体" w:cs="宋体"/>
          <w:color w:val="000"/>
          <w:sz w:val="28"/>
          <w:szCs w:val="28"/>
        </w:rPr>
        <w:t xml:space="preserve">另外，在洪灾到来时，可抵挡滔滔洪水，使城内居民安然无恙。平遥古城，不仅以古老完好的城墙闻名于世，而且古寺庙、古市楼、古街道、古店铺、古民宅，荟集一城，构成了一个宏伟壮观的古文物建筑群。闻名于世的平遥八景吸引着无数游客，这八景是：金井市楼、贺兰仙桥、凤凰栖台、河桥野望、源池泉涌、麓台叠翠、溪晚照、超山晓月。另有民间神话传说的古城八宝，也很有情趣，即：市楼金井内的金马驹、贺兰仙桥下的金蛤蟆、清虚仙迹中的透灵碑、凤凰栖台下的金龟子、鹦鹉巷内的鹦鹉石、文庙大成殿的杞木梁、木楔柱和九连钟。</w:t>
      </w:r>
    </w:p>
    <w:p>
      <w:pPr>
        <w:ind w:left="0" w:right="0" w:firstLine="560"/>
        <w:spacing w:before="450" w:after="450" w:line="312" w:lineRule="auto"/>
      </w:pPr>
      <w:r>
        <w:rPr>
          <w:rFonts w:ascii="宋体" w:hAnsi="宋体" w:eastAsia="宋体" w:cs="宋体"/>
          <w:color w:val="000"/>
          <w:sz w:val="28"/>
          <w:szCs w:val="28"/>
        </w:rPr>
        <w:t xml:space="preserve">接下来，我们将参观城内几处重要的景点。</w:t>
      </w:r>
    </w:p>
    <w:p>
      <w:pPr>
        <w:ind w:left="0" w:right="0" w:firstLine="560"/>
        <w:spacing w:before="450" w:after="450" w:line="312" w:lineRule="auto"/>
      </w:pPr>
      <w:r>
        <w:rPr>
          <w:rFonts w:ascii="宋体" w:hAnsi="宋体" w:eastAsia="宋体" w:cs="宋体"/>
          <w:color w:val="000"/>
          <w:sz w:val="28"/>
          <w:szCs w:val="28"/>
        </w:rPr>
        <w:t xml:space="preserve">清虚观：古城内的主要街道有南北大街、东西大街、政府街和城隍庙街，清虚观就坐落在东大街的路北方向。这里现在是县文物局所在地，原是一座道观。门前这座木牌楼造型巧妙，偌大的楼顶全由两根立柱、四根斜柱支撑。在这里保存着一批有价值的文物，古碑很多，其中元代一通碑，正面用蒙文，反面用汉语译文，结尾处用属相纪年法记录时间，据专家考证，这通碑和陕西重阳万寿宫保存的著名“八思巴文碑”如出一辙，据推测碑上的蒙文很可能就是八思巴文，很有史料价值。</w:t>
      </w:r>
    </w:p>
    <w:p>
      <w:pPr>
        <w:ind w:left="0" w:right="0" w:firstLine="560"/>
        <w:spacing w:before="450" w:after="450" w:line="312" w:lineRule="auto"/>
      </w:pPr>
      <w:r>
        <w:rPr>
          <w:rFonts w:ascii="宋体" w:hAnsi="宋体" w:eastAsia="宋体" w:cs="宋体"/>
          <w:color w:val="000"/>
          <w:sz w:val="28"/>
          <w:szCs w:val="28"/>
        </w:rPr>
        <w:t xml:space="preserve">朋友们，前面不远处就是著名的日异昌票号的旧址了，我们一同前往参观。</w:t>
      </w:r>
    </w:p>
    <w:p>
      <w:pPr>
        <w:ind w:left="0" w:right="0" w:firstLine="560"/>
        <w:spacing w:before="450" w:after="450" w:line="312" w:lineRule="auto"/>
      </w:pPr>
      <w:r>
        <w:rPr>
          <w:rFonts w:ascii="宋体" w:hAnsi="宋体" w:eastAsia="宋体" w:cs="宋体"/>
          <w:color w:val="000"/>
          <w:sz w:val="28"/>
          <w:szCs w:val="28"/>
        </w:rPr>
        <w:t xml:space="preserve">中国票号博物馆：请大家看这座面宽五间的大屋，这便是有“天下第一号”美称的“日昌票号”的铺面，这里现已辟为中国票号博物馆，我们可以想象当年这里人来车往、熙熙攘攘的场面。朋友们可能很想知道票号究竟是什么?票号就是以前的钱庄、银号，在我国银行没有出现以前，票号几乎控制着全国的金融业。票号是随着明后期资本主义萌芽而产生的，主要经营汇兑、存款、放款、代官府解粮钱、收捐税等的金融机构。余秋雨先生在《抱愧山西》一文中曾说“这里是中国银行的乡下祖父”。清朝时交通不方便，商人们来回押运金银既麻烦，又不保险。道光四年，原平遥“西裕成”颜料庄经理雷履泰就把颜料行改组成经营汇兑业务的商行，取“如日初升，繁荣昌盛”之意，定名为“日昌”，从此揭开了我国金融史上崭新的一页。</w:t>
      </w:r>
    </w:p>
    <w:p>
      <w:pPr>
        <w:ind w:left="0" w:right="0" w:firstLine="560"/>
        <w:spacing w:before="450" w:after="450" w:line="312" w:lineRule="auto"/>
      </w:pPr>
      <w:r>
        <w:rPr>
          <w:rFonts w:ascii="宋体" w:hAnsi="宋体" w:eastAsia="宋体" w:cs="宋体"/>
          <w:color w:val="000"/>
          <w:sz w:val="28"/>
          <w:szCs w:val="28"/>
        </w:rPr>
        <w:t xml:space="preserve">大家或许已经发现，这个门很特别，为什么要做这么多层次分明的门坎呢?对了，就是为安全起见，层层防御!</w:t>
      </w:r>
    </w:p>
    <w:p>
      <w:pPr>
        <w:ind w:left="0" w:right="0" w:firstLine="560"/>
        <w:spacing w:before="450" w:after="450" w:line="312" w:lineRule="auto"/>
      </w:pPr>
      <w:r>
        <w:rPr>
          <w:rFonts w:ascii="宋体" w:hAnsi="宋体" w:eastAsia="宋体" w:cs="宋体"/>
          <w:color w:val="000"/>
          <w:sz w:val="28"/>
          <w:szCs w:val="28"/>
        </w:rPr>
        <w:t xml:space="preserve">请先进左边这间铺面，这个梯子是直接通往楼上的，大家或许会想象当年楼上一定存放着大量的金银财宝，这个疑问到了里间就可以得到回答。正加大家所见，这间屋子除了摆放着一箱假银子，看来并没什么特别的地方。那么金库到底会在哪儿呢?噢，对了!这儿有一个灰坑，把盖打开之后，这里便是金库!有人会问，这么小的地方，似乎与日昌的赫赫大名不相称吧?您说对了，这里只是个小金库，大库在什么地方，至今仍是个谜。</w:t>
      </w:r>
    </w:p>
    <w:p>
      <w:pPr>
        <w:ind w:left="0" w:right="0" w:firstLine="560"/>
        <w:spacing w:before="450" w:after="450" w:line="312" w:lineRule="auto"/>
      </w:pPr>
      <w:r>
        <w:rPr>
          <w:rFonts w:ascii="宋体" w:hAnsi="宋体" w:eastAsia="宋体" w:cs="宋体"/>
          <w:color w:val="000"/>
          <w:sz w:val="28"/>
          <w:szCs w:val="28"/>
        </w:rPr>
        <w:t xml:space="preserve">各位朋友，我们进前院参观。这左右两边是信房和帐房，都是日昌的重要机构。现在请随我进信房，大家请注意观察，这个大印和别的印章有什么区别呢?对了，它是由10个大小不同的小块组成的，这10个小部分分别是由不同的股东掌握，要想取钱，必须拿上有完整的股东印章的汇票才能领上，也可以说，这是种“股份制”的经营方式。</w:t>
      </w:r>
    </w:p>
    <w:p>
      <w:pPr>
        <w:ind w:left="0" w:right="0" w:firstLine="560"/>
        <w:spacing w:before="450" w:after="450" w:line="312" w:lineRule="auto"/>
      </w:pPr>
      <w:r>
        <w:rPr>
          <w:rFonts w:ascii="宋体" w:hAnsi="宋体" w:eastAsia="宋体" w:cs="宋体"/>
          <w:color w:val="000"/>
          <w:sz w:val="28"/>
          <w:szCs w:val="28"/>
        </w:rPr>
        <w:t xml:space="preserve">这是过厅，大家请看这幅对联：“日丽中天万宝精华同耀彩，州防福地八方辐揍独居奇。”上下联中巧妙嵌入“日、”二字，紧扣票号名称，确是一幅妙联。</w:t>
      </w:r>
    </w:p>
    <w:p>
      <w:pPr>
        <w:ind w:left="0" w:right="0" w:firstLine="560"/>
        <w:spacing w:before="450" w:after="450" w:line="312" w:lineRule="auto"/>
      </w:pPr>
      <w:r>
        <w:rPr>
          <w:rFonts w:ascii="宋体" w:hAnsi="宋体" w:eastAsia="宋体" w:cs="宋体"/>
          <w:color w:val="000"/>
          <w:sz w:val="28"/>
          <w:szCs w:val="28"/>
        </w:rPr>
        <w:t xml:space="preserve">这里是接待宾客的场所，就是在这小小的客厅，当年的商号精英们运筹帷幄，包揽清王朝的银钱汇兑，谋划着远在千万里之外的全国各大城市以及日本、朝鲜、东南亚等地的汇兑业务。著名的日昌，它的经营者都是德才兼备的精明人士，其中最有名的是雷履泰、毛鸿、程清畔和程大培。</w:t>
      </w:r>
    </w:p>
    <w:p>
      <w:pPr>
        <w:ind w:left="0" w:right="0" w:firstLine="560"/>
        <w:spacing w:before="450" w:after="450" w:line="312" w:lineRule="auto"/>
      </w:pPr>
      <w:r>
        <w:rPr>
          <w:rFonts w:ascii="宋体" w:hAnsi="宋体" w:eastAsia="宋体" w:cs="宋体"/>
          <w:color w:val="000"/>
          <w:sz w:val="28"/>
          <w:szCs w:val="28"/>
        </w:rPr>
        <w:t xml:space="preserve">现在请随我到后院参观，这左右两边是客房，展出的有中国票号十大名掌柜和十大财东简介，包括当年红极一时的“红顶商人”胡雪岩和几位女商人。对面是当年光绪皇帝所赐“汇通天下”四个字，意思是日昌的票号通行全国。</w:t>
      </w:r>
    </w:p>
    <w:p>
      <w:pPr>
        <w:ind w:left="0" w:right="0" w:firstLine="560"/>
        <w:spacing w:before="450" w:after="450" w:line="312" w:lineRule="auto"/>
      </w:pPr>
      <w:r>
        <w:rPr>
          <w:rFonts w:ascii="宋体" w:hAnsi="宋体" w:eastAsia="宋体" w:cs="宋体"/>
          <w:color w:val="000"/>
          <w:sz w:val="28"/>
          <w:szCs w:val="28"/>
        </w:rPr>
        <w:t xml:space="preserve">朋友们请看这里也有一副对联：“轻重权衡千金日利，中西汇兑一纸风行”，横批“万宝流泉”，可以看得出当时金融界大亨追求利欲和自满自足的心态。再请看通往东跨院的这座小门楼，门楼并不奇特，值得注意的是上面的这块匾额，匾上大书“数飞”二字，署名是傅山。</w:t>
      </w:r>
    </w:p>
    <w:p>
      <w:pPr>
        <w:ind w:left="0" w:right="0" w:firstLine="560"/>
        <w:spacing w:before="450" w:after="450" w:line="312" w:lineRule="auto"/>
      </w:pPr>
      <w:r>
        <w:rPr>
          <w:rFonts w:ascii="宋体" w:hAnsi="宋体" w:eastAsia="宋体" w:cs="宋体"/>
          <w:color w:val="000"/>
          <w:sz w:val="28"/>
          <w:szCs w:val="28"/>
        </w:rPr>
        <w:t xml:space="preserve">“日昌”资金雄厚，信誉卓著，其他票号都难与匹敌竞争，这种局面一直维持到清末，雷履泰死后，日昌的竞争力日渐衰退，票号霸主地位随之失去，继而销声匿迹了。</w:t>
      </w:r>
    </w:p>
    <w:p>
      <w:pPr>
        <w:ind w:left="0" w:right="0" w:firstLine="560"/>
        <w:spacing w:before="450" w:after="450" w:line="312" w:lineRule="auto"/>
      </w:pPr>
      <w:r>
        <w:rPr>
          <w:rFonts w:ascii="宋体" w:hAnsi="宋体" w:eastAsia="宋体" w:cs="宋体"/>
          <w:color w:val="000"/>
          <w:sz w:val="28"/>
          <w:szCs w:val="28"/>
        </w:rPr>
        <w:t xml:space="preserve">朋友们，接下来请随我到明清一条街上浏览那里的风光。</w:t>
      </w:r>
    </w:p>
    <w:p>
      <w:pPr>
        <w:ind w:left="0" w:right="0" w:firstLine="560"/>
        <w:spacing w:before="450" w:after="450" w:line="312" w:lineRule="auto"/>
      </w:pPr>
      <w:r>
        <w:rPr>
          <w:rFonts w:ascii="宋体" w:hAnsi="宋体" w:eastAsia="宋体" w:cs="宋体"/>
          <w:color w:val="000"/>
          <w:sz w:val="28"/>
          <w:szCs w:val="28"/>
        </w:rPr>
        <w:t xml:space="preserve">明清一条街：这里是古城东西大街和南大街的交界处，向南走就是享有“明清一条街”之称的南大街。</w:t>
      </w:r>
    </w:p>
    <w:p>
      <w:pPr>
        <w:ind w:left="0" w:right="0" w:firstLine="560"/>
        <w:spacing w:before="450" w:after="450" w:line="312" w:lineRule="auto"/>
      </w:pPr>
      <w:r>
        <w:rPr>
          <w:rFonts w:ascii="宋体" w:hAnsi="宋体" w:eastAsia="宋体" w:cs="宋体"/>
          <w:color w:val="000"/>
          <w:sz w:val="28"/>
          <w:szCs w:val="28"/>
        </w:rPr>
        <w:t xml:space="preserve">前面不远处的路北有一座过街楼，因楼南有井，“水色如金”，故称金井市楼。创建年代无从考证，现存建筑是清代遗物。请看楼顶上彩色琉璃瓦拼出的“寿”字非常醒目，从楼南还可看到楼顶另一面拼出的双“喜”字。二楼上还有平座，供人们登临参观。市楼以其雄姿壮观、造型华丽，被誉为该县八景之一。它和城墙一样，已成为平遥古城的象征。清代诗人赵谦得登楼云：“纵目揽山秀于东南，提清流于西北，仰观烟云之变幻，俯临城市之繁华。”</w:t>
      </w:r>
    </w:p>
    <w:p>
      <w:pPr>
        <w:ind w:left="0" w:right="0" w:firstLine="560"/>
        <w:spacing w:before="450" w:after="450" w:line="312" w:lineRule="auto"/>
      </w:pPr>
      <w:r>
        <w:rPr>
          <w:rFonts w:ascii="宋体" w:hAnsi="宋体" w:eastAsia="宋体" w:cs="宋体"/>
          <w:color w:val="000"/>
          <w:sz w:val="28"/>
          <w:szCs w:val="28"/>
        </w:rPr>
        <w:t xml:space="preserve">在市楼的南侧有个金井，传说井里有一只金蟾，是镇楼之宝，并且还能保佑平遥风调雨顺，不受虫灾侵扰。有一年，突然来了两个南方人，用法术引出了鹦哥巷里的金鹦鹉，然后让鹦鹉下井叼走了金蟾。据说从此以后，平遥的风水就不那么好了。其实这是没有根据的。</w:t>
      </w:r>
    </w:p>
    <w:p>
      <w:pPr>
        <w:ind w:left="0" w:right="0" w:firstLine="560"/>
        <w:spacing w:before="450" w:after="450" w:line="312" w:lineRule="auto"/>
      </w:pPr>
      <w:r>
        <w:rPr>
          <w:rFonts w:ascii="宋体" w:hAnsi="宋体" w:eastAsia="宋体" w:cs="宋体"/>
          <w:color w:val="000"/>
          <w:sz w:val="28"/>
          <w:szCs w:val="28"/>
        </w:rPr>
        <w:t xml:space="preserve">朋友们，这条街基本保持了明清风格。街面不宽，但路旁店铺林立，房屋大多也是砖木结构的屋子，我们可以想象当年的平遥城多么繁华，铺面林立，结构井然有序，与平遥商人精明强干的美誉交相辉映。</w:t>
      </w:r>
    </w:p>
    <w:p>
      <w:pPr>
        <w:ind w:left="0" w:right="0" w:firstLine="560"/>
        <w:spacing w:before="450" w:after="450" w:line="312" w:lineRule="auto"/>
      </w:pPr>
      <w:r>
        <w:rPr>
          <w:rFonts w:ascii="宋体" w:hAnsi="宋体" w:eastAsia="宋体" w:cs="宋体"/>
          <w:color w:val="000"/>
          <w:sz w:val="28"/>
          <w:szCs w:val="28"/>
        </w:rPr>
        <w:t xml:space="preserve">朋友们请进这个店内。这里出售的都是推光漆器。“平遥漆器”是久负盛名的传统名牌产品。它的历史源远流长，可追溯到商朝，春秋战国时已具雏形，到汉唐时基本形成了地方特色，明清时发展到鼎盛时期，产品风靡三晋大地，并开始出口。推光漆器不但画面立体效果强，而且具有防潮防热阶性能，是漆器中不可多得的精品。此外，平遥牛肉也是全国名产之一’一刀拉开，一阵阵香味扑鼻而来，品尝一口，鲜嫩的肉丝绵软，既没有半点的牛腥味，也没有丝毫的油腻气，只有满口令人回味无穷的浓香。平遥还有许多花样繁多的小吃，“碗脱子”就因受过慈禧褒奖而享有盛誉。</w:t>
      </w:r>
    </w:p>
    <w:p>
      <w:pPr>
        <w:ind w:left="0" w:right="0" w:firstLine="560"/>
        <w:spacing w:before="450" w:after="450" w:line="312" w:lineRule="auto"/>
      </w:pPr>
      <w:r>
        <w:rPr>
          <w:rFonts w:ascii="宋体" w:hAnsi="宋体" w:eastAsia="宋体" w:cs="宋体"/>
          <w:color w:val="000"/>
          <w:sz w:val="28"/>
          <w:szCs w:val="28"/>
        </w:rPr>
        <w:t xml:space="preserve">朋友们，接下来参观的是文庙大成殿。</w:t>
      </w:r>
    </w:p>
    <w:p>
      <w:pPr>
        <w:ind w:left="0" w:right="0" w:firstLine="560"/>
        <w:spacing w:before="450" w:after="450" w:line="312" w:lineRule="auto"/>
      </w:pPr>
      <w:r>
        <w:rPr>
          <w:rFonts w:ascii="宋体" w:hAnsi="宋体" w:eastAsia="宋体" w:cs="宋体"/>
          <w:color w:val="000"/>
          <w:sz w:val="28"/>
          <w:szCs w:val="28"/>
        </w:rPr>
        <w:t xml:space="preserve">文庙大成殿：文庙，即孔庙，坐落在城隍庙街南侧，它由三组建筑组合而成，中为文庙，左为东学，右为西学。庙前是东西南三座牌坊，庙内为四进院落，根灵门、大成门、大成殿、明伦堂、敬一亭、尊经阁依次排列在中轴线上。整个文庙占地面积8240平方米，建筑面积是2766平方米。其中大成殿是整个全庙的主体建筑，现在请一同前往参观。</w:t>
      </w:r>
    </w:p>
    <w:p>
      <w:pPr>
        <w:ind w:left="0" w:right="0" w:firstLine="560"/>
        <w:spacing w:before="450" w:after="450" w:line="312" w:lineRule="auto"/>
      </w:pPr>
      <w:r>
        <w:rPr>
          <w:rFonts w:ascii="宋体" w:hAnsi="宋体" w:eastAsia="宋体" w:cs="宋体"/>
          <w:color w:val="000"/>
          <w:sz w:val="28"/>
          <w:szCs w:val="28"/>
        </w:rPr>
        <w:t xml:space="preserve">大成殿，坐落在一个方形的高台基上，殿宇高大，气势雄伟，是一座单檐歇山顶古建筑。大成殿的始建年代已无法考证，从背椽下的题记可知其重建的年代是公元1163年，距今已有800多年的历史。在我国各地，文庙遍布，但像大成殿这样的早期实物大多已不复存在了，所以它是考证我国宋金时期文庙建筑格局的重要实物资料。如今，这一古建筑已被列入省级重点文物保护单位，大成殿也为平遥县这座历史文化古城添色不少。</w:t>
      </w:r>
    </w:p>
    <w:p>
      <w:pPr>
        <w:ind w:left="0" w:right="0" w:firstLine="560"/>
        <w:spacing w:before="450" w:after="450" w:line="312" w:lineRule="auto"/>
      </w:pPr>
      <w:r>
        <w:rPr>
          <w:rFonts w:ascii="宋体" w:hAnsi="宋体" w:eastAsia="宋体" w:cs="宋体"/>
          <w:color w:val="000"/>
          <w:sz w:val="28"/>
          <w:szCs w:val="28"/>
        </w:rPr>
        <w:t xml:space="preserve">平遥古城，不仅有悠久的历史文化遗产，而且历代人才辈出。有著名史学家孙盛，以“映雪读书”流传千古的名人孙康，还有著名画家李琦，著名歌唱家郭兰英也出生在这块古老的土地上。所以说，平遥古城不愧为历史文化名城。</w:t>
      </w:r>
    </w:p>
    <w:p>
      <w:pPr>
        <w:ind w:left="0" w:right="0" w:firstLine="560"/>
        <w:spacing w:before="450" w:after="450" w:line="312" w:lineRule="auto"/>
      </w:pPr>
      <w:r>
        <w:rPr>
          <w:rFonts w:ascii="宋体" w:hAnsi="宋体" w:eastAsia="宋体" w:cs="宋体"/>
          <w:color w:val="000"/>
          <w:sz w:val="28"/>
          <w:szCs w:val="28"/>
        </w:rPr>
        <w:t xml:space="preserve">朋友们，对平遥古城区的参观到此就结束了.</w:t>
      </w:r>
    </w:p>
    <w:p>
      <w:pPr>
        <w:ind w:left="0" w:right="0" w:firstLine="560"/>
        <w:spacing w:before="450" w:after="450" w:line="312" w:lineRule="auto"/>
      </w:pPr>
      <w:r>
        <w:rPr>
          <w:rFonts w:ascii="宋体" w:hAnsi="宋体" w:eastAsia="宋体" w:cs="宋体"/>
          <w:color w:val="000"/>
          <w:sz w:val="28"/>
          <w:szCs w:val="28"/>
        </w:rPr>
        <w:t xml:space="preserve">接下来我们要去久负盛名的双林寺参观。双林寺距城约6公里，半个小时即可到达。</w:t>
      </w:r>
    </w:p>
    <w:p>
      <w:pPr>
        <w:ind w:left="0" w:right="0" w:firstLine="560"/>
        <w:spacing w:before="450" w:after="450" w:line="312" w:lineRule="auto"/>
      </w:pPr>
      <w:r>
        <w:rPr>
          <w:rFonts w:ascii="宋体" w:hAnsi="宋体" w:eastAsia="宋体" w:cs="宋体"/>
          <w:color w:val="000"/>
          <w:sz w:val="28"/>
          <w:szCs w:val="28"/>
        </w:rPr>
        <w:t xml:space="preserve">双林寺：双林寺坐落在乎遥县城西南的桥头村内。它以古老辉煌的艺术和迷人的景观吸引着海内外游客。1988年被国务院批准为全国重点文物保护单位。前国家文物局局长孙铁青曾为双林寺题词：“双林宝寺艺术殿堂，价值连城地久天长。”寺中有精美的彩塑艺术作品，故被中外艺术家称为“东方彩塑艺术宝库。”</w:t>
      </w:r>
    </w:p>
    <w:p>
      <w:pPr>
        <w:ind w:left="0" w:right="0" w:firstLine="560"/>
        <w:spacing w:before="450" w:after="450" w:line="312" w:lineRule="auto"/>
      </w:pPr>
      <w:r>
        <w:rPr>
          <w:rFonts w:ascii="宋体" w:hAnsi="宋体" w:eastAsia="宋体" w:cs="宋体"/>
          <w:color w:val="000"/>
          <w:sz w:val="28"/>
          <w:szCs w:val="28"/>
        </w:rPr>
        <w:t xml:space="preserve">双林寺原名“中都寺”，创建年代很古，但没有准确纪年。依据寺内现存的一块古碑“姑姑之碑”的内容，可知重修在公元571年，即北魏时期。中都寺当初规模宏大，后遭兵戈烧焚，宋时重修，并依照释迎牟尼“双林入灭”之说，改名为双林寺。宋以后，寺中曾住有尼姑。元末，寺内建筑毁坏较多，于是明清时都曾大规模整修，而有现存建筑。</w:t>
      </w:r>
    </w:p>
    <w:p>
      <w:pPr>
        <w:ind w:left="0" w:right="0" w:firstLine="560"/>
        <w:spacing w:before="450" w:after="450" w:line="312" w:lineRule="auto"/>
      </w:pPr>
      <w:r>
        <w:rPr>
          <w:rFonts w:ascii="宋体" w:hAnsi="宋体" w:eastAsia="宋体" w:cs="宋体"/>
          <w:color w:val="000"/>
          <w:sz w:val="28"/>
          <w:szCs w:val="28"/>
        </w:rPr>
        <w:t xml:space="preserve">双林寺，建筑规模宏大，在建筑格式上是城堡式建筑。整个寺庙坐北朝南，修建在3米高的土台基上。寺院内十座殿堂组成三进院落，中轴线上垂直排列着天王殿、释迦殿、大雄宝殿和娘娘殿。以天王殿、释迦殿为中心的前院内，还包括东边的罗汉殿、武圣殿，以及西边的地藏殿和土地殿;以大雄宝殿为中心，东西两侧各为菩萨殿和千佛殿，组成了第二进院落;第三进院落主要有娘娘殿。</w:t>
      </w:r>
    </w:p>
    <w:p>
      <w:pPr>
        <w:ind w:left="0" w:right="0" w:firstLine="560"/>
        <w:spacing w:before="450" w:after="450" w:line="312" w:lineRule="auto"/>
      </w:pPr>
      <w:r>
        <w:rPr>
          <w:rFonts w:ascii="宋体" w:hAnsi="宋体" w:eastAsia="宋体" w:cs="宋体"/>
          <w:color w:val="000"/>
          <w:sz w:val="28"/>
          <w:szCs w:val="28"/>
        </w:rPr>
        <w:t xml:space="preserve">朋友们请随我进寺门参观，首先看到的是天王殿前迎面而立的四尊金刚像。这四位金刚是天王的保护者，当然要对前来打扰天王清静的陌生人很不客气，你看他们中有的张口怒吼，有的闭嘴以待。看着四大金刚，会使人们忘记它们是泥塑的，以为是力大无比、血气方刚的武士，很具有艺术魅力。好，现在请诸位进殿。大家请看，这四尊天王中，手持宝剑者是南方增长天;怀抱琵琶者为东方持国天;臂绕蟒蛇者是西方广目天;托塔举伞者为北方多闻天。其中的托塔天王衣服和腰带紧紧箍在浑身是劲的躯体上，仿佛再稍一使劲，衣带就会崩断、使我们看着都为他担心。</w:t>
      </w:r>
    </w:p>
    <w:p>
      <w:pPr>
        <w:ind w:left="0" w:right="0" w:firstLine="560"/>
        <w:spacing w:before="450" w:after="450" w:line="312" w:lineRule="auto"/>
      </w:pPr>
      <w:r>
        <w:rPr>
          <w:rFonts w:ascii="宋体" w:hAnsi="宋体" w:eastAsia="宋体" w:cs="宋体"/>
          <w:color w:val="000"/>
          <w:sz w:val="28"/>
          <w:szCs w:val="28"/>
        </w:rPr>
        <w:t xml:space="preserve">穿过天王殿，北面坐落的是迦殿，整个建筑简洁质朴，释迦牟尼佛祖正中高坐。再看这四壁上的内容，讲述的是释迎牟尼从“白象投胎”，“四门问苦”，“夜半逾城”，“金刀削发”，“菩提悟道”，“初转____”’“灵鹫说法”直至“双林入灭”等成佛过程和度化众生的佛传故事。200多尊人物形象，身分不同，神态各异，活动于宫廷、城堡、山野、森林之中，生动体现了古代社会的多种生活场面。此外，殿后还有“渡海观音”，她坐在粉色莲瓣上，神情坦然安详，背后是波澜起伏的蔚蓝色海水，画面色彩明快，给人以强烈的美感。</w:t>
      </w:r>
    </w:p>
    <w:p>
      <w:pPr>
        <w:ind w:left="0" w:right="0" w:firstLine="560"/>
        <w:spacing w:before="450" w:after="450" w:line="312" w:lineRule="auto"/>
      </w:pPr>
      <w:r>
        <w:rPr>
          <w:rFonts w:ascii="宋体" w:hAnsi="宋体" w:eastAsia="宋体" w:cs="宋体"/>
          <w:color w:val="000"/>
          <w:sz w:val="28"/>
          <w:szCs w:val="28"/>
        </w:rPr>
        <w:t xml:space="preserve">下面请进罗汉殿，“金刚天王好，罗汉更精彩”，这18尊栩栩如生的罗汉像是宋代作品，也是双林寺彩塑艺术的精品。这些塑像大大突破佛教造像成规的束缚，而更多地采取了造型手法上的“开放”，因而使眼花缭乱的各种精美彩塑显示出浪漫的色彩。这18尊罗汉个性鲜明，形神兼备。请看这个“哑罗汉”，眼睛圆睁、双唇闭合，冷眼凝视着人间，似乎看到无数不平，想说又说不出内心难言的苦衷。此外还有“病罗汉”、“多言罗汉”等，都是后人以其形象而起的别名。</w:t>
      </w:r>
    </w:p>
    <w:p>
      <w:pPr>
        <w:ind w:left="0" w:right="0" w:firstLine="560"/>
        <w:spacing w:before="450" w:after="450" w:line="312" w:lineRule="auto"/>
      </w:pPr>
      <w:r>
        <w:rPr>
          <w:rFonts w:ascii="宋体" w:hAnsi="宋体" w:eastAsia="宋体" w:cs="宋体"/>
          <w:color w:val="000"/>
          <w:sz w:val="28"/>
          <w:szCs w:val="28"/>
        </w:rPr>
        <w:t xml:space="preserve">武圣殿内，正中塑关羽坐像，气势威严，神态逼真。再请看四周墙壁上的悬塑，反映了关羽生平事迹，内容有“桃园结义”、“怒斩华雄”、“斩蔡阳”、“水淹七军”等，形象生动，色彩艳丽。</w:t>
      </w:r>
    </w:p>
    <w:p>
      <w:pPr>
        <w:ind w:left="0" w:right="0" w:firstLine="560"/>
        <w:spacing w:before="450" w:after="450" w:line="312" w:lineRule="auto"/>
      </w:pPr>
      <w:r>
        <w:rPr>
          <w:rFonts w:ascii="宋体" w:hAnsi="宋体" w:eastAsia="宋体" w:cs="宋体"/>
          <w:color w:val="000"/>
          <w:sz w:val="28"/>
          <w:szCs w:val="28"/>
        </w:rPr>
        <w:t xml:space="preserve">接下来我们一同去罗汉、武圣殿对面的地藏殿和土地殿。地藏殿俗称阎王殿，进入殿内，一阵冷嗖嗖、阴森森的感觉，迎门而立的牛头、马面体态怪异，面貌可畏，居中而坐的土藏菩萨威严肃穆，营造了一种恐怖气氛。我们再去旁边的土地殿浏览。殿内供奉着土地神，是我国神话传说中掌管山川郊社的神灵，所以被塑成慈和、忠厚的老者。朋友，前院到此参观结束，下面我们去中院参观。</w:t>
      </w:r>
    </w:p>
    <w:p>
      <w:pPr>
        <w:ind w:left="0" w:right="0" w:firstLine="560"/>
        <w:spacing w:before="450" w:after="450" w:line="312" w:lineRule="auto"/>
      </w:pPr>
      <w:r>
        <w:rPr>
          <w:rFonts w:ascii="宋体" w:hAnsi="宋体" w:eastAsia="宋体" w:cs="宋体"/>
          <w:color w:val="000"/>
          <w:sz w:val="28"/>
          <w:szCs w:val="28"/>
        </w:rPr>
        <w:t xml:space="preserve">现在我们面前是大雄宝殿。大雄宝殿重建于明朝，殿内有佛坛三间，塑有“三身佛”四菩萨，迎门而立的是阿弥陀佛，它又是“西方极乐世界”的教主，故又称为接引佛。双林寺的彩绘壁塑最为有名，数量也很多，大家请看这墙壁四周，是诸天神将向佛陀顶礼膜拜的“诸天礼佛图”，构图严谨，气势非凡。</w:t>
      </w:r>
    </w:p>
    <w:p>
      <w:pPr>
        <w:ind w:left="0" w:right="0" w:firstLine="560"/>
        <w:spacing w:before="450" w:after="450" w:line="312" w:lineRule="auto"/>
      </w:pPr>
      <w:r>
        <w:rPr>
          <w:rFonts w:ascii="宋体" w:hAnsi="宋体" w:eastAsia="宋体" w:cs="宋体"/>
          <w:color w:val="000"/>
          <w:sz w:val="28"/>
          <w:szCs w:val="28"/>
        </w:rPr>
        <w:t xml:space="preserve">出了大雄宝殿，我们要参观东侧的菩萨殿。我国在唐代以后的塑像和绘画中，菩萨多以女性表现。这里的1000多尊菩萨多以宫娥、彩女的风貌为模特，把欢乐和严肃结合为一体。请看主尊千手观音，头顶日月，手托各种法器，惩恶扬善，以艺术的手法体现出慈悲为怀的菩萨救苦救难的情形。再请看这尊水月观音，她不是正襟危坐，而是随便地在这里布道，神态自若。所谓佛在心中，雕塑这些彩塑的艺术家们一定真正领略了佛家的教义。与菩萨殿对称的千佛殿，殿的前搪下布满壁画，绘的是“善财童子五十三参图”，构图宏伟，画工精细。殿内正中供奉的是自在观音，你看她面相恬静抚媚，姿态舒畅自然，在她的左右侧分别是夜叉、韦驮立像，这三尊塑像同样是艺术精品。此外，在四周的墙壁共计有516尊菩萨像，有的对坐讲经，有的成队过海，有的独自驾云，但都朝着主尊自在观音的方向，表示归向主尊。朋友们，由大雄宝殿、千佛殿、菩萨殿组成的第二进院落就参观到这里。</w:t>
      </w:r>
    </w:p>
    <w:p>
      <w:pPr>
        <w:ind w:left="0" w:right="0" w:firstLine="560"/>
        <w:spacing w:before="450" w:after="450" w:line="312" w:lineRule="auto"/>
      </w:pPr>
      <w:r>
        <w:rPr>
          <w:rFonts w:ascii="宋体" w:hAnsi="宋体" w:eastAsia="宋体" w:cs="宋体"/>
          <w:color w:val="000"/>
          <w:sz w:val="28"/>
          <w:szCs w:val="28"/>
        </w:rPr>
        <w:t xml:space="preserve">下面我们要参观的是本寺中轴线上最后一座建筑娘娘殿。与前面不同的是，娘娘殿属于道教建筑，建于明朝，殿内供娘娘坐像七尊，娘娘是中国人心目中的风俗神。正中的三尊是三霄娘娘，左右依次排列的是痘神娘娘、子孙娘娘、送子娘娘和乳母娘娘。娘娘神像脸庞丰满，眉目大方。再请看东北角“贞义祠”内的这两草塑像，一睡一坐，这反映的是什么内容呢?其中躺在床上双目紧闭的少女叫“睡姑姑”，在旁边坐着的骨瘦如柴的老妇叫“药婆婆”。“睡姑姑”和“药婆婆”本来是乡间凡人，怎能进入寺庙祠堂享受人间的祭奉呢?说起来还有一段感人的故事呢。早年当地有一大户人家，一姑一嫂二人感情至深。先是小姑牺牲自己的青春帮助嫂嫂度过难关，后来变成“老姑”的小姑久卧病床，嫂嫂精心伺候直至临终。这时嫂嫂也因疲劳过度和悲伤难禁，竞也坐死在小姑身边。姑嫂一“贞”一“义”的品德，感动了人们，于是立祠纪念。</w:t>
      </w:r>
    </w:p>
    <w:p>
      <w:pPr>
        <w:ind w:left="0" w:right="0" w:firstLine="560"/>
        <w:spacing w:before="450" w:after="450" w:line="312" w:lineRule="auto"/>
      </w:pPr>
      <w:r>
        <w:rPr>
          <w:rFonts w:ascii="宋体" w:hAnsi="宋体" w:eastAsia="宋体" w:cs="宋体"/>
          <w:color w:val="000"/>
          <w:sz w:val="28"/>
          <w:szCs w:val="28"/>
        </w:rPr>
        <w:t xml:space="preserve">朋友们，参观完10座殿堂后，您是否为精妙逼真的彩塑而喝彩!是的，这20__多尊彩塑、100多平方米壁画，俨然一座精美的艺术殿堂。这些彩塑从形式到内容都是丰富而独特的，它在吸收古代传统文化和外来文化的基础上展现了民族的特色和风格。她确实是我国雕塑艺术宝库中一颗闪烁的明珠，这里不愧为“东方彩塑艺术的宝库”!</w:t>
      </w:r>
    </w:p>
    <w:p>
      <w:pPr>
        <w:ind w:left="0" w:right="0" w:firstLine="560"/>
        <w:spacing w:before="450" w:after="450" w:line="312" w:lineRule="auto"/>
      </w:pPr>
      <w:r>
        <w:rPr>
          <w:rFonts w:ascii="宋体" w:hAnsi="宋体" w:eastAsia="宋体" w:cs="宋体"/>
          <w:color w:val="000"/>
          <w:sz w:val="28"/>
          <w:szCs w:val="28"/>
        </w:rPr>
        <w:t xml:space="preserve">女士们、先生们，古老而美丽的平遥城即将远去，愿平遥之行给您留下美好的回忆。谢谢各位朋友，祝归途愉快!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2024-09-21T01:51:16+08:00</dcterms:created>
  <dcterms:modified xsi:type="dcterms:W3CDTF">2024-09-21T01:51:16+08:00</dcterms:modified>
</cp:coreProperties>
</file>

<file path=docProps/custom.xml><?xml version="1.0" encoding="utf-8"?>
<Properties xmlns="http://schemas.openxmlformats.org/officeDocument/2006/custom-properties" xmlns:vt="http://schemas.openxmlformats.org/officeDocument/2006/docPropsVTypes"/>
</file>