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2024年河北景点导游词解说(17篇)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河北景点导游词解说篇一天苍苍，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河北景点导游词解说篇一</w:t>
      </w:r>
    </w:p>
    <w:p>
      <w:pPr>
        <w:ind w:left="0" w:right="0" w:firstLine="560"/>
        <w:spacing w:before="450" w:after="450" w:line="312" w:lineRule="auto"/>
      </w:pPr>
      <w:r>
        <w:rPr>
          <w:rFonts w:ascii="宋体" w:hAnsi="宋体" w:eastAsia="宋体" w:cs="宋体"/>
          <w:color w:val="000"/>
          <w:sz w:val="28"/>
          <w:szCs w:val="28"/>
        </w:rPr>
        <w:t xml:space="preserve">天苍苍，野茫茫，风吹草低见牛羊。相信大家对这句诗早已是耳熟能详。草原给大家苍茫广阔的感觉。生命受到世俗太多的牵绊，草原可以让我们的生命得到释放，给予我们真正的青春活力。</w:t>
      </w:r>
    </w:p>
    <w:p>
      <w:pPr>
        <w:ind w:left="0" w:right="0" w:firstLine="560"/>
        <w:spacing w:before="450" w:after="450" w:line="312" w:lineRule="auto"/>
      </w:pPr>
      <w:r>
        <w:rPr>
          <w:rFonts w:ascii="宋体" w:hAnsi="宋体" w:eastAsia="宋体" w:cs="宋体"/>
          <w:color w:val="000"/>
          <w:sz w:val="28"/>
          <w:szCs w:val="28"/>
        </w:rPr>
        <w:t xml:space="preserve">今天来到了张北坝上草原，大家可以充分享受大自然的慰藉。</w:t>
      </w:r>
    </w:p>
    <w:p>
      <w:pPr>
        <w:ind w:left="0" w:right="0" w:firstLine="560"/>
        <w:spacing w:before="450" w:after="450" w:line="312" w:lineRule="auto"/>
      </w:pPr>
      <w:r>
        <w:rPr>
          <w:rFonts w:ascii="宋体" w:hAnsi="宋体" w:eastAsia="宋体" w:cs="宋体"/>
          <w:color w:val="000"/>
          <w:sz w:val="28"/>
          <w:szCs w:val="28"/>
        </w:rPr>
        <w:t xml:space="preserve">中都草原是内蒙古锡林郭勒大草原的重要组成部分，是距北京最近，保存最完好的原始草原，面积达20多平方公里，被称为京西第一大草原，适宜消夏避暑，空气质量好，适宜半农半牧，是汉蒙民族杂居之地，也是旅游度假的好去处。</w:t>
      </w:r>
    </w:p>
    <w:p>
      <w:pPr>
        <w:ind w:left="0" w:right="0" w:firstLine="560"/>
        <w:spacing w:before="450" w:after="450" w:line="312" w:lineRule="auto"/>
      </w:pPr>
      <w:r>
        <w:rPr>
          <w:rFonts w:ascii="宋体" w:hAnsi="宋体" w:eastAsia="宋体" w:cs="宋体"/>
          <w:color w:val="000"/>
          <w:sz w:val="28"/>
          <w:szCs w:val="28"/>
        </w:rPr>
        <w:t xml:space="preserve">每到夏秋之季，坝上草原那蓝天白云下碧绿的草场无边无垠，草高没腰，随风摇荡，翻起层层绿浪。坝上草原会让大家多一种清静闲淡，少一份浮躁，少一份奢华，更亲近，更原生。</w:t>
      </w:r>
    </w:p>
    <w:p>
      <w:pPr>
        <w:ind w:left="0" w:right="0" w:firstLine="560"/>
        <w:spacing w:before="450" w:after="450" w:line="312" w:lineRule="auto"/>
      </w:pPr>
      <w:r>
        <w:rPr>
          <w:rFonts w:ascii="宋体" w:hAnsi="宋体" w:eastAsia="宋体" w:cs="宋体"/>
          <w:color w:val="000"/>
          <w:sz w:val="28"/>
          <w:szCs w:val="28"/>
        </w:rPr>
        <w:t xml:space="preserve">草原往北就是著名的元中都。那一片残垣断壁昭示着当地也曾逝代繁华的地方。只是随着朝代的更迭变迁已经变得苍凉冷落了。让我们感到时间是无情的，要想凸显出生命的价值，只有在有限的生命中做出更多的努力。元中都遗址位于张北县馒头营乡。元中都遗址保存完好，布局清晰，为研究中国封建时代晚期都城提供了极为重要的实物依据。该遗址被评为“1999年全国十大考古新发现”之一，20_年又被列入“全国重点文物保护单位”。元中都遗址目前已发掘的中心大殿、西南角楼及南大门，可供游客参观。同时，遗址博物苑工程已启动届时游客可参观保存的元代出土文物。“雕栏玉砌应犹在，只是朱颜改”的感觉，大家在这里可以得到充分的体验。</w:t>
      </w:r>
    </w:p>
    <w:p>
      <w:pPr>
        <w:ind w:left="0" w:right="0" w:firstLine="560"/>
        <w:spacing w:before="450" w:after="450" w:line="312" w:lineRule="auto"/>
      </w:pPr>
      <w:r>
        <w:rPr>
          <w:rFonts w:ascii="宋体" w:hAnsi="宋体" w:eastAsia="宋体" w:cs="宋体"/>
          <w:color w:val="000"/>
          <w:sz w:val="28"/>
          <w:szCs w:val="28"/>
        </w:rPr>
        <w:t xml:space="preserve">出了元中都，野狐岭也是大家值得游览的地方，这里逝代的兵家必争之地。野狐岭曾是成吉思汗在张北野狐岭指挥金元大战之处。可以说野狐岭由于其特殊的地理位置，在历史的舞台上这里从来就没有平静过。1939年张家口沦陷于日寇之手，苏蒙联军还在此与日军鏖战。后来当地政府和人民为了纪念在战斗中光荣牺牲的苏蒙联军烈士，在此修建了墓地、烈士纪念碑，以致哀悼，它就是“苏蒙联军烈士纪念塔”。此后多次进行过维修。20_年被列为省级重点文物保护单位。</w:t>
      </w:r>
    </w:p>
    <w:p>
      <w:pPr>
        <w:ind w:left="0" w:right="0" w:firstLine="560"/>
        <w:spacing w:before="450" w:after="450" w:line="312" w:lineRule="auto"/>
      </w:pPr>
      <w:r>
        <w:rPr>
          <w:rFonts w:ascii="宋体" w:hAnsi="宋体" w:eastAsia="宋体" w:cs="宋体"/>
          <w:color w:val="000"/>
          <w:sz w:val="28"/>
          <w:szCs w:val="28"/>
        </w:rPr>
        <w:t xml:space="preserve">下面给大家介绍一下张北坝上草原最著名的草原文化——草原音乐节。</w:t>
      </w:r>
    </w:p>
    <w:p>
      <w:pPr>
        <w:ind w:left="0" w:right="0" w:firstLine="560"/>
        <w:spacing w:before="450" w:after="450" w:line="312" w:lineRule="auto"/>
      </w:pPr>
      <w:r>
        <w:rPr>
          <w:rFonts w:ascii="宋体" w:hAnsi="宋体" w:eastAsia="宋体" w:cs="宋体"/>
          <w:color w:val="000"/>
          <w:sz w:val="28"/>
          <w:szCs w:val="28"/>
        </w:rPr>
        <w:t xml:space="preserve">大家想象一下宁静的草原融入了带有金属气息的摇滚是怎样的一种氛围?那就是狂躁，极度的释放。张北草原音乐节创造了三个纪录：国内参加人数最多的音乐节·国内整体规模最大的音乐节·国内自驾车族最集中的音乐节!在这里，既可以体验现代都市音乐的快节奏，又可以享受大自然的闲适和清静。</w:t>
      </w:r>
    </w:p>
    <w:p>
      <w:pPr>
        <w:ind w:left="0" w:right="0" w:firstLine="560"/>
        <w:spacing w:before="450" w:after="450" w:line="312" w:lineRule="auto"/>
      </w:pPr>
      <w:r>
        <w:rPr>
          <w:rFonts w:ascii="宋体" w:hAnsi="宋体" w:eastAsia="宋体" w:cs="宋体"/>
          <w:color w:val="000"/>
          <w:sz w:val="28"/>
          <w:szCs w:val="28"/>
        </w:rPr>
        <w:t xml:space="preserve">夏日的中都草原阳光明媚，白云飘荡，景色怡人。而篝火晚会却是另一种风味。月光下篝火旁的舞场会热闹非常。一堆堆篝火映红每个人的脸，欢乐的笑声回荡在旷野，圆圈舞、拉手舞、化妆舞……人们不论熟悉或陌生，都会尽情的玩乐。夜深人静，宿在蒙古包里，草原上的声息却仍然诱惑着你难以成眠。几声虫叫使你静下来的心泛起难以言传的好奇。披衣出门，月光下的草原，清淡静谧，让你摆脱世俗的喧闹，去寻找一份真正属于自己的安静。</w:t>
      </w:r>
    </w:p>
    <w:p>
      <w:pPr>
        <w:ind w:left="0" w:right="0" w:firstLine="560"/>
        <w:spacing w:before="450" w:after="450" w:line="312" w:lineRule="auto"/>
      </w:pPr>
      <w:r>
        <w:rPr>
          <w:rFonts w:ascii="宋体" w:hAnsi="宋体" w:eastAsia="宋体" w:cs="宋体"/>
          <w:color w:val="000"/>
          <w:sz w:val="28"/>
          <w:szCs w:val="28"/>
        </w:rPr>
        <w:t xml:space="preserve">让我们一起走近这辽阔的大草原，走近蒙古包，走近充满蒙俗风情的中都草原去感受浓浓的蒙俗风情吧。</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邯郸旅游，我是你们的导游__。邯郸市是河北省最古老的城市，也是我国古代著名的城邑。早在20_多年前的春秋初期，就有邯郸的建制，当时邯郸已是一个人口聚居的城市。战国时作为赵国都城历经158年，秦统一后分别设邯郸县、邯郸郡。当时的邯郸经济昌盛、繁荣发达，与长安、洛阳、开封、成都同称五大都城。</w:t>
      </w:r>
    </w:p>
    <w:p>
      <w:pPr>
        <w:ind w:left="0" w:right="0" w:firstLine="560"/>
        <w:spacing w:before="450" w:after="450" w:line="312" w:lineRule="auto"/>
      </w:pPr>
      <w:r>
        <w:rPr>
          <w:rFonts w:ascii="宋体" w:hAnsi="宋体" w:eastAsia="宋体" w:cs="宋体"/>
          <w:color w:val="000"/>
          <w:sz w:val="28"/>
          <w:szCs w:val="28"/>
        </w:rPr>
        <w:t xml:space="preserve">邯郸市的自然环境得天独厚，西倚太行山，东临滏阳河，地势西北高、东南低，中部丘陵起伏，盆地交错;并有牤牛河、沁河、渚河、输元河流经市区(皆属滏阳河支流)，丰富的水利资源为农业生产提供了优良的条件。</w:t>
      </w:r>
    </w:p>
    <w:p>
      <w:pPr>
        <w:ind w:left="0" w:right="0" w:firstLine="560"/>
        <w:spacing w:before="450" w:after="450" w:line="312" w:lineRule="auto"/>
      </w:pPr>
      <w:r>
        <w:rPr>
          <w:rFonts w:ascii="宋体" w:hAnsi="宋体" w:eastAsia="宋体" w:cs="宋体"/>
          <w:color w:val="000"/>
          <w:sz w:val="28"/>
          <w:szCs w:val="28"/>
        </w:rPr>
        <w:t xml:space="preserve">独特的自然环境和悠久的历史，使邯郸市拥有丰富的文化遗产和优美的自然景观。磁山文化遗址，这是我国新石器早期文化遗址之一，距今已有7500多年的历史;始建于北齐，并保存了自北齐至元、明各代大小造像4300余尊的南北响堂山石窟;赵国宫城赵王城遗址;传为赵王观看军事操练之处的武灵丛台，这里亭榭台阁，风格古朴，现已辟为公园;还有一处重要的革命纪念地晋冀鲁豫烈士陵园，陵园内安葬着为国捐躯的100多位革命烈士;此外还有照眉池、回车巷、京娘湖等游览胜地。</w:t>
      </w:r>
    </w:p>
    <w:p>
      <w:pPr>
        <w:ind w:left="0" w:right="0" w:firstLine="560"/>
        <w:spacing w:before="450" w:after="450" w:line="312" w:lineRule="auto"/>
      </w:pPr>
      <w:r>
        <w:rPr>
          <w:rFonts w:ascii="宋体" w:hAnsi="宋体" w:eastAsia="宋体" w:cs="宋体"/>
          <w:color w:val="000"/>
          <w:sz w:val="28"/>
          <w:szCs w:val="28"/>
        </w:rPr>
        <w:t xml:space="preserve">梦城、赵苑、古赵一条街仿古建筑群工程，将向游人展示古建艺术的风采。在漫长的文化发展过程中，邯郸成为了一个成语之乡，许多历史典故诸如邯郸学步、黄梁美梦、胡服骑射、毛遂自荐等都发生在这里。在《史记》中还记载有蔺相如、廉颇完璧归赵、渑池相会、将相和等故事。</w:t>
      </w:r>
    </w:p>
    <w:p>
      <w:pPr>
        <w:ind w:left="0" w:right="0" w:firstLine="560"/>
        <w:spacing w:before="450" w:after="450" w:line="312" w:lineRule="auto"/>
      </w:pPr>
      <w:r>
        <w:rPr>
          <w:rFonts w:ascii="宋体" w:hAnsi="宋体" w:eastAsia="宋体" w:cs="宋体"/>
          <w:color w:val="000"/>
          <w:sz w:val="28"/>
          <w:szCs w:val="28"/>
        </w:rPr>
        <w:t xml:space="preserve">邯郸有成语典故之乡的美誉，其名就是一些成语的组成部分，如邯郸学步、鲁酒薄而邯郸围。除外还有包含邯郸意思的一类，如围魏救赵、完璧归赵。有人作过不完全统计，产生于邯郸的成语多达50多个，加上与之相关的则达到上百。</w:t>
      </w:r>
    </w:p>
    <w:p>
      <w:pPr>
        <w:ind w:left="0" w:right="0" w:firstLine="560"/>
        <w:spacing w:before="450" w:after="450" w:line="312" w:lineRule="auto"/>
      </w:pPr>
      <w:r>
        <w:rPr>
          <w:rFonts w:ascii="宋体" w:hAnsi="宋体" w:eastAsia="宋体" w:cs="宋体"/>
          <w:color w:val="000"/>
          <w:sz w:val="28"/>
          <w:szCs w:val="28"/>
        </w:rPr>
        <w:t xml:space="preserve">产生在邯郸的成语典故有的至今仍有遗迹可寻，如旧城南街的回车巷，传说是赵国上相蔺相如回避大将军廉颇的地方。从史书对两人的记载中产生的典故还有怒发冲冠、两虎相斗、负荆请罪、刎颈之交、价值连城等。今邯郸市区西南的赵王城遗址曾是赵国的王城，从兴建到焚毁的158年间，见证赵国的盛衰荣辱，上演过一幕幕内政外交的活剧，从中也留下了不少成语典故。如那篇《触龙说赵太后》产生的成语是盛气凌人、舍本求末。</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w:t>
      </w:r>
    </w:p>
    <w:p>
      <w:pPr>
        <w:ind w:left="0" w:right="0" w:firstLine="560"/>
        <w:spacing w:before="450" w:after="450" w:line="312" w:lineRule="auto"/>
      </w:pPr>
      <w:r>
        <w:rPr>
          <w:rFonts w:ascii="宋体" w:hAnsi="宋体" w:eastAsia="宋体" w:cs="宋体"/>
          <w:color w:val="000"/>
          <w:sz w:val="28"/>
          <w:szCs w:val="28"/>
        </w:rPr>
        <w:t xml:space="preserve">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·张家口旅游导游词 ·山海关导游词 ·秦皇岛祖山导游词 ·北戴河导游词 ·角山导游词</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河北景点导游词解说篇四</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w:t>
      </w:r>
    </w:p>
    <w:p>
      <w:pPr>
        <w:ind w:left="0" w:right="0" w:firstLine="560"/>
        <w:spacing w:before="450" w:after="450" w:line="312" w:lineRule="auto"/>
      </w:pPr>
      <w:r>
        <w:rPr>
          <w:rFonts w:ascii="宋体" w:hAnsi="宋体" w:eastAsia="宋体" w:cs="宋体"/>
          <w:color w:val="000"/>
          <w:sz w:val="28"/>
          <w:szCs w:val="28"/>
        </w:rPr>
        <w:t xml:space="preserve">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年11月6日，野三坡百里峡被国家旅游局评定为aaaa级旅游区，国家aaaa级旅游区的评定竖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201x年七月，野三坡百里峡又被中华环保基金会根据该景区的生态环境，环保设施，卫生质量、空气质量等条件列为环保生态示范区，所以这里的生态环境就需要我们大家来共同营造。</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河北景点导游词解说篇五</w:t>
      </w:r>
    </w:p>
    <w:p>
      <w:pPr>
        <w:ind w:left="0" w:right="0" w:firstLine="560"/>
        <w:spacing w:before="450" w:after="450" w:line="312" w:lineRule="auto"/>
      </w:pPr>
      <w:r>
        <w:rPr>
          <w:rFonts w:ascii="宋体" w:hAnsi="宋体" w:eastAsia="宋体" w:cs="宋体"/>
          <w:color w:val="000"/>
          <w:sz w:val="28"/>
          <w:szCs w:val="28"/>
        </w:rPr>
        <w:t xml:space="preserve">各位游客朋友们，在石牌坊东侧，陵区风水墙之外，有一座规制独特，自成体系的陵墓，它就是昭西陵，孝庄文皇后的陵寝。</w:t>
      </w:r>
    </w:p>
    <w:p>
      <w:pPr>
        <w:ind w:left="0" w:right="0" w:firstLine="560"/>
        <w:spacing w:before="450" w:after="450" w:line="312" w:lineRule="auto"/>
      </w:pPr>
      <w:r>
        <w:rPr>
          <w:rFonts w:ascii="宋体" w:hAnsi="宋体" w:eastAsia="宋体" w:cs="宋体"/>
          <w:color w:val="000"/>
          <w:sz w:val="28"/>
          <w:szCs w:val="28"/>
        </w:rPr>
        <w:t xml:space="preserve">我们知道孝庄文皇后，姓博尔济吉特氏，名叫布木布泰，生于1620_年，死于1687年，享年75岁。她是清太宗皇太极的妃子，顺治帝的亲生母亲，康熙皇帝的祖母。福临继位后尊其为皇太后。玄烨登极，尊她为太皇太后。孝庄文皇后，一生历经三朝，辅佐了顺治、康熙两位皇帝，在清朝的建立、巩固和发展过程中，起到了举足轻重的作用。被史学家誉为清初杰出的女政治家。</w:t>
      </w:r>
    </w:p>
    <w:p>
      <w:pPr>
        <w:ind w:left="0" w:right="0" w:firstLine="560"/>
        <w:spacing w:before="450" w:after="450" w:line="312" w:lineRule="auto"/>
      </w:pPr>
      <w:r>
        <w:rPr>
          <w:rFonts w:ascii="宋体" w:hAnsi="宋体" w:eastAsia="宋体" w:cs="宋体"/>
          <w:color w:val="000"/>
          <w:sz w:val="28"/>
          <w:szCs w:val="28"/>
        </w:rPr>
        <w:t xml:space="preserve">我们现在所在的就是孝庄文皇后的陵寝——昭西陵了，但是各位可能会好奇，昭西陵为什么孤零零地修建在清东陵陵区之外呢?</w:t>
      </w:r>
    </w:p>
    <w:p>
      <w:pPr>
        <w:ind w:left="0" w:right="0" w:firstLine="560"/>
        <w:spacing w:before="450" w:after="450" w:line="312" w:lineRule="auto"/>
      </w:pPr>
      <w:r>
        <w:rPr>
          <w:rFonts w:ascii="宋体" w:hAnsi="宋体" w:eastAsia="宋体" w:cs="宋体"/>
          <w:color w:val="000"/>
          <w:sz w:val="28"/>
          <w:szCs w:val="28"/>
        </w:rPr>
        <w:t xml:space="preserve">几百年来，在民间流传着许多传说，其中流传最广的是“太后下嫁”。据说，皇太极死后，年轻的孝庄耐不住宫中的寂寞，竟不顾太后之尊，下嫁给她的小叔子，当时的摄政王多尔衮，自绝于前夫皇太极，所以不能附葬昭陵而玷污先皇的“万年吉地”，更因后世天子对其不守妇道深恶痛绝，就将其葬在东陵风水墙外，罚其为后代儿孙看大门，当门卫。</w:t>
      </w:r>
    </w:p>
    <w:p>
      <w:pPr>
        <w:ind w:left="0" w:right="0" w:firstLine="560"/>
        <w:spacing w:before="450" w:after="450" w:line="312" w:lineRule="auto"/>
      </w:pPr>
      <w:r>
        <w:rPr>
          <w:rFonts w:ascii="宋体" w:hAnsi="宋体" w:eastAsia="宋体" w:cs="宋体"/>
          <w:color w:val="000"/>
          <w:sz w:val="28"/>
          <w:szCs w:val="28"/>
        </w:rPr>
        <w:t xml:space="preserve">另一种说法则是有着迷信传说的色彩了。据说当时杠夫抬着孝庄文皇后的棺椁浩浩荡荡的从北京出发去往辽宁的昭陵，也就是孝庄文皇后的丈夫皇太极的陵寝。在送葬队伍途径遵化清东陵的时候令人意想不到的事情发生了，孝庄皇太后的棺椁突然加重，136个杠夫竟然被生生的压着抬不动，当时负责的官员决定稍作休整后再继续行进。当杠夫休息完毕后再抬棺椁的时候，竟然发现孝庄皇太后的棺椁</w:t>
      </w:r>
    </w:p>
    <w:p>
      <w:pPr>
        <w:ind w:left="0" w:right="0" w:firstLine="560"/>
        <w:spacing w:before="450" w:after="450" w:line="312" w:lineRule="auto"/>
      </w:pPr>
      <w:r>
        <w:rPr>
          <w:rFonts w:ascii="宋体" w:hAnsi="宋体" w:eastAsia="宋体" w:cs="宋体"/>
          <w:color w:val="000"/>
          <w:sz w:val="28"/>
          <w:szCs w:val="28"/>
        </w:rPr>
        <w:t xml:space="preserve">就像长在地里面一样，纹丝不动。当时领头人才发觉不对劲，马上快马加鞭回京报告给康熙皇帝。康熙皇帝听到后一时也难以决断，疲劳不已，便趴在龙案上睡着了。在睡梦中康熙皇帝梦见了自己的祖母孝庄文皇后，此时的孝庄皇太后慈祥的对康熙说：“我今日棺椁下落之处就是我的陵寝所在地。”康熙被惊醒后发现是祖母托梦，便命人在清东陵的风水墙外侧修建孝庄文皇后的陵寝。</w:t>
      </w:r>
    </w:p>
    <w:p>
      <w:pPr>
        <w:ind w:left="0" w:right="0" w:firstLine="560"/>
        <w:spacing w:before="450" w:after="450" w:line="312" w:lineRule="auto"/>
      </w:pPr>
      <w:r>
        <w:rPr>
          <w:rFonts w:ascii="宋体" w:hAnsi="宋体" w:eastAsia="宋体" w:cs="宋体"/>
          <w:color w:val="000"/>
          <w:sz w:val="28"/>
          <w:szCs w:val="28"/>
        </w:rPr>
        <w:t xml:space="preserve">以上的说法都不同程度的带有野史传说的色彩，只能当个故事听听，不可以当做正史来看待。按照满族一直的传统，在丈夫去世后，嫂子是可以嫁给小叔子的，只是在清朝入关之后收汉文化的影响之后才发生转变，因此，就算是“太后下嫁”，也是合乎传统的并不会成为阻止孝庄太后葬入清东陵的理由;另一方面，就算“太后下嫁”不合礼制，这也是清朝皇室的家丑，俗话说“家丑不可外扬”，，因此，清朝只会想方设法遮丑，而不是光明正大的进行惩罚，因此以上的说法都没有历史根据。</w:t>
      </w:r>
    </w:p>
    <w:p>
      <w:pPr>
        <w:ind w:left="0" w:right="0" w:firstLine="560"/>
        <w:spacing w:before="450" w:after="450" w:line="312" w:lineRule="auto"/>
      </w:pPr>
      <w:r>
        <w:rPr>
          <w:rFonts w:ascii="宋体" w:hAnsi="宋体" w:eastAsia="宋体" w:cs="宋体"/>
          <w:color w:val="000"/>
          <w:sz w:val="28"/>
          <w:szCs w:val="28"/>
        </w:rPr>
        <w:t xml:space="preserve">那究竟孝庄文皇后葬在清东陵风水墙外侧的真正原因是什么呢?</w:t>
      </w:r>
    </w:p>
    <w:p>
      <w:pPr>
        <w:ind w:left="0" w:right="0" w:firstLine="560"/>
        <w:spacing w:before="450" w:after="450" w:line="312" w:lineRule="auto"/>
      </w:pPr>
      <w:r>
        <w:rPr>
          <w:rFonts w:ascii="宋体" w:hAnsi="宋体" w:eastAsia="宋体" w:cs="宋体"/>
          <w:color w:val="000"/>
          <w:sz w:val="28"/>
          <w:szCs w:val="28"/>
        </w:rPr>
        <w:t xml:space="preserve">根据近年来我们查阅的大量历史资料，昭西陵建在风水墙外的真正原因有3点，第一点是因为孝庄文皇后生前留下的遗嘱。康熙二十六年十二月，孝庄文皇后临终前，曾面谕康熙帝说：“我身后之事特以嘱汝，太宗文皇帝梓宫安奉已久，卑不动尊，此时未便合葬，若另起茔域，未免劳民动众，究非合葬之义。我心恋汝父子，不忍远去，务于孝陵近地安厝，则我心无憾矣。”这给康熙皇帝出了一个难题。为什么呢?因为顺治皇帝已经先于孝庄在清东陵的中心位置建造了孝陵，无论将孝庄葬在陵区之内任何地点，都卑于孝陵，与其辈分不相适宜。最后康熙皇帝只得将大红门外东侧定为孝庄的临时安葬地，并建造了暂安奉殿，临时停放孝庄文皇后的棺椁。康熙一生都没有解决孝庄的建陵问题。雍正皇帝即位以后，认为自孝庄文皇后暂安在清东陵大红门外以来，国运昌盛，皇帝子孙繁衍，说明暂安奉殿确实是风水宝地，于是决定将暂安奉殿改建为陵，将孝庄的棺椁葬入地宫。</w:t>
      </w:r>
    </w:p>
    <w:p>
      <w:pPr>
        <w:ind w:left="0" w:right="0" w:firstLine="560"/>
        <w:spacing w:before="450" w:after="450" w:line="312" w:lineRule="auto"/>
      </w:pPr>
      <w:r>
        <w:rPr>
          <w:rFonts w:ascii="宋体" w:hAnsi="宋体" w:eastAsia="宋体" w:cs="宋体"/>
          <w:color w:val="000"/>
          <w:sz w:val="28"/>
          <w:szCs w:val="28"/>
        </w:rPr>
        <w:t xml:space="preserve">第二，孝庄文皇后是入关以前的皇帝皇太极的皇后，关里关外不是一个体系，将昭西陵建在风水墙以外以示区分;</w:t>
      </w:r>
    </w:p>
    <w:p>
      <w:pPr>
        <w:ind w:left="0" w:right="0" w:firstLine="560"/>
        <w:spacing w:before="450" w:after="450" w:line="312" w:lineRule="auto"/>
      </w:pPr>
      <w:r>
        <w:rPr>
          <w:rFonts w:ascii="宋体" w:hAnsi="宋体" w:eastAsia="宋体" w:cs="宋体"/>
          <w:color w:val="000"/>
          <w:sz w:val="28"/>
          <w:szCs w:val="28"/>
        </w:rPr>
        <w:t xml:space="preserve">第三，大红门东侧地势较高，土质好，而且居于左边，位置尊贵。后代儿孙来清东陵谒陵祭祖都要最先拜见这位辈份最高的一国之母。</w:t>
      </w:r>
    </w:p>
    <w:p>
      <w:pPr>
        <w:ind w:left="0" w:right="0" w:firstLine="560"/>
        <w:spacing w:before="450" w:after="450" w:line="312" w:lineRule="auto"/>
      </w:pPr>
      <w:r>
        <w:rPr>
          <w:rFonts w:ascii="宋体" w:hAnsi="宋体" w:eastAsia="宋体" w:cs="宋体"/>
          <w:color w:val="000"/>
          <w:sz w:val="28"/>
          <w:szCs w:val="28"/>
        </w:rPr>
        <w:t xml:space="preserve">以上三点解释才不失历史的公正。而皇太极的陵称昭陵，因孝庄的陵寝在昭陵以西，所以称昭西陵。</w:t>
      </w:r>
    </w:p>
    <w:p>
      <w:pPr>
        <w:ind w:left="0" w:right="0" w:firstLine="560"/>
        <w:spacing w:before="450" w:after="450" w:line="312" w:lineRule="auto"/>
      </w:pPr>
      <w:r>
        <w:rPr>
          <w:rFonts w:ascii="宋体" w:hAnsi="宋体" w:eastAsia="宋体" w:cs="宋体"/>
          <w:color w:val="000"/>
          <w:sz w:val="28"/>
          <w:szCs w:val="28"/>
        </w:rPr>
        <w:t xml:space="preserve">与清东陵其他陵寝相比较，昭西陵有许多独特之处，一是隆恩殿为重檐庑殿顶式的建筑，这与其他陵寝是有区别的。重檐庑殿顶是古代建制中等级最高的，在清东陵中，只有大红门采用了单檐庑殿顶，其他建筑均采用的歇山顶或其他级别较低的建制;第二点不同之处就是昭西陵有内外两道围墙;三是三座门建在大殿前;四是没有马槽沟和各种桥涵。</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河北景点导游词解说篇六</w:t>
      </w:r>
    </w:p>
    <w:p>
      <w:pPr>
        <w:ind w:left="0" w:right="0" w:firstLine="560"/>
        <w:spacing w:before="450" w:after="450" w:line="312" w:lineRule="auto"/>
      </w:pPr>
      <w:r>
        <w:rPr>
          <w:rFonts w:ascii="宋体" w:hAnsi="宋体" w:eastAsia="宋体" w:cs="宋体"/>
          <w:color w:val="000"/>
          <w:sz w:val="28"/>
          <w:szCs w:val="28"/>
        </w:rPr>
        <w:t xml:space="preserve">大家好，我是你们今天的导游，很高兴今天可以和你们共度一天，那么下面我就给你们讲讲河北景点有哪些吧。</w:t>
      </w:r>
    </w:p>
    <w:p>
      <w:pPr>
        <w:ind w:left="0" w:right="0" w:firstLine="560"/>
        <w:spacing w:before="450" w:after="450" w:line="312" w:lineRule="auto"/>
      </w:pPr>
      <w:r>
        <w:rPr>
          <w:rFonts w:ascii="宋体" w:hAnsi="宋体" w:eastAsia="宋体" w:cs="宋体"/>
          <w:color w:val="000"/>
          <w:sz w:val="28"/>
          <w:szCs w:val="28"/>
        </w:rPr>
        <w:t xml:space="preserve">保定大慈阁</w:t>
      </w:r>
    </w:p>
    <w:p>
      <w:pPr>
        <w:ind w:left="0" w:right="0" w:firstLine="560"/>
        <w:spacing w:before="450" w:after="450" w:line="312" w:lineRule="auto"/>
      </w:pPr>
      <w:r>
        <w:rPr>
          <w:rFonts w:ascii="宋体" w:hAnsi="宋体" w:eastAsia="宋体" w:cs="宋体"/>
          <w:color w:val="000"/>
          <w:sz w:val="28"/>
          <w:szCs w:val="28"/>
        </w:rPr>
        <w:t xml:space="preserve">大慈阁建于南宋宝庆三年(公元1227年)，位于河北省保定市。大慈阁以 市阁凌霄之美誉位居保定八景之首，成为古城保定的象征，故有不到大慈阁，何曾到保定之说。大慈阁自古为佛教圣地，现为全国重点文物保护单位。</w:t>
      </w:r>
    </w:p>
    <w:p>
      <w:pPr>
        <w:ind w:left="0" w:right="0" w:firstLine="560"/>
        <w:spacing w:before="450" w:after="450" w:line="312" w:lineRule="auto"/>
      </w:pPr>
      <w:r>
        <w:rPr>
          <w:rFonts w:ascii="宋体" w:hAnsi="宋体" w:eastAsia="宋体" w:cs="宋体"/>
          <w:color w:val="000"/>
          <w:sz w:val="28"/>
          <w:szCs w:val="28"/>
        </w:rPr>
        <w:t xml:space="preserve">保定白洋淀</w:t>
      </w:r>
    </w:p>
    <w:p>
      <w:pPr>
        <w:ind w:left="0" w:right="0" w:firstLine="560"/>
        <w:spacing w:before="450" w:after="450" w:line="312" w:lineRule="auto"/>
      </w:pPr>
      <w:r>
        <w:rPr>
          <w:rFonts w:ascii="宋体" w:hAnsi="宋体" w:eastAsia="宋体" w:cs="宋体"/>
          <w:color w:val="000"/>
          <w:sz w:val="28"/>
          <w:szCs w:val="28"/>
        </w:rPr>
        <w:t xml:space="preserve">白洋淀是中国海河平原上最大的湖泊，位于河北省中部。白洋淀，又称西淀。白洋淀是在太行山前的永定河和滹沱河冲积扇交汇处的扇缘洼地上汇水形成。现有大小淀泊143个，其中以白洋淀、烧车淀、羊角淀、池鱼淀、后塘淀等较大，总称白洋淀。面积336平方千米。从北、西、南三面接纳瀑河、唐河、漕河、潴龙河等河流。平均蓄水量13.2亿立方米。水产资源丰富，淡水鱼有50多种，并以大面积的芦苇荡和千亩连片的荷花淀而闻名，素有华北明珠之称。抗日战争时期水上游击队雁翎队的故事脍炙人口。20__年5月8日，保定市安新白洋淀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保定清西陵</w:t>
      </w:r>
    </w:p>
    <w:p>
      <w:pPr>
        <w:ind w:left="0" w:right="0" w:firstLine="560"/>
        <w:spacing w:before="450" w:after="450" w:line="312" w:lineRule="auto"/>
      </w:pPr>
      <w:r>
        <w:rPr>
          <w:rFonts w:ascii="宋体" w:hAnsi="宋体" w:eastAsia="宋体" w:cs="宋体"/>
          <w:color w:val="000"/>
          <w:sz w:val="28"/>
          <w:szCs w:val="28"/>
        </w:rPr>
        <w:t xml:space="preserve">清西陵位于河北省 保定市 易县城西15公里处的 永宁山下，离北京120多公里。清西陵是清代自 雍正时起四位 皇帝的陵寝之地，始建于1730年(雍正八年)。</w:t>
      </w:r>
    </w:p>
    <w:p>
      <w:pPr>
        <w:ind w:left="0" w:right="0" w:firstLine="560"/>
        <w:spacing w:before="450" w:after="450" w:line="312" w:lineRule="auto"/>
      </w:pPr>
      <w:r>
        <w:rPr>
          <w:rFonts w:ascii="宋体" w:hAnsi="宋体" w:eastAsia="宋体" w:cs="宋体"/>
          <w:color w:val="000"/>
          <w:sz w:val="28"/>
          <w:szCs w:val="28"/>
        </w:rPr>
        <w:t xml:space="preserve">清西陵共有14座陵墓，包括雍正的 泰陵、 嘉庆的 昌陵、 道光的 慕陵和光绪的崇陵，还有3座后陵。此外，还有怀王陵、公主陵、阿哥陵、王爷陵等共14座。其建筑形式体现着封建的典章制度，帝陵和后陵均用黄色琉璃瓦盖顶;妃嫔、公主、王爷园寝则以绿琉璃瓦或灰布瓦盖顶。清西陵面积达800余平方公里。陵区内千余间宫殿建筑和百余座古建筑、古雕刻。</w:t>
      </w:r>
    </w:p>
    <w:p>
      <w:pPr>
        <w:ind w:left="0" w:right="0" w:firstLine="560"/>
        <w:spacing w:before="450" w:after="450" w:line="312" w:lineRule="auto"/>
      </w:pPr>
      <w:r>
        <w:rPr>
          <w:rFonts w:ascii="宋体" w:hAnsi="宋体" w:eastAsia="宋体" w:cs="宋体"/>
          <w:color w:val="000"/>
          <w:sz w:val="28"/>
          <w:szCs w:val="28"/>
        </w:rPr>
        <w:t xml:space="preserve">1961年，清西陵被列入第一批 全国重点文物保护单位，20__年11月，清西陵与清东陵一起，被第24届 世界遗产委员会列为世界文化遗产。20__年1月评为国家首批 4a级景区。</w:t>
      </w:r>
    </w:p>
    <w:p>
      <w:pPr>
        <w:ind w:left="0" w:right="0" w:firstLine="560"/>
        <w:spacing w:before="450" w:after="450" w:line="312" w:lineRule="auto"/>
      </w:pPr>
      <w:r>
        <w:rPr>
          <w:rFonts w:ascii="宋体" w:hAnsi="宋体" w:eastAsia="宋体" w:cs="宋体"/>
          <w:color w:val="000"/>
          <w:sz w:val="28"/>
          <w:szCs w:val="28"/>
        </w:rPr>
        <w:t xml:space="preserve">保定野三坡</w:t>
      </w:r>
    </w:p>
    <w:p>
      <w:pPr>
        <w:ind w:left="0" w:right="0" w:firstLine="560"/>
        <w:spacing w:before="450" w:after="450" w:line="312" w:lineRule="auto"/>
      </w:pPr>
      <w:r>
        <w:rPr>
          <w:rFonts w:ascii="宋体" w:hAnsi="宋体" w:eastAsia="宋体" w:cs="宋体"/>
          <w:color w:val="000"/>
          <w:sz w:val="28"/>
          <w:szCs w:val="28"/>
        </w:rPr>
        <w:t xml:space="preserve">野三坡地处北京西部(行车2.5小时)，河北省西北部，保定市涞水县境内。它以雄、险、奇、幽的自然景观和古老的历史文物，享有世外桃源之美誉!是中国北方著名的旅游胜地，国家aaaaa级重点风景名胜区，这里自然风光奇特，生态环境纯净，古老的历史文物独具特色，浓郁的民族风情丰富多彩。野三坡是中国北方极为罕见的融雄山碧水、奇峡怪泉、文物古迹、名树古禅于一身的风景名胜区，总面积520平方公里。这里有嶂谷神奇的 百里峡、森林繁茂的 白草畔、风光旖旎的 拒马河、神秘离奇的 鱼谷洞、九瀑飞泻的上天沟，总揽了泰山之雄、黄山之奇、 华山之险、峨眉之秀、青城之幽，既不乏流水的灵动与秀丽，又有着北方山岭的巍峨和连绵，更有苗、壮、傣、白等12个少数民族的特色建筑与民俗表演。20__年1月14日，经国家旅游局批准，全国旅游景区质量等级评定委员会发布公告，保定涞水县野三坡景区通过国家5a级旅游景区验收。</w:t>
      </w:r>
    </w:p>
    <w:p>
      <w:pPr>
        <w:ind w:left="0" w:right="0" w:firstLine="560"/>
        <w:spacing w:before="450" w:after="450" w:line="312" w:lineRule="auto"/>
      </w:pPr>
      <w:r>
        <w:rPr>
          <w:rFonts w:ascii="宋体" w:hAnsi="宋体" w:eastAsia="宋体" w:cs="宋体"/>
          <w:color w:val="000"/>
          <w:sz w:val="28"/>
          <w:szCs w:val="28"/>
        </w:rPr>
        <w:t xml:space="preserve">秦皇岛山海关</w:t>
      </w:r>
    </w:p>
    <w:p>
      <w:pPr>
        <w:ind w:left="0" w:right="0" w:firstLine="560"/>
        <w:spacing w:before="450" w:after="450" w:line="312" w:lineRule="auto"/>
      </w:pPr>
      <w:r>
        <w:rPr>
          <w:rFonts w:ascii="宋体" w:hAnsi="宋体" w:eastAsia="宋体" w:cs="宋体"/>
          <w:color w:val="000"/>
          <w:sz w:val="28"/>
          <w:szCs w:val="28"/>
        </w:rPr>
        <w:t xml:space="preserve">山海关，也指山海关区，又称榆关，位于河北省 秦皇岛市东北15公里，汇聚了中国古 长城之精华，明长城的东北关隘之一，在1990年以前被认为是明长城东端起点，有 天下第一关之称。与万里之外的嘉峪关遥相呼应，闻名天下。山海关城，周长约4公里，与长城相连，以城为关，城高14米，厚7米，有四座主要城门，多种防御建筑。</w:t>
      </w:r>
    </w:p>
    <w:p>
      <w:pPr>
        <w:ind w:left="0" w:right="0" w:firstLine="560"/>
        <w:spacing w:before="450" w:after="450" w:line="312" w:lineRule="auto"/>
      </w:pPr>
      <w:r>
        <w:rPr>
          <w:rFonts w:ascii="宋体" w:hAnsi="宋体" w:eastAsia="宋体" w:cs="宋体"/>
          <w:color w:val="000"/>
          <w:sz w:val="28"/>
          <w:szCs w:val="28"/>
        </w:rPr>
        <w:t xml:space="preserve">万里长城</w:t>
      </w:r>
    </w:p>
    <w:p>
      <w:pPr>
        <w:ind w:left="0" w:right="0" w:firstLine="560"/>
        <w:spacing w:before="450" w:after="450" w:line="312" w:lineRule="auto"/>
      </w:pPr>
      <w:r>
        <w:rPr>
          <w:rFonts w:ascii="宋体" w:hAnsi="宋体" w:eastAsia="宋体" w:cs="宋体"/>
          <w:color w:val="000"/>
          <w:sz w:val="28"/>
          <w:szCs w:val="28"/>
        </w:rPr>
        <w:t xml:space="preserve">万里长城是 世界奇迹。山海关是长城的起点，而山海关又有 天下第一关之称，是中国名胜古迹荟萃风光椅旋、气候宜人的历史文化古城和旅游避暑胜地。主要景区有长寿山景区、鳄鱼湖、 角山长城、 老龙头、 孟姜女庙、孟姜女苑、 悬阳洞、 燕塞湖。20__年5月8日， 秦皇岛市山海关景区经国家旅游局正式批准为国家5a级旅游景区。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承德避暑山庄</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 夏宫。距离北京230公里。是由宫室、 皇家园林和宏伟壮观的寺庙群所组成。避暑山庄位于承德市中心区以北，武烈河西岸一带狭长的谷地上，它始建于1703年，历经清朝三代皇帝：康熙、雍正、乾隆，耗时89年建成。山庄的建筑布局大体可分为宫殿区和苑景区两大部分，苑景区又可分成湖区、平原区和山区三部分。内有康熙乾隆钦定的72景。拥有殿、堂、楼、馆、亭、榭、阁、轩、斋、寺、等建筑100余处。它的最大特色是山中有园，园中有山。20__年5月8日，承德避暑山庄及周围寺庙景区经国家旅游局正式批准为首批国家5a级旅游景区。</w:t>
      </w:r>
    </w:p>
    <w:p>
      <w:pPr>
        <w:ind w:left="0" w:right="0" w:firstLine="560"/>
        <w:spacing w:before="450" w:after="450" w:line="312" w:lineRule="auto"/>
      </w:pPr>
      <w:r>
        <w:rPr>
          <w:rFonts w:ascii="宋体" w:hAnsi="宋体" w:eastAsia="宋体" w:cs="宋体"/>
          <w:color w:val="000"/>
          <w:sz w:val="28"/>
          <w:szCs w:val="28"/>
        </w:rPr>
        <w:t xml:space="preserve">石家庄西柏坡</w:t>
      </w:r>
    </w:p>
    <w:p>
      <w:pPr>
        <w:ind w:left="0" w:right="0" w:firstLine="560"/>
        <w:spacing w:before="450" w:after="450" w:line="312" w:lineRule="auto"/>
      </w:pPr>
      <w:r>
        <w:rPr>
          <w:rFonts w:ascii="宋体" w:hAnsi="宋体" w:eastAsia="宋体" w:cs="宋体"/>
          <w:color w:val="000"/>
          <w:sz w:val="28"/>
          <w:szCs w:val="28"/>
        </w:rPr>
        <w:t xml:space="preserve">西柏坡是全国著名的五大革命圣地之一，位于河北省平山县中部。西柏坡纪念馆是中国革命旧址纪念馆，是解放战争后期中国共产党中央和中国人民解放军总部所在地，是解放全中国的最后一个农村指挥所。1958年，因修建水库、革命遗址搬迁。国务院原副总理钱其琛将其誉为革命圣地，旅游佳境。</w:t>
      </w:r>
    </w:p>
    <w:p>
      <w:pPr>
        <w:ind w:left="0" w:right="0" w:firstLine="560"/>
        <w:spacing w:before="450" w:after="450" w:line="312" w:lineRule="auto"/>
      </w:pPr>
      <w:r>
        <w:rPr>
          <w:rFonts w:ascii="宋体" w:hAnsi="宋体" w:eastAsia="宋体" w:cs="宋体"/>
          <w:color w:val="000"/>
          <w:sz w:val="28"/>
          <w:szCs w:val="28"/>
        </w:rPr>
        <w:t xml:space="preserve">唐山清东陵景区</w:t>
      </w:r>
    </w:p>
    <w:p>
      <w:pPr>
        <w:ind w:left="0" w:right="0" w:firstLine="560"/>
        <w:spacing w:before="450" w:after="450" w:line="312" w:lineRule="auto"/>
      </w:pPr>
      <w:r>
        <w:rPr>
          <w:rFonts w:ascii="宋体" w:hAnsi="宋体" w:eastAsia="宋体" w:cs="宋体"/>
          <w:color w:val="000"/>
          <w:sz w:val="28"/>
          <w:szCs w:val="28"/>
        </w:rPr>
        <w:t xml:space="preserve">清东陵坐落在河北省唐山市的遵化市境，西距北京市区125公里，据说是顺治到此打猎时选定的，康熙2年(1663年)开始修建。陵区南北长125公里、宽20公里，四面环山，正南烟炖、天台两山对峙，形成宽仅50公尺的谷口，俗称龙门口。清代在此陆续建成217座宫殿牌楼，组成大小15座陵园，诸陵园以顺治的 孝陵为中心，排列于昌瑞山南麓，均由宫墙、隆恩殿、配殿、 方城明楼及宝顶等建筑构成。其中方城明楼为各陵园最高的建筑物，内立石碑，碑上以汉、满、蒙三种文字刻写墓主的谥号;明楼之后为宝顶(大坟头)，其下方是停放灵柩的地宫。由陵区最南端的石牌坊向北到孝陵宝顶，由一条约12公尺宽、6公里长的 神道连成一气，沿途 大红门、大碑楼(圣德神功碑楼)、 石像生、龙凤门、七孔桥、小碑楼(神道碑楼)、 隆恩门、隆恩殿、方城明楼等建筑井然有序，主次分明。</w:t>
      </w:r>
    </w:p>
    <w:p>
      <w:pPr>
        <w:ind w:left="0" w:right="0" w:firstLine="560"/>
        <w:spacing w:before="450" w:after="450" w:line="312" w:lineRule="auto"/>
      </w:pPr>
      <w:r>
        <w:rPr>
          <w:rFonts w:ascii="宋体" w:hAnsi="宋体" w:eastAsia="宋体" w:cs="宋体"/>
          <w:color w:val="000"/>
          <w:sz w:val="28"/>
          <w:szCs w:val="28"/>
        </w:rPr>
        <w:t xml:space="preserve">崆山白云洞</w:t>
      </w:r>
    </w:p>
    <w:p>
      <w:pPr>
        <w:ind w:left="0" w:right="0" w:firstLine="560"/>
        <w:spacing w:before="450" w:after="450" w:line="312" w:lineRule="auto"/>
      </w:pPr>
      <w:r>
        <w:rPr>
          <w:rFonts w:ascii="宋体" w:hAnsi="宋体" w:eastAsia="宋体" w:cs="宋体"/>
          <w:color w:val="000"/>
          <w:sz w:val="28"/>
          <w:szCs w:val="28"/>
        </w:rPr>
        <w:t xml:space="preserve">崆山白云洞位于 邢台市 临城县境内，南距邢台市56公里，北距石家庄市86公里。崆山白云洞形成于5亿年前的中寒武纪，是我国北方一处难得的岩溶洞穴景观，在已探明开放的五个洞厅中，洞洞连环，厅厅套接，依据其氛围景象之不同，将五个洞厅依次命名为人间、天堂、 地府、龙宫、 迷宫。是 国家重点风景名胜区、国家地质公园、 国家aaaa级景区。荣膺河北省十佳风景区、中国十大奇洞之列。</w:t>
      </w:r>
    </w:p>
    <w:p>
      <w:pPr>
        <w:ind w:left="0" w:right="0" w:firstLine="560"/>
        <w:spacing w:before="450" w:after="450" w:line="312" w:lineRule="auto"/>
      </w:pPr>
      <w:r>
        <w:rPr>
          <w:rFonts w:ascii="宋体" w:hAnsi="宋体" w:eastAsia="宋体" w:cs="宋体"/>
          <w:color w:val="000"/>
          <w:sz w:val="28"/>
          <w:szCs w:val="28"/>
        </w:rPr>
        <w:t xml:space="preserve">邢台峡谷群</w:t>
      </w:r>
    </w:p>
    <w:p>
      <w:pPr>
        <w:ind w:left="0" w:right="0" w:firstLine="560"/>
        <w:spacing w:before="450" w:after="450" w:line="312" w:lineRule="auto"/>
      </w:pPr>
      <w:r>
        <w:rPr>
          <w:rFonts w:ascii="宋体" w:hAnsi="宋体" w:eastAsia="宋体" w:cs="宋体"/>
          <w:color w:val="000"/>
          <w:sz w:val="28"/>
          <w:szCs w:val="28"/>
        </w:rPr>
        <w:t xml:space="preserve">邢台峡谷群是国家重点风景名胜区、中国国家 地质公园、国家4a级风景区，景区位于邢台市西70公里处，由24条峡谷组成，其中长1000米以上的达8条，是太行群峰中的一大奇观。主要景观有鬼门天堑、卧峡晴虹、云崖撒珠、飞瀑泻玉、瑶池妆台、龙宫玉珠、济公观海、三山销翠等。邢台峡谷群是以石英砂岩峡谷景观为主体，辅以山崖、瀑布、人文风情等景观的峡谷群型旅游区，其所具备的垄断性石英砂岩峡谷群和典型性的 嶂石岩砂岩地貌特点，在 太行山区乃至全国山岳型旅游区中独树一帜，不可多得。</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河北景点导游词解说篇七</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欢迎大家来到五岳寨观光、旅游(度假、考察)。</w:t>
      </w:r>
    </w:p>
    <w:p>
      <w:pPr>
        <w:ind w:left="0" w:right="0" w:firstLine="560"/>
        <w:spacing w:before="450" w:after="450" w:line="312" w:lineRule="auto"/>
      </w:pPr>
      <w:r>
        <w:rPr>
          <w:rFonts w:ascii="宋体" w:hAnsi="宋体" w:eastAsia="宋体" w:cs="宋体"/>
          <w:color w:val="000"/>
          <w:sz w:val="28"/>
          <w:szCs w:val="28"/>
        </w:rPr>
        <w:t xml:space="preserve">今天由我为大家导游。</w:t>
      </w:r>
    </w:p>
    <w:p>
      <w:pPr>
        <w:ind w:left="0" w:right="0" w:firstLine="560"/>
        <w:spacing w:before="450" w:after="450" w:line="312" w:lineRule="auto"/>
      </w:pPr>
      <w:r>
        <w:rPr>
          <w:rFonts w:ascii="宋体" w:hAnsi="宋体" w:eastAsia="宋体" w:cs="宋体"/>
          <w:color w:val="000"/>
          <w:sz w:val="28"/>
          <w:szCs w:val="28"/>
        </w:rPr>
        <w:t xml:space="preserve">五岳寨景区位于太行山东麓，距河北省省会石家庄一百一十公里。这里有太行山最古老的山石，这里隐秘着28亿年的水、火磨炼和风吹、日晒、雨淋的洗礼，造就了五岳寨的奇峰、险峡、瀑布、森林、草甸。游五岳寨大家可以在蓝天白云下观赏奇妙的山峰，清澈的溪水，茂密的森林，嫩绿的草甸。你既可以领略大自然的美好，又可以探求赐予我们衣、食、住、行的地球奥妙。五岳寨凭它的古、险、奇、秀峰个被誉为省会的后花园。</w:t>
      </w:r>
    </w:p>
    <w:p>
      <w:pPr>
        <w:ind w:left="0" w:right="0" w:firstLine="560"/>
        <w:spacing w:before="450" w:after="450" w:line="312" w:lineRule="auto"/>
      </w:pPr>
      <w:r>
        <w:rPr>
          <w:rFonts w:ascii="宋体" w:hAnsi="宋体" w:eastAsia="宋体" w:cs="宋体"/>
          <w:color w:val="000"/>
          <w:sz w:val="28"/>
          <w:szCs w:val="28"/>
        </w:rPr>
        <w:t xml:space="preserve">为了让来宾了解五岳寨，我们先去参观“博物馆”。这里是一座地学科普的乐园。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五岳寨地质公园的面积有444平方公里，六个景区。它是集自然景观与地质遗迹于一体的大型地质公园、国家级森林公园与aaaa级旅游景区。五岳寨景区是六个景区中的主要核心景区。</w:t>
      </w:r>
    </w:p>
    <w:p>
      <w:pPr>
        <w:ind w:left="0" w:right="0" w:firstLine="560"/>
        <w:spacing w:before="450" w:after="450" w:line="312" w:lineRule="auto"/>
      </w:pPr>
      <w:r>
        <w:rPr>
          <w:rFonts w:ascii="宋体" w:hAnsi="宋体" w:eastAsia="宋体" w:cs="宋体"/>
          <w:color w:val="000"/>
          <w:sz w:val="28"/>
          <w:szCs w:val="28"/>
        </w:rPr>
        <w:t xml:space="preserve">五岳寨的古老历史</w:t>
      </w:r>
    </w:p>
    <w:p>
      <w:pPr>
        <w:ind w:left="0" w:right="0" w:firstLine="560"/>
        <w:spacing w:before="450" w:after="450" w:line="312" w:lineRule="auto"/>
      </w:pPr>
      <w:r>
        <w:rPr>
          <w:rFonts w:ascii="宋体" w:hAnsi="宋体" w:eastAsia="宋体" w:cs="宋体"/>
          <w:color w:val="000"/>
          <w:sz w:val="28"/>
          <w:szCs w:val="28"/>
        </w:rPr>
        <w:t xml:space="preserve">五岳寨的地质历史有28亿年。大约距今30亿年前后，这里还是汪洋大海，海水中沉积了岩石碎屑和碳酸盐沉淀，并伴随着岩浆侵入和火山喷发。距今28亿年这里的地壳发生了一次强烈的构造运动，把海洋的地层演变、褶皱抬升到海洋面以上。其后到距今18亿年间又发生了“五台运动”、“吕梁运动”使古老地层再次变质、断裂、褶皱，在太行山前形成北东走向的大断裂，从此形成以灵寿、阜平、平山为中心的古陆核。成为800里太行的古基石。</w:t>
      </w:r>
    </w:p>
    <w:p>
      <w:pPr>
        <w:ind w:left="0" w:right="0" w:firstLine="560"/>
        <w:spacing w:before="450" w:after="450" w:line="312" w:lineRule="auto"/>
      </w:pPr>
      <w:r>
        <w:rPr>
          <w:rFonts w:ascii="宋体" w:hAnsi="宋体" w:eastAsia="宋体" w:cs="宋体"/>
          <w:color w:val="000"/>
          <w:sz w:val="28"/>
          <w:szCs w:val="28"/>
        </w:rPr>
        <w:t xml:space="preserve">下面请大家先进入放映厅观看科普短篇《古险奇秀的五岳寨》。</w:t>
      </w:r>
    </w:p>
    <w:p>
      <w:pPr>
        <w:ind w:left="0" w:right="0" w:firstLine="560"/>
        <w:spacing w:before="450" w:after="450" w:line="312" w:lineRule="auto"/>
      </w:pPr>
      <w:r>
        <w:rPr>
          <w:rFonts w:ascii="宋体" w:hAnsi="宋体" w:eastAsia="宋体" w:cs="宋体"/>
          <w:color w:val="000"/>
          <w:sz w:val="28"/>
          <w:szCs w:val="28"/>
        </w:rPr>
        <w:t xml:space="preserve">第一部分 人类的花园——地球</w:t>
      </w:r>
    </w:p>
    <w:p>
      <w:pPr>
        <w:ind w:left="0" w:right="0" w:firstLine="560"/>
        <w:spacing w:before="450" w:after="450" w:line="312" w:lineRule="auto"/>
      </w:pPr>
      <w:r>
        <w:rPr>
          <w:rFonts w:ascii="宋体" w:hAnsi="宋体" w:eastAsia="宋体" w:cs="宋体"/>
          <w:color w:val="000"/>
          <w:sz w:val="28"/>
          <w:szCs w:val="28"/>
        </w:rPr>
        <w:t xml:space="preserve">在浩瀚的宇宙中有一铁饼状的旋转体——银河系。它包含着1400亿颗恒星，太阳系仅是其中的一颗。围绕太阳有8个大行星，地球是八大行星之一。</w:t>
      </w:r>
    </w:p>
    <w:p>
      <w:pPr>
        <w:ind w:left="0" w:right="0" w:firstLine="560"/>
        <w:spacing w:before="450" w:after="450" w:line="312" w:lineRule="auto"/>
      </w:pPr>
      <w:r>
        <w:rPr>
          <w:rFonts w:ascii="宋体" w:hAnsi="宋体" w:eastAsia="宋体" w:cs="宋体"/>
          <w:color w:val="000"/>
          <w:sz w:val="28"/>
          <w:szCs w:val="28"/>
        </w:rPr>
        <w:t xml:space="preserve">地球是个椭圆体，地球中部的赤道长半径为6378.16公里，短半径为6356.775公里，表面积5.1亿平方公里，其中海洋面积3.62亿平方公里，约占总面积的70.9%。</w:t>
      </w:r>
    </w:p>
    <w:p>
      <w:pPr>
        <w:ind w:left="0" w:right="0" w:firstLine="560"/>
        <w:spacing w:before="450" w:after="450" w:line="312" w:lineRule="auto"/>
      </w:pPr>
      <w:r>
        <w:rPr>
          <w:rFonts w:ascii="宋体" w:hAnsi="宋体" w:eastAsia="宋体" w:cs="宋体"/>
          <w:color w:val="000"/>
          <w:sz w:val="28"/>
          <w:szCs w:val="28"/>
        </w:rPr>
        <w:t xml:space="preserve">地球内部的结构 请看图。</w:t>
      </w:r>
    </w:p>
    <w:p>
      <w:pPr>
        <w:ind w:left="0" w:right="0" w:firstLine="560"/>
        <w:spacing w:before="450" w:after="450" w:line="312" w:lineRule="auto"/>
      </w:pPr>
      <w:r>
        <w:rPr>
          <w:rFonts w:ascii="宋体" w:hAnsi="宋体" w:eastAsia="宋体" w:cs="宋体"/>
          <w:color w:val="000"/>
          <w:sz w:val="28"/>
          <w:szCs w:val="28"/>
        </w:rPr>
        <w:t xml:space="preserve">地球是由地核、地幔、地壳组成的同心圆层。地核是由铁、镍组成的固态核，地核的外面称为古登堡面，堤和半径3480公里。</w:t>
      </w:r>
    </w:p>
    <w:p>
      <w:pPr>
        <w:ind w:left="0" w:right="0" w:firstLine="560"/>
        <w:spacing w:before="450" w:after="450" w:line="312" w:lineRule="auto"/>
      </w:pPr>
      <w:r>
        <w:rPr>
          <w:rFonts w:ascii="宋体" w:hAnsi="宋体" w:eastAsia="宋体" w:cs="宋体"/>
          <w:color w:val="000"/>
          <w:sz w:val="28"/>
          <w:szCs w:val="28"/>
        </w:rPr>
        <w:t xml:space="preserve">地幔是古登堡面以外厚2865公里的圈层。它的外面称为莫霍面，地幔是熔融体。</w:t>
      </w:r>
    </w:p>
    <w:p>
      <w:pPr>
        <w:ind w:left="0" w:right="0" w:firstLine="560"/>
        <w:spacing w:before="450" w:after="450" w:line="312" w:lineRule="auto"/>
      </w:pPr>
      <w:r>
        <w:rPr>
          <w:rFonts w:ascii="宋体" w:hAnsi="宋体" w:eastAsia="宋体" w:cs="宋体"/>
          <w:color w:val="000"/>
          <w:sz w:val="28"/>
          <w:szCs w:val="28"/>
        </w:rPr>
        <w:t xml:space="preserve">地壳是指地球表层部分，是莫霍面(距地表33公里)以上的岩石层。地壳分为上层、下层。地壳上部主要由花岗岩类，沉积岩和变质岩石组成，称为硅铝层，各地的厚度大约为10—40公里。下部主要由相当于基性玄武岩或辉长岩类组成，被成硅镁层，厚度5—30公里。</w:t>
      </w:r>
    </w:p>
    <w:p>
      <w:pPr>
        <w:ind w:left="0" w:right="0" w:firstLine="560"/>
        <w:spacing w:before="450" w:after="450" w:line="312" w:lineRule="auto"/>
      </w:pPr>
      <w:r>
        <w:rPr>
          <w:rFonts w:ascii="宋体" w:hAnsi="宋体" w:eastAsia="宋体" w:cs="宋体"/>
          <w:color w:val="000"/>
          <w:sz w:val="28"/>
          <w:szCs w:val="28"/>
        </w:rPr>
        <w:t xml:space="preserve">地壳是由五光十色的岩石组成。岩石是由一种或多种矿物组成。按岩石的成因分为沉积岩、岩浆岩和变质岩。</w:t>
      </w:r>
    </w:p>
    <w:p>
      <w:pPr>
        <w:ind w:left="0" w:right="0" w:firstLine="560"/>
        <w:spacing w:before="450" w:after="450" w:line="312" w:lineRule="auto"/>
      </w:pPr>
      <w:r>
        <w:rPr>
          <w:rFonts w:ascii="宋体" w:hAnsi="宋体" w:eastAsia="宋体" w:cs="宋体"/>
          <w:color w:val="000"/>
          <w:sz w:val="28"/>
          <w:szCs w:val="28"/>
        </w:rPr>
        <w:t xml:space="preserve">沉积岩：是由各种母岩经过分化，剥蚀，搬运，沉积，故结成层岩石，常见的砾岩、沙岩、页岩、石英岩、石灰岩、白云岩等(请看标本展台)。</w:t>
      </w:r>
    </w:p>
    <w:p>
      <w:pPr>
        <w:ind w:left="0" w:right="0" w:firstLine="560"/>
        <w:spacing w:before="450" w:after="450" w:line="312" w:lineRule="auto"/>
      </w:pPr>
      <w:r>
        <w:rPr>
          <w:rFonts w:ascii="宋体" w:hAnsi="宋体" w:eastAsia="宋体" w:cs="宋体"/>
          <w:color w:val="000"/>
          <w:sz w:val="28"/>
          <w:szCs w:val="28"/>
        </w:rPr>
        <w:t xml:space="preserve">岩浆岩：由地球内部的岩浆侵入到老地层或喷出地表再冷却的岩石，如：辉长岩、辉绿岩、闪长岩、花岗岩、玄武岩、安山岩、流纹岩等(请看标本展示台)。</w:t>
      </w:r>
    </w:p>
    <w:p>
      <w:pPr>
        <w:ind w:left="0" w:right="0" w:firstLine="560"/>
        <w:spacing w:before="450" w:after="450" w:line="312" w:lineRule="auto"/>
      </w:pPr>
      <w:r>
        <w:rPr>
          <w:rFonts w:ascii="宋体" w:hAnsi="宋体" w:eastAsia="宋体" w:cs="宋体"/>
          <w:color w:val="000"/>
          <w:sz w:val="28"/>
          <w:szCs w:val="28"/>
        </w:rPr>
        <w:t xml:space="preserve">变质岩：是沉积岩、岩浆岩在高温、高压条件下、矿物组成和结构发生变化形成的新岩石。由岩浆岩变质形成的岩石叫正变质岩，由沉积岩形成的变质岩称为副变质岩(请看标本展示台).</w:t>
      </w:r>
    </w:p>
    <w:p>
      <w:pPr>
        <w:ind w:left="0" w:right="0" w:firstLine="560"/>
        <w:spacing w:before="450" w:after="450" w:line="312" w:lineRule="auto"/>
      </w:pPr>
      <w:r>
        <w:rPr>
          <w:rFonts w:ascii="宋体" w:hAnsi="宋体" w:eastAsia="宋体" w:cs="宋体"/>
          <w:color w:val="000"/>
          <w:sz w:val="28"/>
          <w:szCs w:val="28"/>
        </w:rPr>
        <w:t xml:space="preserve">地球在不停的绕着地轴自转着，这就产生了自传离心力，地球自转离心力在赤道最大，向两极逐渐减小，到极地为0。由于离心力的作用，高纬度的物质趋于向赤道运移，两极地区相对压缩，赤道地带相对鼓起来，使地球成为椭球体。地壳物质移动中使地幔物质冲破地壳薄弱地段喷发出来，在地球表层形成物质对流，并促使地壳成板块的移动。大的板块到大洲、大洋、，小的到山体、地块、并相应产生断层、地震、火山喷发、热力变质。五岳寨的山石就是在28亿年来的多次地壳变动中形成，并在水、冰、风、雨中受到改造。</w:t>
      </w:r>
    </w:p>
    <w:p>
      <w:pPr>
        <w:ind w:left="0" w:right="0" w:firstLine="560"/>
        <w:spacing w:before="450" w:after="450" w:line="312" w:lineRule="auto"/>
      </w:pPr>
      <w:r>
        <w:rPr>
          <w:rFonts w:ascii="宋体" w:hAnsi="宋体" w:eastAsia="宋体" w:cs="宋体"/>
          <w:color w:val="000"/>
          <w:sz w:val="28"/>
          <w:szCs w:val="28"/>
        </w:rPr>
        <w:t xml:space="preserve">距今18亿年至2亿年，这里地壳属于稳定的升降运动中，河北省燕山以南的广大地区沉积了巨厚的地层。</w:t>
      </w:r>
    </w:p>
    <w:p>
      <w:pPr>
        <w:ind w:left="0" w:right="0" w:firstLine="560"/>
        <w:spacing w:before="450" w:after="450" w:line="312" w:lineRule="auto"/>
      </w:pPr>
      <w:r>
        <w:rPr>
          <w:rFonts w:ascii="宋体" w:hAnsi="宋体" w:eastAsia="宋体" w:cs="宋体"/>
          <w:color w:val="000"/>
          <w:sz w:val="28"/>
          <w:szCs w:val="28"/>
        </w:rPr>
        <w:t xml:space="preserve">距今2亿年至6500万年，华北地区在燕山运动中以太行山前深断裂为界发生西部上升，东部下降的差异升降运动，使太行山崛起。</w:t>
      </w:r>
    </w:p>
    <w:p>
      <w:pPr>
        <w:ind w:left="0" w:right="0" w:firstLine="560"/>
        <w:spacing w:before="450" w:after="450" w:line="312" w:lineRule="auto"/>
      </w:pPr>
      <w:r>
        <w:rPr>
          <w:rFonts w:ascii="宋体" w:hAnsi="宋体" w:eastAsia="宋体" w:cs="宋体"/>
          <w:color w:val="000"/>
          <w:sz w:val="28"/>
          <w:szCs w:val="28"/>
        </w:rPr>
        <w:t xml:space="preserve">距今6500万年，喜马拉雅运动发生，太行山又有三次抬升。在太行山激烈上升与相对稳定中，经过风化、剥蚀、夷平、冰蚀把五岳寨雕塑成奇峰成排、峡谷成线、瀑布成链的地景奇观。古老的地层经过风化，土质肥沃，大自然把五岳寨造就成森林成片、草甸似毯、鲜花药材遍山的仙境花园。</w:t>
      </w:r>
    </w:p>
    <w:p>
      <w:pPr>
        <w:ind w:left="0" w:right="0" w:firstLine="560"/>
        <w:spacing w:before="450" w:after="450" w:line="312" w:lineRule="auto"/>
      </w:pPr>
      <w:r>
        <w:rPr>
          <w:rFonts w:ascii="宋体" w:hAnsi="宋体" w:eastAsia="宋体" w:cs="宋体"/>
          <w:color w:val="000"/>
          <w:sz w:val="28"/>
          <w:szCs w:val="28"/>
        </w:rPr>
        <w:t xml:space="preserve">第二部分 古、险、奇、秀的五岳寨</w:t>
      </w:r>
    </w:p>
    <w:p>
      <w:pPr>
        <w:ind w:left="0" w:right="0" w:firstLine="560"/>
        <w:spacing w:before="450" w:after="450" w:line="312" w:lineRule="auto"/>
      </w:pPr>
      <w:r>
        <w:rPr>
          <w:rFonts w:ascii="宋体" w:hAnsi="宋体" w:eastAsia="宋体" w:cs="宋体"/>
          <w:color w:val="000"/>
          <w:sz w:val="28"/>
          <w:szCs w:val="28"/>
        </w:rPr>
        <w:t xml:space="preserve">“古”是指这山上的岩石生成与距今28亿年左右的中太古代。</w:t>
      </w:r>
    </w:p>
    <w:p>
      <w:pPr>
        <w:ind w:left="0" w:right="0" w:firstLine="560"/>
        <w:spacing w:before="450" w:after="450" w:line="312" w:lineRule="auto"/>
      </w:pPr>
      <w:r>
        <w:rPr>
          <w:rFonts w:ascii="宋体" w:hAnsi="宋体" w:eastAsia="宋体" w:cs="宋体"/>
          <w:color w:val="000"/>
          <w:sz w:val="28"/>
          <w:szCs w:val="28"/>
        </w:rPr>
        <w:t xml:space="preserve">“险”是指山高壁陡、v谷险石 ，显示出特有的险峻。</w:t>
      </w:r>
    </w:p>
    <w:p>
      <w:pPr>
        <w:ind w:left="0" w:right="0" w:firstLine="560"/>
        <w:spacing w:before="450" w:after="450" w:line="312" w:lineRule="auto"/>
      </w:pPr>
      <w:r>
        <w:rPr>
          <w:rFonts w:ascii="宋体" w:hAnsi="宋体" w:eastAsia="宋体" w:cs="宋体"/>
          <w:color w:val="000"/>
          <w:sz w:val="28"/>
          <w:szCs w:val="28"/>
        </w:rPr>
        <w:t xml:space="preserve">“奇”是指奇峰、怪石，有的拟人似兽，有的像卧鸟游鱼，让人观石生奇。</w:t>
      </w:r>
    </w:p>
    <w:p>
      <w:pPr>
        <w:ind w:left="0" w:right="0" w:firstLine="560"/>
        <w:spacing w:before="450" w:after="450" w:line="312" w:lineRule="auto"/>
      </w:pPr>
      <w:r>
        <w:rPr>
          <w:rFonts w:ascii="宋体" w:hAnsi="宋体" w:eastAsia="宋体" w:cs="宋体"/>
          <w:color w:val="000"/>
          <w:sz w:val="28"/>
          <w:szCs w:val="28"/>
        </w:rPr>
        <w:t xml:space="preserve">“秀”这里岩石五颜六色，水青山碧，绿草丛生，百花争艳，让人进入清新芳香的境地。</w:t>
      </w:r>
    </w:p>
    <w:p>
      <w:pPr>
        <w:ind w:left="0" w:right="0" w:firstLine="560"/>
        <w:spacing w:before="450" w:after="450" w:line="312" w:lineRule="auto"/>
      </w:pPr>
      <w:r>
        <w:rPr>
          <w:rFonts w:ascii="宋体" w:hAnsi="宋体" w:eastAsia="宋体" w:cs="宋体"/>
          <w:color w:val="000"/>
          <w:sz w:val="28"/>
          <w:szCs w:val="28"/>
        </w:rPr>
        <w:t xml:space="preserve">游五岳寨的山水，有的地段让人举步生畏，有的令你留恋忘返，犹如进入变幻无穷的仙境。这里的图片仅是园区美景的典型缩影。请看五岳寨雄峰秀，再赏幽峡迭瀑美，惊叹石瓮成串，采石如云。</w:t>
      </w:r>
    </w:p>
    <w:p>
      <w:pPr>
        <w:ind w:left="0" w:right="0" w:firstLine="560"/>
        <w:spacing w:before="450" w:after="450" w:line="312" w:lineRule="auto"/>
      </w:pPr>
      <w:r>
        <w:rPr>
          <w:rFonts w:ascii="宋体" w:hAnsi="宋体" w:eastAsia="宋体" w:cs="宋体"/>
          <w:color w:val="000"/>
          <w:sz w:val="28"/>
          <w:szCs w:val="28"/>
        </w:rPr>
        <w:t xml:space="preserve">第三部分 灵寿县丰富的矿产资源</w:t>
      </w:r>
    </w:p>
    <w:p>
      <w:pPr>
        <w:ind w:left="0" w:right="0" w:firstLine="560"/>
        <w:spacing w:before="450" w:after="450" w:line="312" w:lineRule="auto"/>
      </w:pPr>
      <w:r>
        <w:rPr>
          <w:rFonts w:ascii="宋体" w:hAnsi="宋体" w:eastAsia="宋体" w:cs="宋体"/>
          <w:color w:val="000"/>
          <w:sz w:val="28"/>
          <w:szCs w:val="28"/>
        </w:rPr>
        <w:t xml:space="preserve">灵寿县的地质历史长久，岩浆的侵入、沉淀岩的形成，多次变质作用的叠加，使灵寿县成为岩石类别多样、矿产资源丰富的县份。</w:t>
      </w:r>
    </w:p>
    <w:p>
      <w:pPr>
        <w:ind w:left="0" w:right="0" w:firstLine="560"/>
        <w:spacing w:before="450" w:after="450" w:line="312" w:lineRule="auto"/>
      </w:pPr>
      <w:r>
        <w:rPr>
          <w:rFonts w:ascii="宋体" w:hAnsi="宋体" w:eastAsia="宋体" w:cs="宋体"/>
          <w:color w:val="000"/>
          <w:sz w:val="28"/>
          <w:szCs w:val="28"/>
        </w:rPr>
        <w:t xml:space="preserve">地壳中有开采价值的矿物丰富集形成矿产资源。灵寿县的矿产丰富多样，金属有铁、锰、铜、钼、铅、锌等;非金属矿有云母、石英岩、重晶石、黄铁矿、磷矿、钾长石等;建筑石材有大理岩、花岗岩、辉绿岩、辉长岩、橄榄辉岩。贵金属有金、银，稀有矿产有矽线石，放射性矿产有铀矿。请看标本展示台所陈列的实物标本。</w:t>
      </w:r>
    </w:p>
    <w:p>
      <w:pPr>
        <w:ind w:left="0" w:right="0" w:firstLine="560"/>
        <w:spacing w:before="450" w:after="450" w:line="312" w:lineRule="auto"/>
      </w:pPr>
      <w:r>
        <w:rPr>
          <w:rFonts w:ascii="宋体" w:hAnsi="宋体" w:eastAsia="宋体" w:cs="宋体"/>
          <w:color w:val="000"/>
          <w:sz w:val="28"/>
          <w:szCs w:val="28"/>
        </w:rPr>
        <w:t xml:space="preserve">第四部分 五岳寨国家森林公园，松涛华林漫山</w:t>
      </w:r>
    </w:p>
    <w:p>
      <w:pPr>
        <w:ind w:left="0" w:right="0" w:firstLine="560"/>
        <w:spacing w:before="450" w:after="450" w:line="312" w:lineRule="auto"/>
      </w:pPr>
      <w:r>
        <w:rPr>
          <w:rFonts w:ascii="宋体" w:hAnsi="宋体" w:eastAsia="宋体" w:cs="宋体"/>
          <w:color w:val="000"/>
          <w:sz w:val="28"/>
          <w:szCs w:val="28"/>
        </w:rPr>
        <w:t xml:space="preserve">五岳寨景区山高、水清、土肥，适于多种植物生长，这里的植物有明显的垂直分带规律，地面标高20__米左右是亚高山草甸，生长着沙打旺、胡枝子、紫苜、白刺花、披碱草、老芒麦、紫羊茅、纤鹅毛观草等;标高1500---1800米中山是白桦林、红桦林、落叶松等阔叶混交林;标高800---1500米山麓地带生长油松、云杉、毛白杨、椴树、六道木、栎木、楸树、核桃、软鹅耳栎等乔灌木。山上还有黄芪、党参、大黄、黄芩、黑紫胡、手参等药材，山坡生长杜鹃、苹果蕨、红绿草、翠雀花(鸽子花)、紫花地丁、宿根亚麻、迎春等花卉植物。五岳寨还有独具特色的连理杨树。</w:t>
      </w:r>
    </w:p>
    <w:p>
      <w:pPr>
        <w:ind w:left="0" w:right="0" w:firstLine="560"/>
        <w:spacing w:before="450" w:after="450" w:line="312" w:lineRule="auto"/>
      </w:pPr>
      <w:r>
        <w:rPr>
          <w:rFonts w:ascii="宋体" w:hAnsi="宋体" w:eastAsia="宋体" w:cs="宋体"/>
          <w:color w:val="000"/>
          <w:sz w:val="28"/>
          <w:szCs w:val="28"/>
        </w:rPr>
        <w:t xml:space="preserve">标高800米以下还有刺槐、山桃、山杏、黑枣、柿子、猕猴桃等林果布满山间。</w:t>
      </w:r>
    </w:p>
    <w:p>
      <w:pPr>
        <w:ind w:left="0" w:right="0" w:firstLine="560"/>
        <w:spacing w:before="450" w:after="450" w:line="312" w:lineRule="auto"/>
      </w:pPr>
      <w:r>
        <w:rPr>
          <w:rFonts w:ascii="宋体" w:hAnsi="宋体" w:eastAsia="宋体" w:cs="宋体"/>
          <w:color w:val="000"/>
          <w:sz w:val="28"/>
          <w:szCs w:val="28"/>
        </w:rPr>
        <w:t xml:space="preserve">这里展出的仅是五岳寨的部分植物实物标本。人们感叹:灵寿物华天宝，人杰地灵，无愧省会后花园。</w:t>
      </w:r>
    </w:p>
    <w:p>
      <w:pPr>
        <w:ind w:left="0" w:right="0" w:firstLine="560"/>
        <w:spacing w:before="450" w:after="450" w:line="312" w:lineRule="auto"/>
      </w:pPr>
      <w:r>
        <w:rPr>
          <w:rFonts w:ascii="宋体" w:hAnsi="宋体" w:eastAsia="宋体" w:cs="宋体"/>
          <w:color w:val="000"/>
          <w:sz w:val="28"/>
          <w:szCs w:val="28"/>
        </w:rPr>
        <w:t xml:space="preserve">大家看过博物馆后，我们一起去观赏古、险、奇、秀的五岳寨风光。</w:t>
      </w:r>
    </w:p>
    <w:p>
      <w:pPr>
        <w:ind w:left="0" w:right="0" w:firstLine="560"/>
        <w:spacing w:before="450" w:after="450" w:line="312" w:lineRule="auto"/>
      </w:pPr>
      <w:r>
        <w:rPr>
          <w:rFonts w:ascii="宋体" w:hAnsi="宋体" w:eastAsia="宋体" w:cs="宋体"/>
          <w:color w:val="000"/>
          <w:sz w:val="28"/>
          <w:szCs w:val="28"/>
        </w:rPr>
        <w:t xml:space="preserve">旅游西线：</w:t>
      </w:r>
    </w:p>
    <w:p>
      <w:pPr>
        <w:ind w:left="0" w:right="0" w:firstLine="560"/>
        <w:spacing w:before="450" w:after="450" w:line="312" w:lineRule="auto"/>
      </w:pPr>
      <w:r>
        <w:rPr>
          <w:rFonts w:ascii="宋体" w:hAnsi="宋体" w:eastAsia="宋体" w:cs="宋体"/>
          <w:color w:val="000"/>
          <w:sz w:val="28"/>
          <w:szCs w:val="28"/>
        </w:rPr>
        <w:t xml:space="preserve">现在我们进入的是银河峡瀑布景区，本景区环形路线长1.5公里，主要景观是断崖奇峡和深涧飞瀑。沿途看到的景点主要有余才石、洗子潭、观音洞、通岳峡、连天飞瀑、观景亭、燕赵第一瀑、直至五岳寨主峰。</w:t>
      </w:r>
    </w:p>
    <w:p>
      <w:pPr>
        <w:ind w:left="0" w:right="0" w:firstLine="560"/>
        <w:spacing w:before="450" w:after="450" w:line="312" w:lineRule="auto"/>
      </w:pPr>
      <w:r>
        <w:rPr>
          <w:rFonts w:ascii="宋体" w:hAnsi="宋体" w:eastAsia="宋体" w:cs="宋体"/>
          <w:color w:val="000"/>
          <w:sz w:val="28"/>
          <w:szCs w:val="28"/>
        </w:rPr>
        <w:t xml:space="preserve">余才石</w:t>
      </w:r>
    </w:p>
    <w:p>
      <w:pPr>
        <w:ind w:left="0" w:right="0" w:firstLine="560"/>
        <w:spacing w:before="450" w:after="450" w:line="312" w:lineRule="auto"/>
      </w:pPr>
      <w:r>
        <w:rPr>
          <w:rFonts w:ascii="宋体" w:hAnsi="宋体" w:eastAsia="宋体" w:cs="宋体"/>
          <w:color w:val="000"/>
          <w:sz w:val="28"/>
          <w:szCs w:val="28"/>
        </w:rPr>
        <w:t xml:space="preserve">这是山体崩塌滚落的变质岩巨石，经多年风化、冰蚀磨光了棱角形成的。后来人们编成了神话，说是女娲娘娘、炼石补天剩下的多余的巨石。还有人触景生情留诗一首“生在深山不用雕，性自刚强气自高，补天有才恨无用，流落风尘人逍遥”。实际上这块布满五彩花纹的巨石，正是28亿年来，成岩变质作用的实物见证</w:t>
      </w:r>
    </w:p>
    <w:p>
      <w:pPr>
        <w:ind w:left="0" w:right="0" w:firstLine="560"/>
        <w:spacing w:before="450" w:after="450" w:line="312" w:lineRule="auto"/>
      </w:pPr>
      <w:r>
        <w:rPr>
          <w:rFonts w:ascii="宋体" w:hAnsi="宋体" w:eastAsia="宋体" w:cs="宋体"/>
          <w:color w:val="000"/>
          <w:sz w:val="28"/>
          <w:szCs w:val="28"/>
        </w:rPr>
        <w:t xml:space="preserve">洗子潭</w:t>
      </w:r>
    </w:p>
    <w:p>
      <w:pPr>
        <w:ind w:left="0" w:right="0" w:firstLine="560"/>
        <w:spacing w:before="450" w:after="450" w:line="312" w:lineRule="auto"/>
      </w:pPr>
      <w:r>
        <w:rPr>
          <w:rFonts w:ascii="宋体" w:hAnsi="宋体" w:eastAsia="宋体" w:cs="宋体"/>
          <w:color w:val="000"/>
          <w:sz w:val="28"/>
          <w:szCs w:val="28"/>
        </w:rPr>
        <w:t xml:space="preserve">是余才石后面的小水潭。</w:t>
      </w:r>
    </w:p>
    <w:p>
      <w:pPr>
        <w:ind w:left="0" w:right="0" w:firstLine="560"/>
        <w:spacing w:before="450" w:after="450" w:line="312" w:lineRule="auto"/>
      </w:pPr>
      <w:r>
        <w:rPr>
          <w:rFonts w:ascii="宋体" w:hAnsi="宋体" w:eastAsia="宋体" w:cs="宋体"/>
          <w:color w:val="000"/>
          <w:sz w:val="28"/>
          <w:szCs w:val="28"/>
        </w:rPr>
        <w:t xml:space="preserve">白马崖——观音洞</w:t>
      </w:r>
    </w:p>
    <w:p>
      <w:pPr>
        <w:ind w:left="0" w:right="0" w:firstLine="560"/>
        <w:spacing w:before="450" w:after="450" w:line="312" w:lineRule="auto"/>
      </w:pPr>
      <w:r>
        <w:rPr>
          <w:rFonts w:ascii="宋体" w:hAnsi="宋体" w:eastAsia="宋体" w:cs="宋体"/>
          <w:color w:val="000"/>
          <w:sz w:val="28"/>
          <w:szCs w:val="28"/>
        </w:rPr>
        <w:t xml:space="preserve">是因为崖下面有一块形如白马的岩石。崖高117米，长500余米，有片麻岩和角闪岩组成。白马崖半腰那座庙是观音洞，洞前只有一线小路通崖顶，十分险要。抗日战争时期下边村里曾住过边区报社，有一次日寇进行扫荡，有个八路军女战士被逼到崖顶，她宁死不做俘虏。纵身跳崖牺牲，所以人称“烈女崖”。</w:t>
      </w:r>
    </w:p>
    <w:p>
      <w:pPr>
        <w:ind w:left="0" w:right="0" w:firstLine="560"/>
        <w:spacing w:before="450" w:after="450" w:line="312" w:lineRule="auto"/>
      </w:pPr>
      <w:r>
        <w:rPr>
          <w:rFonts w:ascii="宋体" w:hAnsi="宋体" w:eastAsia="宋体" w:cs="宋体"/>
          <w:color w:val="000"/>
          <w:sz w:val="28"/>
          <w:szCs w:val="28"/>
        </w:rPr>
        <w:t xml:space="preserve">通岳峡</w:t>
      </w:r>
    </w:p>
    <w:p>
      <w:pPr>
        <w:ind w:left="0" w:right="0" w:firstLine="560"/>
        <w:spacing w:before="450" w:after="450" w:line="312" w:lineRule="auto"/>
      </w:pPr>
      <w:r>
        <w:rPr>
          <w:rFonts w:ascii="宋体" w:hAnsi="宋体" w:eastAsia="宋体" w:cs="宋体"/>
          <w:color w:val="000"/>
          <w:sz w:val="28"/>
          <w:szCs w:val="28"/>
        </w:rPr>
        <w:t xml:space="preserve">距生活区600米。因该峡谷直通五岳寨而得名，是沿大断层裂隙形成的障谷，全长20__米。300米高的悬崖横空而立，使得峡谷内终日不见阳光。即使闷热难耐的暑季，中午温度也超不过19℃置身其中仿佛进入人间仙境。峡谷内苍翠欲滴|、清静幽雅、溪水潺潺、鸟语花香，除连天飞瀑、洞天险窗、一线天等引人入胜的景观外，“六月冰”堪称一绝。冬季全峡封冰，厚盈数米，高达数丈，垂银挂玉，晶莹剔透，阳历6月消融未尽，游人拣而食之，甘甜冰凉，其乐无穷。连天飞瀑位于五岳寨通岳峡内，大家抬头远望，可见一条瀑布自峡谷的顶部流淌而下，如醉龙狂泻、摇头摆尾、奔腾咆哮，全长20__余米，分七级八叠，每级有数十米的落差，还有道道彩虹环绕，艳丽非凡，在瀑布下观望，犹如一条白色绸带凌空飞降，带着一种诗意的朦胧，又带着一种神圣的使命从天上降落人间。</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让我们拾级而上，一面欣赏通岳峡的奇险，遥望连天飞瀑的壮丽;不知不觉登上了观景台。站在观景台上，五岳寨的秀美尽收眼底。实际上它是欣赏燕赵第一瀑的最佳地点之一，所以又有人称观瀑亭。</w:t>
      </w:r>
    </w:p>
    <w:p>
      <w:pPr>
        <w:ind w:left="0" w:right="0" w:firstLine="560"/>
        <w:spacing w:before="450" w:after="450" w:line="312" w:lineRule="auto"/>
      </w:pPr>
      <w:r>
        <w:rPr>
          <w:rFonts w:ascii="宋体" w:hAnsi="宋体" w:eastAsia="宋体" w:cs="宋体"/>
          <w:color w:val="000"/>
          <w:sz w:val="28"/>
          <w:szCs w:val="28"/>
        </w:rPr>
        <w:t xml:space="preserve">燕赵第一瀑</w:t>
      </w:r>
    </w:p>
    <w:p>
      <w:pPr>
        <w:ind w:left="0" w:right="0" w:firstLine="560"/>
        <w:spacing w:before="450" w:after="450" w:line="312" w:lineRule="auto"/>
      </w:pPr>
      <w:r>
        <w:rPr>
          <w:rFonts w:ascii="宋体" w:hAnsi="宋体" w:eastAsia="宋体" w:cs="宋体"/>
          <w:color w:val="000"/>
          <w:sz w:val="28"/>
          <w:szCs w:val="28"/>
        </w:rPr>
        <w:t xml:space="preserve">华北最大的瀑布之一，是本景区的主要景点之一。瀑布落差110米，水源丰沛，一年四季长流不断，最大水连宽度达30米，抬头仰望，似一幅白绫从天涯相接之处飘洒而下，水流如注、气势磅礴，似千军万马，奔腾咆哮。“五丈以内尚是水，十丈以下全是烟”是该瀑布的真实写照。烈日炎炎的夏季，丝丝水雾随风飘荡，即使你站在距瀑布百米之外，依然有置身于蒙蒙细雨之中的惬意感觉。</w:t>
      </w:r>
    </w:p>
    <w:p>
      <w:pPr>
        <w:ind w:left="0" w:right="0" w:firstLine="560"/>
        <w:spacing w:before="450" w:after="450" w:line="312" w:lineRule="auto"/>
      </w:pPr>
      <w:r>
        <w:rPr>
          <w:rFonts w:ascii="宋体" w:hAnsi="宋体" w:eastAsia="宋体" w:cs="宋体"/>
          <w:color w:val="000"/>
          <w:sz w:val="28"/>
          <w:szCs w:val="28"/>
        </w:rPr>
        <w:t xml:space="preserve">五岳寨松海</w:t>
      </w:r>
    </w:p>
    <w:p>
      <w:pPr>
        <w:ind w:left="0" w:right="0" w:firstLine="560"/>
        <w:spacing w:before="450" w:after="450" w:line="312" w:lineRule="auto"/>
      </w:pPr>
      <w:r>
        <w:rPr>
          <w:rFonts w:ascii="宋体" w:hAnsi="宋体" w:eastAsia="宋体" w:cs="宋体"/>
          <w:color w:val="000"/>
          <w:sz w:val="28"/>
          <w:szCs w:val="28"/>
        </w:rPr>
        <w:t xml:space="preserve">松海是五岳寨的一大景观。青松苍翠、古木参天、林涛如海、无边无际。在这里落叶松、油松比比皆是，触手可摸。置身其中、绿荫遮日，鸟鸣如歌。山风吹来时发出浪涛一般的声响，汹涌澎湃，瞬间你已经被淹没在着波涛声中。林中遍布着杜鹃花、锦带花、灯笼花、百合花、丁午花、山药花等。把松海装点得绚丽多彩。</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在白桦林附近，游路边的山峰顶部，抬头仰望，两块巨石状如鸳鸯相依相偎、惟妙惟肖、栩栩如生，仔细观之，就连羽毛的纹路也不无贴切。这是变质岩中深色矿物与浅色矿物相间排列，有的矿物容易风化，形成沟槽，有的矿物坚硬凸出出来形成的生动逼真的象形石。</w:t>
      </w:r>
    </w:p>
    <w:p>
      <w:pPr>
        <w:ind w:left="0" w:right="0" w:firstLine="560"/>
        <w:spacing w:before="450" w:after="450" w:line="312" w:lineRule="auto"/>
      </w:pPr>
      <w:r>
        <w:rPr>
          <w:rFonts w:ascii="宋体" w:hAnsi="宋体" w:eastAsia="宋体" w:cs="宋体"/>
          <w:color w:val="000"/>
          <w:sz w:val="28"/>
          <w:szCs w:val="28"/>
        </w:rPr>
        <w:t xml:space="preserve">五岳寨主峰</w:t>
      </w:r>
    </w:p>
    <w:p>
      <w:pPr>
        <w:ind w:left="0" w:right="0" w:firstLine="560"/>
        <w:spacing w:before="450" w:after="450" w:line="312" w:lineRule="auto"/>
      </w:pPr>
      <w:r>
        <w:rPr>
          <w:rFonts w:ascii="宋体" w:hAnsi="宋体" w:eastAsia="宋体" w:cs="宋体"/>
          <w:color w:val="000"/>
          <w:sz w:val="28"/>
          <w:szCs w:val="28"/>
        </w:rPr>
        <w:t xml:space="preserve">大家穿过林海，环绕群山，让我们向五岳寨主峰，海拔1946米的小泰山进发。五座山峰</w:t>
      </w:r>
    </w:p>
    <w:p>
      <w:pPr>
        <w:ind w:left="0" w:right="0" w:firstLine="560"/>
        <w:spacing w:before="450" w:after="450" w:line="312" w:lineRule="auto"/>
      </w:pPr>
      <w:r>
        <w:rPr>
          <w:rFonts w:ascii="宋体" w:hAnsi="宋体" w:eastAsia="宋体" w:cs="宋体"/>
          <w:color w:val="000"/>
          <w:sz w:val="28"/>
          <w:szCs w:val="28"/>
        </w:rPr>
        <w:t xml:space="preserve">危兀并立，高耸入云，且形态奇异、各具特色，在当地有“小泰山”、“小华山”、小衡山“、“小嵩山”、“小恒山”支撑。仅十几米的顶峰岩石平台，三面临万丈绝壁，奇险无比，在这里听松涛、观日出都是一绝。站在峰顶居高临下，极目四望，无遮无拦，苍茫中天地一色，千山万岭尽收眼底，广源大川一览无余，道道峰峦如群龙聚首汇于脚下，层层丘陵掀浪弄潮涌向眼前。光照出碧绿金黄显得妖嫩苍翠，遮荫的地方则若绿若兰一派浓重。“会当凌绝顶、一览众山小”的豪迈情怀在这里显得淋漓尽致。</w:t>
      </w:r>
    </w:p>
    <w:p>
      <w:pPr>
        <w:ind w:left="0" w:right="0" w:firstLine="560"/>
        <w:spacing w:before="450" w:after="450" w:line="312" w:lineRule="auto"/>
      </w:pPr>
      <w:r>
        <w:rPr>
          <w:rFonts w:ascii="宋体" w:hAnsi="宋体" w:eastAsia="宋体" w:cs="宋体"/>
          <w:color w:val="000"/>
          <w:sz w:val="28"/>
          <w:szCs w:val="28"/>
        </w:rPr>
        <w:t xml:space="preserve">站在小华山上可以看到其他四个锐利的山峰刺破云天，山顶如鱼脊窄而锐利。两侧光滑没植物生长，这个山峰的形成地质学家、地理学家认为是与第四纪(250万年)以来参有四次气候冷暖变化，形成四次冰期，三次间冰期相关。</w:t>
      </w:r>
    </w:p>
    <w:p>
      <w:pPr>
        <w:ind w:left="0" w:right="0" w:firstLine="560"/>
        <w:spacing w:before="450" w:after="450" w:line="312" w:lineRule="auto"/>
      </w:pPr>
      <w:r>
        <w:rPr>
          <w:rFonts w:ascii="宋体" w:hAnsi="宋体" w:eastAsia="宋体" w:cs="宋体"/>
          <w:color w:val="000"/>
          <w:sz w:val="28"/>
          <w:szCs w:val="28"/>
        </w:rPr>
        <w:t xml:space="preserve">在冰期有足够的固体降水，再冷的气候条件下冰、雪长年积存，形成冰盖，并在重力作用下形成冰的移动，成为冰川。冰川的运动在地球上塑雕成冰川地貌。</w:t>
      </w:r>
    </w:p>
    <w:p>
      <w:pPr>
        <w:ind w:left="0" w:right="0" w:firstLine="560"/>
        <w:spacing w:before="450" w:after="450" w:line="312" w:lineRule="auto"/>
      </w:pPr>
      <w:r>
        <w:rPr>
          <w:rFonts w:ascii="宋体" w:hAnsi="宋体" w:eastAsia="宋体" w:cs="宋体"/>
          <w:color w:val="000"/>
          <w:sz w:val="28"/>
          <w:szCs w:val="28"/>
        </w:rPr>
        <w:t xml:space="preserve">在山峰位置由沉重的冰体冻结山体表面碎石，泥土向下滑动，把山峰削成锐利的尖峰，山坡陡直，泥土难存，植物无法生长，形成三面光滑的“角峰”。</w:t>
      </w:r>
    </w:p>
    <w:p>
      <w:pPr>
        <w:ind w:left="0" w:right="0" w:firstLine="560"/>
        <w:spacing w:before="450" w:after="450" w:line="312" w:lineRule="auto"/>
      </w:pPr>
      <w:r>
        <w:rPr>
          <w:rFonts w:ascii="宋体" w:hAnsi="宋体" w:eastAsia="宋体" w:cs="宋体"/>
          <w:color w:val="000"/>
          <w:sz w:val="28"/>
          <w:szCs w:val="28"/>
        </w:rPr>
        <w:t xml:space="preserve">旅游东线：</w:t>
      </w:r>
    </w:p>
    <w:p>
      <w:pPr>
        <w:ind w:left="0" w:right="0" w:firstLine="560"/>
        <w:spacing w:before="450" w:after="450" w:line="312" w:lineRule="auto"/>
      </w:pPr>
      <w:r>
        <w:rPr>
          <w:rFonts w:ascii="宋体" w:hAnsi="宋体" w:eastAsia="宋体" w:cs="宋体"/>
          <w:color w:val="000"/>
          <w:sz w:val="28"/>
          <w:szCs w:val="28"/>
        </w:rPr>
        <w:t xml:space="preserve">大家登山会感到山川新奇，步伐艰难，就会想了解，太行山怎么形成的。</w:t>
      </w:r>
    </w:p>
    <w:p>
      <w:pPr>
        <w:ind w:left="0" w:right="0" w:firstLine="560"/>
        <w:spacing w:before="450" w:after="450" w:line="312" w:lineRule="auto"/>
      </w:pPr>
      <w:r>
        <w:rPr>
          <w:rFonts w:ascii="宋体" w:hAnsi="宋体" w:eastAsia="宋体" w:cs="宋体"/>
          <w:color w:val="000"/>
          <w:sz w:val="28"/>
          <w:szCs w:val="28"/>
        </w:rPr>
        <w:t xml:space="preserve">那就要讲一段古老的地质历史，早在距今30亿年前后，这里是地壳比较薄弱的海洋，海水从远处搬运来岩石碎屑，在碎屑沉积中伴随有岩浆喷发，形成复杂的大洋玄武岩—夹有陆屑的沉积。距今8亿年发生了阜平构造热运动，这里的温度达到650—850℃，把已形成的岩石变质、挤压、弯曲，并在高温高压下褶皱成山，形成古老的陆核。阜平运动后，在山的周围又有新的沉积。到距今25亿年的新太古代晚期，地壳发生五台运动，使地层发生大规模断裂。段裂切割深度达到地幔，并有岩浆活动，这次活动在太行山前(大体沿京广铁路西侧)形成深大断裂。直到据18亿年的古元古代，有发生了颠覆华北陆台的吕梁运动，使原来已经变质的地层又遭岩浆浸入和变质。多次的变质，频繁的褶皱，把原来成层的岩石变成新奇的花纹岩。</w:t>
      </w:r>
    </w:p>
    <w:p>
      <w:pPr>
        <w:ind w:left="0" w:right="0" w:firstLine="560"/>
        <w:spacing w:before="450" w:after="450" w:line="312" w:lineRule="auto"/>
      </w:pPr>
      <w:r>
        <w:rPr>
          <w:rFonts w:ascii="宋体" w:hAnsi="宋体" w:eastAsia="宋体" w:cs="宋体"/>
          <w:color w:val="000"/>
          <w:sz w:val="28"/>
          <w:szCs w:val="28"/>
        </w:rPr>
        <w:t xml:space="preserve">当我们直奔南坨顶峰时，可以走东线，首先进入凌霄峡景区。沿途除了可以观赏到五光十色的彩石景色，还可以聆听着叮咚的泉水溪流，漫步走进五曲溪。</w:t>
      </w:r>
    </w:p>
    <w:p>
      <w:pPr>
        <w:ind w:left="0" w:right="0" w:firstLine="560"/>
        <w:spacing w:before="450" w:after="450" w:line="312" w:lineRule="auto"/>
      </w:pPr>
      <w:r>
        <w:rPr>
          <w:rFonts w:ascii="宋体" w:hAnsi="宋体" w:eastAsia="宋体" w:cs="宋体"/>
          <w:color w:val="000"/>
          <w:sz w:val="28"/>
          <w:szCs w:val="28"/>
        </w:rPr>
        <w:t xml:space="preserve">位于凌霄峡内，距生活区1000米，属田园风光。因坡度较小水流非常温顺，加之水源丰沛，蜿蜒曲折，故形成了大大小小的石潭。潭水清澈见底，凛冽甘甜，水溢潭满，叮叮有声，溪流撞石，白链飘垂，最好看得便是五个龙潭，姿态婀娜，雅静至极。另外还有锦绣瀑、玉帘瀑、琴台瀑、秀发瀑、龙涎瀑、相思瀑和洗子潭、积玉潭等诸多清池。</w:t>
      </w:r>
    </w:p>
    <w:p>
      <w:pPr>
        <w:ind w:left="0" w:right="0" w:firstLine="560"/>
        <w:spacing w:before="450" w:after="450" w:line="312" w:lineRule="auto"/>
      </w:pPr>
      <w:r>
        <w:rPr>
          <w:rFonts w:ascii="宋体" w:hAnsi="宋体" w:eastAsia="宋体" w:cs="宋体"/>
          <w:color w:val="000"/>
          <w:sz w:val="28"/>
          <w:szCs w:val="28"/>
        </w:rPr>
        <w:t xml:space="preserve">七女峰</w:t>
      </w:r>
    </w:p>
    <w:p>
      <w:pPr>
        <w:ind w:left="0" w:right="0" w:firstLine="560"/>
        <w:spacing w:before="450" w:after="450" w:line="312" w:lineRule="auto"/>
      </w:pPr>
      <w:r>
        <w:rPr>
          <w:rFonts w:ascii="宋体" w:hAnsi="宋体" w:eastAsia="宋体" w:cs="宋体"/>
          <w:color w:val="000"/>
          <w:sz w:val="28"/>
          <w:szCs w:val="28"/>
        </w:rPr>
        <w:t xml:space="preserve">当你沿凌霄峡北上时，在途中西望可以看到错落有致的七女峰，这是五岳寨的重要景观之一，他的形成是山体被一组构造裂缝切割后经风化形成的山。象形多姿，形态各异，如金城铁堡，如将军列阵，如宝剑刺空长缨穿天，但装扮得满身碧翠山花星缀，又显得婀娜多姿，妩媚可爱。玉皇峰永远是一幅至高无上唯我独尊的气势。还有云峰雾罩的神龟峰，双塔峰一峰独立的南天柱，千丈壁立的白马崖，都是大自然力的鬼斧神工。且由于风化形成了各种造型的象形山峰，拟人似兽、栩栩如生。天鸡醒目、天马回首、仙姑归山、日观台、月观台等，令人百观不厌，遐想无限。</w:t>
      </w:r>
    </w:p>
    <w:p>
      <w:pPr>
        <w:ind w:left="0" w:right="0" w:firstLine="560"/>
        <w:spacing w:before="450" w:after="450" w:line="312" w:lineRule="auto"/>
      </w:pPr>
      <w:r>
        <w:rPr>
          <w:rFonts w:ascii="宋体" w:hAnsi="宋体" w:eastAsia="宋体" w:cs="宋体"/>
          <w:color w:val="000"/>
          <w:sz w:val="28"/>
          <w:szCs w:val="28"/>
        </w:rPr>
        <w:t xml:space="preserve">亚高山草甸</w:t>
      </w:r>
    </w:p>
    <w:p>
      <w:pPr>
        <w:ind w:left="0" w:right="0" w:firstLine="560"/>
        <w:spacing w:before="450" w:after="450" w:line="312" w:lineRule="auto"/>
      </w:pPr>
      <w:r>
        <w:rPr>
          <w:rFonts w:ascii="宋体" w:hAnsi="宋体" w:eastAsia="宋体" w:cs="宋体"/>
          <w:color w:val="000"/>
          <w:sz w:val="28"/>
          <w:szCs w:val="28"/>
        </w:rPr>
        <w:t xml:space="preserve">亚高山草甸是五岳寨的又一闪光点，位于南坨梁景区，整个顶峰起伏平缓、视野开阔南坨海拔2880.8m，白云飘飘触手可得，策马扬鞭，任意驰骋。这里到处茵茵绿草、繁花似锦，金莲花、银莲花、黄花、紫苑等五颜六色，芳香四溢，是理想的高山旷野空中草原胜地，也是观日出日落、云雾等自然景象的佳境。</w:t>
      </w:r>
    </w:p>
    <w:p>
      <w:pPr>
        <w:ind w:left="0" w:right="0" w:firstLine="560"/>
        <w:spacing w:before="450" w:after="450" w:line="312" w:lineRule="auto"/>
      </w:pPr>
      <w:r>
        <w:rPr>
          <w:rFonts w:ascii="宋体" w:hAnsi="宋体" w:eastAsia="宋体" w:cs="宋体"/>
          <w:color w:val="000"/>
          <w:sz w:val="28"/>
          <w:szCs w:val="28"/>
        </w:rPr>
        <w:t xml:space="preserve">来到坨顶草原，大家坐在波状的草甸上，享受蓝天白云的清新，消除一路登山的疲劳。大家会提出，在奇峰狭窄的高山顶上怎么会有波状起伏的草甸。</w:t>
      </w:r>
    </w:p>
    <w:p>
      <w:pPr>
        <w:ind w:left="0" w:right="0" w:firstLine="560"/>
        <w:spacing w:before="450" w:after="450" w:line="312" w:lineRule="auto"/>
      </w:pPr>
      <w:r>
        <w:rPr>
          <w:rFonts w:ascii="宋体" w:hAnsi="宋体" w:eastAsia="宋体" w:cs="宋体"/>
          <w:color w:val="000"/>
          <w:sz w:val="28"/>
          <w:szCs w:val="28"/>
        </w:rPr>
        <w:t xml:space="preserve">这是因为在中生代的白垩纪末期的5600万年前后，华北地台地壳运动相对比较平静。华北地台遭受风化剥蚀，形成了古老的夷平面，地理学家与地质学家称其为“北台面”，标高在2100—1800m左右。到5500万年，伴随喜马拉雅山运动第一幕开始，地壳抬升，侵蚀基准面下降，河流向源侵蚀，在强烈的水流切割作用下使北面裂解，形成台面四周的山谷，未被破坏的台面成为北台面，这是大自然给我们留下的一片空中碧海草原。我们由衷地感谢大自然!</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各位来宾，五岳寨旅游到此告一段落，由于五岳寨的旅游资源丰富，各种景观地物的形成机理涉及学科领域较广，而我们的知识有限，在讲解中难免有错误之处，请各位游客给以批评指正，欢迎大家再来五岳寨做客观光游览。</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河北景点导游词解说篇八</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大家好!非常欢迎各位来野三坡百里峡观光游览，我是导游员_x，这次旅游将由我为您提供导游服务，衷心的希望能得到您的支持与配合，预祝大家旅途愉快，谢谢!</w:t>
      </w:r>
    </w:p>
    <w:p>
      <w:pPr>
        <w:ind w:left="0" w:right="0" w:firstLine="560"/>
        <w:spacing w:before="450" w:after="450" w:line="312" w:lineRule="auto"/>
      </w:pPr>
      <w:r>
        <w:rPr>
          <w:rFonts w:ascii="宋体" w:hAnsi="宋体" w:eastAsia="宋体" w:cs="宋体"/>
          <w:color w:val="000"/>
          <w:sz w:val="28"/>
          <w:szCs w:val="28"/>
        </w:rPr>
        <w:t xml:space="preserve">在进入景区之前，我先给大家介绍一下百里峡的基本情况：</w:t>
      </w:r>
    </w:p>
    <w:p>
      <w:pPr>
        <w:ind w:left="0" w:right="0" w:firstLine="560"/>
        <w:spacing w:before="450" w:after="450" w:line="312" w:lineRule="auto"/>
      </w:pPr>
      <w:r>
        <w:rPr>
          <w:rFonts w:ascii="宋体" w:hAnsi="宋体" w:eastAsia="宋体" w:cs="宋体"/>
          <w:color w:val="000"/>
          <w:sz w:val="28"/>
          <w:szCs w:val="28"/>
        </w:rPr>
        <w:t xml:space="preserve">这是一张百里峡全图，三条红色主线代表百里峡三条迂回曲折形如鹿角的峡谷，即蝎子沟、海棠峪、十悬峡，总长105华里，故称“百里峡”，在百里峡景区游览有以下几条路线可供您选择：</w:t>
      </w:r>
    </w:p>
    <w:p>
      <w:pPr>
        <w:ind w:left="0" w:right="0" w:firstLine="560"/>
        <w:spacing w:before="450" w:after="450" w:line="312" w:lineRule="auto"/>
      </w:pPr>
      <w:r>
        <w:rPr>
          <w:rFonts w:ascii="宋体" w:hAnsi="宋体" w:eastAsia="宋体" w:cs="宋体"/>
          <w:color w:val="000"/>
          <w:sz w:val="28"/>
          <w:szCs w:val="28"/>
        </w:rPr>
        <w:t xml:space="preserve">一、单程游览。三条峡谷都可以分别游览。</w:t>
      </w:r>
    </w:p>
    <w:p>
      <w:pPr>
        <w:ind w:left="0" w:right="0" w:firstLine="560"/>
        <w:spacing w:before="450" w:after="450" w:line="312" w:lineRule="auto"/>
      </w:pPr>
      <w:r>
        <w:rPr>
          <w:rFonts w:ascii="宋体" w:hAnsi="宋体" w:eastAsia="宋体" w:cs="宋体"/>
          <w:color w:val="000"/>
          <w:sz w:val="28"/>
          <w:szCs w:val="28"/>
        </w:rPr>
        <w:t xml:space="preserve">海棠峪是百里峡最具特色，也是景点最集中的地方，有老虎嘴、一线天、金线悬针、回首观音、天桥、天梯(栈道)和索道，游完主要景点，需要时间一个半小时左右，往返路程12华里。</w:t>
      </w:r>
    </w:p>
    <w:p>
      <w:pPr>
        <w:ind w:left="0" w:right="0" w:firstLine="560"/>
        <w:spacing w:before="450" w:after="450" w:line="312" w:lineRule="auto"/>
      </w:pPr>
      <w:r>
        <w:rPr>
          <w:rFonts w:ascii="宋体" w:hAnsi="宋体" w:eastAsia="宋体" w:cs="宋体"/>
          <w:color w:val="000"/>
          <w:sz w:val="28"/>
          <w:szCs w:val="28"/>
        </w:rPr>
        <w:t xml:space="preserve">您若是以前来过百里峡，我便向您推荐我们正在开发的蝎子沟这条峡谷，往里走600米就到龙潭映月景点，再往里还有摩耳崖、铁索崖、大青崖等景点，原始特色浓郁，突出了“野”的特色，正待开发。</w:t>
      </w:r>
    </w:p>
    <w:p>
      <w:pPr>
        <w:ind w:left="0" w:right="0" w:firstLine="560"/>
        <w:spacing w:before="450" w:after="450" w:line="312" w:lineRule="auto"/>
      </w:pPr>
      <w:r>
        <w:rPr>
          <w:rFonts w:ascii="宋体" w:hAnsi="宋体" w:eastAsia="宋体" w:cs="宋体"/>
          <w:color w:val="000"/>
          <w:sz w:val="28"/>
          <w:szCs w:val="28"/>
        </w:rPr>
        <w:t xml:space="preserve">十悬峡景点有抻牛湖，弧形悬崖构成的“不见天”、灵芝山“水帘洞”、令人费解的“怪峰”、擎天玉柱等景观，到天梯栈道往返14华里。</w:t>
      </w:r>
    </w:p>
    <w:p>
      <w:pPr>
        <w:ind w:left="0" w:right="0" w:firstLine="560"/>
        <w:spacing w:before="450" w:after="450" w:line="312" w:lineRule="auto"/>
      </w:pPr>
      <w:r>
        <w:rPr>
          <w:rFonts w:ascii="宋体" w:hAnsi="宋体" w:eastAsia="宋体" w:cs="宋体"/>
          <w:color w:val="000"/>
          <w:sz w:val="28"/>
          <w:szCs w:val="28"/>
        </w:rPr>
        <w:t xml:space="preserve">二、小环游览。</w:t>
      </w:r>
    </w:p>
    <w:p>
      <w:pPr>
        <w:ind w:left="0" w:right="0" w:firstLine="560"/>
        <w:spacing w:before="450" w:after="450" w:line="312" w:lineRule="auto"/>
      </w:pPr>
      <w:r>
        <w:rPr>
          <w:rFonts w:ascii="宋体" w:hAnsi="宋体" w:eastAsia="宋体" w:cs="宋体"/>
          <w:color w:val="000"/>
          <w:sz w:val="28"/>
          <w:szCs w:val="28"/>
        </w:rPr>
        <w:t xml:space="preserve">主要是从海棠峪游至天桥，爬上下2800级的环保天梯栈道到十悬峡，绕回我们现在所处的位置——汉城堡，全程16.3华里，需4个小时左右。</w:t>
      </w:r>
    </w:p>
    <w:p>
      <w:pPr>
        <w:ind w:left="0" w:right="0" w:firstLine="560"/>
        <w:spacing w:before="450" w:after="450" w:line="312" w:lineRule="auto"/>
      </w:pPr>
      <w:r>
        <w:rPr>
          <w:rFonts w:ascii="宋体" w:hAnsi="宋体" w:eastAsia="宋体" w:cs="宋体"/>
          <w:color w:val="000"/>
          <w:sz w:val="28"/>
          <w:szCs w:val="28"/>
        </w:rPr>
        <w:t xml:space="preserve">三、大环游览。</w:t>
      </w:r>
    </w:p>
    <w:p>
      <w:pPr>
        <w:ind w:left="0" w:right="0" w:firstLine="560"/>
        <w:spacing w:before="450" w:after="450" w:line="312" w:lineRule="auto"/>
      </w:pPr>
      <w:r>
        <w:rPr>
          <w:rFonts w:ascii="宋体" w:hAnsi="宋体" w:eastAsia="宋体" w:cs="宋体"/>
          <w:color w:val="000"/>
          <w:sz w:val="28"/>
          <w:szCs w:val="28"/>
        </w:rPr>
        <w:t xml:space="preserve">大环游览路途较长，也是海棠峪和十悬峡这两条峡谷连通。</w:t>
      </w:r>
    </w:p>
    <w:p>
      <w:pPr>
        <w:ind w:left="0" w:right="0" w:firstLine="560"/>
        <w:spacing w:before="450" w:after="450" w:line="312" w:lineRule="auto"/>
      </w:pPr>
      <w:r>
        <w:rPr>
          <w:rFonts w:ascii="宋体" w:hAnsi="宋体" w:eastAsia="宋体" w:cs="宋体"/>
          <w:color w:val="000"/>
          <w:sz w:val="28"/>
          <w:szCs w:val="28"/>
        </w:rPr>
        <w:t xml:space="preserve">主要路线是：从汉城堡出发游海棠峪至天桥，然后爬栈道到天亭，沿山路上山，到达百里峡最高峰——望京坨。上山后沿二郎担山，冬至开光洞等景点出十悬峡回到“汉城堡”，需要最少8个小时的时间，路为40华里左右。</w:t>
      </w:r>
    </w:p>
    <w:p>
      <w:pPr>
        <w:ind w:left="0" w:right="0" w:firstLine="560"/>
        <w:spacing w:before="450" w:after="450" w:line="312" w:lineRule="auto"/>
      </w:pPr>
      <w:r>
        <w:rPr>
          <w:rFonts w:ascii="宋体" w:hAnsi="宋体" w:eastAsia="宋体" w:cs="宋体"/>
          <w:color w:val="000"/>
          <w:sz w:val="28"/>
          <w:szCs w:val="28"/>
        </w:rPr>
        <w:t xml:space="preserve">我们现在所处的位置是汉城堡，这是一座仿汉建筑，它采用了抬梁式和穿斗式的建筑风格，是为了拍摄电视剧《三国演义》中“空城计”一出戏所建的外景，现以成为我们出入景区的显著标志。</w:t>
      </w:r>
    </w:p>
    <w:p>
      <w:pPr>
        <w:ind w:left="0" w:right="0" w:firstLine="560"/>
        <w:spacing w:before="450" w:after="450" w:line="312" w:lineRule="auto"/>
      </w:pPr>
      <w:r>
        <w:rPr>
          <w:rFonts w:ascii="宋体" w:hAnsi="宋体" w:eastAsia="宋体" w:cs="宋体"/>
          <w:color w:val="000"/>
          <w:sz w:val="28"/>
          <w:szCs w:val="28"/>
        </w:rPr>
        <w:t xml:space="preserve">现在我们已经进入百里峡景区内，大家顺着我手指的方向看，两个山脊之间有一石人仙官，这就是进入百里峡景区的第一个景点“仙官指路”，它形象逼真，栩栩如生，这是由于岩层中发育多组裂隙(地质学上称为节理)，经后期风化作用而形成的，在“仙官指路”右边的那条峡谷就是蝎子沟，因沟中遍生蝎子草而得名，蝎子草属于荨麻科，一年生草本植物，当人畜触碰其叶，就像蝎子蛰了一样疼痛，但半个小时后疼痛便会自然消失了，沟内有龙潭映月、铁索崖、摩耳崖等著名景点，令人望而生畏、叹为观止。</w:t>
      </w:r>
    </w:p>
    <w:p>
      <w:pPr>
        <w:ind w:left="0" w:right="0" w:firstLine="560"/>
        <w:spacing w:before="450" w:after="450" w:line="312" w:lineRule="auto"/>
      </w:pPr>
      <w:r>
        <w:rPr>
          <w:rFonts w:ascii="宋体" w:hAnsi="宋体" w:eastAsia="宋体" w:cs="宋体"/>
          <w:color w:val="000"/>
          <w:sz w:val="28"/>
          <w:szCs w:val="28"/>
        </w:rPr>
        <w:t xml:space="preserve">为了节省您的体力和时间，我们为您准备了环保电瓶车和双人骑自行车，这段路程为4华里，票价分别是：电瓶车5元/人，双人骑自行车10元/辆。</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20_年七月，野三坡百里峡又被中华环保基金会根据该景区的生态环境，环保设施，卫生质量、空气质量等条件列为环保生态示范区，所以这里的生态环境就需要我们大家来共同营造维护。</w:t>
      </w:r>
    </w:p>
    <w:p>
      <w:pPr>
        <w:ind w:left="0" w:right="0" w:firstLine="560"/>
        <w:spacing w:before="450" w:after="450" w:line="312" w:lineRule="auto"/>
      </w:pPr>
      <w:r>
        <w:rPr>
          <w:rFonts w:ascii="宋体" w:hAnsi="宋体" w:eastAsia="宋体" w:cs="宋体"/>
          <w:color w:val="000"/>
          <w:sz w:val="28"/>
          <w:szCs w:val="28"/>
        </w:rPr>
        <w:t xml:space="preserve">20_年一月，野三坡被国土资源部审核为国家地质公园。地质公园是在依法划定的范围内，以其重要的地质科学意义、优美秀丽、珍奇独特的地质遗迹景观为主，融合其它自然景观与人文景观，并强调需要加以保护的自然公园，分市县、省、国家三级，野三坡国家地质公园，位于山西断隆带和燕山台褶带两大构造单元的结合部，雄踞太行山深断裂东支——紫荆关深断裂带构造运动最强烈的北端之上，是华北板块内部最脆弱和构造运动表现最强烈的地方，发生过多次断裂，褶皱和多次岩浆侵入——火山岩喷发，是李四光先生创名“新华夏构造运动体系”的关键部位，是燕山运动、喜山运动和新构造运动表现最剧烈、最深刻的地方，是我国地质学家称为“地台活化”的典范地区之一，主要包括了三大块内容：即百里峡构造——冲蚀嶂谷景区，龙门天关花岗岩断裂构造峡谷景区，佛洞塔——鱼谷洞构造岩溶洞泉景区。</w:t>
      </w:r>
    </w:p>
    <w:p>
      <w:pPr>
        <w:ind w:left="0" w:right="0" w:firstLine="560"/>
        <w:spacing w:before="450" w:after="450" w:line="312" w:lineRule="auto"/>
      </w:pPr>
      <w:r>
        <w:rPr>
          <w:rFonts w:ascii="宋体" w:hAnsi="宋体" w:eastAsia="宋体" w:cs="宋体"/>
          <w:color w:val="000"/>
          <w:sz w:val="28"/>
          <w:szCs w:val="28"/>
        </w:rPr>
        <w:t xml:space="preserve">百里峡属于构造冲蚀嶂谷地貌，讲到这里您肯定要问：什么叫嶂谷?我们可以看一下眼前的山峰，峡谷两侧为冲天绝壁，直上直下，谷壁与谷底近乎垂直，如刀削斧劈一般，谷底有少量沉积物，这样的峡谷在地质上称“嶂谷”，如此宏大的嶂谷又是怎样形成?</w:t>
      </w:r>
    </w:p>
    <w:p>
      <w:pPr>
        <w:ind w:left="0" w:right="0" w:firstLine="560"/>
        <w:spacing w:before="450" w:after="450" w:line="312" w:lineRule="auto"/>
      </w:pPr>
      <w:r>
        <w:rPr>
          <w:rFonts w:ascii="宋体" w:hAnsi="宋体" w:eastAsia="宋体" w:cs="宋体"/>
          <w:color w:val="000"/>
          <w:sz w:val="28"/>
          <w:szCs w:val="28"/>
        </w:rPr>
        <w:t xml:space="preserve">形成嶂谷必须有物质基础，那就是10亿年前形成雾迷山组燧石条带白云岩，此岩石产状近水平，厚度达千米，岩性坚脆，然后受到扬子板块、伊佐奈岐板块、印度板块、太平洋板块的相互挤压，发育十分宏大的垂直的，切穿岩层的“x”型裂隙(节理)和近东西、近南北方向的张性裂隙(节理)，最后在距24万年——1万年以来受寒冻风化、塌落，洪水冲蚀，使节理缝隙越来越宽，最终形成了总方向近南北的“z”型弯曲曲折的百里峡构造——冲蚀嶂谷。</w:t>
      </w:r>
    </w:p>
    <w:p>
      <w:pPr>
        <w:ind w:left="0" w:right="0" w:firstLine="560"/>
        <w:spacing w:before="450" w:after="450" w:line="312" w:lineRule="auto"/>
      </w:pPr>
      <w:r>
        <w:rPr>
          <w:rFonts w:ascii="宋体" w:hAnsi="宋体" w:eastAsia="宋体" w:cs="宋体"/>
          <w:color w:val="000"/>
          <w:sz w:val="28"/>
          <w:szCs w:val="28"/>
        </w:rPr>
        <w:t xml:space="preserve">是野三坡国家地质公园的一部分</w:t>
      </w:r>
    </w:p>
    <w:p>
      <w:pPr>
        <w:ind w:left="0" w:right="0" w:firstLine="560"/>
        <w:spacing w:before="450" w:after="450" w:line="312" w:lineRule="auto"/>
      </w:pPr>
      <w:r>
        <w:rPr>
          <w:rFonts w:ascii="宋体" w:hAnsi="宋体" w:eastAsia="宋体" w:cs="宋体"/>
          <w:color w:val="000"/>
          <w:sz w:val="28"/>
          <w:szCs w:val="28"/>
        </w:rPr>
        <w:t xml:space="preserve">不知不觉当中，我们已走完了四华里的路，前方便是九四年五月份原国家政协副主席、社科院长胡绳，来此视察工作时的题词“天下第一峡”。</w:t>
      </w:r>
    </w:p>
    <w:p>
      <w:pPr>
        <w:ind w:left="0" w:right="0" w:firstLine="560"/>
        <w:spacing w:before="450" w:after="450" w:line="312" w:lineRule="auto"/>
      </w:pPr>
      <w:r>
        <w:rPr>
          <w:rFonts w:ascii="宋体" w:hAnsi="宋体" w:eastAsia="宋体" w:cs="宋体"/>
          <w:color w:val="000"/>
          <w:sz w:val="28"/>
          <w:szCs w:val="28"/>
        </w:rPr>
        <w:t xml:space="preserve">我们所乘坐的环保电瓶车，至此就要回转了，这些大小不一的同心圆，不仅是为了电瓶车回转方便，同时也为了纪念我们涞水县的一位名人——祖冲之。他是南北朝时期伟大的数学家、天文学家和物理学家，他精确推出圆周率小数点后七位数字，比欧洲早一千一百多年，著有数学专著《缀术》，一九六七年国际天文学会决定将祖冲之的名字列为“名登天外的中国人”，我们涞水县是个人杰地灵的地方，除了祖冲之外，还有东晋时期的祖逖和当代的郭琨等等。祖逖是东晋时期最有宏愿恢复山河的人物，他在军事上很有成就，曾几次击败当时统治中原地区的石勒，收复了不少失地，郭琨是当代科学家，曾三次带队去南极考察，我国在南极建立“长城站”后，郭琨被任命为考察站站长，为发展我国海洋事业做出卓越贡献。</w:t>
      </w:r>
    </w:p>
    <w:p>
      <w:pPr>
        <w:ind w:left="0" w:right="0" w:firstLine="560"/>
        <w:spacing w:before="450" w:after="450" w:line="312" w:lineRule="auto"/>
      </w:pPr>
      <w:r>
        <w:rPr>
          <w:rFonts w:ascii="宋体" w:hAnsi="宋体" w:eastAsia="宋体" w:cs="宋体"/>
          <w:color w:val="000"/>
          <w:sz w:val="28"/>
          <w:szCs w:val="28"/>
        </w:rPr>
        <w:t xml:space="preserve">进入峡谷以后，您是否感到气候凉爽、空气清新呢?百里峡由于峡谷幽深，日照时间短，所以在外面高达40℃气温的情况下，峡谷内依旧保持着20℃左右的气温，号称“天然空调”，是您消夏避暑的好地方。另外，在峡谷内还生长着一种植物叫耳羽岩蕨，属蕨类，当地百姓叫它“蜈蚣草”或“羊齿兰”，它不但可以消毒杀菌，还可以释放大量负氧离子，促进血液循环、新陈代谢。所以说，进一次百里峡，您就相当于洗了一次肺。</w:t>
      </w:r>
    </w:p>
    <w:p>
      <w:pPr>
        <w:ind w:left="0" w:right="0" w:firstLine="560"/>
        <w:spacing w:before="450" w:after="450" w:line="312" w:lineRule="auto"/>
      </w:pPr>
      <w:r>
        <w:rPr>
          <w:rFonts w:ascii="宋体" w:hAnsi="宋体" w:eastAsia="宋体" w:cs="宋体"/>
          <w:color w:val="000"/>
          <w:sz w:val="28"/>
          <w:szCs w:val="28"/>
        </w:rPr>
        <w:t xml:space="preserve">眼前出现了一道山门，此山门主要起分界线的作用，从这往里景点，越来越多，像珍珠连在一起，右侧半山腰上有一平台，是《三国演义》中“落凤坡”一场的拍摄外景。</w:t>
      </w:r>
    </w:p>
    <w:p>
      <w:pPr>
        <w:ind w:left="0" w:right="0" w:firstLine="560"/>
        <w:spacing w:before="450" w:after="450" w:line="312" w:lineRule="auto"/>
      </w:pPr>
      <w:r>
        <w:rPr>
          <w:rFonts w:ascii="宋体" w:hAnsi="宋体" w:eastAsia="宋体" w:cs="宋体"/>
          <w:color w:val="000"/>
          <w:sz w:val="28"/>
          <w:szCs w:val="28"/>
        </w:rPr>
        <w:t xml:space="preserve">百里峡历来以峡谷风光著称，以奇峰怪石著称，瞧，右侧的小溪中那块抬头的石头，多像一只浮出水面的小青蛙，还有这边横在路中央的大石头，取横行将军之意——“螃蟹”，它们在这里做什么?此处争执起来，不分胜负，这时一只老乌龟慢慢的从水中爬出，说：“你们别吵了，这样你们比比谁的本事大，这块宝地就归谁。”青蛙和螃蟹一个说：“我能在水中游，岸上走。”另一个说：“我能在水中游，岸上蹦。”这样两者又吵了起来。这时老乌龟便又说道：“你们本事都不小，可是你们谁能像我一样负重?”两者听后，目瞪口呆，于是三者便共同留下，在为前往百里峡的游客守候这方宝地。</w:t>
      </w:r>
    </w:p>
    <w:p>
      <w:pPr>
        <w:ind w:left="0" w:right="0" w:firstLine="560"/>
        <w:spacing w:before="450" w:after="450" w:line="312" w:lineRule="auto"/>
      </w:pPr>
      <w:r>
        <w:rPr>
          <w:rFonts w:ascii="宋体" w:hAnsi="宋体" w:eastAsia="宋体" w:cs="宋体"/>
          <w:color w:val="000"/>
          <w:sz w:val="28"/>
          <w:szCs w:val="28"/>
        </w:rPr>
        <w:t xml:space="preserve">前方不远处出现一巨石，拦住了去路，我们称为“拦路石”。如果我们仔细观察，在石头的表面会发现许多波浪状花纹，这种花纹地质上称“波痕”。这一现象的形成是在10亿年前由海浪作用，冲击那些未固结的沉积物，并在其表面留下波状起伏的痕迹，这就证明了10亿年前这里曾是一片海洋。</w:t>
      </w:r>
    </w:p>
    <w:p>
      <w:pPr>
        <w:ind w:left="0" w:right="0" w:firstLine="560"/>
        <w:spacing w:before="450" w:after="450" w:line="312" w:lineRule="auto"/>
      </w:pPr>
      <w:r>
        <w:rPr>
          <w:rFonts w:ascii="宋体" w:hAnsi="宋体" w:eastAsia="宋体" w:cs="宋体"/>
          <w:color w:val="000"/>
          <w:sz w:val="28"/>
          <w:szCs w:val="28"/>
        </w:rPr>
        <w:t xml:space="preserve">在此，我们可以回头看一下，山壁上有许多类似钟乳的近代钙华，这是裂隙水沿裂隙对白云岩进行溶蚀，使白云岩中的碳酸钙溶离出来，并产生沉淀，天长日久，还可形成钟乳石。</w:t>
      </w:r>
    </w:p>
    <w:p>
      <w:pPr>
        <w:ind w:left="0" w:right="0" w:firstLine="560"/>
        <w:spacing w:before="450" w:after="450" w:line="312" w:lineRule="auto"/>
      </w:pPr>
      <w:r>
        <w:rPr>
          <w:rFonts w:ascii="宋体" w:hAnsi="宋体" w:eastAsia="宋体" w:cs="宋体"/>
          <w:color w:val="000"/>
          <w:sz w:val="28"/>
          <w:szCs w:val="28"/>
        </w:rPr>
        <w:t xml:space="preserve">前方出现了一处乱石，这些不规则巨石如何而来呢?它们是由于山上的岩层多方向的构造裂隙较发育，受到震动，暴雨或雪水渗透等作用，垮塌下来，在此处，特别要提醒大家，到山区旅游，特别是雨后，一定要注意安全。</w:t>
      </w:r>
    </w:p>
    <w:p>
      <w:pPr>
        <w:ind w:left="0" w:right="0" w:firstLine="560"/>
        <w:spacing w:before="450" w:after="450" w:line="312" w:lineRule="auto"/>
      </w:pPr>
      <w:r>
        <w:rPr>
          <w:rFonts w:ascii="宋体" w:hAnsi="宋体" w:eastAsia="宋体" w:cs="宋体"/>
          <w:color w:val="000"/>
          <w:sz w:val="28"/>
          <w:szCs w:val="28"/>
        </w:rPr>
        <w:t xml:space="preserve">站在这里抬头向上看，有一单体独立山峰，右侧成一直线，左侧为一弧形悬崖，从整体形状上看就像一只倒立的牛犄角，故此得名“牛角峰”。山峰右侧有一土路，顺路攀岩，好像可以直接进入牛角尖儿似的，其实这里是形似有门却无门，我们是永远钻不过去的。</w:t>
      </w:r>
    </w:p>
    <w:p>
      <w:pPr>
        <w:ind w:left="0" w:right="0" w:firstLine="560"/>
        <w:spacing w:before="450" w:after="450" w:line="312" w:lineRule="auto"/>
      </w:pPr>
      <w:r>
        <w:rPr>
          <w:rFonts w:ascii="宋体" w:hAnsi="宋体" w:eastAsia="宋体" w:cs="宋体"/>
          <w:color w:val="000"/>
          <w:sz w:val="28"/>
          <w:szCs w:val="28"/>
        </w:rPr>
        <w:t xml:space="preserve">现在我们所处的位置是海棠峪和十悬峡的交汇处，我们今天的游览路线是从海棠峪进入，穿过上下2800级的环保栈道，然后进入十悬峡游览，最后回到我们现在的位置。</w:t>
      </w:r>
    </w:p>
    <w:p>
      <w:pPr>
        <w:ind w:left="0" w:right="0" w:firstLine="560"/>
        <w:spacing w:before="450" w:after="450" w:line="312" w:lineRule="auto"/>
      </w:pPr>
      <w:r>
        <w:rPr>
          <w:rFonts w:ascii="宋体" w:hAnsi="宋体" w:eastAsia="宋体" w:cs="宋体"/>
          <w:color w:val="000"/>
          <w:sz w:val="28"/>
          <w:szCs w:val="28"/>
        </w:rPr>
        <w:t xml:space="preserve">这儿有一方形巨石，酷似和尚诵经时的木鱼，故称“木鱼石”。当地百姓经常到这儿来敲石许愿，据说是相当灵验的，不信的话，您可以试一试，但是，大家一定要记住心诚则灵。</w:t>
      </w:r>
    </w:p>
    <w:p>
      <w:pPr>
        <w:ind w:left="0" w:right="0" w:firstLine="560"/>
        <w:spacing w:before="450" w:after="450" w:line="312" w:lineRule="auto"/>
      </w:pPr>
      <w:r>
        <w:rPr>
          <w:rFonts w:ascii="宋体" w:hAnsi="宋体" w:eastAsia="宋体" w:cs="宋体"/>
          <w:color w:val="000"/>
          <w:sz w:val="28"/>
          <w:szCs w:val="28"/>
        </w:rPr>
        <w:t xml:space="preserve">好了，我们前行两步，转过头来看一下这边的水沟旁，看到一种混身上下都长满刺儿的植物，这种植物学名叫“牛迭肚”，由于它的果实形状很像草莓，当地人称它为“野草莓”，果实可以制酒，汁可以用来入药，起到补肾作用，含有丰富的sod，sod是超氧化物，岐化酶可抗衰老，茎皮可造纸，整株提取可烤胶。</w:t>
      </w:r>
    </w:p>
    <w:p>
      <w:pPr>
        <w:ind w:left="0" w:right="0" w:firstLine="560"/>
        <w:spacing w:before="450" w:after="450" w:line="312" w:lineRule="auto"/>
      </w:pPr>
      <w:r>
        <w:rPr>
          <w:rFonts w:ascii="宋体" w:hAnsi="宋体" w:eastAsia="宋体" w:cs="宋体"/>
          <w:color w:val="000"/>
          <w:sz w:val="28"/>
          <w:szCs w:val="28"/>
        </w:rPr>
        <w:t xml:space="preserve">这段峡谷为百里峡之精华——海棠峪，全长35华里，此处翠壁兀立、丛峦万仞，令人望而兴叹。奇险的“老虎嘴”，狭窄的“一线天”，维妙维肖的“回首观音”，让您切身领略到大自然的神韵。峡谷中生长着许多奇特的野生植物，如：生长在悬崖峭壁上独根独茎、独叶的独根草，像一把绿色的小伞排列有序的从崖壁上伸展出来，即美化了环境，又为峡谷内增添了很多氧气，海棠峪最具特色的植物要数海棠花了，它红梗绿叶，在每年仲夏时节盛开出粉红色的小花。海棠花只能在特定的温度和环境，而且是没有污染或污染极小的环境下才能生长，它不与桃李争春，不与牡丹争艳，当地上山的老乡们如果渴了拔一把海棠花把红梗放在嘴里嚼一下，就会有一股酸甜可口的液体流进嘴里，顿觉精神百倍，心旷神怡，即解了渴又添了精神。海棠花的确是一种高雅并带有奉献精神的植物。我们敬爱的周总理生前就特别喜欢海棠。所以为了我们的子孙后代将来有一个更舒适优美的生态环境，请大家不要随意采摘花草，如果您喜欢尽可以在花前树下留个影。因为拿在手中的鲜花再也不能结果。拿在手中的枝条终会干枯、花无籽、枝无根，对大自然来讲是绝望和死亡，对我们人类无疑也是痛苦和婉惜。</w:t>
      </w:r>
    </w:p>
    <w:p>
      <w:pPr>
        <w:ind w:left="0" w:right="0" w:firstLine="560"/>
        <w:spacing w:before="450" w:after="450" w:line="312" w:lineRule="auto"/>
      </w:pPr>
      <w:r>
        <w:rPr>
          <w:rFonts w:ascii="宋体" w:hAnsi="宋体" w:eastAsia="宋体" w:cs="宋体"/>
          <w:color w:val="000"/>
          <w:sz w:val="28"/>
          <w:szCs w:val="28"/>
        </w:rPr>
        <w:t xml:space="preserve">“闫王鼻子”听起来有些不寒而栗，它指的就是前边这两排台阶路，或许您根本不能想象哪里像鼻子，其实它的原状不是这样的，它是由地表水冲刷的比较光滑的一块与两侧岩壁紧紧相连的形似鼻子的巨石。因为要想从这里上去是非常困难的，所以当地人称为“闫王鼻子”。为了方便游人行走，所以就把这个“鼻子”给破坏掉了。虽然它在形态上不太像了，但在当地仍流传着这样一句话“闫王鼻子走一走，最少能活九十九”。咱们大家走过这个闫王鼻子都可以做个长寿老人，何乐而不为呢?</w:t>
      </w:r>
    </w:p>
    <w:p>
      <w:pPr>
        <w:ind w:left="0" w:right="0" w:firstLine="560"/>
        <w:spacing w:before="450" w:after="450" w:line="312" w:lineRule="auto"/>
      </w:pPr>
      <w:r>
        <w:rPr>
          <w:rFonts w:ascii="宋体" w:hAnsi="宋体" w:eastAsia="宋体" w:cs="宋体"/>
          <w:color w:val="000"/>
          <w:sz w:val="28"/>
          <w:szCs w:val="28"/>
        </w:rPr>
        <w:t xml:space="preserve">在这条峡谷中还有一段美丽的传说故事：很久很久以前，在百里峡内居住着父女俩，女儿名叫海棠，他们以打柴为生，相依为命。一天，他们又到山上来打柴，只听一阵咆哮声过后，一只猛虎向海棠女的父亲扑去，海棠女为了救助父亲，与猛虎搏斗起来。父亲的呼救声唤来了当地的乡亲们，众人齐心协力打死了猛虎，可当时海棠女已是力断气绝，乡亲们怀着悲痛的心情把海棠女抬下了山，沿路洒满了滴滴热血……第二年的春天，洒过鲜血的路上开遍了粉红色的鲜花。人们为了纪念大义救父的海棠女，便把这种花叫做海棠花，从此这条峡谷也就取名海棠峪。</w:t>
      </w:r>
    </w:p>
    <w:p>
      <w:pPr>
        <w:ind w:left="0" w:right="0" w:firstLine="560"/>
        <w:spacing w:before="450" w:after="450" w:line="312" w:lineRule="auto"/>
      </w:pPr>
      <w:r>
        <w:rPr>
          <w:rFonts w:ascii="宋体" w:hAnsi="宋体" w:eastAsia="宋体" w:cs="宋体"/>
          <w:color w:val="000"/>
          <w:sz w:val="28"/>
          <w:szCs w:val="28"/>
        </w:rPr>
        <w:t xml:space="preserve">看，前边这位美丽姑娘的塑像，就是刚才我为大家介绍的海棠姑娘，是山民们为了纪念这位善良的姑娘而修建的。瞧，那只百灵鸟落在她手上都不愿离去。</w:t>
      </w:r>
    </w:p>
    <w:p>
      <w:pPr>
        <w:ind w:left="0" w:right="0" w:firstLine="560"/>
        <w:spacing w:before="450" w:after="450" w:line="312" w:lineRule="auto"/>
      </w:pPr>
      <w:r>
        <w:rPr>
          <w:rFonts w:ascii="宋体" w:hAnsi="宋体" w:eastAsia="宋体" w:cs="宋体"/>
          <w:color w:val="000"/>
          <w:sz w:val="28"/>
          <w:szCs w:val="28"/>
        </w:rPr>
        <w:t xml:space="preserve">站在这里向上望去，有一弧形悬崖构成的圆洞，极像老虎张着的血盆大口，有诗云“京畿胜景在三坡，三坡魅力数苟各。幽峡三道藏绝景，虎嘴天桥一银河”。诗中所指虎嘴便是这里。您瞧老虎已被眼前美景所陶醉，口水都不知不觉的流了出来，进入虎嘴您便会充分领会百里峡雄险的特点了。</w:t>
      </w:r>
    </w:p>
    <w:p>
      <w:pPr>
        <w:ind w:left="0" w:right="0" w:firstLine="560"/>
        <w:spacing w:before="450" w:after="450" w:line="312" w:lineRule="auto"/>
      </w:pPr>
      <w:r>
        <w:rPr>
          <w:rFonts w:ascii="宋体" w:hAnsi="宋体" w:eastAsia="宋体" w:cs="宋体"/>
          <w:color w:val="000"/>
          <w:sz w:val="28"/>
          <w:szCs w:val="28"/>
        </w:rPr>
        <w:t xml:space="preserve">通过老虎嘴的路有两条，左边是一条台阶路，上了八十三级台阶还需钻过一条30来米的隧道到达老虎嘴中，右边这条路相对来说比较惊险刺激，有两处比较陡，我们可以顺着这些古藤攀岩而上，两条路殊途同归在老虎嘴中汇合。</w:t>
      </w:r>
    </w:p>
    <w:p>
      <w:pPr>
        <w:ind w:left="0" w:right="0" w:firstLine="560"/>
        <w:spacing w:before="450" w:after="450" w:line="312" w:lineRule="auto"/>
      </w:pPr>
      <w:r>
        <w:rPr>
          <w:rFonts w:ascii="宋体" w:hAnsi="宋体" w:eastAsia="宋体" w:cs="宋体"/>
          <w:color w:val="000"/>
          <w:sz w:val="28"/>
          <w:szCs w:val="28"/>
        </w:rPr>
        <w:t xml:space="preserve">好了，现在就让我们一起去体验一下虎口拔牙的感觉吧!到达虎口之中第一感觉就是凉气逼人，这就是峡谷中每年夏季最凉快的一个地方，温度保持在17℃左右。在狭窄陡峭的岩壁两侧出现了犬牙交错的侧洞，在地质学上称为“双曲凹槽”，这一奇特景观国内罕见。一个个陡坎，一排排侧洞，抬头仰望两侧岩壁合成一条窄线，仅见蓝天一线。这是距今70万年以来新构造运动多次抬升及间歇性洪水涡流多次侧向侵蚀的结果。当嶂谷抬升较快时，流水沿构造裂隙迅速下切，形成悬壁和陡坎，当嶂谷相对稳定时流水就向侧方向侵蚀，尤其是涡流的掏蚀作用，使岩壁上出现了侧向凹坑，这样抬升和稳定交替进行，就在岩壁上出现了这种奇、险的犬牙交错的侧洞。</w:t>
      </w:r>
    </w:p>
    <w:p>
      <w:pPr>
        <w:ind w:left="0" w:right="0" w:firstLine="560"/>
        <w:spacing w:before="450" w:after="450" w:line="312" w:lineRule="auto"/>
      </w:pPr>
      <w:r>
        <w:rPr>
          <w:rFonts w:ascii="宋体" w:hAnsi="宋体" w:eastAsia="宋体" w:cs="宋体"/>
          <w:color w:val="000"/>
          <w:sz w:val="28"/>
          <w:szCs w:val="28"/>
        </w:rPr>
        <w:t xml:space="preserve">虎口脱险后，继续前行，前边就是海棠峪里最大的一道瀑布，站在这里空气清新，气候凉爽，使人心旷神怡，称“爽心瀑”。</w:t>
      </w:r>
    </w:p>
    <w:p>
      <w:pPr>
        <w:ind w:left="0" w:right="0" w:firstLine="560"/>
        <w:spacing w:before="450" w:after="450" w:line="312" w:lineRule="auto"/>
      </w:pPr>
      <w:r>
        <w:rPr>
          <w:rFonts w:ascii="宋体" w:hAnsi="宋体" w:eastAsia="宋体" w:cs="宋体"/>
          <w:color w:val="000"/>
          <w:sz w:val="28"/>
          <w:szCs w:val="28"/>
        </w:rPr>
        <w:t xml:space="preserve">一路上我们聆听着清脆的鸟语，潺潺的水声，清风拂面，让人感觉如身在“世外桃源”一般。</w:t>
      </w:r>
    </w:p>
    <w:p>
      <w:pPr>
        <w:ind w:left="0" w:right="0" w:firstLine="560"/>
        <w:spacing w:before="450" w:after="450" w:line="312" w:lineRule="auto"/>
      </w:pPr>
      <w:r>
        <w:rPr>
          <w:rFonts w:ascii="宋体" w:hAnsi="宋体" w:eastAsia="宋体" w:cs="宋体"/>
          <w:color w:val="000"/>
          <w:sz w:val="28"/>
          <w:szCs w:val="28"/>
        </w:rPr>
        <w:t xml:space="preserve">百里峡可以称得上是“百里一线天”，只不过宽窄程度不同罢了，最宽可达十几米，最窄只不过0.83米，这里悬崖峭壁，雄险惊心，窄涧幽谷，天光一线，真有一种“双崖依天立，万仞从地劈”的意境，如此狭窄的嶂谷是怎样形成的呢?这主要是由于岩层中发育了宏大的垂直的构造裂隙(节理)经物理风化，岩层就顺着这些节理垮塌，间歇性洪水冲刷谷底及侵蚀两壁，使垂直地面的裂隙不断扩张形成十分狭窄的嶂谷，“一线天”就是嶂谷形成的初期阶段。山体上这一突出的形如蟒蛇的巨石，便是隧石，由于此石含有大量sio2，故硬度较强，等同于石英，一般不易风化。而白云岩硬度为3，极易风化，所以我们看到的隧石一般比白云岩突出。</w:t>
      </w:r>
    </w:p>
    <w:p>
      <w:pPr>
        <w:ind w:left="0" w:right="0" w:firstLine="560"/>
        <w:spacing w:before="450" w:after="450" w:line="312" w:lineRule="auto"/>
      </w:pPr>
      <w:r>
        <w:rPr>
          <w:rFonts w:ascii="宋体" w:hAnsi="宋体" w:eastAsia="宋体" w:cs="宋体"/>
          <w:color w:val="000"/>
          <w:sz w:val="28"/>
          <w:szCs w:val="28"/>
        </w:rPr>
        <w:t xml:space="preserve">前面这座山体之间有一条垂直的裂隙，好似一条线，下面有一圆孔，好比是一枚针的针眼，再往下看就是针的主体。一条线倒悬着一枚针，因为每年夏至时节正午时分，太阳直射下来，形成一条金线，故称“金线悬针”。这里由于嶂谷中南北方向的裂隙，原来是沿着嶂谷延伸的，当嶂谷突然转变时，原有的裂隙继续向南延伸，因此在岩壁上就留下了这样的一条大而垂直的裂隙。</w:t>
      </w:r>
    </w:p>
    <w:p>
      <w:pPr>
        <w:ind w:left="0" w:right="0" w:firstLine="560"/>
        <w:spacing w:before="450" w:after="450" w:line="312" w:lineRule="auto"/>
      </w:pPr>
      <w:r>
        <w:rPr>
          <w:rFonts w:ascii="宋体" w:hAnsi="宋体" w:eastAsia="宋体" w:cs="宋体"/>
          <w:color w:val="000"/>
          <w:sz w:val="28"/>
          <w:szCs w:val="28"/>
        </w:rPr>
        <w:t xml:space="preserve">野三坡自1986年正式接待游人至今，已经取得了不少荣誉和桂冠，但这一切都是与县委政府支持，员工的辛勤努力分不开的。</w:t>
      </w:r>
    </w:p>
    <w:p>
      <w:pPr>
        <w:ind w:left="0" w:right="0" w:firstLine="560"/>
        <w:spacing w:before="450" w:after="450" w:line="312" w:lineRule="auto"/>
      </w:pPr>
      <w:r>
        <w:rPr>
          <w:rFonts w:ascii="宋体" w:hAnsi="宋体" w:eastAsia="宋体" w:cs="宋体"/>
          <w:color w:val="000"/>
          <w:sz w:val="28"/>
          <w:szCs w:val="28"/>
        </w:rPr>
        <w:t xml:space="preserve">20_年春，我们在县委、政府的大力支持下，实施了“野三坡旅游二次创业”，修通了保野公路，对野三坡大街进行了改造。同时，在百里峡进行了“升级晋档”工程。对景区进行了深度开发，开通了大小环线，修通了二千八百米的卵石甬路，改变了以前“看景不走路，走路不看景”的路况。同时建成了上下2800级的天梯栈道，这是一条用木板修建的环保栈道，既开发了山顶游览，又解决了以往游客来百里峡走回头路的问题，同时在栈道台阶上写下了历史纪年，增加了百里峡景区的文化内涵，对景区内卫生我们更是下大力度治理，更换了免冲厕所，而且每个进入景区的员工都是环卫员，领导干部带头拣垃圾，致使部分游客在我们的带动下也主动拣垃圾，这一切都为我们aaaa和列为生态示范区奠定了基础。</w:t>
      </w:r>
    </w:p>
    <w:p>
      <w:pPr>
        <w:ind w:left="0" w:right="0" w:firstLine="560"/>
        <w:spacing w:before="450" w:after="450" w:line="312" w:lineRule="auto"/>
      </w:pPr>
      <w:r>
        <w:rPr>
          <w:rFonts w:ascii="宋体" w:hAnsi="宋体" w:eastAsia="宋体" w:cs="宋体"/>
          <w:color w:val="000"/>
          <w:sz w:val="28"/>
          <w:szCs w:val="28"/>
        </w:rPr>
        <w:t xml:space="preserve">在“sars”蔓延期间，我们一面下大力度防治，一面着手景区建设，您脚下这些圆盘和潺潺流水的水渠，都是我们精心设计的，为了达到制作精细，我们用手和水泥把指甲盖大小的石子镶在上面，作出精美的图案，致使在“sars”过后，我们的景区不仅干净卫生，而且还有小溪水潺潺流过，为游客创造了一个更加舒适优美的生态环境。</w:t>
      </w:r>
    </w:p>
    <w:p>
      <w:pPr>
        <w:ind w:left="0" w:right="0" w:firstLine="560"/>
        <w:spacing w:before="450" w:after="450" w:line="312" w:lineRule="auto"/>
      </w:pPr>
      <w:r>
        <w:rPr>
          <w:rFonts w:ascii="宋体" w:hAnsi="宋体" w:eastAsia="宋体" w:cs="宋体"/>
          <w:color w:val="000"/>
          <w:sz w:val="28"/>
          <w:szCs w:val="28"/>
        </w:rPr>
        <w:t xml:space="preserve">走到这里，我们大家可以回头看一下，在侧山壁上有一尊“观音”石雕，栩栩如生，惟妙惟肖。这完全是大自然的杰作。主要是由于岩层中发育了多组垂直裂隙，垮塌后形成岩柱，在经球状风化和物理风化形成观音的头和脖子，因为走到这里我们必须回头才能一睹观音的芳容，故成“回首观音”，在这里我们可以双手合十虔诚的拜一拜观音。</w:t>
      </w:r>
    </w:p>
    <w:p>
      <w:pPr>
        <w:ind w:left="0" w:right="0" w:firstLine="560"/>
        <w:spacing w:before="450" w:after="450" w:line="312" w:lineRule="auto"/>
      </w:pPr>
      <w:r>
        <w:rPr>
          <w:rFonts w:ascii="宋体" w:hAnsi="宋体" w:eastAsia="宋体" w:cs="宋体"/>
          <w:color w:val="000"/>
          <w:sz w:val="28"/>
          <w:szCs w:val="28"/>
        </w:rPr>
        <w:t xml:space="preserve">“回首拜观音，万事皆顺心。上山饮虎泉，益寿又延年。”拜完观音大家可随我到上边平台来看一下这两眼泉水。传说这里是山上老虎来饮水的地方，所以叫它“虎泉”。此泉实为裂隙泉，岩层中发育了许多裂隙，裂隙水便向下汇聚，遇到下面的不透水岩层阻挡水就不会在渗透下去，便汇集到这里形成了“虎泉”。这的泉水冬季不结冰，夏季清爽怡人。会有许多对人体有益的矿物质，如：锌、锡、钅、铁等。但山水一般情况下较硬，大家饮用时一定要注意，稍稍品尝一下就可以了。</w:t>
      </w:r>
    </w:p>
    <w:p>
      <w:pPr>
        <w:ind w:left="0" w:right="0" w:firstLine="560"/>
        <w:spacing w:before="450" w:after="450" w:line="312" w:lineRule="auto"/>
      </w:pPr>
      <w:r>
        <w:rPr>
          <w:rFonts w:ascii="宋体" w:hAnsi="宋体" w:eastAsia="宋体" w:cs="宋体"/>
          <w:color w:val="000"/>
          <w:sz w:val="28"/>
          <w:szCs w:val="28"/>
        </w:rPr>
        <w:t xml:space="preserve">好了，现在大家在这里稍作休息，有兴趣的话，您可在岩壁上仔细观察一下，看看可以发现什么?</w:t>
      </w:r>
    </w:p>
    <w:p>
      <w:pPr>
        <w:ind w:left="0" w:right="0" w:firstLine="560"/>
        <w:spacing w:before="450" w:after="450" w:line="312" w:lineRule="auto"/>
      </w:pPr>
      <w:r>
        <w:rPr>
          <w:rFonts w:ascii="宋体" w:hAnsi="宋体" w:eastAsia="宋体" w:cs="宋体"/>
          <w:color w:val="000"/>
          <w:sz w:val="28"/>
          <w:szCs w:val="28"/>
        </w:rPr>
        <w:t xml:space="preserve">首先，我们发现了呈波浪状的“藻叠层石”这是10亿年前海里生长的一种单细胞植物----蓝绿藻，因为在生长时在呈席子状生长，并且它自身分泌一种粘液，粘在海里的沉积物，植物要进行光合作用，就用力向上顶，如此反复进行经过压实固结就形成了“藻叠层石”你看它明暗相间，一般情况下，暗的是藻类，浅的是沉积物，所以说这不完全是生物化石，而是一种生物---------沉积构造。</w:t>
      </w:r>
    </w:p>
    <w:p>
      <w:pPr>
        <w:ind w:left="0" w:right="0" w:firstLine="560"/>
        <w:spacing w:before="450" w:after="450" w:line="312" w:lineRule="auto"/>
      </w:pPr>
      <w:r>
        <w:rPr>
          <w:rFonts w:ascii="宋体" w:hAnsi="宋体" w:eastAsia="宋体" w:cs="宋体"/>
          <w:color w:val="000"/>
          <w:sz w:val="28"/>
          <w:szCs w:val="28"/>
        </w:rPr>
        <w:t xml:space="preserve">站在老虎泉旁边。抬头仰望，顶面上还有“波浪”。</w:t>
      </w:r>
    </w:p>
    <w:p>
      <w:pPr>
        <w:ind w:left="0" w:right="0" w:firstLine="560"/>
        <w:spacing w:before="450" w:after="450" w:line="312" w:lineRule="auto"/>
      </w:pPr>
      <w:r>
        <w:rPr>
          <w:rFonts w:ascii="宋体" w:hAnsi="宋体" w:eastAsia="宋体" w:cs="宋体"/>
          <w:color w:val="000"/>
          <w:sz w:val="28"/>
          <w:szCs w:val="28"/>
        </w:rPr>
        <w:t xml:space="preserve">休息片刻后，我们一起去拜佛，现在我们来看一下这种植物，这是一种檀木，属榆科落叶乔木，因檀木主要以黄檀、青檀、白檀和紫檀，咱们这里大部分属黄檀和青檀，木质比较坚硬，树干可以做拐杖、杆面杖等。树根可以做根雕，是重点野生纤维植物，茎皮纤维含量58.67%是制造宣纸的重要材料，是国家二级保护植物。</w:t>
      </w:r>
    </w:p>
    <w:p>
      <w:pPr>
        <w:ind w:left="0" w:right="0" w:firstLine="560"/>
        <w:spacing w:before="450" w:after="450" w:line="312" w:lineRule="auto"/>
      </w:pPr>
      <w:r>
        <w:rPr>
          <w:rFonts w:ascii="宋体" w:hAnsi="宋体" w:eastAsia="宋体" w:cs="宋体"/>
          <w:color w:val="000"/>
          <w:sz w:val="28"/>
          <w:szCs w:val="28"/>
        </w:rPr>
        <w:t xml:space="preserve">说着就来到了佛缘圣地，里边供奉的是释伽摩尼-----如来佛祖，大家既然来到了这里，就说明与佛有缘，尽可以在里边烧香拜佛。</w:t>
      </w:r>
    </w:p>
    <w:p>
      <w:pPr>
        <w:ind w:left="0" w:right="0" w:firstLine="560"/>
        <w:spacing w:before="450" w:after="450" w:line="312" w:lineRule="auto"/>
      </w:pPr>
      <w:r>
        <w:rPr>
          <w:rFonts w:ascii="宋体" w:hAnsi="宋体" w:eastAsia="宋体" w:cs="宋体"/>
          <w:color w:val="000"/>
          <w:sz w:val="28"/>
          <w:szCs w:val="28"/>
        </w:rPr>
        <w:t xml:space="preserve">在这里还坐落着一座天然形成的石拱桥，-------天成桥。桥长10米，宽2米，厚1.5米，桥孔高11米，桥墩为6500万年前生成的岩浆岩，桥梁是10亿年前形成的沉积岩。这是在白云岩生成以后6500万-----1万年以来，岩浆顺着白云岩的层理侵入进来，冷凝后形成，由于燧石条带白云岩中产生多组方向裂隙，大约距今70万年左右，地壳抬升，经物理风化，沿节理面岩层，层层剥落，又经流水冲刷侵蚀而形成了天生桥，当地有一民俗：青年男女在订婚以前来此预测婚姻。程序是这样的：分男左女右，同时站在桥的两端，而后同时迈出同一条腿，用同样的步伐在桥中央相会，说明这段姻缘是非常幸福美满的，反之则要分手，但是为了安全起见，这一民俗早已移至桥下，我们当中有情侣的话不妨试试，也体验一下“鹊桥”相会的感觉。</w:t>
      </w:r>
    </w:p>
    <w:p>
      <w:pPr>
        <w:ind w:left="0" w:right="0" w:firstLine="560"/>
        <w:spacing w:before="450" w:after="450" w:line="312" w:lineRule="auto"/>
      </w:pPr>
      <w:r>
        <w:rPr>
          <w:rFonts w:ascii="宋体" w:hAnsi="宋体" w:eastAsia="宋体" w:cs="宋体"/>
          <w:color w:val="000"/>
          <w:sz w:val="28"/>
          <w:szCs w:val="28"/>
        </w:rPr>
        <w:t xml:space="preserve">走出佛缘圣地，绕道前行，便到了“五子登科”景点，此景为五个高低不同形状相仿的石柱组成，《三字经》中记载“窦燕山，得五子，名俱扬”即为“五子登科”，在这则表现了三坡人民希望自己的子孙后代“出人头第，扬名天下”的愿望，这是由于距今10亿年前形成的雾迷山组燧石条带白云岩中发育了多组垂直宏大的“x”形节理，因受风化作用，顺节理裂隙，不断剥落形成了石柱等“似峰丛”地貌，大家还可以看到脚下的黄土，这是比嶂谷形成稍早的坡积黄土积物，是70万年前形成的。</w:t>
      </w:r>
    </w:p>
    <w:p>
      <w:pPr>
        <w:ind w:left="0" w:right="0" w:firstLine="560"/>
        <w:spacing w:before="450" w:after="450" w:line="312" w:lineRule="auto"/>
      </w:pPr>
      <w:r>
        <w:rPr>
          <w:rFonts w:ascii="宋体" w:hAnsi="宋体" w:eastAsia="宋体" w:cs="宋体"/>
          <w:color w:val="000"/>
          <w:sz w:val="28"/>
          <w:szCs w:val="28"/>
        </w:rPr>
        <w:t xml:space="preserve">跨过这座小石桥，前面岩壁上出现了盘回曲折的复杂的“揉皱”，地质学上称“旋卷层理”这是在滨海环境中受岩层没有完全固结时风浪作用，使纹层扭曲而产生的。</w:t>
      </w:r>
    </w:p>
    <w:p>
      <w:pPr>
        <w:ind w:left="0" w:right="0" w:firstLine="560"/>
        <w:spacing w:before="450" w:after="450" w:line="312" w:lineRule="auto"/>
      </w:pPr>
      <w:r>
        <w:rPr>
          <w:rFonts w:ascii="宋体" w:hAnsi="宋体" w:eastAsia="宋体" w:cs="宋体"/>
          <w:color w:val="000"/>
          <w:sz w:val="28"/>
          <w:szCs w:val="28"/>
        </w:rPr>
        <w:t xml:space="preserve">呈现在眼前的这条用钢架和木制踏板而建的台阶路，便是我们前面提到的环保天梯栈道，这条栈道全长1200米，上下台阶2800级，相对高度270米，上面记载了从公元前841年共和元年至公元后20_年天梯建成，共计2842年的历史长河，登栈道即可以锻炼身体，挑战意志，又增长了知识，现在我们就一起来挑战百里峡。</w:t>
      </w:r>
    </w:p>
    <w:p>
      <w:pPr>
        <w:ind w:left="0" w:right="0" w:firstLine="560"/>
        <w:spacing w:before="450" w:after="450" w:line="312" w:lineRule="auto"/>
      </w:pPr>
      <w:r>
        <w:rPr>
          <w:rFonts w:ascii="宋体" w:hAnsi="宋体" w:eastAsia="宋体" w:cs="宋体"/>
          <w:color w:val="000"/>
          <w:sz w:val="28"/>
          <w:szCs w:val="28"/>
        </w:rPr>
        <w:t xml:space="preserve">栈道两旁植被相当茂盛，而且大家可以看到为了保护好生态环境，我们在修建栈道时，没有破坏一点儿植被和山皮。</w:t>
      </w:r>
    </w:p>
    <w:p>
      <w:pPr>
        <w:ind w:left="0" w:right="0" w:firstLine="560"/>
        <w:spacing w:before="450" w:after="450" w:line="312" w:lineRule="auto"/>
      </w:pPr>
      <w:r>
        <w:rPr>
          <w:rFonts w:ascii="宋体" w:hAnsi="宋体" w:eastAsia="宋体" w:cs="宋体"/>
          <w:color w:val="000"/>
          <w:sz w:val="28"/>
          <w:szCs w:val="28"/>
        </w:rPr>
        <w:t xml:space="preserve">刚上栈道时，您不要急于前行，可以俯身闻一闻这种植物的味道，这种植物和臭椿树的味道差不多，叫接骨木，当地百姓叫它“康伯伯”属忍冬科，分布于我国东北、华北各地，野生于向阳山坡，可治疗跌打损伤，瑞典植被学家林奈曾说：“假如将接骨木的叶子放入谷仓内，就可以驱鼠，这种植物的挥发性物质，对鼠类有剧毒，鼠闻味就逃。</w:t>
      </w:r>
    </w:p>
    <w:p>
      <w:pPr>
        <w:ind w:left="0" w:right="0" w:firstLine="560"/>
        <w:spacing w:before="450" w:after="450" w:line="312" w:lineRule="auto"/>
      </w:pPr>
      <w:r>
        <w:rPr>
          <w:rFonts w:ascii="宋体" w:hAnsi="宋体" w:eastAsia="宋体" w:cs="宋体"/>
          <w:color w:val="000"/>
          <w:sz w:val="28"/>
          <w:szCs w:val="28"/>
        </w:rPr>
        <w:t xml:space="preserve">刚才有朋友问道，这棵植物是不是桃树?对了，这就是桃树，但是叫山桃，属蔷薇科，落叶乔木，高可达10米，每年3----4月份，山坡上开满粉红色桃花，为山区的春天增色不少，7月结果，果实可食用，可酿酒，做果脯，种子可以穿成纪念品，主要供制肥皂及做润滑油，也可掺制成油漆用。</w:t>
      </w:r>
    </w:p>
    <w:p>
      <w:pPr>
        <w:ind w:left="0" w:right="0" w:firstLine="560"/>
        <w:spacing w:before="450" w:after="450" w:line="312" w:lineRule="auto"/>
      </w:pPr>
      <w:r>
        <w:rPr>
          <w:rFonts w:ascii="宋体" w:hAnsi="宋体" w:eastAsia="宋体" w:cs="宋体"/>
          <w:color w:val="000"/>
          <w:sz w:val="28"/>
          <w:szCs w:val="28"/>
        </w:rPr>
        <w:t xml:space="preserve">有道是无限风光在险峰，朋友们，努力吧，只要您肯向上攀登，就一定能战胜眼前这一点儿困难登上胜利的顶峰。</w:t>
      </w:r>
    </w:p>
    <w:p>
      <w:pPr>
        <w:ind w:left="0" w:right="0" w:firstLine="560"/>
        <w:spacing w:before="450" w:after="450" w:line="312" w:lineRule="auto"/>
      </w:pPr>
      <w:r>
        <w:rPr>
          <w:rFonts w:ascii="宋体" w:hAnsi="宋体" w:eastAsia="宋体" w:cs="宋体"/>
          <w:color w:val="000"/>
          <w:sz w:val="28"/>
          <w:szCs w:val="28"/>
        </w:rPr>
        <w:t xml:space="preserve">“百里峡，我赢了!”朋友，站在这里您可以尽情欢呼，因为您又一次战胜了自我，达到了顶峰。“会当凌绝顶，一览众山小”的感觉犹然而生，您可以在这里拍照，也可以到上边凉亭上休息。</w:t>
      </w:r>
    </w:p>
    <w:p>
      <w:pPr>
        <w:ind w:left="0" w:right="0" w:firstLine="560"/>
        <w:spacing w:before="450" w:after="450" w:line="312" w:lineRule="auto"/>
      </w:pPr>
      <w:r>
        <w:rPr>
          <w:rFonts w:ascii="宋体" w:hAnsi="宋体" w:eastAsia="宋体" w:cs="宋体"/>
          <w:color w:val="000"/>
          <w:sz w:val="28"/>
          <w:szCs w:val="28"/>
        </w:rPr>
        <w:t xml:space="preserve">休息片刻，我们沿栈道下山，下山台阶较陡，我们要注意安全，或许大家已经注意到了，刚才我们在峡谷了高喊的时候，回声很小，这主要是因为山壁曲折不平，而且这里植被比较茂盛，所以声音就被吸走了，我们也就听不到回声了。</w:t>
      </w:r>
    </w:p>
    <w:p>
      <w:pPr>
        <w:ind w:left="0" w:right="0" w:firstLine="560"/>
        <w:spacing w:before="450" w:after="450" w:line="312" w:lineRule="auto"/>
      </w:pPr>
      <w:r>
        <w:rPr>
          <w:rFonts w:ascii="宋体" w:hAnsi="宋体" w:eastAsia="宋体" w:cs="宋体"/>
          <w:color w:val="000"/>
          <w:sz w:val="28"/>
          <w:szCs w:val="28"/>
        </w:rPr>
        <w:t xml:space="preserve">这里的植被被覆盖率达到了90%以上，主要有92科395种，其中不乏一些中药，如：柴胡、沙参、丹参、黄栌、玉竹、穿山龙，益母草等数十种。</w:t>
      </w:r>
    </w:p>
    <w:p>
      <w:pPr>
        <w:ind w:left="0" w:right="0" w:firstLine="560"/>
        <w:spacing w:before="450" w:after="450" w:line="312" w:lineRule="auto"/>
      </w:pPr>
      <w:r>
        <w:rPr>
          <w:rFonts w:ascii="宋体" w:hAnsi="宋体" w:eastAsia="宋体" w:cs="宋体"/>
          <w:color w:val="000"/>
          <w:sz w:val="28"/>
          <w:szCs w:val="28"/>
        </w:rPr>
        <w:t xml:space="preserve">胜利是永远属于强者的，现在我们就征服了栈道进入了十悬峡，此沟全长45华里，由数十个造型各异的悬崖组成而得名。峡谷内的“抻牛湖”瀑布、灵芝山“水帘洞”、弧形悬崖构成的“不见天”、令人费解的“怪峰”、高耸入云的“擎天柱”映入您的眼帘，使您目不暇接加入童话世界。</w:t>
      </w:r>
    </w:p>
    <w:p>
      <w:pPr>
        <w:ind w:left="0" w:right="0" w:firstLine="560"/>
        <w:spacing w:before="450" w:after="450" w:line="312" w:lineRule="auto"/>
      </w:pPr>
      <w:r>
        <w:rPr>
          <w:rFonts w:ascii="宋体" w:hAnsi="宋体" w:eastAsia="宋体" w:cs="宋体"/>
          <w:color w:val="000"/>
          <w:sz w:val="28"/>
          <w:szCs w:val="28"/>
        </w:rPr>
        <w:t xml:space="preserve">走到这里您可以留意一下路边的岩石，这些岩石不再具有燧石条带的白云岩，而是距今6500万年以前，地壳深部灼热、熔融的岩浆向上涌动，在距离地表比较浅的地方冷却、凝固后形成的“闪长玢岩”。主要成份为角闪石和斜长石。</w:t>
      </w:r>
    </w:p>
    <w:p>
      <w:pPr>
        <w:ind w:left="0" w:right="0" w:firstLine="560"/>
        <w:spacing w:before="450" w:after="450" w:line="312" w:lineRule="auto"/>
      </w:pPr>
      <w:r>
        <w:rPr>
          <w:rFonts w:ascii="宋体" w:hAnsi="宋体" w:eastAsia="宋体" w:cs="宋体"/>
          <w:color w:val="000"/>
          <w:sz w:val="28"/>
          <w:szCs w:val="28"/>
        </w:rPr>
        <w:t xml:space="preserve">这里有一高高耸立、险竣壮观的石柱，因其高耸入云故称“擎天玉柱”，也叫“玉柱擎天”喻意为撑起一片天空之意。这是在10亿年前，形成的燧石条带白云岩中发育多组直立裂隙，经后期风化作用，石柱周围的石块垮落下来，就留下了现在我们看到的高高耸立的石柱。</w:t>
      </w:r>
    </w:p>
    <w:p>
      <w:pPr>
        <w:ind w:left="0" w:right="0" w:firstLine="560"/>
        <w:spacing w:before="450" w:after="450" w:line="312" w:lineRule="auto"/>
      </w:pPr>
      <w:r>
        <w:rPr>
          <w:rFonts w:ascii="宋体" w:hAnsi="宋体" w:eastAsia="宋体" w:cs="宋体"/>
          <w:color w:val="000"/>
          <w:sz w:val="28"/>
          <w:szCs w:val="28"/>
        </w:rPr>
        <w:t xml:space="preserve">抬头仰望，前方有一片状山峰，形似一中年妇女怀抱一小孩相互亲昵、爱抚的样子，故称“母子峰”，等到我们转过山头去再看，就只剩下了一个峰顶，所以此山峰叫“怪峰”，“横看成岭侧成峰，远近高低各不同”在这里也得到了充分体现，在这儿形成怪峰的主要原因是由于岩层中发育多组裂隙，经后期长时间的差异风化而形成的不同形态。</w:t>
      </w:r>
    </w:p>
    <w:p>
      <w:pPr>
        <w:ind w:left="0" w:right="0" w:firstLine="560"/>
        <w:spacing w:before="450" w:after="450" w:line="312" w:lineRule="auto"/>
      </w:pPr>
      <w:r>
        <w:rPr>
          <w:rFonts w:ascii="宋体" w:hAnsi="宋体" w:eastAsia="宋体" w:cs="宋体"/>
          <w:color w:val="000"/>
          <w:sz w:val="28"/>
          <w:szCs w:val="28"/>
        </w:rPr>
        <w:t xml:space="preserve">我们到一个陌生的地方，最想了解的应是当地的民风，那么在这里我首先就从当地的吃风给大家谈起，三坡人民讲究粗粮细做，如：蒸糖糕、炸油香、瓜条粥、压合烙等等，这些饭菜都可称得上是香甜可口，不信的话，您可以去尝尝，同时若是正式酒宴，不但饭菜花样多，而且讲究“双上”以表示丰盛，主食先是馒头、后米饭，最后是水饺。</w:t>
      </w:r>
    </w:p>
    <w:p>
      <w:pPr>
        <w:ind w:left="0" w:right="0" w:firstLine="560"/>
        <w:spacing w:before="450" w:after="450" w:line="312" w:lineRule="auto"/>
      </w:pPr>
      <w:r>
        <w:rPr>
          <w:rFonts w:ascii="宋体" w:hAnsi="宋体" w:eastAsia="宋体" w:cs="宋体"/>
          <w:color w:val="000"/>
          <w:sz w:val="28"/>
          <w:szCs w:val="28"/>
        </w:rPr>
        <w:t xml:space="preserve">然后我再给您说说这里的穿戴：古时，三坡人民装束与境外不同，妇女头发前面蓬起，后面用红头绳扎起，形若弯弓，扁簪长八寸，长簪银质，附有“五毒”花，即：蛇蝎、蜘蛛、蜈蚣、蟾蜍、壁虎。耳环重八钱，冬季上衣领，内穿红袄、扎红腰带，考其来历皆系明代遗风，当然这些都是古时装束，现在与您我已经没什么差别了。</w:t>
      </w:r>
    </w:p>
    <w:p>
      <w:pPr>
        <w:ind w:left="0" w:right="0" w:firstLine="560"/>
        <w:spacing w:before="450" w:after="450" w:line="312" w:lineRule="auto"/>
      </w:pPr>
      <w:r>
        <w:rPr>
          <w:rFonts w:ascii="宋体" w:hAnsi="宋体" w:eastAsia="宋体" w:cs="宋体"/>
          <w:color w:val="000"/>
          <w:sz w:val="28"/>
          <w:szCs w:val="28"/>
        </w:rPr>
        <w:t xml:space="preserve">最后我要说的是这里的婚丧嫁娶：旧时，这里包办婚姻特别严重，订婚前男方须由媒人领到女方家“下酒瓶”既带三斤酒、三斤肉、三斤面到女方家，收下则表示同意，反之则不成，迎娶时无花轿和鼓手，以骡马代之、新娘蒙盖头，出家门时须嚎啕大哭，以表离乡之情，一般不与境外人通婚，在丧祭时，不是躺在床上而是置椅于炕上，子女扶坐之，死后亲属烧纸哭，报五道庙，出殡时妇女须抓破脸血泪俱下，以表哀痛之情。</w:t>
      </w:r>
    </w:p>
    <w:p>
      <w:pPr>
        <w:ind w:left="0" w:right="0" w:firstLine="560"/>
        <w:spacing w:before="450" w:after="450" w:line="312" w:lineRule="auto"/>
      </w:pPr>
      <w:r>
        <w:rPr>
          <w:rFonts w:ascii="宋体" w:hAnsi="宋体" w:eastAsia="宋体" w:cs="宋体"/>
          <w:color w:val="000"/>
          <w:sz w:val="28"/>
          <w:szCs w:val="28"/>
        </w:rPr>
        <w:t xml:space="preserve">野三坡的民族风情，就简单向大家介绍到这儿，现在我们所处的景点是由两弧形悬崖构成的“不见天”。这里嶂谷延伸方向呈“之”字形和锯齿壮，在岩壁上仰望，就看不到天空，这种锯齿嶂谷是由于岩层中有两组近垂直的“x”型裂隙。沟谷沿“x”型节理裂开，又经风化作用、崩塌、水流冲蚀，节理就不断扩张形成嶂谷。“不见天”可以说也是嶂谷形成的初期，且两壁保存有锯齿状的原始状态。没有达到完全直立的地步。</w:t>
      </w:r>
    </w:p>
    <w:p>
      <w:pPr>
        <w:ind w:left="0" w:right="0" w:firstLine="560"/>
        <w:spacing w:before="450" w:after="450" w:line="312" w:lineRule="auto"/>
      </w:pPr>
      <w:r>
        <w:rPr>
          <w:rFonts w:ascii="宋体" w:hAnsi="宋体" w:eastAsia="宋体" w:cs="宋体"/>
          <w:color w:val="000"/>
          <w:sz w:val="28"/>
          <w:szCs w:val="28"/>
        </w:rPr>
        <w:t xml:space="preserve">在左侧山壁上可以看到两条南北方向平行排列的垂直裂隙(构造节理)，在两条节理之间，是一些破碎坍塌的大小石块，如果有强大的流水将这些石块冲走，就又形成了两壁直上直下的新嶂谷。</w:t>
      </w:r>
    </w:p>
    <w:p>
      <w:pPr>
        <w:ind w:left="0" w:right="0" w:firstLine="560"/>
        <w:spacing w:before="450" w:after="450" w:line="312" w:lineRule="auto"/>
      </w:pPr>
      <w:r>
        <w:rPr>
          <w:rFonts w:ascii="宋体" w:hAnsi="宋体" w:eastAsia="宋体" w:cs="宋体"/>
          <w:color w:val="000"/>
          <w:sz w:val="28"/>
          <w:szCs w:val="28"/>
        </w:rPr>
        <w:t xml:space="preserve">现在我们脚下踩的这是一山体露头，仔细观察它属于“竹叶状白云岩”，这是在10亿年前的滨海环境下，刚生成的白云岩，还未完全固结，就受到了较大的海浪冲击，白云岩被打碎，然后又被海水中的白云质沉积物胶结起来，形成了类似竹叶状的砾岩片，呈不定向排列，地质学上称为“竹叶状白云岩”。</w:t>
      </w:r>
    </w:p>
    <w:p>
      <w:pPr>
        <w:ind w:left="0" w:right="0" w:firstLine="560"/>
        <w:spacing w:before="450" w:after="450" w:line="312" w:lineRule="auto"/>
      </w:pPr>
      <w:r>
        <w:rPr>
          <w:rFonts w:ascii="宋体" w:hAnsi="宋体" w:eastAsia="宋体" w:cs="宋体"/>
          <w:color w:val="000"/>
          <w:sz w:val="28"/>
          <w:szCs w:val="28"/>
        </w:rPr>
        <w:t xml:space="preserve">远远地我们就听到了水声，这水声就是从水帘洞传出来的。泉水顺着洞口流出来，形成一道水帘，所以此洞称为“水帘洞”，岩石中发育多组构造裂隙控制了山洞的形成。听到“水帘洞”这个名字，您便会自然的想到“花果山”，不过咱这里的山不叫“花果山”而叫“灵芝山”，因此山盛产乌灵脂而得名，钻过这条长达132米的“水帘洞”就可到达百里峡又一侧门——灵芝山票口，且有缆车和滑索直通景区外公路。</w:t>
      </w:r>
    </w:p>
    <w:p>
      <w:pPr>
        <w:ind w:left="0" w:right="0" w:firstLine="560"/>
        <w:spacing w:before="450" w:after="450" w:line="312" w:lineRule="auto"/>
      </w:pPr>
      <w:r>
        <w:rPr>
          <w:rFonts w:ascii="宋体" w:hAnsi="宋体" w:eastAsia="宋体" w:cs="宋体"/>
          <w:color w:val="000"/>
          <w:sz w:val="28"/>
          <w:szCs w:val="28"/>
        </w:rPr>
        <w:t xml:space="preserve">这里的瀑布柔美轻盈，如月笼轻纱，又象洁白无暇的垂帘，瀑布落下的地方成为一清潭，水花飞溅，水声潺潺，像一幅十分优美的山水画，这个景点就是“叠瀑洞天”，由于岩层产状近乎水平。其中又发育了多组垂直裂隙，同时受风化作用的影响，岩性的差异，沿垂直节理与层面剥落，在流水的长期作用下形成阶梯状陡坎，每当雨季，流水沿陡坎形成“跌岩为瀑，流连为潭”的景观。</w:t>
      </w:r>
    </w:p>
    <w:p>
      <w:pPr>
        <w:ind w:left="0" w:right="0" w:firstLine="560"/>
        <w:spacing w:before="450" w:after="450" w:line="312" w:lineRule="auto"/>
      </w:pPr>
      <w:r>
        <w:rPr>
          <w:rFonts w:ascii="宋体" w:hAnsi="宋体" w:eastAsia="宋体" w:cs="宋体"/>
          <w:color w:val="000"/>
          <w:sz w:val="28"/>
          <w:szCs w:val="28"/>
        </w:rPr>
        <w:t xml:space="preserve">现在呈现在我们面前的这个巨大石瓮，叫“抻牛湖”，直径30m，高20m，落差15m，为什么叫它“抻牛湖”呢?相传有一年，三坡天降大旱，拒马断流，只有抻牛湖有水，但一头野牛精霸占了这个地方，不让这里的人民到这里喝水，民怨沸腾，玉皇大帝知道这件事后便派一条长须鲇鱼精下凡，偷偷地潜入水底，等野牛精到此喝水之际，用两根长须抻住牛角，把它拽进湖里淹死了，于是这个湖就叫“抻牛湖”了，抻牛是假的，但它独特的造型却是真实存在的，这主要是在上百万年前后，山间流水的长期冲刷、侵蚀以及涡流的掏蚀作用而形成的。</w:t>
      </w:r>
    </w:p>
    <w:p>
      <w:pPr>
        <w:ind w:left="0" w:right="0" w:firstLine="560"/>
        <w:spacing w:before="450" w:after="450" w:line="312" w:lineRule="auto"/>
      </w:pPr>
      <w:r>
        <w:rPr>
          <w:rFonts w:ascii="宋体" w:hAnsi="宋体" w:eastAsia="宋体" w:cs="宋体"/>
          <w:color w:val="000"/>
          <w:sz w:val="28"/>
          <w:szCs w:val="28"/>
        </w:rPr>
        <w:t xml:space="preserve">好了，走过了连心桥就回到了三叉路口，小循环的游览就到此结束了，非常感谢大家对我工作的支持与帮助，真诚的希望您对我们的景区以及我的工作提出宝贵意见和建议，以便于我们在今后的工作中加以改进。朋友们，我期待着我们再次相遇百里峡，再见!</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河北景点导游词解说篇九</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竖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_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说到这儿啊，让我想起一句话“要致富，先修路”，的确，唐山不仅是一个交通发达的城市，综合经济实力更是非常雄厚，20_年唐山国民生产总值1295亿，占河北省国民生产总值的1/5，相当于三个中等城市。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清朝是中国最后一个封建王朝，从公元1664年入关到1920_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施帝王谒陵时休息、更衣、沐浴之用的具服殿。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_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_年后的1920_年，就发生了震惊中外的“东陵盗宝案”。</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今天我们一起来游览北国的名山圣水——景忠山。</w:t>
      </w:r>
    </w:p>
    <w:p>
      <w:pPr>
        <w:ind w:left="0" w:right="0" w:firstLine="560"/>
        <w:spacing w:before="450" w:after="450" w:line="312" w:lineRule="auto"/>
      </w:pPr>
      <w:r>
        <w:rPr>
          <w:rFonts w:ascii="宋体" w:hAnsi="宋体" w:eastAsia="宋体" w:cs="宋体"/>
          <w:color w:val="000"/>
          <w:sz w:val="28"/>
          <w:szCs w:val="28"/>
        </w:rPr>
        <w:t xml:space="preserve">景忠山位于迁西县境内，是集佛、道、儒于一体的宗教名山，其佛道文化博大精深，自然风光秀美，人文古建蔚为壮观。距京、津各180公里，承德130公里，秦皇岛160公里，唐山市区95公里。景区面积15平方公里，有大小景点30余处。</w:t>
      </w:r>
    </w:p>
    <w:p>
      <w:pPr>
        <w:ind w:left="0" w:right="0" w:firstLine="560"/>
        <w:spacing w:before="450" w:after="450" w:line="312" w:lineRule="auto"/>
      </w:pPr>
      <w:r>
        <w:rPr>
          <w:rFonts w:ascii="宋体" w:hAnsi="宋体" w:eastAsia="宋体" w:cs="宋体"/>
          <w:color w:val="000"/>
          <w:sz w:val="28"/>
          <w:szCs w:val="28"/>
        </w:rPr>
        <w:t xml:space="preserve">据史料记载，景忠山“旧有二名，南曰明山，北曰阴山。”明初于山顶建三忠祠，祀诸葛亮、岳飞、文天祥，“欲人景行仰止”，故改名“景忠山”。明嘉靖二年(公元1523年)，蓟镇总兵官马永重修三忠祠，并在祠东增建碧霞宫，奉碧霞元君像，香火日渐兴盛。此后，戚继光等蓟镇官兵经常登临此山，留下许多名篇佳句。崇祯八年(1635年)，碧霞宫毁于火灾。后善首张天礼、住持性春率众重建碧霞宫正殿，明毅宗拨帑金增置了配殿及上下牌坊。顺治八年(1651年)，清世祖登临此山，别山法师性在出知止洞迎驾，“对诏称旨”，龙颜大悦。顺治九年(1652年)，性在被请入皇宫万善殿供养。顺治十六年(1659年)，世祖“以建储之议远卜元君，赐银千两”。顺治十七年(1660年)，清世祖又拨帑金二万，重修殿阁及山上山下附属建筑。从此，景忠山名扬天下。康熙皇帝即位后，多次登临景忠山，先后为景忠山题写了“名山初步”、“天下名山”、“灵山秀色”等匾额，并赐重达十六斤四两的金娘娘一尊、大藏经一堂。此后，景忠山古建群又经多次增建和修缮，愈加壮丽。</w:t>
      </w:r>
    </w:p>
    <w:p>
      <w:pPr>
        <w:ind w:left="0" w:right="0" w:firstLine="560"/>
        <w:spacing w:before="450" w:after="450" w:line="312" w:lineRule="auto"/>
      </w:pPr>
      <w:r>
        <w:rPr>
          <w:rFonts w:ascii="宋体" w:hAnsi="宋体" w:eastAsia="宋体" w:cs="宋体"/>
          <w:color w:val="000"/>
          <w:sz w:val="28"/>
          <w:szCs w:val="28"/>
        </w:rPr>
        <w:t xml:space="preserve">至清末民初，景忠山已有山脚署院、四帅殿，一、二、三道茶棚，灵官殿、朝仙门、望海楼、南天门、碧霞元君殿、三忠祠，东山玉皇庙、鬼王庙，西山舍利塔群等近百座建筑。这些建筑，为1872级台阶台阶所串联，错落山间，蔚为壮观。</w:t>
      </w:r>
    </w:p>
    <w:p>
      <w:pPr>
        <w:ind w:left="0" w:right="0" w:firstLine="560"/>
        <w:spacing w:before="450" w:after="450" w:line="312" w:lineRule="auto"/>
      </w:pPr>
      <w:r>
        <w:rPr>
          <w:rFonts w:ascii="宋体" w:hAnsi="宋体" w:eastAsia="宋体" w:cs="宋体"/>
          <w:color w:val="000"/>
          <w:sz w:val="28"/>
          <w:szCs w:val="28"/>
        </w:rPr>
        <w:t xml:space="preserve">1956年，河北省人民政府将景忠山列为省级重点文物保护单位，曾拨款修缮碧霞元君殿及其附属建筑。1960年前后，由于年久失修，山腰两道茶棚和峰顶东侧古寺庙相继自然倾塌。期间，峰顶寺院、僧舍和山脚四帅殿、头道茶棚等先后被毁。1976年7月28日凌晨，唐山发生大地震，除碧霞元君殿外，景忠山上的古建筑损毁殆尽。</w:t>
      </w:r>
    </w:p>
    <w:p>
      <w:pPr>
        <w:ind w:left="0" w:right="0" w:firstLine="560"/>
        <w:spacing w:before="450" w:after="450" w:line="312" w:lineRule="auto"/>
      </w:pPr>
      <w:r>
        <w:rPr>
          <w:rFonts w:ascii="宋体" w:hAnsi="宋体" w:eastAsia="宋体" w:cs="宋体"/>
          <w:color w:val="000"/>
          <w:sz w:val="28"/>
          <w:szCs w:val="28"/>
        </w:rPr>
        <w:t xml:space="preserve">景忠山海拔610米，“山不在高，有仙则名”，作为京东闻名的宗教圣地，景忠山既有佛教的佛祖殿、菩萨殿。四帅殿，又有道教的碧霞元君殿、玉皇殿、真武大帝殿，还有以祭儒家推崇的三位杰出忠臣诸葛亮、岳飞、文天祥的“三忠祠“，始有庙宇建筑可上溯到宋代。明嘉靖三年，马永又于“三忠祠”东侧建碧霞宫、奉元君像。之后，蓟镇总兵戚继光先后进行了两次大规模修缮。从此，景忠山香火日益兴盛。清顺治皇帝和康熙皇帝对景忠山格外垂青，他们曾经6次登临景忠山，不仅拨给大量田产帑银，修复山上山下庙宇建筑，而且御赐一尊十六斤四两的金娘娘及《大藏经》一堂4500余卷，此外还召景忠山和尚入京城大内讲佛，且每议要政都到景忠山礼佛问卜。据碑刻记载，顺治立太子，就是在景忠山问卜后而钦定的。景忠山在清初实际被看做皇室家庙。由此，景忠山声誉雀起、名驰天下。景忠山庙宇建筑逐步形成了当时庙宇七十二，金面百六尊，山脚山中峰顶完整的体系。但后来多年历经战乱和76年唐山大地震，景忠山建筑几乎荡然无存。从1992年开始，当地人民和政府对景忠山古建筑进行了大规模修复。景忠山山门、四帅殿、登山盘道、三道茶棚、朝仙门、望海楼、碧霞元君殿、东佛殿、南天门等主要建筑已复建完成，并接待游客。</w:t>
      </w:r>
    </w:p>
    <w:p>
      <w:pPr>
        <w:ind w:left="0" w:right="0" w:firstLine="560"/>
        <w:spacing w:before="450" w:after="450" w:line="312" w:lineRule="auto"/>
      </w:pPr>
      <w:r>
        <w:rPr>
          <w:rFonts w:ascii="宋体" w:hAnsi="宋体" w:eastAsia="宋体" w:cs="宋体"/>
          <w:color w:val="000"/>
          <w:sz w:val="28"/>
          <w:szCs w:val="28"/>
        </w:rPr>
        <w:t xml:space="preserve">景忠山自然风光十分秀丽。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w:t>
      </w:r>
    </w:p>
    <w:p>
      <w:pPr>
        <w:ind w:left="0" w:right="0" w:firstLine="560"/>
        <w:spacing w:before="450" w:after="450" w:line="312" w:lineRule="auto"/>
      </w:pPr>
      <w:r>
        <w:rPr>
          <w:rFonts w:ascii="宋体" w:hAnsi="宋体" w:eastAsia="宋体" w:cs="宋体"/>
          <w:color w:val="000"/>
          <w:sz w:val="28"/>
          <w:szCs w:val="28"/>
        </w:rPr>
        <w:t xml:space="preserve">景忠山自然风景优美，苍松蔽日，峡谷清幽，时而雾截山腰，时而雾落峰头，时而霞光尽染。1872级台阶，似云梯、彩练，由峰巅直泻山底，气势壮观。山间奇石、仙洞、幽谷遍布，登高临攀，犹若天上人间，不愧为“京东第一名岫”。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天下名山” 。</w:t>
      </w:r>
    </w:p>
    <w:p>
      <w:pPr>
        <w:ind w:left="0" w:right="0" w:firstLine="560"/>
        <w:spacing w:before="450" w:after="450" w:line="312" w:lineRule="auto"/>
      </w:pPr>
      <w:r>
        <w:rPr>
          <w:rFonts w:ascii="宋体" w:hAnsi="宋体" w:eastAsia="宋体" w:cs="宋体"/>
          <w:color w:val="000"/>
          <w:sz w:val="28"/>
          <w:szCs w:val="28"/>
        </w:rPr>
        <w:t xml:space="preserve">景忠山不仅历史悠久、庙宇众多，其自然风光也以峭拔绮丽名闻遐迩。那高耸的危崖、蔽日的苍松、飘渺的雾岚、幽僻的岩洞，似天然的诗篇，流淌的画卷，充满了美丽与神奇。《重修景忠山功德碑序》曾这样写道：“……试言其形势，奇石突起，怪树游龙，幽洞常滴，险壑万丈，非不足以游目骋怀，极视听之娱。此犹寻常景色。若其变幻恍惚，忽深于染，忽净于洗，或雾截山腰，或霞横树梢，或淡烟隐隐，摇荡晴晖，或岚气浮浮，掩映曙色，日照之而成紫，月临之而生白，风吹之而声吼，雨洒之而润寒，插天挂汉，龙虎肖形。至于白云飘渺，若抱树而流，携石而走，势与醉石共悬，泽同瀑布争泻，散则如蝶，结则张幔，千态万状，巧绘之士未能描其万一也《唐山景忠山导游词》相关的文章。从宗教门类来看，景忠山融儒、释、道三教于一山，因此历来香火极盛。每年农历四月十八和十月十五，这里都将举行规模盛大的传统庙会，届时香客云集，热闹非凡，各种民俗文化活动丰富多彩。</w:t>
      </w:r>
    </w:p>
    <w:p>
      <w:pPr>
        <w:ind w:left="0" w:right="0" w:firstLine="560"/>
        <w:spacing w:before="450" w:after="450" w:line="312" w:lineRule="auto"/>
      </w:pPr>
      <w:r>
        <w:rPr>
          <w:rFonts w:ascii="宋体" w:hAnsi="宋体" w:eastAsia="宋体" w:cs="宋体"/>
          <w:color w:val="000"/>
          <w:sz w:val="28"/>
          <w:szCs w:val="28"/>
        </w:rPr>
        <w:t xml:space="preserve">每年农历四月十八和十月十五庙会期间，津、唐、承、内蒙等地游客蜂拥而至，各路商贾云集，香客如潮，歌舞、评剧、马戏、皮影、花会等民间文化活动丰富多彩。人们或是出于对儒、释、道三教合一的宗教圣地的崇拜，或是民间文化活动吸引，一年两次庙会期间游人可突破10万。</w:t>
      </w:r>
    </w:p>
    <w:p>
      <w:pPr>
        <w:ind w:left="0" w:right="0" w:firstLine="560"/>
        <w:spacing w:before="450" w:after="450" w:line="312" w:lineRule="auto"/>
      </w:pPr>
      <w:r>
        <w:rPr>
          <w:rFonts w:ascii="宋体" w:hAnsi="宋体" w:eastAsia="宋体" w:cs="宋体"/>
          <w:color w:val="000"/>
          <w:sz w:val="28"/>
          <w:szCs w:val="28"/>
        </w:rPr>
        <w:t xml:space="preserve">景忠山自1992年开放以来，先后投资1200万元。随着旅游业的发展，景区设施日趋完善，客源不断扩大，到目前接待国内外游客130万人次，20__年，景忠山被评为国家“三a”级旅游景区。</w:t>
      </w:r>
    </w:p>
    <w:p>
      <w:pPr>
        <w:ind w:left="0" w:right="0" w:firstLine="560"/>
        <w:spacing w:before="450" w:after="450" w:line="312" w:lineRule="auto"/>
      </w:pPr>
      <w:r>
        <w:rPr>
          <w:rFonts w:ascii="宋体" w:hAnsi="宋体" w:eastAsia="宋体" w:cs="宋体"/>
          <w:color w:val="000"/>
          <w:sz w:val="28"/>
          <w:szCs w:val="28"/>
        </w:rPr>
        <w:t xml:space="preserve">好，游客朋友们，景忠山就为大家讲解到这儿，谢谢各位的支持!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河北景点导游词2</w:t>
      </w:r>
    </w:p>
    <w:p>
      <w:pPr>
        <w:ind w:left="0" w:right="0" w:firstLine="560"/>
        <w:spacing w:before="450" w:after="450" w:line="312" w:lineRule="auto"/>
      </w:pPr>
      <w:r>
        <w:rPr>
          <w:rFonts w:ascii="宋体" w:hAnsi="宋体" w:eastAsia="宋体" w:cs="宋体"/>
          <w:color w:val="000"/>
          <w:sz w:val="28"/>
          <w:szCs w:val="28"/>
        </w:rPr>
        <w:t xml:space="preserve">各位朋友，一路辛苦了，我代表祖山森林公园全体员工欢迎大家的光临。</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w:t>
      </w:r>
    </w:p>
    <w:p>
      <w:pPr>
        <w:ind w:left="0" w:right="0" w:firstLine="560"/>
        <w:spacing w:before="450" w:after="450" w:line="312" w:lineRule="auto"/>
      </w:pPr>
      <w:r>
        <w:rPr>
          <w:rFonts w:ascii="宋体" w:hAnsi="宋体" w:eastAsia="宋体" w:cs="宋体"/>
          <w:color w:val="000"/>
          <w:sz w:val="28"/>
          <w:szCs w:val="28"/>
        </w:rPr>
        <w:t xml:space="preserve">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w:t>
      </w:r>
    </w:p>
    <w:p>
      <w:pPr>
        <w:ind w:left="0" w:right="0" w:firstLine="560"/>
        <w:spacing w:before="450" w:after="450" w:line="312" w:lineRule="auto"/>
      </w:pPr>
      <w:r>
        <w:rPr>
          <w:rFonts w:ascii="宋体" w:hAnsi="宋体" w:eastAsia="宋体" w:cs="宋体"/>
          <w:color w:val="000"/>
          <w:sz w:val="28"/>
          <w:szCs w:val="28"/>
        </w:rPr>
        <w:t xml:space="preserve">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w:t>
      </w:r>
    </w:p>
    <w:p>
      <w:pPr>
        <w:ind w:left="0" w:right="0" w:firstLine="560"/>
        <w:spacing w:before="450" w:after="450" w:line="312" w:lineRule="auto"/>
      </w:pPr>
      <w:r>
        <w:rPr>
          <w:rFonts w:ascii="宋体" w:hAnsi="宋体" w:eastAsia="宋体" w:cs="宋体"/>
          <w:color w:val="000"/>
          <w:sz w:val="28"/>
          <w:szCs w:val="28"/>
        </w:rPr>
        <w:t xml:space="preserve">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w:t>
      </w:r>
    </w:p>
    <w:p>
      <w:pPr>
        <w:ind w:left="0" w:right="0" w:firstLine="560"/>
        <w:spacing w:before="450" w:after="450" w:line="312" w:lineRule="auto"/>
      </w:pPr>
      <w:r>
        <w:rPr>
          <w:rFonts w:ascii="宋体" w:hAnsi="宋体" w:eastAsia="宋体" w:cs="宋体"/>
          <w:color w:val="000"/>
          <w:sz w:val="28"/>
          <w:szCs w:val="28"/>
        </w:rPr>
        <w:t xml:space="preserve">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__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w:t>
      </w:r>
    </w:p>
    <w:p>
      <w:pPr>
        <w:ind w:left="0" w:right="0" w:firstLine="560"/>
        <w:spacing w:before="450" w:after="450" w:line="312" w:lineRule="auto"/>
      </w:pPr>
      <w:r>
        <w:rPr>
          <w:rFonts w:ascii="宋体" w:hAnsi="宋体" w:eastAsia="宋体" w:cs="宋体"/>
          <w:color w:val="000"/>
          <w:sz w:val="28"/>
          <w:szCs w:val="28"/>
        </w:rPr>
        <w:t xml:space="preserve">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w:t>
      </w:r>
    </w:p>
    <w:p>
      <w:pPr>
        <w:ind w:left="0" w:right="0" w:firstLine="560"/>
        <w:spacing w:before="450" w:after="450" w:line="312" w:lineRule="auto"/>
      </w:pPr>
      <w:r>
        <w:rPr>
          <w:rFonts w:ascii="宋体" w:hAnsi="宋体" w:eastAsia="宋体" w:cs="宋体"/>
          <w:color w:val="000"/>
          <w:sz w:val="28"/>
          <w:szCs w:val="28"/>
        </w:rPr>
        <w:t xml:space="preserve">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大家来到的这个公园, 叫做鸽子窝公园。我们脚下和眼前的两块儿巨大的岩石，叫做鹰角岩，也叫鸽子窝。为什么叫鹰角岩呢?因为它们凌空拔起，威风凛凛，像两只雄鹰在长空搏击角斗，所以得名鹰角岩。为什么又叫鸽子窝呢?因为在这两块儿巨大的岩石上，裂隙十分发育，是鸟类栖息出没的好地方。过去，这里树木丛生，百草丰茂，有许多野鸽子出没，所以这两块儿巨石又叫鸽子窝。我们来到的这个亭子叫鹰角亭，建于1934年，亭前的牌匾是由原人大常委会副委员长胡厥文先生书写的。沿海建有“望海长廊”，由原国务院副总理方毅同志书写牌匾，“望海长廊”的南端是“浴日亭”，由原人大常委会副委员长、科学家严济慈先生书写牌匾，前边有“书阁”，两个大字出于由原人大常委会副委员长、历史学家周谷城先生的手笔。</w:t>
      </w:r>
    </w:p>
    <w:p>
      <w:pPr>
        <w:ind w:left="0" w:right="0" w:firstLine="560"/>
        <w:spacing w:before="450" w:after="450" w:line="312" w:lineRule="auto"/>
      </w:pPr>
      <w:r>
        <w:rPr>
          <w:rFonts w:ascii="宋体" w:hAnsi="宋体" w:eastAsia="宋体" w:cs="宋体"/>
          <w:color w:val="000"/>
          <w:sz w:val="28"/>
          <w:szCs w:val="28"/>
        </w:rPr>
        <w:t xml:space="preserve">鸽子窝和一件至今未了的历史文化公案结下了不解之缘。我国有个古老的地名，叫做碣石。据历史记载，秦始皇、汉武帝、曹操、唐太宗等许多历史名人都曾经到过碣石。可是，碣石究竟在哪里?为什么叫碣石?这些问题被历史学家、地理学家争论了一两千年，至今还争得不亦乐乎。其实，他们只是对碣石所在的具体地点各持己见，对大致的区域却没什么分歧。这大致的区域就是在今天的河北省乐亭县、昌黎县、秦皇岛市和辽宁省绥中县一带。又因为秦始皇等人到碣石所进行的活动都和大海有关，所以碣石一定在海边。各家的观点不细说，今天就说说鸽字窝。有人认为鸽子窝就是碣石。古文字学这样解释：“方者为碑，圆者为碣”，说的是一块大石碑，方顶的叫做碑，圆顶的叫做碣。这鸽子窝，就像一块圆顶的大石碑，突兀挺立在大海之滨。不仅如此，1986年，在距此不远的金山嘴东横山发掘了气势恢宏的秦皇行宫遗址，许多历史文物得以重见天日。《人民日报》以《北戴河发掘出秦始皇父子行宫遗址》为题，发表了这条重要新闻。一些学者非常高兴，说这回可算是把两千年的历史疑案解决了，另一些学者却不以为然，因为在其他沿海地带也陆续发现了秦汉行宫遗址。看来，碣石有可能指的是一个地区，一个以今天秦皇岛市为主体的地区，只要你到了这里的任何一个地方，就可以说你已经有了“东临碣石”的经历了。碣石何在?千古之谜。诸位若感兴趣，秦皇岛有一个“碣石研究会”，欢迎您参加，也去争论一番吧。但是，不管怎么说，只要站在鹰角亭上，就能感受到魏武帝曹操“东临碣石，以观沧海”的磅礴气势，就能明白只有如此壮美的大自然景色，才能激发一代伟人毛泽东的灵感，写出《浪淘沙北戴河》那样优美的诗句来。现在，就让我们站在鹰角亭上，欣赏一下大海的风光吧。</w:t>
      </w:r>
    </w:p>
    <w:p>
      <w:pPr>
        <w:ind w:left="0" w:right="0" w:firstLine="560"/>
        <w:spacing w:before="450" w:after="450" w:line="312" w:lineRule="auto"/>
      </w:pPr>
      <w:r>
        <w:rPr>
          <w:rFonts w:ascii="宋体" w:hAnsi="宋体" w:eastAsia="宋体" w:cs="宋体"/>
          <w:color w:val="000"/>
          <w:sz w:val="28"/>
          <w:szCs w:val="28"/>
        </w:rPr>
        <w:t xml:space="preserve">鸽子窝是在秦皇岛市124公里的海岸线上观沧海、看日出的最佳去处。这里踞高临下，视野开阔，旁边又有一个大潮坪。秦皇岛一带，每天是一次涨潮，一次落潮，而且潮差很小，大多在一米之内，海水的深度比较稳定，特别适合海浴和游泳，“沙软潮平”就是一句恰如其分的评价。鸽子窝却不同，北边的这个大潮坪，相当于一个三角河口，大口向海，小口向陆。每次涨潮的时候，大口来的潮水顺着潮坪往上走，前方却略显狭小，潮水不能分散，就被慢慢地、远远地推向内陆。在这里看大潮，又和钱塘江不一样。钱塘江大潮排山倒海，汹涌澎湃，雷鸣轰响，气势磅礴。鸽子窝大潮却展现了一种从容不迫、志在必得的大家气度。不知不觉中，从我们脚下到西边赤土山大桥，700多米长的大潮坪，一会儿就变成了一片汪洋。在此观海，大自然之壮美杰作，令人踌躇满志，充满希望和理想。鸽子窝大潮给了我们一个发人深省的启示：想干大事，心气儿要平，底气儿要足。执着肯干能成功，积少成多显大才。沉稳镇定有静气，按部就班不胡来。要顺天时，得地利，靠人和，瞅准目标，稳稳当当地去大干一场。可能，这也正是那位“老骥伏枥，志在千里。烈士暮年，壮心不已”的曹操，刚刚平定了北方，凯旋归来，到这里“东临碣石，以观沧海”之时的心情。毛泽东在率领中国人民推翻三座大山之后，来到北戴河写出“萧瑟秋风今又是，换了人间”的诗句，大概也是面对“倏乎一瞬潮水来，沉陆汪洋弹指间”的情景而发出的感慨吧。</w:t>
      </w:r>
    </w:p>
    <w:p>
      <w:pPr>
        <w:ind w:left="0" w:right="0" w:firstLine="560"/>
        <w:spacing w:before="450" w:after="450" w:line="312" w:lineRule="auto"/>
      </w:pPr>
      <w:r>
        <w:rPr>
          <w:rFonts w:ascii="宋体" w:hAnsi="宋体" w:eastAsia="宋体" w:cs="宋体"/>
          <w:color w:val="000"/>
          <w:sz w:val="28"/>
          <w:szCs w:val="28"/>
        </w:rPr>
        <w:t xml:space="preserve">等潮水退去，一汪汪遗留在潮坪上的海水，构成了一幅美丽的图画。有位摄影师在这里拍摄了一张照片，取名《青春的旋律》，把大自然瞬间即逝的造化之美定格成了永恒，报刊杂志纷纷转载。如果说，在涨潮的时候，我们更多的感受到的是那种蓬勃向上的阳刚之气，那末，在退潮的时候所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在鸽子窝看日出也是一件令人神往的盛事。想看日出，就要到鸽子窝，这是您的最佳选择。整个秦皇岛的地理形势是北依燕山，南临渤海，也就是说，大海在陆地的南边。所以，在许多地方守着大海却看不到旭日东升的场面。有些地方也能看到日出，但是，或因为海岸线东北、西南走向，总是让人猜不透太阳究竟该从什么地方升起;或因为地势过于平坦，人们不能登高望远，难免心中产生许多遗憾。鸽子窝却如同天成地设一般，它挺拔高耸，使人产生居高临下之感;它面向正东，太阳就从您企盼的目光和天海分界线的垂直交点上冉冉升起，希望和现实就在这里顺其自然地融为一体了。因此，一到旅游旺季，每日凌晨时分，这里就挤满了成千上万的游人，来欣赏壮丽的海上日出。可以说，海上日出很壮观，看日出的人群也很壮观。那么多的人挤在一起，日出之前，都是那么虔诚，那么专注，那么安静;太阳刚一露脸儿，又都是那么天真，那么兴奋，那么热情，好像这共同拥有的幸福必定要共同分享一样，大家欢呼雀跃，互相祝贺，一下子，鸽子窝就变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欢迎大家来到五岳寨观光、旅游(度假、考察)。</w:t>
      </w:r>
    </w:p>
    <w:p>
      <w:pPr>
        <w:ind w:left="0" w:right="0" w:firstLine="560"/>
        <w:spacing w:before="450" w:after="450" w:line="312" w:lineRule="auto"/>
      </w:pPr>
      <w:r>
        <w:rPr>
          <w:rFonts w:ascii="宋体" w:hAnsi="宋体" w:eastAsia="宋体" w:cs="宋体"/>
          <w:color w:val="000"/>
          <w:sz w:val="28"/>
          <w:szCs w:val="28"/>
        </w:rPr>
        <w:t xml:space="preserve">今天由我为大家导游。</w:t>
      </w:r>
    </w:p>
    <w:p>
      <w:pPr>
        <w:ind w:left="0" w:right="0" w:firstLine="560"/>
        <w:spacing w:before="450" w:after="450" w:line="312" w:lineRule="auto"/>
      </w:pPr>
      <w:r>
        <w:rPr>
          <w:rFonts w:ascii="宋体" w:hAnsi="宋体" w:eastAsia="宋体" w:cs="宋体"/>
          <w:color w:val="000"/>
          <w:sz w:val="28"/>
          <w:szCs w:val="28"/>
        </w:rPr>
        <w:t xml:space="preserve">五岳寨景区位于太行山东麓，距河北省省会石家庄一百一十公里。这里有太行山最古老的山石，这里隐秘着28亿年的水、火磨炼和风吹、日晒、雨淋的洗礼，造就了五岳寨的奇峰、险峡、瀑布、森林、草甸。游五岳寨大家可以在蓝天白云下观赏奇妙的山峰，清澈的溪水，茂密的森林，嫩绿的草甸。你既可以领略大自然的美好，又可以探求赐予我们衣、食、住、行的地球奥妙。五岳寨凭它的古、险、奇、秀峰个被誉为省会的后花园。</w:t>
      </w:r>
    </w:p>
    <w:p>
      <w:pPr>
        <w:ind w:left="0" w:right="0" w:firstLine="560"/>
        <w:spacing w:before="450" w:after="450" w:line="312" w:lineRule="auto"/>
      </w:pPr>
      <w:r>
        <w:rPr>
          <w:rFonts w:ascii="宋体" w:hAnsi="宋体" w:eastAsia="宋体" w:cs="宋体"/>
          <w:color w:val="000"/>
          <w:sz w:val="28"/>
          <w:szCs w:val="28"/>
        </w:rPr>
        <w:t xml:space="preserve">为了让来宾了解五岳寨，我们先去参观“博物馆”。这里是一座地学科普的乐园。</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五岳寨地质公园的面积有444平方公里，六个景区。它是集自然景观与地质遗迹于一体的大型地质公园、国家级森林公园与aaaa级旅游景区。五岳寨景区是六个景区中的主要核心景区。</w:t>
      </w:r>
    </w:p>
    <w:p>
      <w:pPr>
        <w:ind w:left="0" w:right="0" w:firstLine="560"/>
        <w:spacing w:before="450" w:after="450" w:line="312" w:lineRule="auto"/>
      </w:pPr>
      <w:r>
        <w:rPr>
          <w:rFonts w:ascii="宋体" w:hAnsi="宋体" w:eastAsia="宋体" w:cs="宋体"/>
          <w:color w:val="000"/>
          <w:sz w:val="28"/>
          <w:szCs w:val="28"/>
        </w:rPr>
        <w:t xml:space="preserve">五岳寨的古老历史</w:t>
      </w:r>
    </w:p>
    <w:p>
      <w:pPr>
        <w:ind w:left="0" w:right="0" w:firstLine="560"/>
        <w:spacing w:before="450" w:after="450" w:line="312" w:lineRule="auto"/>
      </w:pPr>
      <w:r>
        <w:rPr>
          <w:rFonts w:ascii="宋体" w:hAnsi="宋体" w:eastAsia="宋体" w:cs="宋体"/>
          <w:color w:val="000"/>
          <w:sz w:val="28"/>
          <w:szCs w:val="28"/>
        </w:rPr>
        <w:t xml:space="preserve">五岳寨的地质历史有28亿年。大约距今30亿年前后，这里还是汪洋大海，海水中沉积了岩石碎屑和碳酸盐沉淀，并伴随着岩浆侵入和火山喷发。距今28亿年这里的地壳发生了一次强烈的构造运动，把海洋的地层演变、褶皱抬升到海洋面以上。其后到距今18亿年间又发生了“五台运动”、“吕梁运动”使古老地层再次变质、断裂、褶皱，在太行山前形成北东走向的大断裂，从此形成以灵寿、阜平、平山为中心的古陆核。成为800里太行的古基石。</w:t>
      </w:r>
    </w:p>
    <w:p>
      <w:pPr>
        <w:ind w:left="0" w:right="0" w:firstLine="560"/>
        <w:spacing w:before="450" w:after="450" w:line="312" w:lineRule="auto"/>
      </w:pPr>
      <w:r>
        <w:rPr>
          <w:rFonts w:ascii="宋体" w:hAnsi="宋体" w:eastAsia="宋体" w:cs="宋体"/>
          <w:color w:val="000"/>
          <w:sz w:val="28"/>
          <w:szCs w:val="28"/>
        </w:rPr>
        <w:t xml:space="preserve">下面请大家先进入放映厅观看科普短篇《古险奇秀的五岳寨》。</w:t>
      </w:r>
    </w:p>
    <w:p>
      <w:pPr>
        <w:ind w:left="0" w:right="0" w:firstLine="560"/>
        <w:spacing w:before="450" w:after="450" w:line="312" w:lineRule="auto"/>
      </w:pPr>
      <w:r>
        <w:rPr>
          <w:rFonts w:ascii="宋体" w:hAnsi="宋体" w:eastAsia="宋体" w:cs="宋体"/>
          <w:color w:val="000"/>
          <w:sz w:val="28"/>
          <w:szCs w:val="28"/>
        </w:rPr>
        <w:t xml:space="preserve">第一部分 人类的花园——地球</w:t>
      </w:r>
    </w:p>
    <w:p>
      <w:pPr>
        <w:ind w:left="0" w:right="0" w:firstLine="560"/>
        <w:spacing w:before="450" w:after="450" w:line="312" w:lineRule="auto"/>
      </w:pPr>
      <w:r>
        <w:rPr>
          <w:rFonts w:ascii="宋体" w:hAnsi="宋体" w:eastAsia="宋体" w:cs="宋体"/>
          <w:color w:val="000"/>
          <w:sz w:val="28"/>
          <w:szCs w:val="28"/>
        </w:rPr>
        <w:t xml:space="preserve">在浩瀚的宇宙中有一铁饼状的旋转体——银河系。它包含着1400亿颗恒星，太阳系仅是其中的一颗。围绕太阳有8个大行星，地球是八大行星之一。</w:t>
      </w:r>
    </w:p>
    <w:p>
      <w:pPr>
        <w:ind w:left="0" w:right="0" w:firstLine="560"/>
        <w:spacing w:before="450" w:after="450" w:line="312" w:lineRule="auto"/>
      </w:pPr>
      <w:r>
        <w:rPr>
          <w:rFonts w:ascii="宋体" w:hAnsi="宋体" w:eastAsia="宋体" w:cs="宋体"/>
          <w:color w:val="000"/>
          <w:sz w:val="28"/>
          <w:szCs w:val="28"/>
        </w:rPr>
        <w:t xml:space="preserve">地球是个椭圆体，地球中部的赤道长半径为6378.16公里，短半径为6356.775公里，表面积5.1亿平方公里，其中海洋面积3.62亿平方公里，约占总面积的70.9%。</w:t>
      </w:r>
    </w:p>
    <w:p>
      <w:pPr>
        <w:ind w:left="0" w:right="0" w:firstLine="560"/>
        <w:spacing w:before="450" w:after="450" w:line="312" w:lineRule="auto"/>
      </w:pPr>
      <w:r>
        <w:rPr>
          <w:rFonts w:ascii="宋体" w:hAnsi="宋体" w:eastAsia="宋体" w:cs="宋体"/>
          <w:color w:val="000"/>
          <w:sz w:val="28"/>
          <w:szCs w:val="28"/>
        </w:rPr>
        <w:t xml:space="preserve">地球内部的结构请看图。</w:t>
      </w:r>
    </w:p>
    <w:p>
      <w:pPr>
        <w:ind w:left="0" w:right="0" w:firstLine="560"/>
        <w:spacing w:before="450" w:after="450" w:line="312" w:lineRule="auto"/>
      </w:pPr>
      <w:r>
        <w:rPr>
          <w:rFonts w:ascii="宋体" w:hAnsi="宋体" w:eastAsia="宋体" w:cs="宋体"/>
          <w:color w:val="000"/>
          <w:sz w:val="28"/>
          <w:szCs w:val="28"/>
        </w:rPr>
        <w:t xml:space="preserve">地球是由地核、地幔、地壳组成的同心圆层。地核是由铁、镍组成的固态核，地核的外面称为古登堡面，堤和半径3480公里。</w:t>
      </w:r>
    </w:p>
    <w:p>
      <w:pPr>
        <w:ind w:left="0" w:right="0" w:firstLine="560"/>
        <w:spacing w:before="450" w:after="450" w:line="312" w:lineRule="auto"/>
      </w:pPr>
      <w:r>
        <w:rPr>
          <w:rFonts w:ascii="宋体" w:hAnsi="宋体" w:eastAsia="宋体" w:cs="宋体"/>
          <w:color w:val="000"/>
          <w:sz w:val="28"/>
          <w:szCs w:val="28"/>
        </w:rPr>
        <w:t xml:space="preserve">地幔是古登堡面以外厚2865公里的圈层。它的外面称为莫霍面，地幔是熔融体。</w:t>
      </w:r>
    </w:p>
    <w:p>
      <w:pPr>
        <w:ind w:left="0" w:right="0" w:firstLine="560"/>
        <w:spacing w:before="450" w:after="450" w:line="312" w:lineRule="auto"/>
      </w:pPr>
      <w:r>
        <w:rPr>
          <w:rFonts w:ascii="宋体" w:hAnsi="宋体" w:eastAsia="宋体" w:cs="宋体"/>
          <w:color w:val="000"/>
          <w:sz w:val="28"/>
          <w:szCs w:val="28"/>
        </w:rPr>
        <w:t xml:space="preserve">地壳是指地球表层部分，是莫霍面(距地表33公里)以上的岩石层。地壳分为上层、下层。地壳上部主要由花岗岩类，沉积岩和变质岩石组成，称为硅铝层，各地的厚度大约为10—40公里。下部主要由相当于基性玄武岩或辉长岩类组成，被成硅镁层，厚度5—30公里。</w:t>
      </w:r>
    </w:p>
    <w:p>
      <w:pPr>
        <w:ind w:left="0" w:right="0" w:firstLine="560"/>
        <w:spacing w:before="450" w:after="450" w:line="312" w:lineRule="auto"/>
      </w:pPr>
      <w:r>
        <w:rPr>
          <w:rFonts w:ascii="宋体" w:hAnsi="宋体" w:eastAsia="宋体" w:cs="宋体"/>
          <w:color w:val="000"/>
          <w:sz w:val="28"/>
          <w:szCs w:val="28"/>
        </w:rPr>
        <w:t xml:space="preserve">地壳是由五光十色的岩石组成。岩石是由一种或多种矿物组成。按岩石的成因分为沉积岩、岩浆岩和变质岩。</w:t>
      </w:r>
    </w:p>
    <w:p>
      <w:pPr>
        <w:ind w:left="0" w:right="0" w:firstLine="560"/>
        <w:spacing w:before="450" w:after="450" w:line="312" w:lineRule="auto"/>
      </w:pPr>
      <w:r>
        <w:rPr>
          <w:rFonts w:ascii="宋体" w:hAnsi="宋体" w:eastAsia="宋体" w:cs="宋体"/>
          <w:color w:val="000"/>
          <w:sz w:val="28"/>
          <w:szCs w:val="28"/>
        </w:rPr>
        <w:t xml:space="preserve">沉积岩：是由各种母岩经过分化，剥蚀，搬运，沉积，故结成层岩石，常见的砾岩、沙岩、页岩、石英岩、石灰岩、白云岩等(请看标本展台)。</w:t>
      </w:r>
    </w:p>
    <w:p>
      <w:pPr>
        <w:ind w:left="0" w:right="0" w:firstLine="560"/>
        <w:spacing w:before="450" w:after="450" w:line="312" w:lineRule="auto"/>
      </w:pPr>
      <w:r>
        <w:rPr>
          <w:rFonts w:ascii="宋体" w:hAnsi="宋体" w:eastAsia="宋体" w:cs="宋体"/>
          <w:color w:val="000"/>
          <w:sz w:val="28"/>
          <w:szCs w:val="28"/>
        </w:rPr>
        <w:t xml:space="preserve">岩浆岩：由地球内部的岩浆侵入到老地层或喷出地表再冷却的岩石，如：辉长岩、辉绿岩、闪长岩、花岗岩、玄武岩、安山岩、流纹岩等(请看标本展示台)。</w:t>
      </w:r>
    </w:p>
    <w:p>
      <w:pPr>
        <w:ind w:left="0" w:right="0" w:firstLine="560"/>
        <w:spacing w:before="450" w:after="450" w:line="312" w:lineRule="auto"/>
      </w:pPr>
      <w:r>
        <w:rPr>
          <w:rFonts w:ascii="宋体" w:hAnsi="宋体" w:eastAsia="宋体" w:cs="宋体"/>
          <w:color w:val="000"/>
          <w:sz w:val="28"/>
          <w:szCs w:val="28"/>
        </w:rPr>
        <w:t xml:space="preserve">变质岩：是沉积岩、岩浆岩在高温、高压条件下、矿物组成和结构发生变化形成的新岩石。由岩浆岩变质形成的岩石叫正变质岩，由沉积岩形成的变质岩称为副变质岩(请看标本展示台).</w:t>
      </w:r>
    </w:p>
    <w:p>
      <w:pPr>
        <w:ind w:left="0" w:right="0" w:firstLine="560"/>
        <w:spacing w:before="450" w:after="450" w:line="312" w:lineRule="auto"/>
      </w:pPr>
      <w:r>
        <w:rPr>
          <w:rFonts w:ascii="宋体" w:hAnsi="宋体" w:eastAsia="宋体" w:cs="宋体"/>
          <w:color w:val="000"/>
          <w:sz w:val="28"/>
          <w:szCs w:val="28"/>
        </w:rPr>
        <w:t xml:space="preserve">地球在不停的绕着地轴自转着，这就产生了自传离心力，地球自转离心力在赤道最大，向两极逐渐减小，到极地为0。由于离心力的作用，高纬度的物质趋于向赤道运移，两极地区相对压缩，赤道地带相对鼓起来，使地球成为椭球体。地壳物质移动中使地幔物质冲破地壳薄弱地段喷发出来，在地球表层形成物质对流，并促使地壳成板块的移动。大的板块到大洲、大洋、，小的到山体、地块、并相应产生断层、地震、火山喷发、热力变质。五岳寨的山石就是在28亿年来的多次地壳变动中形成，并在水、冰、风、雨中受到改造。</w:t>
      </w:r>
    </w:p>
    <w:p>
      <w:pPr>
        <w:ind w:left="0" w:right="0" w:firstLine="560"/>
        <w:spacing w:before="450" w:after="450" w:line="312" w:lineRule="auto"/>
      </w:pPr>
      <w:r>
        <w:rPr>
          <w:rFonts w:ascii="宋体" w:hAnsi="宋体" w:eastAsia="宋体" w:cs="宋体"/>
          <w:color w:val="000"/>
          <w:sz w:val="28"/>
          <w:szCs w:val="28"/>
        </w:rPr>
        <w:t xml:space="preserve">距今18亿年至2亿年，这里地壳属于稳定的升降运动中，河北省燕山以南的广大地区沉积了巨厚的地层。</w:t>
      </w:r>
    </w:p>
    <w:p>
      <w:pPr>
        <w:ind w:left="0" w:right="0" w:firstLine="560"/>
        <w:spacing w:before="450" w:after="450" w:line="312" w:lineRule="auto"/>
      </w:pPr>
      <w:r>
        <w:rPr>
          <w:rFonts w:ascii="宋体" w:hAnsi="宋体" w:eastAsia="宋体" w:cs="宋体"/>
          <w:color w:val="000"/>
          <w:sz w:val="28"/>
          <w:szCs w:val="28"/>
        </w:rPr>
        <w:t xml:space="preserve">距今2亿年至6500万年，华北地区在燕山运动中以太行山前深断裂为界发生西部上升，东部下降的差异升降运动，使太行山崛起。</w:t>
      </w:r>
    </w:p>
    <w:p>
      <w:pPr>
        <w:ind w:left="0" w:right="0" w:firstLine="560"/>
        <w:spacing w:before="450" w:after="450" w:line="312" w:lineRule="auto"/>
      </w:pPr>
      <w:r>
        <w:rPr>
          <w:rFonts w:ascii="宋体" w:hAnsi="宋体" w:eastAsia="宋体" w:cs="宋体"/>
          <w:color w:val="000"/>
          <w:sz w:val="28"/>
          <w:szCs w:val="28"/>
        </w:rPr>
        <w:t xml:space="preserve">距今6500万年，喜马拉雅运动发生，太行山又有三次抬升。在太行山激烈上升与相对稳定中，经过风化、剥蚀、夷平、冰蚀把五岳寨雕塑成奇峰成排、峡谷成线、瀑布成链的地景奇观。古老的地层经过风化，土质肥沃，大自然把五岳寨造就成森林成片、草甸似毯、鲜花药材遍山的仙境花园。</w:t>
      </w:r>
    </w:p>
    <w:p>
      <w:pPr>
        <w:ind w:left="0" w:right="0" w:firstLine="560"/>
        <w:spacing w:before="450" w:after="450" w:line="312" w:lineRule="auto"/>
      </w:pPr>
      <w:r>
        <w:rPr>
          <w:rFonts w:ascii="宋体" w:hAnsi="宋体" w:eastAsia="宋体" w:cs="宋体"/>
          <w:color w:val="000"/>
          <w:sz w:val="28"/>
          <w:szCs w:val="28"/>
        </w:rPr>
        <w:t xml:space="preserve">第二部分 古、险、奇、秀的五岳寨</w:t>
      </w:r>
    </w:p>
    <w:p>
      <w:pPr>
        <w:ind w:left="0" w:right="0" w:firstLine="560"/>
        <w:spacing w:before="450" w:after="450" w:line="312" w:lineRule="auto"/>
      </w:pPr>
      <w:r>
        <w:rPr>
          <w:rFonts w:ascii="宋体" w:hAnsi="宋体" w:eastAsia="宋体" w:cs="宋体"/>
          <w:color w:val="000"/>
          <w:sz w:val="28"/>
          <w:szCs w:val="28"/>
        </w:rPr>
        <w:t xml:space="preserve">“古”是指这山上的岩石生成与距今28亿年左右的中太古代。</w:t>
      </w:r>
    </w:p>
    <w:p>
      <w:pPr>
        <w:ind w:left="0" w:right="0" w:firstLine="560"/>
        <w:spacing w:before="450" w:after="450" w:line="312" w:lineRule="auto"/>
      </w:pPr>
      <w:r>
        <w:rPr>
          <w:rFonts w:ascii="宋体" w:hAnsi="宋体" w:eastAsia="宋体" w:cs="宋体"/>
          <w:color w:val="000"/>
          <w:sz w:val="28"/>
          <w:szCs w:val="28"/>
        </w:rPr>
        <w:t xml:space="preserve">“险”是指山高壁陡、v谷险石 ，显示出特有的险峻。</w:t>
      </w:r>
    </w:p>
    <w:p>
      <w:pPr>
        <w:ind w:left="0" w:right="0" w:firstLine="560"/>
        <w:spacing w:before="450" w:after="450" w:line="312" w:lineRule="auto"/>
      </w:pPr>
      <w:r>
        <w:rPr>
          <w:rFonts w:ascii="宋体" w:hAnsi="宋体" w:eastAsia="宋体" w:cs="宋体"/>
          <w:color w:val="000"/>
          <w:sz w:val="28"/>
          <w:szCs w:val="28"/>
        </w:rPr>
        <w:t xml:space="preserve">“奇”是指奇峰、怪石，有的拟人似兽，有的像卧鸟游鱼，让人观石生奇。</w:t>
      </w:r>
    </w:p>
    <w:p>
      <w:pPr>
        <w:ind w:left="0" w:right="0" w:firstLine="560"/>
        <w:spacing w:before="450" w:after="450" w:line="312" w:lineRule="auto"/>
      </w:pPr>
      <w:r>
        <w:rPr>
          <w:rFonts w:ascii="宋体" w:hAnsi="宋体" w:eastAsia="宋体" w:cs="宋体"/>
          <w:color w:val="000"/>
          <w:sz w:val="28"/>
          <w:szCs w:val="28"/>
        </w:rPr>
        <w:t xml:space="preserve">“秀”这里岩石五颜六色，水青山碧，绿草丛生，百花争艳，让人进入清新芳香的境地。</w:t>
      </w:r>
    </w:p>
    <w:p>
      <w:pPr>
        <w:ind w:left="0" w:right="0" w:firstLine="560"/>
        <w:spacing w:before="450" w:after="450" w:line="312" w:lineRule="auto"/>
      </w:pPr>
      <w:r>
        <w:rPr>
          <w:rFonts w:ascii="宋体" w:hAnsi="宋体" w:eastAsia="宋体" w:cs="宋体"/>
          <w:color w:val="000"/>
          <w:sz w:val="28"/>
          <w:szCs w:val="28"/>
        </w:rPr>
        <w:t xml:space="preserve">游五岳寨的山水，有的地段让人举步生畏，有的令你留恋忘返，犹如进入变幻无穷的仙境。这里的图片仅是园区美景的典型缩影。请看五岳寨雄峰秀，再赏幽峡迭瀑美，惊叹石瓮成串，采石如云。</w:t>
      </w:r>
    </w:p>
    <w:p>
      <w:pPr>
        <w:ind w:left="0" w:right="0" w:firstLine="560"/>
        <w:spacing w:before="450" w:after="450" w:line="312" w:lineRule="auto"/>
      </w:pPr>
      <w:r>
        <w:rPr>
          <w:rFonts w:ascii="宋体" w:hAnsi="宋体" w:eastAsia="宋体" w:cs="宋体"/>
          <w:color w:val="000"/>
          <w:sz w:val="28"/>
          <w:szCs w:val="28"/>
        </w:rPr>
        <w:t xml:space="preserve">第三部分 灵寿县丰富的矿产资源</w:t>
      </w:r>
    </w:p>
    <w:p>
      <w:pPr>
        <w:ind w:left="0" w:right="0" w:firstLine="560"/>
        <w:spacing w:before="450" w:after="450" w:line="312" w:lineRule="auto"/>
      </w:pPr>
      <w:r>
        <w:rPr>
          <w:rFonts w:ascii="宋体" w:hAnsi="宋体" w:eastAsia="宋体" w:cs="宋体"/>
          <w:color w:val="000"/>
          <w:sz w:val="28"/>
          <w:szCs w:val="28"/>
        </w:rPr>
        <w:t xml:space="preserve">灵寿县的地质历史长久，岩浆的侵入、沉淀岩的形成，多次变质作用的叠加，使灵寿县成为岩石类别多样、矿产资源丰富的县份。</w:t>
      </w:r>
    </w:p>
    <w:p>
      <w:pPr>
        <w:ind w:left="0" w:right="0" w:firstLine="560"/>
        <w:spacing w:before="450" w:after="450" w:line="312" w:lineRule="auto"/>
      </w:pPr>
      <w:r>
        <w:rPr>
          <w:rFonts w:ascii="宋体" w:hAnsi="宋体" w:eastAsia="宋体" w:cs="宋体"/>
          <w:color w:val="000"/>
          <w:sz w:val="28"/>
          <w:szCs w:val="28"/>
        </w:rPr>
        <w:t xml:space="preserve">地壳中有开采价值的矿物丰富集形成矿产资源。灵寿县的矿产丰富多样，金属有铁、锰、铜、钼、铅、锌等;非金属矿有云母、石英岩、重晶石、黄铁矿、磷矿、钾长石等;建筑石材有大理岩、花岗岩、辉绿岩、辉长岩、橄榄辉岩。贵金属有金、银，稀有矿产有矽线石，放射性矿产有铀矿。请看标本展示台所陈列的实物标本。</w:t>
      </w:r>
    </w:p>
    <w:p>
      <w:pPr>
        <w:ind w:left="0" w:right="0" w:firstLine="560"/>
        <w:spacing w:before="450" w:after="450" w:line="312" w:lineRule="auto"/>
      </w:pPr>
      <w:r>
        <w:rPr>
          <w:rFonts w:ascii="宋体" w:hAnsi="宋体" w:eastAsia="宋体" w:cs="宋体"/>
          <w:color w:val="000"/>
          <w:sz w:val="28"/>
          <w:szCs w:val="28"/>
        </w:rPr>
        <w:t xml:space="preserve">第四部分 五岳寨国家森林公园，松涛华林漫山</w:t>
      </w:r>
    </w:p>
    <w:p>
      <w:pPr>
        <w:ind w:left="0" w:right="0" w:firstLine="560"/>
        <w:spacing w:before="450" w:after="450" w:line="312" w:lineRule="auto"/>
      </w:pPr>
      <w:r>
        <w:rPr>
          <w:rFonts w:ascii="宋体" w:hAnsi="宋体" w:eastAsia="宋体" w:cs="宋体"/>
          <w:color w:val="000"/>
          <w:sz w:val="28"/>
          <w:szCs w:val="28"/>
        </w:rPr>
        <w:t xml:space="preserve">五岳寨景区山高、水清、土肥，适于多种植物生长，这里的植物有明显的垂直分带规律，地面标高20__米左右是亚高山草甸，生长着沙打旺、胡枝子、紫苜、白刺花、披碱草、老芒麦、紫羊茅、纤鹅毛观草等;标高1500---1800米中山是白桦林、红桦林、落叶松等阔叶混交林;标高800---1500米山麓地带生长油松、云杉、毛白杨、椴树、六道木、栎木、楸树、核桃、软鹅耳栎等乔灌木。山上还有黄芪、党参、大黄、黄芩、黑紫胡、手参等药材，山坡生长杜鹃、苹果蕨、红绿草、翠雀花(鸽子花)、紫花地丁、宿根亚麻、迎春等花卉植物。五岳寨还有独具特色的连理杨树。</w:t>
      </w:r>
    </w:p>
    <w:p>
      <w:pPr>
        <w:ind w:left="0" w:right="0" w:firstLine="560"/>
        <w:spacing w:before="450" w:after="450" w:line="312" w:lineRule="auto"/>
      </w:pPr>
      <w:r>
        <w:rPr>
          <w:rFonts w:ascii="宋体" w:hAnsi="宋体" w:eastAsia="宋体" w:cs="宋体"/>
          <w:color w:val="000"/>
          <w:sz w:val="28"/>
          <w:szCs w:val="28"/>
        </w:rPr>
        <w:t xml:space="preserve">标高800米以下还有刺槐、山桃、山杏、黑枣、柿子、猕猴桃等林果布满山间。</w:t>
      </w:r>
    </w:p>
    <w:p>
      <w:pPr>
        <w:ind w:left="0" w:right="0" w:firstLine="560"/>
        <w:spacing w:before="450" w:after="450" w:line="312" w:lineRule="auto"/>
      </w:pPr>
      <w:r>
        <w:rPr>
          <w:rFonts w:ascii="宋体" w:hAnsi="宋体" w:eastAsia="宋体" w:cs="宋体"/>
          <w:color w:val="000"/>
          <w:sz w:val="28"/>
          <w:szCs w:val="28"/>
        </w:rPr>
        <w:t xml:space="preserve">这里展出的仅是五岳寨的部分植物实物标本。人们感叹:灵寿物华天宝，人杰地灵，无愧省会后花园。</w:t>
      </w:r>
    </w:p>
    <w:p>
      <w:pPr>
        <w:ind w:left="0" w:right="0" w:firstLine="560"/>
        <w:spacing w:before="450" w:after="450" w:line="312" w:lineRule="auto"/>
      </w:pPr>
      <w:r>
        <w:rPr>
          <w:rFonts w:ascii="宋体" w:hAnsi="宋体" w:eastAsia="宋体" w:cs="宋体"/>
          <w:color w:val="000"/>
          <w:sz w:val="28"/>
          <w:szCs w:val="28"/>
        </w:rPr>
        <w:t xml:space="preserve">大家看过博物馆后，我们一起去观赏古、险、奇、秀的五岳寨风光。</w:t>
      </w:r>
    </w:p>
    <w:p>
      <w:pPr>
        <w:ind w:left="0" w:right="0" w:firstLine="560"/>
        <w:spacing w:before="450" w:after="450" w:line="312" w:lineRule="auto"/>
      </w:pPr>
      <w:r>
        <w:rPr>
          <w:rFonts w:ascii="宋体" w:hAnsi="宋体" w:eastAsia="宋体" w:cs="宋体"/>
          <w:color w:val="000"/>
          <w:sz w:val="28"/>
          <w:szCs w:val="28"/>
        </w:rPr>
        <w:t xml:space="preserve">旅游西线：</w:t>
      </w:r>
    </w:p>
    <w:p>
      <w:pPr>
        <w:ind w:left="0" w:right="0" w:firstLine="560"/>
        <w:spacing w:before="450" w:after="450" w:line="312" w:lineRule="auto"/>
      </w:pPr>
      <w:r>
        <w:rPr>
          <w:rFonts w:ascii="宋体" w:hAnsi="宋体" w:eastAsia="宋体" w:cs="宋体"/>
          <w:color w:val="000"/>
          <w:sz w:val="28"/>
          <w:szCs w:val="28"/>
        </w:rPr>
        <w:t xml:space="preserve">现在我们进入的是银河峡瀑布景区，本景区环形路线长1.5公里，主要景观是断崖奇峡和深涧飞瀑。沿途看到的景点主要有余才石、洗子潭、观音洞、通岳峡、连天飞瀑、观景亭、燕赵第一瀑、直至五岳寨主峰。</w:t>
      </w:r>
    </w:p>
    <w:p>
      <w:pPr>
        <w:ind w:left="0" w:right="0" w:firstLine="560"/>
        <w:spacing w:before="450" w:after="450" w:line="312" w:lineRule="auto"/>
      </w:pPr>
      <w:r>
        <w:rPr>
          <w:rFonts w:ascii="宋体" w:hAnsi="宋体" w:eastAsia="宋体" w:cs="宋体"/>
          <w:color w:val="000"/>
          <w:sz w:val="28"/>
          <w:szCs w:val="28"/>
        </w:rPr>
        <w:t xml:space="preserve">余才石</w:t>
      </w:r>
    </w:p>
    <w:p>
      <w:pPr>
        <w:ind w:left="0" w:right="0" w:firstLine="560"/>
        <w:spacing w:before="450" w:after="450" w:line="312" w:lineRule="auto"/>
      </w:pPr>
      <w:r>
        <w:rPr>
          <w:rFonts w:ascii="宋体" w:hAnsi="宋体" w:eastAsia="宋体" w:cs="宋体"/>
          <w:color w:val="000"/>
          <w:sz w:val="28"/>
          <w:szCs w:val="28"/>
        </w:rPr>
        <w:t xml:space="preserve">这是山体崩塌滚落的变质岩巨石，经多年风化、冰蚀磨光了棱角形成的。后来人们编成了神话，说是女娲娘娘、炼石补天剩下的多余的巨石。还有人触景生情留诗一首“生在深山不用雕，性自刚强气自高，补天有才恨无用，流落风尘人逍遥”。实际上这块布满五彩花纹的巨石，正是28亿年来，成岩变质作用的实物见证</w:t>
      </w:r>
    </w:p>
    <w:p>
      <w:pPr>
        <w:ind w:left="0" w:right="0" w:firstLine="560"/>
        <w:spacing w:before="450" w:after="450" w:line="312" w:lineRule="auto"/>
      </w:pPr>
      <w:r>
        <w:rPr>
          <w:rFonts w:ascii="宋体" w:hAnsi="宋体" w:eastAsia="宋体" w:cs="宋体"/>
          <w:color w:val="000"/>
          <w:sz w:val="28"/>
          <w:szCs w:val="28"/>
        </w:rPr>
        <w:t xml:space="preserve">洗子潭</w:t>
      </w:r>
    </w:p>
    <w:p>
      <w:pPr>
        <w:ind w:left="0" w:right="0" w:firstLine="560"/>
        <w:spacing w:before="450" w:after="450" w:line="312" w:lineRule="auto"/>
      </w:pPr>
      <w:r>
        <w:rPr>
          <w:rFonts w:ascii="宋体" w:hAnsi="宋体" w:eastAsia="宋体" w:cs="宋体"/>
          <w:color w:val="000"/>
          <w:sz w:val="28"/>
          <w:szCs w:val="28"/>
        </w:rPr>
        <w:t xml:space="preserve">是余才石后面的小水潭。</w:t>
      </w:r>
    </w:p>
    <w:p>
      <w:pPr>
        <w:ind w:left="0" w:right="0" w:firstLine="560"/>
        <w:spacing w:before="450" w:after="450" w:line="312" w:lineRule="auto"/>
      </w:pPr>
      <w:r>
        <w:rPr>
          <w:rFonts w:ascii="宋体" w:hAnsi="宋体" w:eastAsia="宋体" w:cs="宋体"/>
          <w:color w:val="000"/>
          <w:sz w:val="28"/>
          <w:szCs w:val="28"/>
        </w:rPr>
        <w:t xml:space="preserve">白马崖——观音洞</w:t>
      </w:r>
    </w:p>
    <w:p>
      <w:pPr>
        <w:ind w:left="0" w:right="0" w:firstLine="560"/>
        <w:spacing w:before="450" w:after="450" w:line="312" w:lineRule="auto"/>
      </w:pPr>
      <w:r>
        <w:rPr>
          <w:rFonts w:ascii="宋体" w:hAnsi="宋体" w:eastAsia="宋体" w:cs="宋体"/>
          <w:color w:val="000"/>
          <w:sz w:val="28"/>
          <w:szCs w:val="28"/>
        </w:rPr>
        <w:t xml:space="preserve">是因为崖下面有一块形如白马的岩石。崖高117米，长500余米，有片麻岩和角闪岩组成。白马崖半腰那座庙是观音洞，洞前只有一线小路通崖顶，十分险要。抗日战争时期下边村里曾住过边区报社，有一次日寇进行扫荡，有个八路军女战士被逼到崖顶，她宁死不做俘虏。纵身跳崖牺牲，所以人称“烈女崖”。</w:t>
      </w:r>
    </w:p>
    <w:p>
      <w:pPr>
        <w:ind w:left="0" w:right="0" w:firstLine="560"/>
        <w:spacing w:before="450" w:after="450" w:line="312" w:lineRule="auto"/>
      </w:pPr>
      <w:r>
        <w:rPr>
          <w:rFonts w:ascii="宋体" w:hAnsi="宋体" w:eastAsia="宋体" w:cs="宋体"/>
          <w:color w:val="000"/>
          <w:sz w:val="28"/>
          <w:szCs w:val="28"/>
        </w:rPr>
        <w:t xml:space="preserve">通岳峡</w:t>
      </w:r>
    </w:p>
    <w:p>
      <w:pPr>
        <w:ind w:left="0" w:right="0" w:firstLine="560"/>
        <w:spacing w:before="450" w:after="450" w:line="312" w:lineRule="auto"/>
      </w:pPr>
      <w:r>
        <w:rPr>
          <w:rFonts w:ascii="宋体" w:hAnsi="宋体" w:eastAsia="宋体" w:cs="宋体"/>
          <w:color w:val="000"/>
          <w:sz w:val="28"/>
          <w:szCs w:val="28"/>
        </w:rPr>
        <w:t xml:space="preserve">距生活区600米。因该峡谷直通五岳寨而得名，是沿大断层裂隙形成的障谷，全长20__米。300米高的悬崖横空而立，使得峡谷内终日不见阳光。即使闷热难耐的暑季，中午温度也超不过19℃置身其中仿佛进入人间仙境。峡谷内苍翠欲滴|、清静幽雅、溪水潺潺、鸟语花香，除连天飞瀑、洞天险窗、一线天等引人入胜的景观外，“六月冰”堪称一绝。冬季全峡封冰，厚盈数米，高达数丈，垂银挂玉，晶莹剔透，阳历6月消融未尽，游人拣而食之，甘甜冰凉，其乐无穷。连天飞瀑位于五岳寨通岳峡内，大家抬头远望，可见一条瀑布自峡谷的顶部流淌而下，如醉龙狂泻、摇头摆尾、奔腾咆哮，全长20__余米，分七级八叠，每级有数十米的落差，还有道道彩虹环绕，艳丽非凡，在瀑布下观望，犹如一条白色绸带凌空飞降，带着一种诗意的朦胧，又带着一种神圣的使命从天上降落人间。</w:t>
      </w:r>
    </w:p>
    <w:p>
      <w:pPr>
        <w:ind w:left="0" w:right="0" w:firstLine="560"/>
        <w:spacing w:before="450" w:after="450" w:line="312" w:lineRule="auto"/>
      </w:pPr>
      <w:r>
        <w:rPr>
          <w:rFonts w:ascii="宋体" w:hAnsi="宋体" w:eastAsia="宋体" w:cs="宋体"/>
          <w:color w:val="000"/>
          <w:sz w:val="28"/>
          <w:szCs w:val="28"/>
        </w:rPr>
        <w:t xml:space="preserve">观景台</w:t>
      </w:r>
    </w:p>
    <w:p>
      <w:pPr>
        <w:ind w:left="0" w:right="0" w:firstLine="560"/>
        <w:spacing w:before="450" w:after="450" w:line="312" w:lineRule="auto"/>
      </w:pPr>
      <w:r>
        <w:rPr>
          <w:rFonts w:ascii="宋体" w:hAnsi="宋体" w:eastAsia="宋体" w:cs="宋体"/>
          <w:color w:val="000"/>
          <w:sz w:val="28"/>
          <w:szCs w:val="28"/>
        </w:rPr>
        <w:t xml:space="preserve">让我们拾级而上，一面欣赏通岳峡的奇险，遥望连天飞瀑的壮丽;不知不觉登上了观景台。站在观景台上，五岳寨的秀美尽收眼底。实际上它是欣赏燕赵第一瀑的最佳地点之一，所以又有人称观瀑亭。</w:t>
      </w:r>
    </w:p>
    <w:p>
      <w:pPr>
        <w:ind w:left="0" w:right="0" w:firstLine="560"/>
        <w:spacing w:before="450" w:after="450" w:line="312" w:lineRule="auto"/>
      </w:pPr>
      <w:r>
        <w:rPr>
          <w:rFonts w:ascii="宋体" w:hAnsi="宋体" w:eastAsia="宋体" w:cs="宋体"/>
          <w:color w:val="000"/>
          <w:sz w:val="28"/>
          <w:szCs w:val="28"/>
        </w:rPr>
        <w:t xml:space="preserve">燕赵第一瀑</w:t>
      </w:r>
    </w:p>
    <w:p>
      <w:pPr>
        <w:ind w:left="0" w:right="0" w:firstLine="560"/>
        <w:spacing w:before="450" w:after="450" w:line="312" w:lineRule="auto"/>
      </w:pPr>
      <w:r>
        <w:rPr>
          <w:rFonts w:ascii="宋体" w:hAnsi="宋体" w:eastAsia="宋体" w:cs="宋体"/>
          <w:color w:val="000"/>
          <w:sz w:val="28"/>
          <w:szCs w:val="28"/>
        </w:rPr>
        <w:t xml:space="preserve">华北最大的瀑布之一，是本景区的主要景点之一。瀑布落差110米，水源丰沛，一年四季长流不断，最大水连宽度达30米，抬头仰望，似一幅白绫从天涯相接之处飘洒而下，水流如注、气势磅礴，似千军万马，奔腾咆哮。“五丈以内尚是水，十丈以下全是烟”是该瀑布的真实写照。烈日炎炎的夏季，丝丝水雾随风飘荡，即使你站在距瀑布百米之外，依然有置身于蒙蒙细雨之中的惬意感觉。</w:t>
      </w:r>
    </w:p>
    <w:p>
      <w:pPr>
        <w:ind w:left="0" w:right="0" w:firstLine="560"/>
        <w:spacing w:before="450" w:after="450" w:line="312" w:lineRule="auto"/>
      </w:pPr>
      <w:r>
        <w:rPr>
          <w:rFonts w:ascii="宋体" w:hAnsi="宋体" w:eastAsia="宋体" w:cs="宋体"/>
          <w:color w:val="000"/>
          <w:sz w:val="28"/>
          <w:szCs w:val="28"/>
        </w:rPr>
        <w:t xml:space="preserve">五岳寨松海</w:t>
      </w:r>
    </w:p>
    <w:p>
      <w:pPr>
        <w:ind w:left="0" w:right="0" w:firstLine="560"/>
        <w:spacing w:before="450" w:after="450" w:line="312" w:lineRule="auto"/>
      </w:pPr>
      <w:r>
        <w:rPr>
          <w:rFonts w:ascii="宋体" w:hAnsi="宋体" w:eastAsia="宋体" w:cs="宋体"/>
          <w:color w:val="000"/>
          <w:sz w:val="28"/>
          <w:szCs w:val="28"/>
        </w:rPr>
        <w:t xml:space="preserve">松海是五岳寨的一大景观。青松苍翠、古木参天、林涛如海、无边无际。在这里落叶松、油松比比皆是，触手可摸。置身其中、绿荫遮日，鸟鸣如歌。山风吹来时发出浪涛一般的声响，汹涌澎湃，瞬间你已经被淹没在着波涛声中。林中遍布着杜鹃花、锦带花、灯笼花、百合花、丁午花、山药花等。把松海装点得绚丽多彩。</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在白桦林附近，游路边的山峰顶部，抬头仰望，两块巨石状如鸳鸯相依相偎、惟妙惟肖、栩栩如生，仔细观之，就连羽毛的纹路也不无贴切。这是变质岩中深色矿物与浅色矿物相间排列，有的矿物容易风化，形成沟槽，有的矿物坚硬凸出出来形成的生动逼真的象形石。</w:t>
      </w:r>
    </w:p>
    <w:p>
      <w:pPr>
        <w:ind w:left="0" w:right="0" w:firstLine="560"/>
        <w:spacing w:before="450" w:after="450" w:line="312" w:lineRule="auto"/>
      </w:pPr>
      <w:r>
        <w:rPr>
          <w:rFonts w:ascii="宋体" w:hAnsi="宋体" w:eastAsia="宋体" w:cs="宋体"/>
          <w:color w:val="000"/>
          <w:sz w:val="28"/>
          <w:szCs w:val="28"/>
        </w:rPr>
        <w:t xml:space="preserve">五岳寨主峰</w:t>
      </w:r>
    </w:p>
    <w:p>
      <w:pPr>
        <w:ind w:left="0" w:right="0" w:firstLine="560"/>
        <w:spacing w:before="450" w:after="450" w:line="312" w:lineRule="auto"/>
      </w:pPr>
      <w:r>
        <w:rPr>
          <w:rFonts w:ascii="宋体" w:hAnsi="宋体" w:eastAsia="宋体" w:cs="宋体"/>
          <w:color w:val="000"/>
          <w:sz w:val="28"/>
          <w:szCs w:val="28"/>
        </w:rPr>
        <w:t xml:space="preserve">大家穿过林海，环绕群山，让我们向五岳寨主峰，海拔1946米的小泰山进发。五座山峰危兀并立，高耸入云，且形态奇异、各具特色，在当地有“小泰山”、“小华山”、小衡山“、“小嵩山”、“小恒山”支撑。仅十几米的顶峰岩石平台，三面临万丈绝壁，奇险无比，在这里听松涛、观日出都是一绝。站在峰顶居高临下，极目四望，无遮无拦，苍茫中天地一色，千山万岭尽收眼底，广源大川一览无余，道道峰峦如群龙聚首汇于脚下，层层丘陵掀浪弄潮涌向眼前。光照出碧绿金黄显得妖嫩苍翠，遮荫的地方则若绿若兰一派浓重。“会当凌绝顶、一览众山小”的豪迈情怀在这里显得淋漓尽致。</w:t>
      </w:r>
    </w:p>
    <w:p>
      <w:pPr>
        <w:ind w:left="0" w:right="0" w:firstLine="560"/>
        <w:spacing w:before="450" w:after="450" w:line="312" w:lineRule="auto"/>
      </w:pPr>
      <w:r>
        <w:rPr>
          <w:rFonts w:ascii="宋体" w:hAnsi="宋体" w:eastAsia="宋体" w:cs="宋体"/>
          <w:color w:val="000"/>
          <w:sz w:val="28"/>
          <w:szCs w:val="28"/>
        </w:rPr>
        <w:t xml:space="preserve">站在小华山上可以看到其他四个锐利的山峰刺破云天，山顶如鱼脊窄而锐利。两侧光滑没植物生长，这个山峰的形成地质学家、地理学家认为是与第四纪(250万年)以来参有四次气候冷暖变化，形成四次冰期，三次间冰期相关。</w:t>
      </w:r>
    </w:p>
    <w:p>
      <w:pPr>
        <w:ind w:left="0" w:right="0" w:firstLine="560"/>
        <w:spacing w:before="450" w:after="450" w:line="312" w:lineRule="auto"/>
      </w:pPr>
      <w:r>
        <w:rPr>
          <w:rFonts w:ascii="宋体" w:hAnsi="宋体" w:eastAsia="宋体" w:cs="宋体"/>
          <w:color w:val="000"/>
          <w:sz w:val="28"/>
          <w:szCs w:val="28"/>
        </w:rPr>
        <w:t xml:space="preserve">在冰期有足够的固体降水，再冷的气候条件下冰、雪长年积存，形成冰盖，并在重力作用下形成冰的移动，成为冰川。冰川的运动在地球上塑雕成冰川地貌。</w:t>
      </w:r>
    </w:p>
    <w:p>
      <w:pPr>
        <w:ind w:left="0" w:right="0" w:firstLine="560"/>
        <w:spacing w:before="450" w:after="450" w:line="312" w:lineRule="auto"/>
      </w:pPr>
      <w:r>
        <w:rPr>
          <w:rFonts w:ascii="宋体" w:hAnsi="宋体" w:eastAsia="宋体" w:cs="宋体"/>
          <w:color w:val="000"/>
          <w:sz w:val="28"/>
          <w:szCs w:val="28"/>
        </w:rPr>
        <w:t xml:space="preserve">在山峰位置由沉重的冰体冻结山体表面碎石，泥土向下滑动，把山峰削成锐利的尖峰，山坡陡直，泥土难存，植物无法生长，形成三面光滑的“角峰”。</w:t>
      </w:r>
    </w:p>
    <w:p>
      <w:pPr>
        <w:ind w:left="0" w:right="0" w:firstLine="560"/>
        <w:spacing w:before="450" w:after="450" w:line="312" w:lineRule="auto"/>
      </w:pPr>
      <w:r>
        <w:rPr>
          <w:rFonts w:ascii="宋体" w:hAnsi="宋体" w:eastAsia="宋体" w:cs="宋体"/>
          <w:color w:val="000"/>
          <w:sz w:val="28"/>
          <w:szCs w:val="28"/>
        </w:rPr>
        <w:t xml:space="preserve">旅游东线：</w:t>
      </w:r>
    </w:p>
    <w:p>
      <w:pPr>
        <w:ind w:left="0" w:right="0" w:firstLine="560"/>
        <w:spacing w:before="450" w:after="450" w:line="312" w:lineRule="auto"/>
      </w:pPr>
      <w:r>
        <w:rPr>
          <w:rFonts w:ascii="宋体" w:hAnsi="宋体" w:eastAsia="宋体" w:cs="宋体"/>
          <w:color w:val="000"/>
          <w:sz w:val="28"/>
          <w:szCs w:val="28"/>
        </w:rPr>
        <w:t xml:space="preserve">大家登山会感到山川新奇，步伐艰难，就会想了解，太行山怎么形成的。</w:t>
      </w:r>
    </w:p>
    <w:p>
      <w:pPr>
        <w:ind w:left="0" w:right="0" w:firstLine="560"/>
        <w:spacing w:before="450" w:after="450" w:line="312" w:lineRule="auto"/>
      </w:pPr>
      <w:r>
        <w:rPr>
          <w:rFonts w:ascii="宋体" w:hAnsi="宋体" w:eastAsia="宋体" w:cs="宋体"/>
          <w:color w:val="000"/>
          <w:sz w:val="28"/>
          <w:szCs w:val="28"/>
        </w:rPr>
        <w:t xml:space="preserve">那就要讲一段古老的地质历史，早在距今30亿年前后，这里是地壳比较薄弱的海洋，海水从远处搬运来岩石碎屑，在碎屑沉积中伴随有岩浆喷发，形成复杂的大洋玄武岩—夹有陆屑的沉积。距今8亿年发生了阜平构造热运动，这里的温度达到650—850℃，把已形成的岩石变质、挤压、弯曲，并在高温高压下褶皱成山，形成古老的陆核。阜平运动后，在山的周围又有新的沉积。到距今25亿年的新太古代晚期，地壳发生五台运动，使地层发生大规模断裂。段裂切割深度达到地幔，并有岩浆活动，这次活动在太行山前(大体沿京广铁路西侧)形成深大断裂。直到据18亿年的古元古代，有发生了颠覆华北陆台的吕梁运动，使原来已经变质的地层又遭岩浆浸入和变质。多次的变质，频繁的褶皱，把原来成层的岩石变成新奇的花纹岩。</w:t>
      </w:r>
    </w:p>
    <w:p>
      <w:pPr>
        <w:ind w:left="0" w:right="0" w:firstLine="560"/>
        <w:spacing w:before="450" w:after="450" w:line="312" w:lineRule="auto"/>
      </w:pPr>
      <w:r>
        <w:rPr>
          <w:rFonts w:ascii="宋体" w:hAnsi="宋体" w:eastAsia="宋体" w:cs="宋体"/>
          <w:color w:val="000"/>
          <w:sz w:val="28"/>
          <w:szCs w:val="28"/>
        </w:rPr>
        <w:t xml:space="preserve">当我们直奔南坨顶峰时，可以走东线，首先进入凌霄峡景区。沿途除了可以观赏到五光十色的彩石景色，还可以聆听着叮咚的泉水溪流，漫步走进五曲溪。</w:t>
      </w:r>
    </w:p>
    <w:p>
      <w:pPr>
        <w:ind w:left="0" w:right="0" w:firstLine="560"/>
        <w:spacing w:before="450" w:after="450" w:line="312" w:lineRule="auto"/>
      </w:pPr>
      <w:r>
        <w:rPr>
          <w:rFonts w:ascii="宋体" w:hAnsi="宋体" w:eastAsia="宋体" w:cs="宋体"/>
          <w:color w:val="000"/>
          <w:sz w:val="28"/>
          <w:szCs w:val="28"/>
        </w:rPr>
        <w:t xml:space="preserve">位于凌霄峡内，距生活区1000米，属田园风光。因坡度较小水流非常温顺，加之水源丰沛，蜿蜒曲折，故形成了大大小小的石潭。潭水清澈见底，凛冽甘甜，水溢潭满，叮叮有声，溪流撞石，白链飘垂，最好看得便是五个龙潭，姿态婀娜，雅静至极。另外还有锦绣瀑、玉帘瀑、琴台瀑、秀发瀑、龙涎瀑、相思瀑和洗子潭、积玉潭等诸多清池。</w:t>
      </w:r>
    </w:p>
    <w:p>
      <w:pPr>
        <w:ind w:left="0" w:right="0" w:firstLine="560"/>
        <w:spacing w:before="450" w:after="450" w:line="312" w:lineRule="auto"/>
      </w:pPr>
      <w:r>
        <w:rPr>
          <w:rFonts w:ascii="宋体" w:hAnsi="宋体" w:eastAsia="宋体" w:cs="宋体"/>
          <w:color w:val="000"/>
          <w:sz w:val="28"/>
          <w:szCs w:val="28"/>
        </w:rPr>
        <w:t xml:space="preserve">七女峰</w:t>
      </w:r>
    </w:p>
    <w:p>
      <w:pPr>
        <w:ind w:left="0" w:right="0" w:firstLine="560"/>
        <w:spacing w:before="450" w:after="450" w:line="312" w:lineRule="auto"/>
      </w:pPr>
      <w:r>
        <w:rPr>
          <w:rFonts w:ascii="宋体" w:hAnsi="宋体" w:eastAsia="宋体" w:cs="宋体"/>
          <w:color w:val="000"/>
          <w:sz w:val="28"/>
          <w:szCs w:val="28"/>
        </w:rPr>
        <w:t xml:space="preserve">当你沿凌霄峡北上时，在途中西望可以看到错落有致的七女峰，这是五岳寨的重要景观之一，他的形成是山体被一组构造裂缝切割后经风化形成的山。象形多姿，形态各异，如金城铁堡，如将军列阵，如宝剑刺空长缨穿天，但装扮得满身碧翠山花星缀，又显得婀娜多姿，妩媚可爱。玉皇峰永远是一幅至高无上唯我独尊的气势。还有云峰雾罩的神龟峰，双塔峰一峰独立的南天柱，千丈壁立的白马崖，都是大自然力的鬼斧神工。且由于风化形成了各种造型的象形山峰，拟人似兽、栩栩如生。天鸡醒目、天马回首、仙姑归山、日观台、月观台等，令人百观不厌，遐想无限。</w:t>
      </w:r>
    </w:p>
    <w:p>
      <w:pPr>
        <w:ind w:left="0" w:right="0" w:firstLine="560"/>
        <w:spacing w:before="450" w:after="450" w:line="312" w:lineRule="auto"/>
      </w:pPr>
      <w:r>
        <w:rPr>
          <w:rFonts w:ascii="宋体" w:hAnsi="宋体" w:eastAsia="宋体" w:cs="宋体"/>
          <w:color w:val="000"/>
          <w:sz w:val="28"/>
          <w:szCs w:val="28"/>
        </w:rPr>
        <w:t xml:space="preserve">亚高山草甸</w:t>
      </w:r>
    </w:p>
    <w:p>
      <w:pPr>
        <w:ind w:left="0" w:right="0" w:firstLine="560"/>
        <w:spacing w:before="450" w:after="450" w:line="312" w:lineRule="auto"/>
      </w:pPr>
      <w:r>
        <w:rPr>
          <w:rFonts w:ascii="宋体" w:hAnsi="宋体" w:eastAsia="宋体" w:cs="宋体"/>
          <w:color w:val="000"/>
          <w:sz w:val="28"/>
          <w:szCs w:val="28"/>
        </w:rPr>
        <w:t xml:space="preserve">亚高山草甸是五岳寨的又一闪光点，位于南坨梁景区，整个顶峰起伏平缓、视野开阔南坨海拔2880.8m，白云飘飘触手可得，策马扬鞭，任意驰骋。这里到处茵茵绿草、繁花似锦，金莲花、银莲花、黄花、紫苑等五颜六色，芳香四溢，是理想的高山旷野空中草原胜地，也是观日出日落、云雾等自然景象的佳境。</w:t>
      </w:r>
    </w:p>
    <w:p>
      <w:pPr>
        <w:ind w:left="0" w:right="0" w:firstLine="560"/>
        <w:spacing w:before="450" w:after="450" w:line="312" w:lineRule="auto"/>
      </w:pPr>
      <w:r>
        <w:rPr>
          <w:rFonts w:ascii="宋体" w:hAnsi="宋体" w:eastAsia="宋体" w:cs="宋体"/>
          <w:color w:val="000"/>
          <w:sz w:val="28"/>
          <w:szCs w:val="28"/>
        </w:rPr>
        <w:t xml:space="preserve">来到坨顶草原，大家坐在波状的草甸上，享受蓝天白云的清新，消除一路登山的疲劳。大家会提出，在奇峰狭窄的高山顶上怎么会有波状起伏的草甸。</w:t>
      </w:r>
    </w:p>
    <w:p>
      <w:pPr>
        <w:ind w:left="0" w:right="0" w:firstLine="560"/>
        <w:spacing w:before="450" w:after="450" w:line="312" w:lineRule="auto"/>
      </w:pPr>
      <w:r>
        <w:rPr>
          <w:rFonts w:ascii="宋体" w:hAnsi="宋体" w:eastAsia="宋体" w:cs="宋体"/>
          <w:color w:val="000"/>
          <w:sz w:val="28"/>
          <w:szCs w:val="28"/>
        </w:rPr>
        <w:t xml:space="preserve">这是因为在中生代的白垩纪末期的5600万年前后，华北地台地壳运动相对比较平静。华北地台遭受风化剥蚀，形成了古老的夷平面，地理学家与地质学家称其为“北台面”，标高在2100—1800m左右。到5500万年，伴随喜马拉雅山运动第一幕开始，地壳抬升，侵蚀基准面下降，河流向源侵蚀，在强烈的水流切割作用下使北面裂解，形成台面四周的山谷，未被破坏的台面成为北台面，这是大自然给我们留下的一片空中碧海草原。我们由衷地感谢大自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来宾，五岳寨旅游到此告一段落，由于五岳寨的旅游资源丰富，各种景观地物的形成机理涉及学科领域较广，而我们的知识有限，在讲解中难免有错误之处，请各位游客给以批评指正，欢迎大家再来五岳寨做客观光游览。</w:t>
      </w:r>
    </w:p>
    <w:p>
      <w:pPr>
        <w:ind w:left="0" w:right="0" w:firstLine="560"/>
        <w:spacing w:before="450" w:after="450" w:line="312" w:lineRule="auto"/>
      </w:pPr>
      <w:r>
        <w:rPr>
          <w:rFonts w:ascii="宋体" w:hAnsi="宋体" w:eastAsia="宋体" w:cs="宋体"/>
          <w:color w:val="000"/>
          <w:sz w:val="28"/>
          <w:szCs w:val="28"/>
        </w:rPr>
        <w:t xml:space="preserve">谢谢各位尊敬的宾客!</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来到了海神庙。有道是靠山吃山，靠海吃海，自古以来，秦皇岛、山海关沿海一带的航海业、捕捞业就非常发达。明洪武十四年，公元1381年，明朝开国元勋徐达奉命主持修建长城。为了调运各种军需民用物资，在山海关石河口修建了码头。船夫渔民出海作业，总是冒着很大的危险，在科学技术不发达的年代，人们只好把生命托付给神灵。为了乞求神灵的保护，乞求海上风平浪静，平安无事，就在老龙头的西侧修建了海神庙、北海神庙、妈祖庙、龙王庙等四座庙宇。1900年八国联军从老龙头登陆，四座庙宇被毁掉了。现在的海神庙是1988年重新修建的，它综合了原有四座庙宇的特点，重新构思设计，延伸入海124米，是旅游观光、临风休憩的好去处。</w:t>
      </w:r>
    </w:p>
    <w:p>
      <w:pPr>
        <w:ind w:left="0" w:right="0" w:firstLine="560"/>
        <w:spacing w:before="450" w:after="450" w:line="312" w:lineRule="auto"/>
      </w:pPr>
      <w:r>
        <w:rPr>
          <w:rFonts w:ascii="宋体" w:hAnsi="宋体" w:eastAsia="宋体" w:cs="宋体"/>
          <w:color w:val="000"/>
          <w:sz w:val="28"/>
          <w:szCs w:val="28"/>
        </w:rPr>
        <w:t xml:space="preserve">这里是牌楼，南北两面各有两个大字：安澜、伏波，——让大海安静，海不扬波，点明了整个海神庙的主题。</w:t>
      </w:r>
    </w:p>
    <w:p>
      <w:pPr>
        <w:ind w:left="0" w:right="0" w:firstLine="560"/>
        <w:spacing w:before="450" w:after="450" w:line="312" w:lineRule="auto"/>
      </w:pPr>
      <w:r>
        <w:rPr>
          <w:rFonts w:ascii="宋体" w:hAnsi="宋体" w:eastAsia="宋体" w:cs="宋体"/>
          <w:color w:val="000"/>
          <w:sz w:val="28"/>
          <w:szCs w:val="28"/>
        </w:rPr>
        <w:t xml:space="preserve">往前走就是山门。海神庙和一般佛教庙宇的山门不同，它里面供奉的不是四大天王，而是“天佑”、“天应”两位大海中的神将。“天佑”的意思就是老天保佑，“天应”就是指叫地地灵，叫天天应。传说这二位原来都是大海中的怪物，浑身的力气没处使，就专门兴风作浪，玩恶作剧。后来他们被天后娘娘——就是我们常说的妈祖收伏了，成了妈祖的得力助手。</w:t>
      </w:r>
    </w:p>
    <w:p>
      <w:pPr>
        <w:ind w:left="0" w:right="0" w:firstLine="560"/>
        <w:spacing w:before="450" w:after="450" w:line="312" w:lineRule="auto"/>
      </w:pPr>
      <w:r>
        <w:rPr>
          <w:rFonts w:ascii="宋体" w:hAnsi="宋体" w:eastAsia="宋体" w:cs="宋体"/>
          <w:color w:val="000"/>
          <w:sz w:val="28"/>
          <w:szCs w:val="28"/>
        </w:rPr>
        <w:t xml:space="preserve">现在我们来到了海神庙正殿前面的庭院。左右两侧有两个吉祥物。右边的叫做“乘黄”，也叫“飞黄”。我国古代的神话故事集《山海经》说：白民之国有乘黄。长的样子像狐狸，背上有角。要是骑到它的身上，就能活到两千岁。唐朝大文学家韩愈写过这样的诗句：飞黄腾踏去，不能顾蟾蜍。后来，人们就用飞黄腾达来比喻一个人的官职地位上升得非常快。看来，乘黄的功能有两条，长寿和升官。可是，我们眼前的这个乘黄大家千万不要骑，一是真要活到两千岁，那可就太麻烦了;二是您真要骑了上去，可就要准备罚款了。</w:t>
      </w:r>
    </w:p>
    <w:p>
      <w:pPr>
        <w:ind w:left="0" w:right="0" w:firstLine="560"/>
        <w:spacing w:before="450" w:after="450" w:line="312" w:lineRule="auto"/>
      </w:pPr>
      <w:r>
        <w:rPr>
          <w:rFonts w:ascii="宋体" w:hAnsi="宋体" w:eastAsia="宋体" w:cs="宋体"/>
          <w:color w:val="000"/>
          <w:sz w:val="28"/>
          <w:szCs w:val="28"/>
        </w:rPr>
        <w:t xml:space="preserve">左边的这一个叫做“龙马”。我国古代传说龙马是河水之精，说它是龙头，马身，还有两个可以张开的翅膀，叫的声音很好听，说它是“鸣声九音”——有些人很谦虚，用“五音不全”来说自己唱歌的声音不好听，但这龙马“鸣声九音”，简直就是一个交响乐团!还有的古书上说这龙马就是乘黄。在海神庙的前面设立龙马、乘黄的塑像，是取其“河水之精”的含义。</w:t>
      </w:r>
    </w:p>
    <w:p>
      <w:pPr>
        <w:ind w:left="0" w:right="0" w:firstLine="560"/>
        <w:spacing w:before="450" w:after="450" w:line="312" w:lineRule="auto"/>
      </w:pPr>
      <w:r>
        <w:rPr>
          <w:rFonts w:ascii="宋体" w:hAnsi="宋体" w:eastAsia="宋体" w:cs="宋体"/>
          <w:color w:val="000"/>
          <w:sz w:val="28"/>
          <w:szCs w:val="28"/>
        </w:rPr>
        <w:t xml:space="preserve">现在请大家走进海神庙的大殿。正中端坐的就是海神。两边站的是他的助手。渤海湾一带供奉的是北海之神。北海之神叫做禺京。他的“分工”有两条：让大海风平浪静，让陆地风调雨顺。为了让大海风平浪静，他手持弓箭，查看大海，哪儿的海浪过高，就射箭击碎它，这时，两位巡海夜叉就是它的助手;为了让陆地风调雨顺，他选拔了几位得力的干将，我给大家介绍一下。这两位是千里眼和顺风耳。千里眼的眼睛瞪得大大的，顺风耳的大耳朵拉得长长的，专门负责收集各地旱涝信息。这两位是雷公和电母。雷公头似猕猴，嘴似鸡形，肩膀上长了一对翅膀，左手拿椎，右手使槌，脚踏五面大鼓，他敲起鼓来，就是天上响起了隆隆雷声。电母手拿两面镜子，只要她把镜子飞舞起来，天空里就会出现一道道闪电。左边的这二位是风婆和雨师。风婆只要把她背的布袋拿下来，轻轻一抖是小风，重重一抖是大风，抡上一圈，就成台风了。雨师用柳条在他的宝葫芦里沾上一下，往人间洒一洒，就是一场雨。当然，他用的力度和时间就决定了这场雨的大小和持续时间的长短。</w:t>
      </w:r>
    </w:p>
    <w:p>
      <w:pPr>
        <w:ind w:left="0" w:right="0" w:firstLine="560"/>
        <w:spacing w:before="450" w:after="450" w:line="312" w:lineRule="auto"/>
      </w:pPr>
      <w:r>
        <w:rPr>
          <w:rFonts w:ascii="宋体" w:hAnsi="宋体" w:eastAsia="宋体" w:cs="宋体"/>
          <w:color w:val="000"/>
          <w:sz w:val="28"/>
          <w:szCs w:val="28"/>
        </w:rPr>
        <w:t xml:space="preserve">古代的神明，都是凡人自己创造的。神明的功能，大都表达了人们的理想和愿望。今天，千里眼和顺风耳的功能已经由气象卫星和计算机承担起来了，——尽管还不那么准确，不那么全面，而雷公、电母、风婆、雨师的功能，我们最终能取代多少、能不能取代，甚至于有没有必要去取代，现在还都是一连串的未解之谜。</w:t>
      </w:r>
    </w:p>
    <w:p>
      <w:pPr>
        <w:ind w:left="0" w:right="0" w:firstLine="560"/>
        <w:spacing w:before="450" w:after="450" w:line="312" w:lineRule="auto"/>
      </w:pPr>
      <w:r>
        <w:rPr>
          <w:rFonts w:ascii="宋体" w:hAnsi="宋体" w:eastAsia="宋体" w:cs="宋体"/>
          <w:color w:val="000"/>
          <w:sz w:val="28"/>
          <w:szCs w:val="28"/>
        </w:rPr>
        <w:t xml:space="preserve">我们该和海神说一声再见了，但愿他能保佑我们旅游顺利，晚上下雨，白天晴天，天天有个好天气，天天有个好心情。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河北景点导游词解说篇十四</w:t>
      </w:r>
    </w:p>
    <w:p>
      <w:pPr>
        <w:ind w:left="0" w:right="0" w:firstLine="560"/>
        <w:spacing w:before="450" w:after="450" w:line="312" w:lineRule="auto"/>
      </w:pPr>
      <w:r>
        <w:rPr>
          <w:rFonts w:ascii="宋体" w:hAnsi="宋体" w:eastAsia="宋体" w:cs="宋体"/>
          <w:color w:val="000"/>
          <w:sz w:val="28"/>
          <w:szCs w:val="28"/>
        </w:rPr>
        <w:t xml:space="preserve">避暑山庄原名热河行宫，俗称承德离宫，建于公元1703年至1792年(即清朝康熙四十二年至乾隆五十七年)，占地564万平方米，宫墙长达10公里。这是一座宫苑一体的大型皇家园林，分为宫殿区和苑景区两大部分，宫殿区包括正宫，东宫，松鹤斋和万壑松风四组建筑，风格古朴典雅，是清朝皇帝处理朝政，举行庆典，日常起居的地方。苑景区又有湖区，平原区和山区之分。湖光山色，兼具“南秀北雄”之特点。山庄内楼台殿阁，寺观庵庙等古建筑达120多组，它们因山就水，遍布全国，其中就有康熙皇帝以四字命名的“三十六景”和乾隆皇帝以三字命名的“三十六景”，史称“康乾七十二景”。</w:t>
      </w:r>
    </w:p>
    <w:p>
      <w:pPr>
        <w:ind w:left="0" w:right="0" w:firstLine="560"/>
        <w:spacing w:before="450" w:after="450" w:line="312" w:lineRule="auto"/>
      </w:pPr>
      <w:r>
        <w:rPr>
          <w:rFonts w:ascii="宋体" w:hAnsi="宋体" w:eastAsia="宋体" w:cs="宋体"/>
          <w:color w:val="000"/>
          <w:sz w:val="28"/>
          <w:szCs w:val="28"/>
        </w:rPr>
        <w:t xml:space="preserve">避暑山庄在清朝的历史上曾起过重要的作用，素有“第二个政治中心”之称，现在是全国重点文物保护单位，被列为“世界文化遗产名录”，全国“四十四个风景区”和“十大名胜”之行列，承德市也因此而被誉为中国历史文化名城。</w:t>
      </w:r>
    </w:p>
    <w:p>
      <w:pPr>
        <w:ind w:left="0" w:right="0" w:firstLine="560"/>
        <w:spacing w:before="450" w:after="450" w:line="312" w:lineRule="auto"/>
      </w:pPr>
      <w:r>
        <w:rPr>
          <w:rFonts w:ascii="宋体" w:hAnsi="宋体" w:eastAsia="宋体" w:cs="宋体"/>
          <w:color w:val="000"/>
          <w:sz w:val="28"/>
          <w:szCs w:val="28"/>
        </w:rPr>
        <w:t xml:space="preserve">宫殿区：位于避暑山庄南端，占地lo.2万平方米。在正宫、松鹤斋、万堑松风和东宫四组建筑，宫殿区是清帝理朝听政、举行大典和寝居之所。建筑风格朴素淡雅，但不失帝王宫殿的庄严。清帝嘉庆、成丰皆病逝于此，影响中国历史进程的“辛酉政变”亦发端于此。正宫区藏有珍贵文物2万余件。</w:t>
      </w:r>
    </w:p>
    <w:p>
      <w:pPr>
        <w:ind w:left="0" w:right="0" w:firstLine="560"/>
        <w:spacing w:before="450" w:after="450" w:line="312" w:lineRule="auto"/>
      </w:pPr>
      <w:r>
        <w:rPr>
          <w:rFonts w:ascii="宋体" w:hAnsi="宋体" w:eastAsia="宋体" w:cs="宋体"/>
          <w:color w:val="000"/>
          <w:sz w:val="28"/>
          <w:szCs w:val="28"/>
        </w:rPr>
        <w:t xml:space="preserve">苑景区又分为湖区、平原区和山区。</w:t>
      </w:r>
    </w:p>
    <w:p>
      <w:pPr>
        <w:ind w:left="0" w:right="0" w:firstLine="560"/>
        <w:spacing w:before="450" w:after="450" w:line="312" w:lineRule="auto"/>
      </w:pPr>
      <w:r>
        <w:rPr>
          <w:rFonts w:ascii="宋体" w:hAnsi="宋体" w:eastAsia="宋体" w:cs="宋体"/>
          <w:color w:val="000"/>
          <w:sz w:val="28"/>
          <w:szCs w:val="28"/>
        </w:rPr>
        <w:t xml:space="preserve">湖区:位于山庄东南，面积49.6万平方米。有大小湖泊八处，即西湖、澄湖、如意泅、上湖、下湖、银溯、镜溯及半月湖，统称为塞湖。此区总体结构以山环水、以水绕岛，布局运用中国传统造园手法，组成中国神话传说中的神仙世界的构图。多组建筑巧妙地营构在洲岛、堤岸和水面之中，展示出一片水乡景色</w:t>
      </w:r>
    </w:p>
    <w:p>
      <w:pPr>
        <w:ind w:left="0" w:right="0" w:firstLine="560"/>
        <w:spacing w:before="450" w:after="450" w:line="312" w:lineRule="auto"/>
      </w:pPr>
      <w:r>
        <w:rPr>
          <w:rFonts w:ascii="宋体" w:hAnsi="宋体" w:eastAsia="宋体" w:cs="宋体"/>
          <w:color w:val="000"/>
          <w:sz w:val="28"/>
          <w:szCs w:val="28"/>
        </w:rPr>
        <w:t xml:space="preserve">平原区:位于山庄北部，占地60.7万平方米。其中又分为西部草原和东部林地。草原以试马埭为主体，是皇帝举行赛马活动的场地。林地称万树园，是避暑山庄内重要的政治活动中心之一。乾隆在这里接见并宴赏过厄鲁特蒙古杜尔伯特台吉三车凌、土尔扈特台吉渥巴锡，以及西藏政教首领六世班禅等重要人物，还在此接见过以特使马戈尔尼为首的第一个英国访华使团。万树园西侧为中国四大皇家藏书名阁之一文津阁。另外还有永佑寺、春好轩、宿云檐等组建筑营构在草原、林地之间。</w:t>
      </w:r>
    </w:p>
    <w:p>
      <w:pPr>
        <w:ind w:left="0" w:right="0" w:firstLine="560"/>
        <w:spacing w:before="450" w:after="450" w:line="312" w:lineRule="auto"/>
      </w:pPr>
      <w:r>
        <w:rPr>
          <w:rFonts w:ascii="宋体" w:hAnsi="宋体" w:eastAsia="宋体" w:cs="宋体"/>
          <w:color w:val="000"/>
          <w:sz w:val="28"/>
          <w:szCs w:val="28"/>
        </w:rPr>
        <w:t xml:space="preserve">山区：位于山庄西北部，面积443.5万平方米。自南而北，由四条沟壑组成，依次为榛子峪、松林峪、梨树峪、松云峡。山峦之中，古松参天，林木茂盛，原建有四十多组轩斋亭舍、佛寺道观等建筑，但多已只存基址。</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河北景点导游词解说篇十五</w:t>
      </w:r>
    </w:p>
    <w:p>
      <w:pPr>
        <w:ind w:left="0" w:right="0" w:firstLine="560"/>
        <w:spacing w:before="450" w:after="450" w:line="312" w:lineRule="auto"/>
      </w:pPr>
      <w:r>
        <w:rPr>
          <w:rFonts w:ascii="宋体" w:hAnsi="宋体" w:eastAsia="宋体" w:cs="宋体"/>
          <w:color w:val="000"/>
          <w:sz w:val="28"/>
          <w:szCs w:val="28"/>
        </w:rPr>
        <w:t xml:space="preserve">各位朋友：欢迎来到承德都城隍庙观光游览。承德不但有十多座藏传佛教寺庙，而且清王朝还修建了以“热河都城隍庙”为首的许多道教寺庙。我们面前的这座庙宇，就是承德避暑山庄周围现存十余座敕建寺庙中唯一的一座道教寺庙——热河都城隍庙。此庙始建于乾隆三十七年(既公元1772年)距今已有230年之久的历史了。这可不是一座普通的民间寺庙，它不仅重现了清王朝道教寺庙的建筑风格，而且它也是全国等级最高的城隍庙，供奉的天下第一城隍神是乾隆皇帝的十七皇叔允礼，是全国各地城隍之首。这是为神么呢?细心的您可能发现了山门外“都城隍庙”的匾额，这是由乾隆皇帝御笔提写的。而且“都”字具有“第一”的含义。原来，承德是清王朝的第二个政治中心，是康乾兴盛时期建造的纯正的京城，此庙中的城隍神是乾隆的皇叔，乾隆曾赐他“方隅”神号，即管理大清疆城的意思。庙中的等级陈设均按帝王规制;乾隆皇帝每年来承德避暑山庄避暑、木兰秋狝之际，必先到热河都城隍庙礼香祭祀。因此，热河都城隍庙也被称为“天下第一城隍庙”。</w:t>
      </w:r>
    </w:p>
    <w:p>
      <w:pPr>
        <w:ind w:left="0" w:right="0" w:firstLine="560"/>
        <w:spacing w:before="450" w:after="450" w:line="312" w:lineRule="auto"/>
      </w:pPr>
      <w:r>
        <w:rPr>
          <w:rFonts w:ascii="宋体" w:hAnsi="宋体" w:eastAsia="宋体" w:cs="宋体"/>
          <w:color w:val="000"/>
          <w:sz w:val="28"/>
          <w:szCs w:val="28"/>
        </w:rPr>
        <w:t xml:space="preserve">现在就请您随我一同进入庙中游览。</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现在我们面前的建筑是山门殿，也称正门殿。面阔三间，门外楹梁正中悬挂“都城隍庙”匾额一块。那么，为什么此殿称为山门殿呢?中国古代的道教寺庙多修建在深山之中，通常进山便设有山门。因此，后来人们逐渐就把道教寺庙的第一层殿称为山门殿。殿内正中供奉的是道教的护法神王灵官，他金甲披身、手握钢鞭、长有三只眼睛。所以说他“三眼通晓天下事、一鞭惊醒世间人”可驱妖镇邪、保家宅平安。王灵官掌管天上人间纠察之职，相当于今天“纪检委书记”的职务。传说王灵官本名王善，原是湘阳城隍庙的城隍。得道的萨真人路过湘阳时，见人用童男童女活祭此处城隍。萨真人大怒祭雷火焚毁神庙。十多年后，萨真人云游到龙兴府，正在江边洗手时，水中冒出一员神将：方脸黄巾、金甲披身，对真人言到：我是湘阳城隍王善，被真人烧毁我的神庙后，暗地相随十二年，伺机报仇。怎料真人功德已高，又在天庭任职，我不记前怨，甘为手下部将，奉行法旨。”萨真人说：“像你这样的恶神入我法中，必损我法。”王善立即跪地发誓改过自新，永不背盟。萨真人才奉请玉帝将其收录仙籍。因他曾被封为“玉枢火府天将”所以人们又把他尊为火神。承德原有的火神庙供奉的主神就是王灵官。</w:t>
      </w:r>
    </w:p>
    <w:p>
      <w:pPr>
        <w:ind w:left="0" w:right="0" w:firstLine="560"/>
        <w:spacing w:before="450" w:after="450" w:line="312" w:lineRule="auto"/>
      </w:pPr>
      <w:r>
        <w:rPr>
          <w:rFonts w:ascii="宋体" w:hAnsi="宋体" w:eastAsia="宋体" w:cs="宋体"/>
          <w:color w:val="000"/>
          <w:sz w:val="28"/>
          <w:szCs w:val="28"/>
        </w:rPr>
        <w:t xml:space="preserve">王灵官东西两侧供奉的是道教的两尊护卫神：千里眼和顺风耳。据说史有其人。东侧的千里眼名叫离娄，又名离朱。是上古轩辕黄帝时期的人。他眼力极佳，据说可在百步之外看见“秋毫之末”，就是秋后鸟兽刚长出细毛的毛尖。他的眼力已超过了今天的高倍望运镜，被古人视为“千里眼”。有一次黄帝在夜晚丢失了一颗黑色明珠，众人怎么也找不到，于是叫来离娄一眼便找到了。王灵官西侧的顺风耳名叫师旷，是春秋时期著名的音乐家，曾做过晋国的乐师。他虽双目失明，但精于音律，而且辩音水平超群。晋平公曾铸大乐钟，乐工们都认为音律准确，只有师旷还能预知吉凶，他从太子晋的声音中听出他的“不寿”，三年后，太子晋果真夭亡。师旷又预言晋平公“入来年修百官，立太子，君将死矣。”到了来年，晋平公果然死了。也许闭着眼睛比睁着眼更清楚。而且晋悼公曾向师旷请教治国之道，师旷回答说：“惟仁义为本”。可见他还通晓治国之策。</w:t>
      </w:r>
    </w:p>
    <w:p>
      <w:pPr>
        <w:ind w:left="0" w:right="0" w:firstLine="560"/>
        <w:spacing w:before="450" w:after="450" w:line="312" w:lineRule="auto"/>
      </w:pPr>
      <w:r>
        <w:rPr>
          <w:rFonts w:ascii="宋体" w:hAnsi="宋体" w:eastAsia="宋体" w:cs="宋体"/>
          <w:color w:val="000"/>
          <w:sz w:val="28"/>
          <w:szCs w:val="28"/>
        </w:rPr>
        <w:t xml:space="preserve">钟楼 鼓楼：</w:t>
      </w:r>
    </w:p>
    <w:p>
      <w:pPr>
        <w:ind w:left="0" w:right="0" w:firstLine="560"/>
        <w:spacing w:before="450" w:after="450" w:line="312" w:lineRule="auto"/>
      </w:pPr>
      <w:r>
        <w:rPr>
          <w:rFonts w:ascii="宋体" w:hAnsi="宋体" w:eastAsia="宋体" w:cs="宋体"/>
          <w:color w:val="000"/>
          <w:sz w:val="28"/>
          <w:szCs w:val="28"/>
        </w:rPr>
        <w:t xml:space="preserve">穿过门殿后进入第一进院落，东西两侧的楼式建筑为钟鼓二楼。钟鼓楼为古时报时所用，但在庙宇中，每逢祭祀活动时都要鸣钟击鼓，以通晓神灵。道教把“三六九”作为吉祥数字。据说撞三下钟，可以“钟声三响，官升钱涨，”击六下鼓可“万事顺利”。所以升官发财、吉祥顺利，可撞钟击鼓，祈求神灵敷佑。</w:t>
      </w:r>
    </w:p>
    <w:p>
      <w:pPr>
        <w:ind w:left="0" w:right="0" w:firstLine="560"/>
        <w:spacing w:before="450" w:after="450" w:line="312" w:lineRule="auto"/>
      </w:pPr>
      <w:r>
        <w:rPr>
          <w:rFonts w:ascii="宋体" w:hAnsi="宋体" w:eastAsia="宋体" w:cs="宋体"/>
          <w:color w:val="000"/>
          <w:sz w:val="28"/>
          <w:szCs w:val="28"/>
        </w:rPr>
        <w:t xml:space="preserve">马神殿：</w:t>
      </w:r>
    </w:p>
    <w:p>
      <w:pPr>
        <w:ind w:left="0" w:right="0" w:firstLine="560"/>
        <w:spacing w:before="450" w:after="450" w:line="312" w:lineRule="auto"/>
      </w:pPr>
      <w:r>
        <w:rPr>
          <w:rFonts w:ascii="宋体" w:hAnsi="宋体" w:eastAsia="宋体" w:cs="宋体"/>
          <w:color w:val="000"/>
          <w:sz w:val="28"/>
          <w:szCs w:val="28"/>
        </w:rPr>
        <w:t xml:space="preserve">前面供奉两匹马的是马神殿，两匹神马是城隍神及其夫人的坐骑。传说两匹神马是齐天大圣孙悟空任职“弼马温”时。放天马贪玩而丢失的两匹。两匹神马跑到人间被城隍神发现，将它们降伏后，作为自己和夫人的坐骑了。每年的清明节，城隍神和夫人都要骑乘两匹神马出巡“收鬼”。马神殿背面供奉两尊马神。东侧名为温琼，西侧为马胜，他们是天庭掌管天马的主管。齐天大圣孙悟空在天庭任“弼马温”时受两位马神节制，所谓“弼”是“辅佐”之意，而“马温”就指马胜和温琼了。他们大致相当于现在的局长和科长的关系。可见“弼马温”的官职更是极其卑微的，难怪孙悟空要大闹天宫了。关于温琼成为马神还有一段传说：温琼所在村子的人，除温琼外，常作恶事。土地神报告玉皇大帝后，玉帝大怒，于是赐给土地神一包“瘟药”，命其投入村子用水井中，毒死全村人。土地神回到村子后想起温琼常行善事，于是将此事告诉了他。温琼大吃一惊，为了救全村人，他抢过“瘟药”吞下。玉皇大帝十分感动，于是，封他为马神。而俗语“马王爷三只眼”指的便是马胜。他们两位与关羽、赵公明合称为道教“四大天将”。</w:t>
      </w:r>
    </w:p>
    <w:p>
      <w:pPr>
        <w:ind w:left="0" w:right="0" w:firstLine="560"/>
        <w:spacing w:before="450" w:after="450" w:line="312" w:lineRule="auto"/>
      </w:pPr>
      <w:r>
        <w:rPr>
          <w:rFonts w:ascii="宋体" w:hAnsi="宋体" w:eastAsia="宋体" w:cs="宋体"/>
          <w:color w:val="000"/>
          <w:sz w:val="28"/>
          <w:szCs w:val="28"/>
        </w:rPr>
        <w:t xml:space="preserve">福荫岩疆殿：</w:t>
      </w:r>
    </w:p>
    <w:p>
      <w:pPr>
        <w:ind w:left="0" w:right="0" w:firstLine="560"/>
        <w:spacing w:before="450" w:after="450" w:line="312" w:lineRule="auto"/>
      </w:pPr>
      <w:r>
        <w:rPr>
          <w:rFonts w:ascii="宋体" w:hAnsi="宋体" w:eastAsia="宋体" w:cs="宋体"/>
          <w:color w:val="000"/>
          <w:sz w:val="28"/>
          <w:szCs w:val="28"/>
        </w:rPr>
        <w:t xml:space="preserve">沿着马神殿后历史留存的三条石板御路(此为清朝皇帝来此庙礼香走的路)，我们来到了热河都城隍庙的主体建筑“福荫岩疆”殿前。大殿的黄色琉璃瓦显示出这不是一座普通的民间寺庙。黄色琉璃瓦是古代皇家建筑的标志，大殿的两层檐式建筑也是皇家寺庙的一种象征。大殿顶部最华丽的装饰物吻兽，在福荫岩疆殿上共有十个：正脊两端两个，前后垂脊、岔脊头上共有八个，所以说“九脊封十龙”意思是每天有十条龙来守护大殿。可见此殿地位极其尊贵。大殿上的对联是乾隆皇帝的御笔。上联：和会视几封妥斯苞茂，下联：阜宁征版籍报以馨香。上联指：战争平息，国家疆土统一，对有功者应给予封赏，从此走向繁荣富强时期。下联是指：人民安居乐业，国泰民安，将此政绩载入史册传遍天下。横披“福荫岩疆”指皇恩浩荡，如光辉普照广袤辽阔的大地，以至达到遥远的边疆。</w:t>
      </w:r>
    </w:p>
    <w:p>
      <w:pPr>
        <w:ind w:left="0" w:right="0" w:firstLine="560"/>
        <w:spacing w:before="450" w:after="450" w:line="312" w:lineRule="auto"/>
      </w:pPr>
      <w:r>
        <w:rPr>
          <w:rFonts w:ascii="宋体" w:hAnsi="宋体" w:eastAsia="宋体" w:cs="宋体"/>
          <w:color w:val="000"/>
          <w:sz w:val="28"/>
          <w:szCs w:val="28"/>
        </w:rPr>
        <w:t xml:space="preserve">大殿前原有石碑两座，上刻乾隆皇帝亲自撰写的《敕建热河城隍庙拈香瞻礼八韵有序》序文及诗。现石碑存放在避暑山庄博物馆。在这里我们不仅可以看到这座庙宇的流光溢彩，更能够理解乾隆皇帝建此庙的良苦用心。清朝皇帝入关后积极巩固多民族国家的团结。承德的诞生和兴盛就直接得益于清朝统治者对满蒙少数民族的“怀柔”政策。热河都城隍庙的修建迎合了汉族群众的道教信仰，实现了清王朝利用宗教政策化解民族矛盾，以达“合内外之心，成巩固之业”的目的。</w:t>
      </w:r>
    </w:p>
    <w:p>
      <w:pPr>
        <w:ind w:left="0" w:right="0" w:firstLine="560"/>
        <w:spacing w:before="450" w:after="450" w:line="312" w:lineRule="auto"/>
      </w:pPr>
      <w:r>
        <w:rPr>
          <w:rFonts w:ascii="宋体" w:hAnsi="宋体" w:eastAsia="宋体" w:cs="宋体"/>
          <w:color w:val="000"/>
          <w:sz w:val="28"/>
          <w:szCs w:val="28"/>
        </w:rPr>
        <w:t xml:space="preserve">城隍是神话中城池的保护神，是由最初的护城沟渠水庸神演变而来的，具有“剪凶除恶，护国安邦”的神力。最早见于记载的是吴湖城隍，建于三国时吴赤乌二年(239年)。唐代以后城市崛起，经济发达，凡有城市就有城隍庙，后唐清泰元年(934年)封城隍为王。明太祖朱元璋对城隍崇拜推动极大，洪武三年(1370年)他曾亲自写文告颁布于世，规定了各州、府、县重建城隍庙，规格与当地官府衙门相同。清朝延续了这一祭祀礼制。城隍由民间俗神演变成天下共祭的高级神祗。又由于城隍庙多供奉道都神像和民间俗神，所以人们习惯将城隍庙归属为道教寺庙。</w:t>
      </w:r>
    </w:p>
    <w:p>
      <w:pPr>
        <w:ind w:left="0" w:right="0" w:firstLine="560"/>
        <w:spacing w:before="450" w:after="450" w:line="312" w:lineRule="auto"/>
      </w:pPr>
      <w:r>
        <w:rPr>
          <w:rFonts w:ascii="宋体" w:hAnsi="宋体" w:eastAsia="宋体" w:cs="宋体"/>
          <w:color w:val="000"/>
          <w:sz w:val="28"/>
          <w:szCs w:val="28"/>
        </w:rPr>
        <w:t xml:space="preserve">而热河都城隍庙之所以与众不同，是因为这里的城隍生前是清王朝皇室贵族，即康熙的第十七皇子允礼。</w:t>
      </w:r>
    </w:p>
    <w:p>
      <w:pPr>
        <w:ind w:left="0" w:right="0" w:firstLine="560"/>
        <w:spacing w:before="450" w:after="450" w:line="312" w:lineRule="auto"/>
      </w:pPr>
      <w:r>
        <w:rPr>
          <w:rFonts w:ascii="宋体" w:hAnsi="宋体" w:eastAsia="宋体" w:cs="宋体"/>
          <w:color w:val="000"/>
          <w:sz w:val="28"/>
          <w:szCs w:val="28"/>
        </w:rPr>
        <w:t xml:space="preserve">允礼，是康熙的纯裕勤妃所生。他自幼聪明持重，九岁后常随康熙到承德避暑山庄避暑及塞外秋狝。他勤奋自律，不参与皇子之间的皇权之争，深得康熙皇帝的喜爱。雍正元年封他为果郡王，管理藩院事。他身体软弱，雍正皇帝命他在其私邸中办理政务，隔十日左右进宫一次即可，这在当时是一种不寻常的特殊照顾。雍正皇帝临终时，命允礼辅政。乾隆继位，允礼任总理事务，管吏部，他秉性忠直，深受乾隆皇帝赏识，于乾隆三年二月去逝。乾隆皇帝万分悲痛，亲临办理丧事。允礼死后很多年，乾隆帝时常思念这位忠君叔父，以至于几十年后还常常想起，悲伤之感尤深。热河当时是清王朝的直隶辖区(相当于现在直辖市)，任总督兼工部尚书的大臣周元理晓知皇上时常有这份悲伤心情。一日在避暑山庄澹泊敬城殿奏请皇上：热河现已成为一座规模不小的都市，又离京师较近，何不建一座城隍庙，既符合皇家礼制，又可安慰神灵。乾隆皇帝听了大臣的奏请，若有所悟，热河这地方自皇祖建立山庄以来，不断繁荣，人口越来越多，且风调雨顺，百姓安宁富足。这一定是有一位善神在默默地不记功名的保佑着大清王朝，保佑热河这方土地。于是，他就批准了督臣的奏请，随即开国库，拔银款，组织技术精湛人员营建施工。新庙落成，乾隆皇帝感念他叔父允礼忠心辅国佑帝之恩，封他为热河城隍神。庙内的等级陈设均按帝王规制。乾隆皇帝封神名号为“方隅”，让他来管理大清的“疆域”，是各地城隍之主。因此，热河城隍神也由此传为天下第一城隍神。</w:t>
      </w:r>
    </w:p>
    <w:p>
      <w:pPr>
        <w:ind w:left="0" w:right="0" w:firstLine="560"/>
        <w:spacing w:before="450" w:after="450" w:line="312" w:lineRule="auto"/>
      </w:pPr>
      <w:r>
        <w:rPr>
          <w:rFonts w:ascii="宋体" w:hAnsi="宋体" w:eastAsia="宋体" w:cs="宋体"/>
          <w:color w:val="000"/>
          <w:sz w:val="28"/>
          <w:szCs w:val="28"/>
        </w:rPr>
        <w:t xml:space="preserve">您看，殿内正中城隍神头顶上悬挂的匾额“敷佑下民”是乾隆皇帝的御笔，意指恩德仁慈，会使普天下的百姓幸福，安居乐业。其中的“民”字出头，还有深一层的含义：普天下的人民无论有多少冤屈，在清王朝的英明统治下总会有“出头”之日的。体现了乾隆皇帝安抚百姓深刻用意。</w:t>
      </w:r>
    </w:p>
    <w:p>
      <w:pPr>
        <w:ind w:left="0" w:right="0" w:firstLine="560"/>
        <w:spacing w:before="450" w:after="450" w:line="312" w:lineRule="auto"/>
      </w:pPr>
      <w:r>
        <w:rPr>
          <w:rFonts w:ascii="宋体" w:hAnsi="宋体" w:eastAsia="宋体" w:cs="宋体"/>
          <w:color w:val="000"/>
          <w:sz w:val="28"/>
          <w:szCs w:val="28"/>
        </w:rPr>
        <w:t xml:space="preserve">城隍神两侧供奉的八位鬼神是辅佐他处理阴司事务的“阴司八大臣”。城隍身边最近的两位是掌管善恶的判官。他们专记人在世上所做的功与过。东西两边素衣高帽的鬼使为黑白无常。其中的黑无常长有一张“阴阳脸”，从他的右侧看其脸，形似浅笑，而从他的左侧看，形似痛哭，所以称为“阴阳脸”。黑白无常是阎罗王派去勾摄生魂的“勾魂鬼”，有诗曰“一朝若是无常至，剑树刀山不放伊”。可见无常鬼的厉害。黑白无常座下的两位，东侧的为牛头，西侧为马面。他们是阴司的鬼卒。传说：牛头于世间为人时，不孝敬父母，死后变为鬼卒，牛头人身。牛头马面下面的是阴司职位最低的两个鬼兵，他们呲牙咧嘴，样子十分可怕。</w:t>
      </w:r>
    </w:p>
    <w:p>
      <w:pPr>
        <w:ind w:left="0" w:right="0" w:firstLine="560"/>
        <w:spacing w:before="450" w:after="450" w:line="312" w:lineRule="auto"/>
      </w:pPr>
      <w:r>
        <w:rPr>
          <w:rFonts w:ascii="宋体" w:hAnsi="宋体" w:eastAsia="宋体" w:cs="宋体"/>
          <w:color w:val="000"/>
          <w:sz w:val="28"/>
          <w:szCs w:val="28"/>
        </w:rPr>
        <w:t xml:space="preserve">寝宫殿：</w:t>
      </w:r>
    </w:p>
    <w:p>
      <w:pPr>
        <w:ind w:left="0" w:right="0" w:firstLine="560"/>
        <w:spacing w:before="450" w:after="450" w:line="312" w:lineRule="auto"/>
      </w:pPr>
      <w:r>
        <w:rPr>
          <w:rFonts w:ascii="宋体" w:hAnsi="宋体" w:eastAsia="宋体" w:cs="宋体"/>
          <w:color w:val="000"/>
          <w:sz w:val="28"/>
          <w:szCs w:val="28"/>
        </w:rPr>
        <w:t xml:space="preserve">穿过福荫严疆殿，拾级而上，我们来到了城隍庙最后一组建筑——寝宫殿，这是城隍及夫人的起居处。后寝宫建于原始留存的假山之上。道教寺庙中假山意指祥云，说明城隍及夫人生活在仙境。在我国的城隍庙中，将后寝宫修建于假山之上的是十分少见的。</w:t>
      </w:r>
    </w:p>
    <w:p>
      <w:pPr>
        <w:ind w:left="0" w:right="0" w:firstLine="560"/>
        <w:spacing w:before="450" w:after="450" w:line="312" w:lineRule="auto"/>
      </w:pPr>
      <w:r>
        <w:rPr>
          <w:rFonts w:ascii="宋体" w:hAnsi="宋体" w:eastAsia="宋体" w:cs="宋体"/>
          <w:color w:val="000"/>
          <w:sz w:val="28"/>
          <w:szCs w:val="28"/>
        </w:rPr>
        <w:t xml:space="preserve">在寝宫殿两侧的偏殿中供奉的是六十元辰，俗称六十甲子神。中国古代传统的计时方法是天干地支法。用十天干即甲、乙、丙、丁、戊、已、庚、辛、壬、癸与十二地支，即子、丑、寅、卯、辰、巳、午、未、申、酉、戌、亥循环相配，六十年为一个周期称六十甲子。道教吸收民间“本命年”的说法，并把每个干支年号均附会一位仙人，即每个人自己均有一位本命神，保佑这一干支年出生的人平安富贵、多福多寿。</w:t>
      </w:r>
    </w:p>
    <w:p>
      <w:pPr>
        <w:ind w:left="0" w:right="0" w:firstLine="560"/>
        <w:spacing w:before="450" w:after="450" w:line="312" w:lineRule="auto"/>
      </w:pPr>
      <w:r>
        <w:rPr>
          <w:rFonts w:ascii="宋体" w:hAnsi="宋体" w:eastAsia="宋体" w:cs="宋体"/>
          <w:color w:val="000"/>
          <w:sz w:val="28"/>
          <w:szCs w:val="28"/>
        </w:rPr>
        <w:t xml:space="preserve">走出东甲子殿，我们会看到刻有“内经图”的石碑一块。碑体正面的图文形似人体的内部解剖，它揭示了道教炼气之法，即以精、气、神为药物，以人体的肚腹为鼎炉，结合阴阳五行(金、木、水、火、土)通过调节呼吸，炼精化气，炼气化神，最后达到强射健体，延年益寿，得道成仙的目的。碑体背面的文字解释了“内经图”。</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参观完“内经图”的石碑之后，我们回到“福荫岩疆”殿前。大殿西侧的配殿是“文昌殿”。走进文昌殿，一股书卷气扑面而来，这里供奉的是孔子、朱熹和文昌帝君。</w:t>
      </w:r>
    </w:p>
    <w:p>
      <w:pPr>
        <w:ind w:left="0" w:right="0" w:firstLine="560"/>
        <w:spacing w:before="450" w:after="450" w:line="312" w:lineRule="auto"/>
      </w:pPr>
      <w:r>
        <w:rPr>
          <w:rFonts w:ascii="宋体" w:hAnsi="宋体" w:eastAsia="宋体" w:cs="宋体"/>
          <w:color w:val="000"/>
          <w:sz w:val="28"/>
          <w:szCs w:val="28"/>
        </w:rPr>
        <w:t xml:space="preserve">端坐正中的是文昌帝君，也称文曲星，掌管人间的功名禄位。相传秦朝时的张亚子，因反抗秦始皇“焚书坑儒”而英勇战死，人们在梓童的七曲山建祠供奉，尊为地方神。唐玄宗皇帝去蜀国(四川)途径七曲山时，曾驻跸那里，夜梦张亚子对其言讨国事，如言应验。现七曲山尚有唐玄宗“应梦仙台”的遗迹。梓童的张亚子因唐帝崇拜而声名远播，逐渐由地方神成为天下之通祀的大神。北宋时敕封张亚子为“元开化文昌司禄宏仁帝君”，为忠国教家益民正直之神，简称文昌帝君，保佑世人加官司进爵。</w:t>
      </w:r>
    </w:p>
    <w:p>
      <w:pPr>
        <w:ind w:left="0" w:right="0" w:firstLine="560"/>
        <w:spacing w:before="450" w:after="450" w:line="312" w:lineRule="auto"/>
      </w:pPr>
      <w:r>
        <w:rPr>
          <w:rFonts w:ascii="宋体" w:hAnsi="宋体" w:eastAsia="宋体" w:cs="宋体"/>
          <w:color w:val="000"/>
          <w:sz w:val="28"/>
          <w:szCs w:val="28"/>
        </w:rPr>
        <w:t xml:space="preserve">左侧的是南宁著名哲学家、教育家朱熹。朱熹是南宋徽州人，他一生博览群书，广注典籍，对孔子开创的儒学发展贡献极大，曾参与编订《四书》并为之作注。他著有《四书章句集经》《诗集传》《楚辞集注》，在明清两代被提到儒学正宗的地位。《四书》后来被尊为东方文化的《圣经》。</w:t>
      </w:r>
    </w:p>
    <w:p>
      <w:pPr>
        <w:ind w:left="0" w:right="0" w:firstLine="560"/>
        <w:spacing w:before="450" w:after="450" w:line="312" w:lineRule="auto"/>
      </w:pPr>
      <w:r>
        <w:rPr>
          <w:rFonts w:ascii="宋体" w:hAnsi="宋体" w:eastAsia="宋体" w:cs="宋体"/>
          <w:color w:val="000"/>
          <w:sz w:val="28"/>
          <w:szCs w:val="28"/>
        </w:rPr>
        <w:t xml:space="preserve">右侧的神像是孔子。关于孔圣人的生平事迹，众所周之，这里已不必赘言。在此借用明太祖朱元璋与大臣陶安的一幅对联描述孔圣人 ，上联：扇写江山，有一统乾坤在手。意思是：“手握绘有山水的纸扇就像江山在手”。下联：枕耽典籍，与许多圣贤并头。意思是：“虽然学问不深，但如果枕着《论语》睡觉，那就与圣人一样高了”。读书求学之人可礼拜孔子和朱熹，以求学业有成。</w:t>
      </w:r>
    </w:p>
    <w:p>
      <w:pPr>
        <w:ind w:left="0" w:right="0" w:firstLine="560"/>
        <w:spacing w:before="450" w:after="450" w:line="312" w:lineRule="auto"/>
      </w:pPr>
      <w:r>
        <w:rPr>
          <w:rFonts w:ascii="宋体" w:hAnsi="宋体" w:eastAsia="宋体" w:cs="宋体"/>
          <w:color w:val="000"/>
          <w:sz w:val="28"/>
          <w:szCs w:val="28"/>
        </w:rPr>
        <w:t xml:space="preserve">西配殿檐梁的彩画为苏式彩画，除各种象征图案以外，还绘有许多广为人知的人物典故，诗词意境。这里有“周游列国”的孔子;有“众鸟高飞尽”的李白;有“松下问童子”的贾岛;有“独钓寒江雪”的柳宗元……。如果有兴趣，您可以自己体会一下这些彩画的意境。</w:t>
      </w:r>
    </w:p>
    <w:p>
      <w:pPr>
        <w:ind w:left="0" w:right="0" w:firstLine="560"/>
        <w:spacing w:before="450" w:after="450" w:line="312" w:lineRule="auto"/>
      </w:pPr>
      <w:r>
        <w:rPr>
          <w:rFonts w:ascii="宋体" w:hAnsi="宋体" w:eastAsia="宋体" w:cs="宋体"/>
          <w:color w:val="000"/>
          <w:sz w:val="28"/>
          <w:szCs w:val="28"/>
        </w:rPr>
        <w:t xml:space="preserve">文昌殿两侧的游廊壁画，彩绘的是“十殿冥王”。道教认为每个人身体内部都有专记自己功过的“三尸神”，他每年上天一次汇报此人的善恶功过。天上的神明据此对世人进行相应的奖赏与惩罚。文昌殿两侧游廊的壁画讲述的就是人死以后，灵魂按照此人生前所犯罪行分别接受不同的惩罚。</w:t>
      </w:r>
    </w:p>
    <w:p>
      <w:pPr>
        <w:ind w:left="0" w:right="0" w:firstLine="560"/>
        <w:spacing w:before="450" w:after="450" w:line="312" w:lineRule="auto"/>
      </w:pPr>
      <w:r>
        <w:rPr>
          <w:rFonts w:ascii="宋体" w:hAnsi="宋体" w:eastAsia="宋体" w:cs="宋体"/>
          <w:color w:val="000"/>
          <w:sz w:val="28"/>
          <w:szCs w:val="28"/>
        </w:rPr>
        <w:t xml:space="preserve">东配殿：</w:t>
      </w:r>
    </w:p>
    <w:p>
      <w:pPr>
        <w:ind w:left="0" w:right="0" w:firstLine="560"/>
        <w:spacing w:before="450" w:after="450" w:line="312" w:lineRule="auto"/>
      </w:pPr>
      <w:r>
        <w:rPr>
          <w:rFonts w:ascii="宋体" w:hAnsi="宋体" w:eastAsia="宋体" w:cs="宋体"/>
          <w:color w:val="000"/>
          <w:sz w:val="28"/>
          <w:szCs w:val="28"/>
        </w:rPr>
        <w:t xml:space="preserve">福荫岩疆殿的东配殿是财神殿，供奉三位财神：文财神比干、武财神赵公明、义财神关羽。比干端坐在财神殿的中位。他是商纣王的叔父，为人忠耿正直。比干见商纣王失政，暴虐无道，十分着急，常常直言劝谏。纣王不但不听，而且愈来愈讨厌这位叔父。在《封神演义》中描述商纣王的宠妃，祸乱朝政，馅害忠臣。为了除掉比干，妲姬假装得了“心痛病”，需吃比干的“七窍玲珑心”方能治愈。有一次比干强谏纣王，纣王大怒便道：“我的爱妃妲姬病重需吃圣人的七窍玲珑心方能治愈，我听说你的心有七个窍”。于是命人当场把比干剖了膛挖出心来。但因比干吃了姜子牙给他的灵丹妙药，不曾当场死去。但姜子牙曾告诫他吃灵丹后，不能说话走出皇城，方可保全性命。“妲姬”为了害死比干，便装成卖菜妇人，在城门口叫卖无心菜，比干闻听后禁不住问道：“菜无心可吃，人无心如何?”“妲姬”回答说：“人无心必死”。比干因说话而使灵丹失效倒地而亡。比干是我国上古时期最早也最有名的忠臣，后代世俗将其奉为文财神。</w:t>
      </w:r>
    </w:p>
    <w:p>
      <w:pPr>
        <w:ind w:left="0" w:right="0" w:firstLine="560"/>
        <w:spacing w:before="450" w:after="450" w:line="312" w:lineRule="auto"/>
      </w:pPr>
      <w:r>
        <w:rPr>
          <w:rFonts w:ascii="宋体" w:hAnsi="宋体" w:eastAsia="宋体" w:cs="宋体"/>
          <w:color w:val="000"/>
          <w:sz w:val="28"/>
          <w:szCs w:val="28"/>
        </w:rPr>
        <w:t xml:space="preserve">义财神关羽的故事可谓家喻户晓：桃园三结义、温酒斩华雄、千里走单骑、单刀赴会……，他的身上被赋与了中国社会大丈夫的全部美德：富贵不淫、威武不屈、贫贱不移。被后人尊为义财神。清朝乾隆皇帝曾与刘墉利用一个有关关羽的故事来实现其对汉人的统治。相传，有一天乾隆皇帝在御花园里散步，对身旁的刘庸说：“腾仿佛听见空中有人说话。”刘庸说：“万岁何不回头问一句是谁呢?”于是乾隆回头大喊：“你到底是何人?”突然空中传来：“二弟云长护驾”的声音。刘庸闻听此言，忙跪在乾隆面前说：“万岁是蜀汉主刘备转世来统治汉人的，是汉人的真命天子。”于是刘庸将此事流传于民间，用于麻痹汉人，来巩固清王朝的统治。</w:t>
      </w:r>
    </w:p>
    <w:p>
      <w:pPr>
        <w:ind w:left="0" w:right="0" w:firstLine="560"/>
        <w:spacing w:before="450" w:after="450" w:line="312" w:lineRule="auto"/>
      </w:pPr>
      <w:r>
        <w:rPr>
          <w:rFonts w:ascii="宋体" w:hAnsi="宋体" w:eastAsia="宋体" w:cs="宋体"/>
          <w:color w:val="000"/>
          <w:sz w:val="28"/>
          <w:szCs w:val="28"/>
        </w:rPr>
        <w:t xml:space="preserve">武财神赵公明为道教的神明，姓赵名朗，字公明，与钟馗是老乡，终南山人氏，自秦时避世山中，虔诚修道。汉代张天师入鹤鸣山精修时，收之为徒，使其骑黑虎，守护丹室。张天师炼丹成功，分丹给赵公明食之，于是能变化无穷。后来人们尊赵公明为武财神供奉。</w:t>
      </w:r>
    </w:p>
    <w:p>
      <w:pPr>
        <w:ind w:left="0" w:right="0" w:firstLine="560"/>
        <w:spacing w:before="450" w:after="450" w:line="312" w:lineRule="auto"/>
      </w:pPr>
      <w:r>
        <w:rPr>
          <w:rFonts w:ascii="宋体" w:hAnsi="宋体" w:eastAsia="宋体" w:cs="宋体"/>
          <w:color w:val="000"/>
          <w:sz w:val="28"/>
          <w:szCs w:val="28"/>
        </w:rPr>
        <w:t xml:space="preserve">财神殿两侧游廊绘有古代二十四孝的故事，劝人孝顺父母，克尽人伦。</w:t>
      </w:r>
    </w:p>
    <w:p>
      <w:pPr>
        <w:ind w:left="0" w:right="0" w:firstLine="560"/>
        <w:spacing w:before="450" w:after="450" w:line="312" w:lineRule="auto"/>
      </w:pPr>
      <w:r>
        <w:rPr>
          <w:rFonts w:ascii="宋体" w:hAnsi="宋体" w:eastAsia="宋体" w:cs="宋体"/>
          <w:color w:val="000"/>
          <w:sz w:val="28"/>
          <w:szCs w:val="28"/>
        </w:rPr>
        <w:t xml:space="preserve">华佗殿：</w:t>
      </w:r>
    </w:p>
    <w:p>
      <w:pPr>
        <w:ind w:left="0" w:right="0" w:firstLine="560"/>
        <w:spacing w:before="450" w:after="450" w:line="312" w:lineRule="auto"/>
      </w:pPr>
      <w:r>
        <w:rPr>
          <w:rFonts w:ascii="宋体" w:hAnsi="宋体" w:eastAsia="宋体" w:cs="宋体"/>
          <w:color w:val="000"/>
          <w:sz w:val="28"/>
          <w:szCs w:val="28"/>
        </w:rPr>
        <w:t xml:space="preserve">穿过财神殿右则游廊的角门东行，便来到东跨院的华陀殿。这里供奉的是神医华陀。华陀，字元化，东汉末年著名的医学家。精通内、外、儿、妇多种专科，以“麻沸散”开创麻醉手术的先例。他根据虎、鹿、熊、猿、鸟等五种动物的动作姿态创编的“五禽戏”不仅是最早的健身体操，也被视为“五行拳”的鼻祖。华陀曾为关羽刮骨疗毒，为曹操诊治“头风症”，后来被多疑的曹操杀害，过去华陀殿中备有城隍医笺，以备信众求取。</w:t>
      </w:r>
    </w:p>
    <w:p>
      <w:pPr>
        <w:ind w:left="0" w:right="0" w:firstLine="560"/>
        <w:spacing w:before="450" w:after="450" w:line="312" w:lineRule="auto"/>
      </w:pPr>
      <w:r>
        <w:rPr>
          <w:rFonts w:ascii="宋体" w:hAnsi="宋体" w:eastAsia="宋体" w:cs="宋体"/>
          <w:color w:val="000"/>
          <w:sz w:val="28"/>
          <w:szCs w:val="28"/>
        </w:rPr>
        <w:t xml:space="preserve">华陀殿前面有一口御井。清朝的皇帝来承德避暑山庄避暑时，常命人提此井之水饮用。井水清甜可口，用来做豆腐非常鲜嫩，乾隆皇帝十分爱吃豆腐，他所吃豆腐均用此井井水做成，因此这口井是清朝留下来的一口御井。据说，此井之水用来煎中药，会使药性增强，更加灵验。</w:t>
      </w:r>
    </w:p>
    <w:p>
      <w:pPr>
        <w:ind w:left="0" w:right="0" w:firstLine="560"/>
        <w:spacing w:before="450" w:after="450" w:line="312" w:lineRule="auto"/>
      </w:pPr>
      <w:r>
        <w:rPr>
          <w:rFonts w:ascii="宋体" w:hAnsi="宋体" w:eastAsia="宋体" w:cs="宋体"/>
          <w:color w:val="000"/>
          <w:sz w:val="28"/>
          <w:szCs w:val="28"/>
        </w:rPr>
        <w:t xml:space="preserve">品尝了御井井水之后，我们又回到了热河都城隍庙的山门，这也意味着我们的游览即将结束。但按照道家的观点：缘是无始无终的，一个结尾也是一个新的开始。就像您与我们都城隍庙的缘分一样，既已开始，就一定会继续下去。欢迎再来热河都城隍庙游览，我们再续此缘。</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有幸和各位朋友一起去领略京北第一草原的美丽迷人的风光，去踏访趣味无限的异族风情，去分享大自然对人类的厚赐，我感到非常高兴。大家在旅途中有什么问题和困难，尽管来找我。预祝大家旅途愉快!</w:t>
      </w:r>
    </w:p>
    <w:p>
      <w:pPr>
        <w:ind w:left="0" w:right="0" w:firstLine="560"/>
        <w:spacing w:before="450" w:after="450" w:line="312" w:lineRule="auto"/>
      </w:pPr>
      <w:r>
        <w:rPr>
          <w:rFonts w:ascii="宋体" w:hAnsi="宋体" w:eastAsia="宋体" w:cs="宋体"/>
          <w:color w:val="000"/>
          <w:sz w:val="28"/>
          <w:szCs w:val="28"/>
        </w:rPr>
        <w:t xml:space="preserve">京北第一草原，位于具有“北京的后花园”之誉的丰宁满族自治县北部的大滩镇，故又称大滩草原、丰宁坝上草原。距离承德市260公里，距离北京市240公里，丰宝、丰多两条公路贯穿全境。属于内蒙古草原的一部分，总面积350多平方公里，平均海拔1486米，这里夏无酷暑，清爽宜人，7月平均气温17.4℃，最高气温不超过24℃，年平均气温0.5℃。身居草原，清晨可以观赏绚丽迷人、波澜壮阔的草原日出;白天，可以领略碧空万里、白云悠悠、草天相连、一望无垠的草原风光;夜晚，又可欣赏野旷天低、皓月繁星的草原夜色。</w:t>
      </w:r>
    </w:p>
    <w:p>
      <w:pPr>
        <w:ind w:left="0" w:right="0" w:firstLine="560"/>
        <w:spacing w:before="450" w:after="450" w:line="312" w:lineRule="auto"/>
      </w:pPr>
      <w:r>
        <w:rPr>
          <w:rFonts w:ascii="宋体" w:hAnsi="宋体" w:eastAsia="宋体" w:cs="宋体"/>
          <w:color w:val="000"/>
          <w:sz w:val="28"/>
          <w:szCs w:val="28"/>
        </w:rPr>
        <w:t xml:space="preserve">大滩，原名海留图，蒙古语，水草丰美的意思。据最新的考古发现推测，早在1000多年前的辽代耶律阿保机时期，这里就可能成了蒙古人的游牧地区。千百年来，这里一直少有人烟，一直未被外界开发、破坏，一切都保留着纯自然的风貌。直到1988年，北京晚报的两名记者偶然之间来到这里，被大自然的美丽与舒适所吸引，他们陶醉其间，欣喜万分，一篇《离北京最近的大草原》很快见报，让世人，特别是北京人发现了一个度假游玩的绝好去处，“京北第一草原”成为外界称呼大滩草原的又一名号。20_年1月，国家又批准大滩草原为“aaaa级景区”。一个以草原观光，休闲度假为主题的年轻景区正从丰宁大滩走向全国、走向世界。</w:t>
      </w:r>
    </w:p>
    <w:p>
      <w:pPr>
        <w:ind w:left="0" w:right="0" w:firstLine="560"/>
        <w:spacing w:before="450" w:after="450" w:line="312" w:lineRule="auto"/>
      </w:pPr>
      <w:r>
        <w:rPr>
          <w:rFonts w:ascii="宋体" w:hAnsi="宋体" w:eastAsia="宋体" w:cs="宋体"/>
          <w:color w:val="000"/>
          <w:sz w:val="28"/>
          <w:szCs w:val="28"/>
        </w:rPr>
        <w:t xml:space="preserve">自位于海拔1750米的坝头旅游服务中心开始，我们就进入京北第一草原了。旅游服务中心由丰宁满族自治县旅游局设立，在这里我们可做短暂的停留，购买门票、旅游咨询、在成吉思汗塑像前拍张小照。</w:t>
      </w:r>
    </w:p>
    <w:p>
      <w:pPr>
        <w:ind w:left="0" w:right="0" w:firstLine="560"/>
        <w:spacing w:before="450" w:after="450" w:line="312" w:lineRule="auto"/>
      </w:pPr>
      <w:r>
        <w:rPr>
          <w:rFonts w:ascii="宋体" w:hAnsi="宋体" w:eastAsia="宋体" w:cs="宋体"/>
          <w:color w:val="000"/>
          <w:sz w:val="28"/>
          <w:szCs w:val="28"/>
        </w:rPr>
        <w:t xml:space="preserve">成吉思汗，世称元太祖，经过多年的艰苦争战，于1220_年统一了蒙古各部，为蒙古经济文化的发展做出了巨大贡献，也为元朝统一中国奠定了坚实的基础。我们面前的成吉思汗塑像，高6米，长7米，在蓝天白云映衬下，显得那样粗悍、豪放，观之使人油然而生一种君临天下的豪情壮志。下面就让我们带着这份豪情，开始我们的草原之旅吧。</w:t>
      </w:r>
    </w:p>
    <w:p>
      <w:pPr>
        <w:ind w:left="0" w:right="0" w:firstLine="560"/>
        <w:spacing w:before="450" w:after="450" w:line="312" w:lineRule="auto"/>
      </w:pPr>
      <w:r>
        <w:rPr>
          <w:rFonts w:ascii="宋体" w:hAnsi="宋体" w:eastAsia="宋体" w:cs="宋体"/>
          <w:color w:val="000"/>
          <w:sz w:val="28"/>
          <w:szCs w:val="28"/>
        </w:rPr>
        <w:t xml:space="preserve">京北第一草原，景区面积广大，由于时间有限，我们只能按主题去做重点观光，大家不要忘了，我们此行还有另一个重要目的，那就是休闲噢，愿我们在纯朴的大自然之中尽情地放松，愉悦我们的身心!</w:t>
      </w:r>
    </w:p>
    <w:p>
      <w:pPr>
        <w:ind w:left="0" w:right="0" w:firstLine="560"/>
        <w:spacing w:before="450" w:after="450" w:line="312" w:lineRule="auto"/>
      </w:pPr>
      <w:r>
        <w:rPr>
          <w:rFonts w:ascii="宋体" w:hAnsi="宋体" w:eastAsia="宋体" w:cs="宋体"/>
          <w:color w:val="000"/>
          <w:sz w:val="28"/>
          <w:szCs w:val="28"/>
        </w:rPr>
        <w:t xml:space="preserve">森 林 沐 浴 区</w:t>
      </w:r>
    </w:p>
    <w:p>
      <w:pPr>
        <w:ind w:left="0" w:right="0" w:firstLine="560"/>
        <w:spacing w:before="450" w:after="450" w:line="312" w:lineRule="auto"/>
      </w:pPr>
      <w:r>
        <w:rPr>
          <w:rFonts w:ascii="宋体" w:hAnsi="宋体" w:eastAsia="宋体" w:cs="宋体"/>
          <w:color w:val="000"/>
          <w:sz w:val="28"/>
          <w:szCs w:val="28"/>
        </w:rPr>
        <w:t xml:space="preserve">千松坝森林公园，是我们踏上草原的第一站。</w:t>
      </w:r>
    </w:p>
    <w:p>
      <w:pPr>
        <w:ind w:left="0" w:right="0" w:firstLine="560"/>
        <w:spacing w:before="450" w:after="450" w:line="312" w:lineRule="auto"/>
      </w:pPr>
      <w:r>
        <w:rPr>
          <w:rFonts w:ascii="宋体" w:hAnsi="宋体" w:eastAsia="宋体" w:cs="宋体"/>
          <w:color w:val="000"/>
          <w:sz w:val="28"/>
          <w:szCs w:val="28"/>
        </w:rPr>
        <w:t xml:space="preserve">放下繁忙的工作，走出暄嚣的闹市，登上天高地阔的草原，融入到大自然之中，让您感受那种返朴归真的原野气息，将是千松坝森林公园给您的厚爱。</w:t>
      </w:r>
    </w:p>
    <w:p>
      <w:pPr>
        <w:ind w:left="0" w:right="0" w:firstLine="560"/>
        <w:spacing w:before="450" w:after="450" w:line="312" w:lineRule="auto"/>
      </w:pPr>
      <w:r>
        <w:rPr>
          <w:rFonts w:ascii="宋体" w:hAnsi="宋体" w:eastAsia="宋体" w:cs="宋体"/>
          <w:color w:val="000"/>
          <w:sz w:val="28"/>
          <w:szCs w:val="28"/>
        </w:rPr>
        <w:t xml:space="preserve">千松坝森林公园，距公路仅一公里，林区面积2万余亩，因林内生有数千株松树而得名，是集山岳、森林、草原、花海、清泉为一体的天然旅游景区，属于三北防护林带的一部分。景区内生长着野生的云杉、落叶松、樟松、山杨、柳树、白桦、紫桦、丁香等500余种植物，有狍子、獾子、豹子、山猪、野兔、山鸡等数十种动物，是坝上草原一座丰富的动植物宝库。</w:t>
      </w:r>
    </w:p>
    <w:p>
      <w:pPr>
        <w:ind w:left="0" w:right="0" w:firstLine="560"/>
        <w:spacing w:before="450" w:after="450" w:line="312" w:lineRule="auto"/>
      </w:pPr>
      <w:r>
        <w:rPr>
          <w:rFonts w:ascii="宋体" w:hAnsi="宋体" w:eastAsia="宋体" w:cs="宋体"/>
          <w:color w:val="000"/>
          <w:sz w:val="28"/>
          <w:szCs w:val="28"/>
        </w:rPr>
        <w:t xml:space="preserve">景区内峰岭连绵，看不尽的是山峦叠翠，花妍叶茂，听不尽的是泉水丁冬，虫鸟齐鸣;原始云杉林，形态各异，维妙维肖，躯干挺拔，枝叶繁茂，遮天蔽日;稀有地柏树，状如海绵，碧绿如茵，蓊蓊郁郁，四季长青。</w:t>
      </w:r>
    </w:p>
    <w:p>
      <w:pPr>
        <w:ind w:left="0" w:right="0" w:firstLine="560"/>
        <w:spacing w:before="450" w:after="450" w:line="312" w:lineRule="auto"/>
      </w:pPr>
      <w:r>
        <w:rPr>
          <w:rFonts w:ascii="宋体" w:hAnsi="宋体" w:eastAsia="宋体" w:cs="宋体"/>
          <w:color w:val="000"/>
          <w:sz w:val="28"/>
          <w:szCs w:val="28"/>
        </w:rPr>
        <w:t xml:space="preserve">初春时节，山顶白雪皑皑，山下林木葱茏，白的耀眼，绿的鲜嫩，天然巧成，实不多得;盛夏来临，草原花海，争妍斗艳，蜂拥蝶舞，兽吟鸟鸣;秋风乍起，山上霜染红叶、果实累累，谷中绿妆未褪、生意盎然;孟冬雪落，银装素裹、冰琢玉砌，满目晶莹，狩猎滑雪，妙趣横生。</w:t>
      </w:r>
    </w:p>
    <w:p>
      <w:pPr>
        <w:ind w:left="0" w:right="0" w:firstLine="560"/>
        <w:spacing w:before="450" w:after="450" w:line="312" w:lineRule="auto"/>
      </w:pPr>
      <w:r>
        <w:rPr>
          <w:rFonts w:ascii="宋体" w:hAnsi="宋体" w:eastAsia="宋体" w:cs="宋体"/>
          <w:color w:val="000"/>
          <w:sz w:val="28"/>
          <w:szCs w:val="28"/>
        </w:rPr>
        <w:t xml:space="preserve">朋友们如有兴趣，可以弃车步行。沿着潺潺的溪水，漫步在花海草丛，倘佯于绿廊幽径，沐浴着松林青气，呼吸着泥草芳香，定然会倍感心旷神怡，体健身轻。微风轻拂，风声、水声、虫声、鸟声、赞美声、声情并茂;放眼四野，山色、树色、花色、草色、云霞色，色彩纷呈。定让您如入仙境，人在画中。</w:t>
      </w:r>
    </w:p>
    <w:p>
      <w:pPr>
        <w:ind w:left="0" w:right="0" w:firstLine="560"/>
        <w:spacing w:before="450" w:after="450" w:line="312" w:lineRule="auto"/>
      </w:pPr>
      <w:r>
        <w:rPr>
          <w:rFonts w:ascii="宋体" w:hAnsi="宋体" w:eastAsia="宋体" w:cs="宋体"/>
          <w:color w:val="000"/>
          <w:sz w:val="28"/>
          <w:szCs w:val="28"/>
        </w:rPr>
        <w:t xml:space="preserve">景区内的回音台、相思峪，十泉曲栈、仙人寨、观棋坪、冰雪绿荫、蝉鸣峡、黄龙洞、万松迷仙阵等六十多处景点星罗棋布，尽可让您饱享原始森林的野性魅力。</w:t>
      </w:r>
    </w:p>
    <w:p>
      <w:pPr>
        <w:ind w:left="0" w:right="0" w:firstLine="560"/>
        <w:spacing w:before="450" w:after="450" w:line="312" w:lineRule="auto"/>
      </w:pPr>
      <w:r>
        <w:rPr>
          <w:rFonts w:ascii="宋体" w:hAnsi="宋体" w:eastAsia="宋体" w:cs="宋体"/>
          <w:color w:val="000"/>
          <w:sz w:val="28"/>
          <w:szCs w:val="28"/>
        </w:rPr>
        <w:t xml:space="preserve">朋友们游兴未尽的话，还可以到千松坝森林公园对面的柳树沟森林观光区去体验水路行车的独特感受。</w:t>
      </w:r>
    </w:p>
    <w:p>
      <w:pPr>
        <w:ind w:left="0" w:right="0" w:firstLine="560"/>
        <w:spacing w:before="450" w:after="450" w:line="312" w:lineRule="auto"/>
      </w:pPr>
      <w:r>
        <w:rPr>
          <w:rFonts w:ascii="宋体" w:hAnsi="宋体" w:eastAsia="宋体" w:cs="宋体"/>
          <w:color w:val="000"/>
          <w:sz w:val="28"/>
          <w:szCs w:val="28"/>
        </w:rPr>
        <w:t xml:space="preserve">影 视 拍 摄 观 光 区</w:t>
      </w:r>
    </w:p>
    <w:p>
      <w:pPr>
        <w:ind w:left="0" w:right="0" w:firstLine="560"/>
        <w:spacing w:before="450" w:after="450" w:line="312" w:lineRule="auto"/>
      </w:pPr>
      <w:r>
        <w:rPr>
          <w:rFonts w:ascii="宋体" w:hAnsi="宋体" w:eastAsia="宋体" w:cs="宋体"/>
          <w:color w:val="000"/>
          <w:sz w:val="28"/>
          <w:szCs w:val="28"/>
        </w:rPr>
        <w:t xml:space="preserve">大滩草原自开放以来，不仅吸引了众多的海内外游客来此观光、休闲、度假，同样也吸引了影视界的许多名流来此选景、拍摄，同样也造就出了享誉海内外的影视新星。下面我们就到影视拍摄观光区追寻名导、名星们的足迹。</w:t>
      </w:r>
    </w:p>
    <w:p>
      <w:pPr>
        <w:ind w:left="0" w:right="0" w:firstLine="560"/>
        <w:spacing w:before="450" w:after="450" w:line="312" w:lineRule="auto"/>
      </w:pPr>
      <w:r>
        <w:rPr>
          <w:rFonts w:ascii="宋体" w:hAnsi="宋体" w:eastAsia="宋体" w:cs="宋体"/>
          <w:color w:val="000"/>
          <w:sz w:val="28"/>
          <w:szCs w:val="28"/>
        </w:rPr>
        <w:t xml:space="preserve">也许您是第一次来大滩草原，但相信您对眼前所见到的景色却有似曾相识之感吧!不错，我们脚下的这条土路、我们眼前的这片草地、这条溪流、前面的这个略显破败的塞外小村落，甚至那几位晒太阳闲聊的憨厚、纯朴的村民，都曾多次出现在国内外的银幕、银屏上，与我们有过奇异的“神交”。</w:t>
      </w:r>
    </w:p>
    <w:p>
      <w:pPr>
        <w:ind w:left="0" w:right="0" w:firstLine="560"/>
        <w:spacing w:before="450" w:after="450" w:line="312" w:lineRule="auto"/>
      </w:pPr>
      <w:r>
        <w:rPr>
          <w:rFonts w:ascii="宋体" w:hAnsi="宋体" w:eastAsia="宋体" w:cs="宋体"/>
          <w:color w:val="000"/>
          <w:sz w:val="28"/>
          <w:szCs w:val="28"/>
        </w:rPr>
        <w:t xml:space="preserve">1998年以后，著名导演张艺谋、著名演员李雪健等影视界知名人士先后来到这里，中央电视台、北京电视台等多家新闻媒体也曾将他们的镜头聚焦在这里。《我的父亲母亲》、《中华文明》之《中原大战》、《春秋》、《战国》、《大秦》、《至爱》、《萧十一郎》、《相见恨早》、《二十五个孩子一个爹》、《村长辞官》(暂定名)、《大赢家》、《我要一个家》等影视剧中都留下了这里迷人的风光。著名演员章子怡，正是从这里走向了全国，走向了世界。同时，也让祖祖辈辈居住在这里的农牧民们尝到了“上镜”的欣喜与骄傲。</w:t>
      </w:r>
    </w:p>
    <w:p>
      <w:pPr>
        <w:ind w:left="0" w:right="0" w:firstLine="560"/>
        <w:spacing w:before="450" w:after="450" w:line="312" w:lineRule="auto"/>
      </w:pPr>
      <w:r>
        <w:rPr>
          <w:rFonts w:ascii="宋体" w:hAnsi="宋体" w:eastAsia="宋体" w:cs="宋体"/>
          <w:color w:val="000"/>
          <w:sz w:val="28"/>
          <w:szCs w:val="28"/>
        </w:rPr>
        <w:t xml:space="preserve">景区深处有一奇特的景点——“二龙吐须”。一株松树的两侧，分别涌出一股清泉，这两股清泉长年涌流不断，泉水分别沿着各自的小径流入河中，恰似两道龙须，泉水清澄碧澈，饮之甘甜爽口。朋友们也许注意到了，在这附近的峡谷山坡之中生长的都是白桦，唯独此处的这株是松树，这不能不让人感到神奇。</w:t>
      </w:r>
    </w:p>
    <w:p>
      <w:pPr>
        <w:ind w:left="0" w:right="0" w:firstLine="560"/>
        <w:spacing w:before="450" w:after="450" w:line="312" w:lineRule="auto"/>
      </w:pPr>
      <w:r>
        <w:rPr>
          <w:rFonts w:ascii="宋体" w:hAnsi="宋体" w:eastAsia="宋体" w:cs="宋体"/>
          <w:color w:val="000"/>
          <w:sz w:val="28"/>
          <w:szCs w:val="28"/>
        </w:rPr>
        <w:t xml:space="preserve">草 原 娱 乐 区· 民 俗 踏 访 区</w:t>
      </w:r>
    </w:p>
    <w:p>
      <w:pPr>
        <w:ind w:left="0" w:right="0" w:firstLine="560"/>
        <w:spacing w:before="450" w:after="450" w:line="312" w:lineRule="auto"/>
      </w:pPr>
      <w:r>
        <w:rPr>
          <w:rFonts w:ascii="宋体" w:hAnsi="宋体" w:eastAsia="宋体" w:cs="宋体"/>
          <w:color w:val="000"/>
          <w:sz w:val="28"/>
          <w:szCs w:val="28"/>
        </w:rPr>
        <w:t xml:space="preserve">各位朋友也许都已经注意到了，自从我们踏上京北第一草原起，沿途看到了许多分散在草原各处的风格各异、色彩艳丽的建筑，有美式、欧式、俄式、中式、韩式各种格调的楼阁、别墅，有独具民族风情的蒙古包，有别致雅静的情侣小屋。这些建筑散落在碧绿的草原之上，不仅把草原妆扮得更加美丽，它们更会给朋友们带来更多的乐趣。这些都是在草原开放以后陆续建设起来的度假村。</w:t>
      </w:r>
    </w:p>
    <w:p>
      <w:pPr>
        <w:ind w:left="0" w:right="0" w:firstLine="560"/>
        <w:spacing w:before="450" w:after="450" w:line="312" w:lineRule="auto"/>
      </w:pPr>
      <w:r>
        <w:rPr>
          <w:rFonts w:ascii="宋体" w:hAnsi="宋体" w:eastAsia="宋体" w:cs="宋体"/>
          <w:color w:val="000"/>
          <w:sz w:val="28"/>
          <w:szCs w:val="28"/>
        </w:rPr>
        <w:t xml:space="preserve">到目前为止，在350平方公里的辽阔的草原上，共建起了42个度假村，加上600多个家庭旅馆，现在草原的日接待能力可达2万人以上。当您经过了一天的奔波劳顿之作，可以到这些度假村、家庭旅馆安顿下来，暂作休息，调节一下疲惫的身心。当然，好客的主人不会让您虚度在坝上草原的每一分钟，还有更多的娱乐项目在等着您。</w:t>
      </w:r>
    </w:p>
    <w:p>
      <w:pPr>
        <w:ind w:left="0" w:right="0" w:firstLine="560"/>
        <w:spacing w:before="450" w:after="450" w:line="312" w:lineRule="auto"/>
      </w:pPr>
      <w:r>
        <w:rPr>
          <w:rFonts w:ascii="宋体" w:hAnsi="宋体" w:eastAsia="宋体" w:cs="宋体"/>
          <w:color w:val="000"/>
          <w:sz w:val="28"/>
          <w:szCs w:val="28"/>
        </w:rPr>
        <w:t xml:space="preserve">在这里，您可以住进日式、韩式、美式、欧式、俄式的别墅，体验异域情调;住进农家小院、蒙古包，感受民族风情;住进家庭旅馆，体味异族家庭的温馨;住进情侣小屋，尽享二人世界的柔情蜜意。</w:t>
      </w:r>
    </w:p>
    <w:p>
      <w:pPr>
        <w:ind w:left="0" w:right="0" w:firstLine="560"/>
        <w:spacing w:before="450" w:after="450" w:line="312" w:lineRule="auto"/>
      </w:pPr>
      <w:r>
        <w:rPr>
          <w:rFonts w:ascii="宋体" w:hAnsi="宋体" w:eastAsia="宋体" w:cs="宋体"/>
          <w:color w:val="000"/>
          <w:sz w:val="28"/>
          <w:szCs w:val="28"/>
        </w:rPr>
        <w:t xml:space="preserve">在这里，您可以：去骑马、骑骆驼、射箭、射击，追寻一代天骄的鞭风马影，体味游牧民族的浪漫情思;去乘坐滑翔机、滑翔伞，触摸坝上草原的碧空白云，俯瞰草原林海的流岚浩气;去滑索、滑草、滑雪，吮吸大草原泥土的芬芳，感受瞬间的惊心动魄;去开开草原吉普车、草原摩托车、草原卡丁车，缓解一下都市的拥挤所带来的紧张心情;去参加烟花晚会、欣赏民族歌舞，吟唱古老民族的田园牧歌，领略独特的民族情结;去唱唱卡拉ok、跳跳假面舞，品味都市与原野生活融合的滋味。</w:t>
      </w:r>
    </w:p>
    <w:p>
      <w:pPr>
        <w:ind w:left="0" w:right="0" w:firstLine="560"/>
        <w:spacing w:before="450" w:after="450" w:line="312" w:lineRule="auto"/>
      </w:pPr>
      <w:r>
        <w:rPr>
          <w:rFonts w:ascii="宋体" w:hAnsi="宋体" w:eastAsia="宋体" w:cs="宋体"/>
          <w:color w:val="000"/>
          <w:sz w:val="28"/>
          <w:szCs w:val="28"/>
        </w:rPr>
        <w:t xml:space="preserve">在这里，您可以：在皓月繁星之下，伴随着冉冉的篝火，品尝浓香四溢的烤全羊;在农家炕头之上，聆听着絮絮的细语，品味风味十足的莜面窝子、手扒肉、奶茶、奶豆腐;还能够吃到西域美食、庭院烧烤。</w:t>
      </w:r>
    </w:p>
    <w:p>
      <w:pPr>
        <w:ind w:left="0" w:right="0" w:firstLine="560"/>
        <w:spacing w:before="450" w:after="450" w:line="312" w:lineRule="auto"/>
      </w:pPr>
      <w:r>
        <w:rPr>
          <w:rFonts w:ascii="宋体" w:hAnsi="宋体" w:eastAsia="宋体" w:cs="宋体"/>
          <w:color w:val="000"/>
          <w:sz w:val="28"/>
          <w:szCs w:val="28"/>
        </w:rPr>
        <w:t xml:space="preserve">怎么样，草原的夜晚够迷人的吧!</w:t>
      </w:r>
    </w:p>
    <w:p>
      <w:pPr>
        <w:ind w:left="0" w:right="0" w:firstLine="560"/>
        <w:spacing w:before="450" w:after="450" w:line="312" w:lineRule="auto"/>
      </w:pPr>
      <w:r>
        <w:rPr>
          <w:rFonts w:ascii="宋体" w:hAnsi="宋体" w:eastAsia="宋体" w:cs="宋体"/>
          <w:color w:val="000"/>
          <w:sz w:val="28"/>
          <w:szCs w:val="28"/>
        </w:rPr>
        <w:t xml:space="preserve">草 原 观 光 区</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样苍茫辽阔的美景，相信各位朋友在来时的路上就已经多次描绘过了吧?尽管我们早已置身在草原之中，领略到了大滩草原的迷人风光，但还有一处更加美丽的草原在等待着我们。</w:t>
      </w:r>
    </w:p>
    <w:p>
      <w:pPr>
        <w:ind w:left="0" w:right="0" w:firstLine="560"/>
        <w:spacing w:before="450" w:after="450" w:line="312" w:lineRule="auto"/>
      </w:pPr>
      <w:r>
        <w:rPr>
          <w:rFonts w:ascii="宋体" w:hAnsi="宋体" w:eastAsia="宋体" w:cs="宋体"/>
          <w:color w:val="000"/>
          <w:sz w:val="28"/>
          <w:szCs w:val="28"/>
        </w:rPr>
        <w:t xml:space="preserve">距大滩镇不足一公里的西北部，在公路的西侧，有一块面积达15万亩的辽阔的草原，碧野如毯，一望无际，目力所极之处，草天相接，蔚为壮观。这是草原观光的最佳去处。</w:t>
      </w:r>
    </w:p>
    <w:p>
      <w:pPr>
        <w:ind w:left="0" w:right="0" w:firstLine="560"/>
        <w:spacing w:before="450" w:after="450" w:line="312" w:lineRule="auto"/>
      </w:pPr>
      <w:r>
        <w:rPr>
          <w:rFonts w:ascii="宋体" w:hAnsi="宋体" w:eastAsia="宋体" w:cs="宋体"/>
          <w:color w:val="000"/>
          <w:sz w:val="28"/>
          <w:szCs w:val="28"/>
        </w:rPr>
        <w:t xml:space="preserve">大草原之上，自然资源十分丰富，春、夏、秋之季，我们随时都可以观赏到各种野花在广袤的草原上随风摇曳，像5月的金针花、6月的野罂栗、7月的干枝梅、8月的金莲花，还有新鲜味美的雨后磨菇、酸甜的大黄梗、营养丰富的如意鲜蕨菜，天上飞的百灵、北归的大雁，地里跑的跳兔、鼢鼠、狐等草原小动物，都会让您时时惊叹不已，情不自禁地奔跑到草原深处，在齐腰深的草丛中打个滚儿，或是躺下来去亲吻泥土，仰望蓝天白云，或是采几朵小花儿，放在鼻子上地闻着，久久不忍释手。</w:t>
      </w:r>
    </w:p>
    <w:p>
      <w:pPr>
        <w:ind w:left="0" w:right="0" w:firstLine="560"/>
        <w:spacing w:before="450" w:after="450" w:line="312" w:lineRule="auto"/>
      </w:pPr>
      <w:r>
        <w:rPr>
          <w:rFonts w:ascii="宋体" w:hAnsi="宋体" w:eastAsia="宋体" w:cs="宋体"/>
          <w:color w:val="000"/>
          <w:sz w:val="28"/>
          <w:szCs w:val="28"/>
        </w:rPr>
        <w:t xml:space="preserve">在水肥草美的万花丛中，不时会看见一群群的马匹和牛羊。褐黑色的马群、红黄色的牛群和白色的羊群，在草丛中缓缓移动，为这辽阔的草原，平添了几分粗犷的原野的美，编织成了一幅变化无穷的美丽画卷。</w:t>
      </w:r>
    </w:p>
    <w:p>
      <w:pPr>
        <w:ind w:left="0" w:right="0" w:firstLine="560"/>
        <w:spacing w:before="450" w:after="450" w:line="312" w:lineRule="auto"/>
      </w:pPr>
      <w:r>
        <w:rPr>
          <w:rFonts w:ascii="宋体" w:hAnsi="宋体" w:eastAsia="宋体" w:cs="宋体"/>
          <w:color w:val="000"/>
          <w:sz w:val="28"/>
          <w:szCs w:val="28"/>
        </w:rPr>
        <w:t xml:space="preserve">湖 光 山 色 区</w:t>
      </w:r>
    </w:p>
    <w:p>
      <w:pPr>
        <w:ind w:left="0" w:right="0" w:firstLine="560"/>
        <w:spacing w:before="450" w:after="450" w:line="312" w:lineRule="auto"/>
      </w:pPr>
      <w:r>
        <w:rPr>
          <w:rFonts w:ascii="宋体" w:hAnsi="宋体" w:eastAsia="宋体" w:cs="宋体"/>
          <w:color w:val="000"/>
          <w:sz w:val="28"/>
          <w:szCs w:val="28"/>
        </w:rPr>
        <w:t xml:space="preserve">京北第一草原吸引人的并不仅仅是辽阔无垠的草原，更有秀丽迷人的湖光山色，于平静之中增添了几多变化，于变化之中丰富了草原之旅的内涵。</w:t>
      </w:r>
    </w:p>
    <w:p>
      <w:pPr>
        <w:ind w:left="0" w:right="0" w:firstLine="560"/>
        <w:spacing w:before="450" w:after="450" w:line="312" w:lineRule="auto"/>
      </w:pPr>
      <w:r>
        <w:rPr>
          <w:rFonts w:ascii="宋体" w:hAnsi="宋体" w:eastAsia="宋体" w:cs="宋体"/>
          <w:color w:val="000"/>
          <w:sz w:val="28"/>
          <w:szCs w:val="28"/>
        </w:rPr>
        <w:t xml:space="preserve">在我们的行程之中，不时可以见到清澈的溪流时而伴我们前行，时而避我们而去，偶尔也可以见到一弯清潭，静静地躺在那里，默默地吸纳着碧野清空，倒映着鲜花绿草，给我们的行程带来了清新，增添了乐趣。</w:t>
      </w:r>
    </w:p>
    <w:p>
      <w:pPr>
        <w:ind w:left="0" w:right="0" w:firstLine="560"/>
        <w:spacing w:before="450" w:after="450" w:line="312" w:lineRule="auto"/>
      </w:pPr>
      <w:r>
        <w:rPr>
          <w:rFonts w:ascii="宋体" w:hAnsi="宋体" w:eastAsia="宋体" w:cs="宋体"/>
          <w:color w:val="000"/>
          <w:sz w:val="28"/>
          <w:szCs w:val="28"/>
        </w:rPr>
        <w:t xml:space="preserve">还有因形得名的闪电湖，静静地躺在15万亩大草原的深处，在阳光的映照下似一面清澈透明的大镜子，吸引着我们年轻漂亮的朋友前去一照倩影。</w:t>
      </w:r>
    </w:p>
    <w:p>
      <w:pPr>
        <w:ind w:left="0" w:right="0" w:firstLine="560"/>
        <w:spacing w:before="450" w:after="450" w:line="312" w:lineRule="auto"/>
      </w:pPr>
      <w:r>
        <w:rPr>
          <w:rFonts w:ascii="宋体" w:hAnsi="宋体" w:eastAsia="宋体" w:cs="宋体"/>
          <w:color w:val="000"/>
          <w:sz w:val="28"/>
          <w:szCs w:val="28"/>
        </w:rPr>
        <w:t xml:space="preserve">沿着清澄的河水溯源而上，我们就到了滋养了我们承、津数百万人口的母亲河——滦河的源头。这块辽阔美丽的大草原，不仅养育了祖居在这里游牧民们，还蕴孕了这条纯洁、甘甜的河流，把大草原的深情厚意带给了居住在城市里的千千万万位朋友。</w:t>
      </w:r>
    </w:p>
    <w:p>
      <w:pPr>
        <w:ind w:left="0" w:right="0" w:firstLine="560"/>
        <w:spacing w:before="450" w:after="450" w:line="312" w:lineRule="auto"/>
      </w:pPr>
      <w:r>
        <w:rPr>
          <w:rFonts w:ascii="宋体" w:hAnsi="宋体" w:eastAsia="宋体" w:cs="宋体"/>
          <w:color w:val="000"/>
          <w:sz w:val="28"/>
          <w:szCs w:val="28"/>
        </w:rPr>
        <w:t xml:space="preserve">各位朋友请注意，我们脚下貌似平静的草地可是很凶的哟，水多草软，极似一片沼泽地，可不要“一失足成千古恨”哪。</w:t>
      </w:r>
    </w:p>
    <w:p>
      <w:pPr>
        <w:ind w:left="0" w:right="0" w:firstLine="560"/>
        <w:spacing w:before="450" w:after="450" w:line="312" w:lineRule="auto"/>
      </w:pPr>
      <w:r>
        <w:rPr>
          <w:rFonts w:ascii="宋体" w:hAnsi="宋体" w:eastAsia="宋体" w:cs="宋体"/>
          <w:color w:val="000"/>
          <w:sz w:val="28"/>
          <w:szCs w:val="28"/>
        </w:rPr>
        <w:t xml:space="preserve">此次大草原之旅想必不虚此行吧，另外，每年1-2月的民俗游，3-4月的赏雪游，5-6月的踏春游，7-8月的避暑游，9-10月的秋色游，11-12月的草原生存游，随时都会恭候大家。若恰逢草愿盛会——莫勒真大会，将会给您另一份惊喜。</w:t>
      </w:r>
    </w:p>
    <w:p>
      <w:pPr>
        <w:ind w:left="0" w:right="0" w:firstLine="560"/>
        <w:spacing w:before="450" w:after="450" w:line="312" w:lineRule="auto"/>
      </w:pPr>
      <w:r>
        <w:rPr>
          <w:rFonts w:ascii="宋体" w:hAnsi="宋体" w:eastAsia="宋体" w:cs="宋体"/>
          <w:color w:val="000"/>
          <w:sz w:val="28"/>
          <w:szCs w:val="28"/>
        </w:rPr>
        <w:t xml:space="preserve">两天的大滩草原之旅很快就要结束了，真舍不得离开这美丽的草原，更舍不得离开相伴了两天的各位朋友。</w:t>
      </w:r>
    </w:p>
    <w:p>
      <w:pPr>
        <w:ind w:left="0" w:right="0" w:firstLine="560"/>
        <w:spacing w:before="450" w:after="450" w:line="312" w:lineRule="auto"/>
      </w:pPr>
      <w:r>
        <w:rPr>
          <w:rFonts w:ascii="宋体" w:hAnsi="宋体" w:eastAsia="宋体" w:cs="宋体"/>
          <w:color w:val="000"/>
          <w:sz w:val="28"/>
          <w:szCs w:val="28"/>
        </w:rPr>
        <w:t xml:space="preserve">十万亩茫茫林海，十万亩碧绿草原。20_年途经大滩考察沙化之后，国家防沙绿化工程“千松坝营林工程”已经全面启动;“京北第一镇”——大滩生态小村镇的宏伟蓝图也正在勾画之中，相信不久的将来，京北第一草原，将会以更加秀美的风貌欢迎各位朋友重游。</w:t>
      </w:r>
    </w:p>
    <w:p>
      <w:pPr>
        <w:ind w:left="0" w:right="0" w:firstLine="560"/>
        <w:spacing w:before="450" w:after="450" w:line="312" w:lineRule="auto"/>
      </w:pPr>
      <w:r>
        <w:rPr>
          <w:rFonts w:ascii="宋体" w:hAnsi="宋体" w:eastAsia="宋体" w:cs="宋体"/>
          <w:color w:val="000"/>
          <w:sz w:val="28"/>
          <w:szCs w:val="28"/>
        </w:rPr>
        <w:t xml:space="preserve">“请到大滩草原来，这里四季美景在。春季来了花盛开，夏季来了去暑灾，秋季来了层林染，冬季来了雪皑皑。”</w:t>
      </w:r>
    </w:p>
    <w:p>
      <w:pPr>
        <w:ind w:left="0" w:right="0" w:firstLine="560"/>
        <w:spacing w:before="450" w:after="450" w:line="312" w:lineRule="auto"/>
      </w:pPr>
      <w:r>
        <w:rPr>
          <w:rFonts w:ascii="宋体" w:hAnsi="宋体" w:eastAsia="宋体" w:cs="宋体"/>
          <w:color w:val="000"/>
          <w:sz w:val="28"/>
          <w:szCs w:val="28"/>
        </w:rPr>
        <w:t xml:space="preserve">各位朋友，再见，祝一路顺风，欢迎再到京北第一草原来。</w:t>
      </w:r>
    </w:p>
    <w:p>
      <w:pPr>
        <w:ind w:left="0" w:right="0" w:firstLine="560"/>
        <w:spacing w:before="450" w:after="450" w:line="312" w:lineRule="auto"/>
      </w:pPr>
      <w:r>
        <w:rPr>
          <w:rFonts w:ascii="黑体" w:hAnsi="黑体" w:eastAsia="黑体" w:cs="黑体"/>
          <w:color w:val="000000"/>
          <w:sz w:val="34"/>
          <w:szCs w:val="34"/>
          <w:b w:val="1"/>
          <w:bCs w:val="1"/>
        </w:rPr>
        <w:t xml:space="preserve">河北景点导游词解说篇十七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来到的这个公园,叫做鸽子窝公园。我们脚下和眼前的两块儿巨大的岩石，叫做鹰角岩，也叫鸽子窝。为什么叫鹰角岩呢?因为它们凌空拔起，威风凛凛，像两只雄鹰在长空搏击角斗，所以得名鹰角岩。为什么又叫鸽子窝呢?因为在这两块儿巨大的岩石上，裂隙十分发育，是鸟类栖息出没的好地方。过去，这里树木丛生，百草丰茂，有许多野鸽子出没，所以这两块儿巨石又叫鸽子窝。我们来到的这个亭子叫鹰角亭，建于1934年，亭前的牌匾是由原人大常委会副委员长胡厥文先生书写的。沿海建有“望海长廊”，由原国务院副总理方毅同志书写牌匾，“望海长廊”的南端是“浴日亭”，由原人大常委会副委员长、科学家严济慈先生书写牌匾，前边有“书阁”，两个大字出于由原人大常委会副委员长、历史学家周谷城先生的手笔。</w:t>
      </w:r>
    </w:p>
    <w:p>
      <w:pPr>
        <w:ind w:left="0" w:right="0" w:firstLine="560"/>
        <w:spacing w:before="450" w:after="450" w:line="312" w:lineRule="auto"/>
      </w:pPr>
      <w:r>
        <w:rPr>
          <w:rFonts w:ascii="宋体" w:hAnsi="宋体" w:eastAsia="宋体" w:cs="宋体"/>
          <w:color w:val="000"/>
          <w:sz w:val="28"/>
          <w:szCs w:val="28"/>
        </w:rPr>
        <w:t xml:space="preserve">鸽子窝和一件至今未了的历史文化公案结下了不解之缘。我国有个古老的地名，叫做碣石。据历史记载，秦始皇、汉武帝、曹操、唐太宗等许多历史名人都曾经到过碣石。可是，碣石究竟在哪里?为什么叫碣石?这些问题被历史学家、地理学家争论了一两千年，至今还争得不亦乐乎。其实，他们只是对碣石所在的具体地点各持己见，对大致的区域却没什么分歧。这大致的区域就是在今天的河北省乐亭县、昌黎县、秦皇岛市和辽宁省绥中县一带。又因为秦始皇等人到碣石所进行的活动都和大海有关，所以碣石一定在海边。各家的观点不细说，今天就说说鸽字窝。有人认为鸽子窝就是碣石。古文字学这样解释：“方者为碑，圆者为碣”，说的是一块大石碑，方顶的叫做碑，圆顶的叫做碣。这鸽子窝，就像一块圆顶的大石碑，突兀挺立在大海之滨。不仅如此，1986年，在距此不远的金山嘴东横山发掘了气势恢宏的秦皇行宫遗址，许多历史文物得以重见天日。《人民日报》以《北戴河发掘出秦始皇父子行宫遗址》为题，发表了这条重要新闻。一些学者非常高兴，说这回可算是把两千年的历史疑案解决了，另一些学者却不以为然，因为在其他沿海地带也陆续发现了秦汉行宫遗址。看来，碣石有可能指的是一个地区，一个以今天秦皇岛市为主体的地区，只要你到了这里的任何一个地方，就可以说你已经有了“东临碣石”的经历了。碣石何在?千古之谜。诸位若感兴趣，秦皇岛有一个“碣石研究会”，欢迎您参加，也去争论一番吧。但是，不管怎么说，只要站在鹰角亭上，就能感受到魏武帝曹操“东临碣石，以观沧海”的磅礴气势，就能明白只有如此壮美的大自然景色，才能激发一代伟人毛泽东的灵感，写出《浪淘沙北戴河》那样优美的诗句来。现在，就让我们站在鹰角亭上，欣赏一下大海的风光吧。</w:t>
      </w:r>
    </w:p>
    <w:p>
      <w:pPr>
        <w:ind w:left="0" w:right="0" w:firstLine="560"/>
        <w:spacing w:before="450" w:after="450" w:line="312" w:lineRule="auto"/>
      </w:pPr>
      <w:r>
        <w:rPr>
          <w:rFonts w:ascii="宋体" w:hAnsi="宋体" w:eastAsia="宋体" w:cs="宋体"/>
          <w:color w:val="000"/>
          <w:sz w:val="28"/>
          <w:szCs w:val="28"/>
        </w:rPr>
        <w:t xml:space="preserve">鸽子窝是在秦皇岛市124公里的海岸线上观沧海、看日出的最佳去处。这里踞高临下，视野开阔，旁边又有一个大潮坪。秦皇岛一带，每天是一次涨潮，一次落潮，而且潮差很小，大多在一米之内，海水的深度比较稳定，特别适合海浴和游泳，“沙软潮平”就是一句恰如其分的评价。鸽子窝却不同，北边的这个大潮坪，相当于一个三角河口，大口向海，小口向陆。每次涨潮的时候，大口来的潮水顺着潮坪往上走，前方却略显狭小，潮水不能分散，就被慢慢地、远远地推向内陆。在这里看大潮，又和钱塘江不一样。钱塘江大潮排山倒海，汹涌澎湃，雷鸣轰响，气势磅礴。鸽子窝大潮却展现了一种从容不迫、志在必得的大家气度。不知不觉中，从我们脚下到西边赤土山大桥，700多米长的大潮坪，一会儿就变成了一片汪洋。在此观海，大自然之壮美杰作，令人踌躇满志，充满希望和理想。鸽子窝大潮给了我们一个发人深省的启示：想干大事，心气儿要平，底气儿要足。执着肯干能成功，积少成多显大才。沉稳镇定有静气，按部就班不胡来。要顺天时，得地利，靠人和，瞅准目标，稳稳当当地去大干一场。可能，这也正是那位“老骥伏枥，志在千里。烈士暮年，壮心不已”的曹操，刚刚平定了北方，凯旋归来，到这里“东临碣石，以观沧海”之时的心情。毛泽东在率领中国人民推翻三座大山之后，来到北戴河写出“萧瑟秋风今又是，换了人间”的诗句，大概也是面对“倏乎一瞬潮水来，沉陆汪洋弹指间”的情景而发出的感慨吧。</w:t>
      </w:r>
    </w:p>
    <w:p>
      <w:pPr>
        <w:ind w:left="0" w:right="0" w:firstLine="560"/>
        <w:spacing w:before="450" w:after="450" w:line="312" w:lineRule="auto"/>
      </w:pPr>
      <w:r>
        <w:rPr>
          <w:rFonts w:ascii="宋体" w:hAnsi="宋体" w:eastAsia="宋体" w:cs="宋体"/>
          <w:color w:val="000"/>
          <w:sz w:val="28"/>
          <w:szCs w:val="28"/>
        </w:rPr>
        <w:t xml:space="preserve">等潮水退去，一汪汪遗留在潮坪上的海水，构成了一幅美丽的图画。有位摄影师在这里拍摄了一张照片，取名《青春的旋律》，把大自然瞬间即逝的造化之美定格成了永恒，报刊杂志纷纷转载。如果说，在涨潮的时候，我们更多的感受到的是那种蓬勃向上的阳刚之气，那末，在退潮的时候所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在鸽子窝看日出也是一件令人神往的盛事。想看日出，就要到鸽子窝，这是您的最佳选择。整个秦皇岛的地理形势是北依燕山，南临渤海，也就是说，大海在陆地的南边。所以，在许多地方守着大海却看不到旭日东升的场面。有些地方也能看到日出，但是，或因为海岸线东北、西南走向，总是让人猜不透太阳究竟该从什么地方升起;或因为地势过于平坦，人们不能登高望远，难免心中产生许多遗憾。鸽子窝却如同天成地设一般，它挺拔高耸，使人产生居高临下之感;它面向正东，太阳就从您企盼的目光和天海分界线的垂直交点上冉冉升起，希望和现实就在这里顺其自然地融为一体了。因此，一到旅游旺季，每日凌晨时分，这里就挤满了成千上万的游人，来欣赏壮丽的海上日出。可以说，海上日出很壮观，看日出的人群也很壮观。那么多的人挤在一起，日出之前，都是那么虔诚，那么专注，那么安静;太阳刚一露脸儿，又都是那么天真，那么兴奋，那么热情，好像这共同拥有的幸福必定要共同分享一样，大家欢呼雀跃，互相祝贺，一下子，鸽子窝就变成了欢乐的海洋。</w:t>
      </w:r>
    </w:p>
    <w:p>
      <w:pPr>
        <w:ind w:left="0" w:right="0" w:firstLine="560"/>
        <w:spacing w:before="450" w:after="450" w:line="312" w:lineRule="auto"/>
      </w:pPr>
      <w:r>
        <w:rPr>
          <w:rFonts w:ascii="宋体" w:hAnsi="宋体" w:eastAsia="宋体" w:cs="宋体"/>
          <w:color w:val="000"/>
          <w:sz w:val="28"/>
          <w:szCs w:val="28"/>
        </w:rPr>
        <w:t xml:space="preserve">这里的风光这样美，请大家随意地欣赏品味，留影照相。十分钟之后，请到毛泽东塑像和诗碑前面集合。好，十分钟之后再见!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2024-09-21T01:42:21+08:00</dcterms:created>
  <dcterms:modified xsi:type="dcterms:W3CDTF">2024-09-21T01:42:21+08:00</dcterms:modified>
</cp:coreProperties>
</file>

<file path=docProps/custom.xml><?xml version="1.0" encoding="utf-8"?>
<Properties xmlns="http://schemas.openxmlformats.org/officeDocument/2006/custom-properties" xmlns:vt="http://schemas.openxmlformats.org/officeDocument/2006/docPropsVTypes"/>
</file>