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小学学校体育工作年度总结 学期体育工作总结(二十篇)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学期体育工作总结篇一</w:t>
      </w:r>
    </w:p>
    <w:p>
      <w:pPr>
        <w:ind w:left="0" w:right="0" w:firstLine="560"/>
        <w:spacing w:before="450" w:after="450" w:line="312" w:lineRule="auto"/>
      </w:pPr>
      <w:r>
        <w:rPr>
          <w:rFonts w:ascii="宋体" w:hAnsi="宋体" w:eastAsia="宋体" w:cs="宋体"/>
          <w:color w:val="000"/>
          <w:sz w:val="28"/>
          <w:szCs w:val="28"/>
        </w:rPr>
        <w:t xml:space="preserve">1、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2、在教学中注意培养学生的创造能力。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热爱\"，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3、尝试改革考核方法。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4、向学生进行思想教育。培养学生的自觉性、组织性、纪律性、集体荣誉感、不怕苦、不怕累、勇敢顽强的精神等。这三点的有机结合会使体育教学工作起到事半功倍的作用。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学期体育工作总结篇二</w:t>
      </w:r>
    </w:p>
    <w:p>
      <w:pPr>
        <w:ind w:left="0" w:right="0" w:firstLine="560"/>
        <w:spacing w:before="450" w:after="450" w:line="312" w:lineRule="auto"/>
      </w:pPr>
      <w:r>
        <w:rPr>
          <w:rFonts w:ascii="宋体" w:hAnsi="宋体" w:eastAsia="宋体" w:cs="宋体"/>
          <w:color w:val="000"/>
          <w:sz w:val="28"/>
          <w:szCs w:val="28"/>
        </w:rPr>
        <w:t xml:space="preserve">我校的体育工作在校领导的重视、关心和支持下，在体育学科教师们的努力下，以区“体育工作重点”和学校“体育工作计划”为工作目标，以“和谐教育”为切入点，以足球、跳绳、为特色体育项目，落实《国家中长期教育改革和发展规划纲要》、中央7号文件《关于加强青少年体育增强青少年体制的意见》、《关于进一步加强学校体育工作的若干意见》，坚持“以体促智，健全人格;以艺育健，全面发展;以艺激情，张扬个性”的指导思想，面向全体学生，积极开展艺术教育工作。通过系列体育活动，为广大师生创造良好的体育环境，培养学生高尚的道德品质、健康体魄，促进学生的全面发展。具体自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高度重视体育工作，从增强学生体质，促进学生健康成长，全面实施素质教育的高度，加强学校体育工作重要性的认识。于慧丽校长是学校体育工作第一责任人，副校长陈泓分管体育工作，教导处具体落实，建立完善有效的工作机制。学校定期召开会议，分析、研究、解决学校体育工作重大问题。</w:t>
      </w:r>
    </w:p>
    <w:p>
      <w:pPr>
        <w:ind w:left="0" w:right="0" w:firstLine="560"/>
        <w:spacing w:before="450" w:after="450" w:line="312" w:lineRule="auto"/>
      </w:pPr>
      <w:r>
        <w:rPr>
          <w:rFonts w:ascii="宋体" w:hAnsi="宋体" w:eastAsia="宋体" w:cs="宋体"/>
          <w:color w:val="000"/>
          <w:sz w:val="28"/>
          <w:szCs w:val="28"/>
        </w:rPr>
        <w:t xml:space="preserve">2、学校全面领会《陕西省中小学体育质量提升工作实施方案》的内容和要求，制定《佳县乌镇中学十二五教育规划》，对学校体育的发展制定了详实规划。</w:t>
      </w:r>
    </w:p>
    <w:p>
      <w:pPr>
        <w:ind w:left="0" w:right="0" w:firstLine="560"/>
        <w:spacing w:before="450" w:after="450" w:line="312" w:lineRule="auto"/>
      </w:pPr>
      <w:r>
        <w:rPr>
          <w:rFonts w:ascii="宋体" w:hAnsi="宋体" w:eastAsia="宋体" w:cs="宋体"/>
          <w:color w:val="000"/>
          <w:sz w:val="28"/>
          <w:szCs w:val="28"/>
        </w:rPr>
        <w:t xml:space="preserve">3、学校体育教育法规文件，计划、总结、教学文件等相关资料齐全规范。学校制定的《佳县乌镇中学体育三年规划》《佳县乌镇中学体育年度工作计划》具体阐述了近期体育的发展和主要工作流程。</w:t>
      </w:r>
    </w:p>
    <w:p>
      <w:pPr>
        <w:ind w:left="0" w:right="0" w:firstLine="560"/>
        <w:spacing w:before="450" w:after="450" w:line="312" w:lineRule="auto"/>
      </w:pPr>
      <w:r>
        <w:rPr>
          <w:rFonts w:ascii="宋体" w:hAnsi="宋体" w:eastAsia="宋体" w:cs="宋体"/>
          <w:color w:val="000"/>
          <w:sz w:val="28"/>
          <w:szCs w:val="28"/>
        </w:rPr>
        <w:t xml:space="preserve">4、学校建立校园意外伤害事故的应急管理机制，制定和实施体育安全管理工作方案，校长为第一责任人，由王明波主席具体负责相关工作落实，明确责任人，落实了责任制。</w:t>
      </w:r>
    </w:p>
    <w:p>
      <w:pPr>
        <w:ind w:left="0" w:right="0" w:firstLine="560"/>
        <w:spacing w:before="450" w:after="450" w:line="312" w:lineRule="auto"/>
      </w:pPr>
      <w:r>
        <w:rPr>
          <w:rFonts w:ascii="宋体" w:hAnsi="宋体" w:eastAsia="宋体" w:cs="宋体"/>
          <w:color w:val="000"/>
          <w:sz w:val="28"/>
          <w:szCs w:val="28"/>
        </w:rPr>
        <w:t xml:space="preserve">5、我校严格执行上级的规范办学行为要求，保证青少年学生每天一小时校园体育活动，严格落实国家体育与健康课时规定，开齐开足体育课，建立评价机制和社会监督机制，切实减轻学生过重课时负担。</w:t>
      </w:r>
    </w:p>
    <w:p>
      <w:pPr>
        <w:ind w:left="0" w:right="0" w:firstLine="560"/>
        <w:spacing w:before="450" w:after="450" w:line="312" w:lineRule="auto"/>
      </w:pPr>
      <w:r>
        <w:rPr>
          <w:rFonts w:ascii="宋体" w:hAnsi="宋体" w:eastAsia="宋体" w:cs="宋体"/>
          <w:color w:val="000"/>
          <w:sz w:val="28"/>
          <w:szCs w:val="28"/>
        </w:rPr>
        <w:t xml:space="preserve">6、加强学生阳光体育工作检查力度，每学期将阳光体育工作方案、要求及相关活动情况及时的公布在校园网上。</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(一)课程教学</w:t>
      </w:r>
    </w:p>
    <w:p>
      <w:pPr>
        <w:ind w:left="0" w:right="0" w:firstLine="560"/>
        <w:spacing w:before="450" w:after="450" w:line="312" w:lineRule="auto"/>
      </w:pPr>
      <w:r>
        <w:rPr>
          <w:rFonts w:ascii="宋体" w:hAnsi="宋体" w:eastAsia="宋体" w:cs="宋体"/>
          <w:color w:val="000"/>
          <w:sz w:val="28"/>
          <w:szCs w:val="28"/>
        </w:rPr>
        <w:t xml:space="preserve">1、课堂教学计划先行，体育与健康课程教学计划、单元计划、课时计划齐全，严格按照计划组织体育教学活动，完成体育教学任务。并严格执行国家课程计划，开齐、开足体育课程。体育开课率100%，从不因任何情况随意停课。</w:t>
      </w:r>
    </w:p>
    <w:p>
      <w:pPr>
        <w:ind w:left="0" w:right="0" w:firstLine="560"/>
        <w:spacing w:before="450" w:after="450" w:line="312" w:lineRule="auto"/>
      </w:pPr>
      <w:r>
        <w:rPr>
          <w:rFonts w:ascii="宋体" w:hAnsi="宋体" w:eastAsia="宋体" w:cs="宋体"/>
          <w:color w:val="000"/>
          <w:sz w:val="28"/>
          <w:szCs w:val="28"/>
        </w:rPr>
        <w:t xml:space="preserve">2、认真落实国家课程标准，教学结构优化，教学方法科学合理，教学手段多样。面向全体学生，激发学生的学习兴趣，实现课堂教学三维目标。学校整体教学效果良好。体育教师积极参与学校的教育教学改革，多方开发课程资源，因地制宜上好体育课，使学生素养得到不断提高。</w:t>
      </w:r>
    </w:p>
    <w:p>
      <w:pPr>
        <w:ind w:left="0" w:right="0" w:firstLine="560"/>
        <w:spacing w:before="450" w:after="450" w:line="312" w:lineRule="auto"/>
      </w:pPr>
      <w:r>
        <w:rPr>
          <w:rFonts w:ascii="宋体" w:hAnsi="宋体" w:eastAsia="宋体" w:cs="宋体"/>
          <w:color w:val="000"/>
          <w:sz w:val="28"/>
          <w:szCs w:val="28"/>
        </w:rPr>
        <w:t xml:space="preserve">3、积极开展校本教研和区域教研活动及教学观摩活动。有教研活动计划和活动记录。每周一次的校内校本教研和每月一次的校内研修团队活动，学校领导都能深入其中，共同与体育教师一起进行研究，及时发现教学中存在的问题并及时改正，保证了我校体育教学工作的高效开展。</w:t>
      </w:r>
    </w:p>
    <w:p>
      <w:pPr>
        <w:ind w:left="0" w:right="0" w:firstLine="560"/>
        <w:spacing w:before="450" w:after="450" w:line="312" w:lineRule="auto"/>
      </w:pPr>
      <w:r>
        <w:rPr>
          <w:rFonts w:ascii="宋体" w:hAnsi="宋体" w:eastAsia="宋体" w:cs="宋体"/>
          <w:color w:val="000"/>
          <w:sz w:val="28"/>
          <w:szCs w:val="28"/>
        </w:rPr>
        <w:t xml:space="preserve">4、学校根据教学目标，认真组织实施考核。考核结果作为学生综合素质评定内容记入学生档案。</w:t>
      </w:r>
    </w:p>
    <w:p>
      <w:pPr>
        <w:ind w:left="0" w:right="0" w:firstLine="560"/>
        <w:spacing w:before="450" w:after="450" w:line="312" w:lineRule="auto"/>
      </w:pPr>
      <w:r>
        <w:rPr>
          <w:rFonts w:ascii="宋体" w:hAnsi="宋体" w:eastAsia="宋体" w:cs="宋体"/>
          <w:color w:val="000"/>
          <w:sz w:val="28"/>
          <w:szCs w:val="28"/>
        </w:rPr>
        <w:t xml:space="preserve">(二)校园体育活动</w:t>
      </w:r>
    </w:p>
    <w:p>
      <w:pPr>
        <w:ind w:left="0" w:right="0" w:firstLine="560"/>
        <w:spacing w:before="450" w:after="450" w:line="312" w:lineRule="auto"/>
      </w:pPr>
      <w:r>
        <w:rPr>
          <w:rFonts w:ascii="宋体" w:hAnsi="宋体" w:eastAsia="宋体" w:cs="宋体"/>
          <w:color w:val="000"/>
          <w:sz w:val="28"/>
          <w:szCs w:val="28"/>
        </w:rPr>
        <w:t xml:space="preserve">1、我校制定了阳光体育运动工作方案，并按照方案全面实行。将校园体育活动时间纳入教学课时计划，列入课表，切实保证学生每天活动一小时。大课间体育活动的形式新颖、内容丰富，具有一定的锻炼价值，除了广播体操，还有学校特色体育项目足球操展示，并将校园集体舞《稍息立正站好》融入大课间体育活动内容。</w:t>
      </w:r>
    </w:p>
    <w:p>
      <w:pPr>
        <w:ind w:left="0" w:right="0" w:firstLine="560"/>
        <w:spacing w:before="450" w:after="450" w:line="312" w:lineRule="auto"/>
      </w:pPr>
      <w:r>
        <w:rPr>
          <w:rFonts w:ascii="宋体" w:hAnsi="宋体" w:eastAsia="宋体" w:cs="宋体"/>
          <w:color w:val="000"/>
          <w:sz w:val="28"/>
          <w:szCs w:val="28"/>
        </w:rPr>
        <w:t xml:space="preserve">2、广泛开展“阳光体育运动”，坚持做好阳光体育冬季长跑，并形成制度。每年举办两次次学生体育运动会，秋季田径运动会，重在竞技，春季趣味运动会重在全员参与。并伴以多次单项比赛，增强学生体质。另外，组织有能力的同学进行训练，参加市区运动会比赛。</w:t>
      </w:r>
    </w:p>
    <w:p>
      <w:pPr>
        <w:ind w:left="0" w:right="0" w:firstLine="560"/>
        <w:spacing w:before="450" w:after="450" w:line="312" w:lineRule="auto"/>
      </w:pPr>
      <w:r>
        <w:rPr>
          <w:rFonts w:ascii="宋体" w:hAnsi="宋体" w:eastAsia="宋体" w:cs="宋体"/>
          <w:color w:val="000"/>
          <w:sz w:val="28"/>
          <w:szCs w:val="28"/>
        </w:rPr>
        <w:t xml:space="preserve">3、我校因地制宜开展体育特色学校创建活动，全面推进中小学校体育艺术“2+1”项目活动的开展，打造体育、艺术品牌团队，营造班班有活动、人人参与的校园体育文化氛围。每个学生能够掌握两项体育运动技能和一项艺术特长。足球和跳绳这两项运动深受孩子们的喜爱。</w:t>
      </w:r>
    </w:p>
    <w:p>
      <w:pPr>
        <w:ind w:left="0" w:right="0" w:firstLine="560"/>
        <w:spacing w:before="450" w:after="450" w:line="312" w:lineRule="auto"/>
      </w:pPr>
      <w:r>
        <w:rPr>
          <w:rFonts w:ascii="宋体" w:hAnsi="宋体" w:eastAsia="宋体" w:cs="宋体"/>
          <w:color w:val="000"/>
          <w:sz w:val="28"/>
          <w:szCs w:val="28"/>
        </w:rPr>
        <w:t xml:space="preserve">4、运动的前提是安全，所以，每次大型活动前，我们都要强调安全，进行体育安全教育，从而保证活动安全顺利的进行。</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1、我校体育教师3人，均为专职教师，专业结构合理，队伍比较稳定。充足的体育专职教师配备，也保障了体育课时的正常开展。</w:t>
      </w:r>
    </w:p>
    <w:p>
      <w:pPr>
        <w:ind w:left="0" w:right="0" w:firstLine="560"/>
        <w:spacing w:before="450" w:after="450" w:line="312" w:lineRule="auto"/>
      </w:pPr>
      <w:r>
        <w:rPr>
          <w:rFonts w:ascii="宋体" w:hAnsi="宋体" w:eastAsia="宋体" w:cs="宋体"/>
          <w:color w:val="000"/>
          <w:sz w:val="28"/>
          <w:szCs w:val="28"/>
        </w:rPr>
        <w:t xml:space="preserve">2、三名体育教师全部由教育局统一聘任，保证了体育教师的素质与能力。</w:t>
      </w:r>
    </w:p>
    <w:p>
      <w:pPr>
        <w:ind w:left="0" w:right="0" w:firstLine="560"/>
        <w:spacing w:before="450" w:after="450" w:line="312" w:lineRule="auto"/>
      </w:pPr>
      <w:r>
        <w:rPr>
          <w:rFonts w:ascii="宋体" w:hAnsi="宋体" w:eastAsia="宋体" w:cs="宋体"/>
          <w:color w:val="000"/>
          <w:sz w:val="28"/>
          <w:szCs w:val="28"/>
        </w:rPr>
        <w:t xml:space="preserve">3、体育教师的工资由财政统一发放，绩效考核由学校参照考核标准统一进行，确保体育任课教师的待遇均等。</w:t>
      </w:r>
    </w:p>
    <w:p>
      <w:pPr>
        <w:ind w:left="0" w:right="0" w:firstLine="560"/>
        <w:spacing w:before="450" w:after="450" w:line="312" w:lineRule="auto"/>
      </w:pPr>
      <w:r>
        <w:rPr>
          <w:rFonts w:ascii="宋体" w:hAnsi="宋体" w:eastAsia="宋体" w:cs="宋体"/>
          <w:color w:val="000"/>
          <w:sz w:val="28"/>
          <w:szCs w:val="28"/>
        </w:rPr>
        <w:t xml:space="preserve">4、大课间操等体育活动的组织，纳入体育教师课时量，有相关课时津贴与培训津贴发放。</w:t>
      </w:r>
    </w:p>
    <w:p>
      <w:pPr>
        <w:ind w:left="0" w:right="0" w:firstLine="560"/>
        <w:spacing w:before="450" w:after="450" w:line="312" w:lineRule="auto"/>
      </w:pPr>
      <w:r>
        <w:rPr>
          <w:rFonts w:ascii="宋体" w:hAnsi="宋体" w:eastAsia="宋体" w:cs="宋体"/>
          <w:color w:val="000"/>
          <w:sz w:val="28"/>
          <w:szCs w:val="28"/>
        </w:rPr>
        <w:t xml:space="preserve">5、学校建立了常规教研制度，成立了“体育教研组”，定期开展教研活动，集备活动，初步形成了良好的教研和教改风气。</w:t>
      </w:r>
    </w:p>
    <w:p>
      <w:pPr>
        <w:ind w:left="0" w:right="0" w:firstLine="560"/>
        <w:spacing w:before="450" w:after="450" w:line="312" w:lineRule="auto"/>
      </w:pPr>
      <w:r>
        <w:rPr>
          <w:rFonts w:ascii="宋体" w:hAnsi="宋体" w:eastAsia="宋体" w:cs="宋体"/>
          <w:color w:val="000"/>
          <w:sz w:val="28"/>
          <w:szCs w:val="28"/>
        </w:rPr>
        <w:t xml:space="preserve">6、学校健全体育教师培训、考核制度，每学期都组织开展教育培训工作，培训计划周密、培训内容完整、培训方式实用、培训效果显著。</w:t>
      </w:r>
    </w:p>
    <w:p>
      <w:pPr>
        <w:ind w:left="0" w:right="0" w:firstLine="560"/>
        <w:spacing w:before="450" w:after="450" w:line="312" w:lineRule="auto"/>
      </w:pPr>
      <w:r>
        <w:rPr>
          <w:rFonts w:ascii="宋体" w:hAnsi="宋体" w:eastAsia="宋体" w:cs="宋体"/>
          <w:color w:val="000"/>
          <w:sz w:val="28"/>
          <w:szCs w:val="28"/>
        </w:rPr>
        <w:t xml:space="preserve">7、学校鼓励并资助教师继续深造，尤其重视对体育教师的培养，体育教师吴景山参加了东北师大的培训学习，提高了业务水平。四位体育公出学习足球先进经验。</w:t>
      </w:r>
    </w:p>
    <w:p>
      <w:pPr>
        <w:ind w:left="0" w:right="0" w:firstLine="560"/>
        <w:spacing w:before="450" w:after="450" w:line="312" w:lineRule="auto"/>
      </w:pPr>
      <w:r>
        <w:rPr>
          <w:rFonts w:ascii="宋体" w:hAnsi="宋体" w:eastAsia="宋体" w:cs="宋体"/>
          <w:color w:val="000"/>
          <w:sz w:val="28"/>
          <w:szCs w:val="28"/>
        </w:rPr>
        <w:t xml:space="preserve">(二)场地、器材设备和经费</w:t>
      </w:r>
    </w:p>
    <w:p>
      <w:pPr>
        <w:ind w:left="0" w:right="0" w:firstLine="560"/>
        <w:spacing w:before="450" w:after="450" w:line="312" w:lineRule="auto"/>
      </w:pPr>
      <w:r>
        <w:rPr>
          <w:rFonts w:ascii="宋体" w:hAnsi="宋体" w:eastAsia="宋体" w:cs="宋体"/>
          <w:color w:val="000"/>
          <w:sz w:val="28"/>
          <w:szCs w:val="28"/>
        </w:rPr>
        <w:t xml:space="preserve">⒈我校达到《陕西省中小学体育基本办学条件标准(试行)》规定学校体育器材和设备要求，达到《陕西省普通中小学基本办学条件标准(试行)》规定的学校艺术教育教学设备和器材。学校重视管理和维护，体育场地及器材设施由专人负责，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2、学校现有含200米跑道的运动场，足球场一个、篮球场2个、沙坑1个，购置了一些必须的器材设备，基本满足了学校体育工作的需求。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学校加强学生体质健康管理，建立学校《国家学生体质健康标准》测试数据档案。我校100%实施《国家学生体质健康标准》，测试数据真实、准确，原始数据保存完整，测试数据上报及时。</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虽然在体育工作做了大量的工作，并取得了一些成绩，但我们还有很多地方做得不够好，不够细，有待我们不断去提高，尤其是骨干教师的匮乏，是我么需要关注的问题。体育工作任务比较重，要顺利按计划完成任务，还需要我们发挥团队、拼搏、奉献的精神。希望上级领导多关心支持我们的体育工作，共同努力，同时要继续发展我校的优势，使乌镇中学体育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学期体育工作总结篇三</w:t>
      </w:r>
    </w:p>
    <w:p>
      <w:pPr>
        <w:ind w:left="0" w:right="0" w:firstLine="560"/>
        <w:spacing w:before="450" w:after="450" w:line="312" w:lineRule="auto"/>
      </w:pPr>
      <w:r>
        <w:rPr>
          <w:rFonts w:ascii="宋体" w:hAnsi="宋体" w:eastAsia="宋体" w:cs="宋体"/>
          <w:color w:val="000"/>
          <w:sz w:val="28"/>
          <w:szCs w:val="28"/>
        </w:rPr>
        <w:t xml:space="preserve">学20__体育工作评估自评得分为94.8分，属于优秀等级。近几年学校体育工作逐年加强，无论是组织管理、学生活动、还是教育教学、学生体质方面都得到了高度重视，并根据当前学校实际积极采取相应的措施，为学生的健康成长奠定基础。因此，也取得了良好的工作效果。本学期，在县教育局组织的验收阳光大课间活动的考核活动中我校得分为98分，位居全县第二名。</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了由分管德育工作的李忠英副校长为领导，由体育专职教师桂朝华同志任组长，由6名兼职体育教师为成员的体育工作领导小组。将体育工作纳入了学校整体工作计划，学生活动计划具体，认真落实，定期检查，验收考核，学校建立了校园意外伤害事故的有效的应急机制，制定和实施体育安全管理方案，明确责任人，落实责任制校长主抓体育工作，并明确一名副校长分管学校体育工作，坚持听课，严格落实落实国家体育与健康标准的规定。</w:t>
      </w:r>
    </w:p>
    <w:p>
      <w:pPr>
        <w:ind w:left="0" w:right="0" w:firstLine="560"/>
        <w:spacing w:before="450" w:after="450" w:line="312" w:lineRule="auto"/>
      </w:pPr>
      <w:r>
        <w:rPr>
          <w:rFonts w:ascii="宋体" w:hAnsi="宋体" w:eastAsia="宋体" w:cs="宋体"/>
          <w:color w:val="000"/>
          <w:sz w:val="28"/>
          <w:szCs w:val="28"/>
        </w:rPr>
        <w:t xml:space="preserve">存在的问题是:学校体育工作领导小组在今后应当定期研究体育工作，监测督导。</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体育与健康课程教学计划、单元计划、课时计划齐全，并依据体育课程标准组织体育教学，完成教学任务，严格执行体育课考勤和考核登记制度并将结果记入学生档案。制度了阳光体育运动工作方案。活动内容纳入教学计划，列入课表，严格实施，确保每天一小时体育锻炼，注重了在活动中的安全教育。在《体育与健康》课堂教学研究中创新的各种竹竿活动、多种形式的跑跳活动、钻山洞滚球游戏活动等等得到本校体育教师普遍认可和推广运用，相关教学方法指导本校体育教师在县市教学比武中分别获得一等奖和二等奖。学校注重运动训练工作，五六年级篮球队、三四年级羽毛球队长期坚持训练，在校内定期开展单向比赛，深受学生喜爱。田径队训练卓有成效，近几年在县级运动会中分别获得第五名和第三名的好成绩。</w:t>
      </w:r>
    </w:p>
    <w:p>
      <w:pPr>
        <w:ind w:left="0" w:right="0" w:firstLine="560"/>
        <w:spacing w:before="450" w:after="450" w:line="312" w:lineRule="auto"/>
      </w:pPr>
      <w:r>
        <w:rPr>
          <w:rFonts w:ascii="宋体" w:hAnsi="宋体" w:eastAsia="宋体" w:cs="宋体"/>
          <w:color w:val="000"/>
          <w:sz w:val="28"/>
          <w:szCs w:val="28"/>
        </w:rPr>
        <w:t xml:space="preserve">存在的问题：体育教研与课改工作有待加强，今后每年春、秋季运动会按国家有关规落实到位，面向全体学生提高体育锻炼技能。</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按本校的规模至少三名体育教师，现在缺少二名。应试教育的阴影不得消除，体育教师职务评聘只能靠边站，体育教师与其他教师同工同酬，学校能够有计划，有步骤地安排体育教师参加培训和继续教育。体育器材基本满足教学需求，场地正在建设之中。新征的土地面积足够保证建设200米的环形跑道，学校规划在五年内建成200米塑胶跑道，标准化的篮球场2个，配齐小学阶段教学与训练所需要的各项体育器材。</w:t>
      </w:r>
    </w:p>
    <w:p>
      <w:pPr>
        <w:ind w:left="0" w:right="0" w:firstLine="560"/>
        <w:spacing w:before="450" w:after="450" w:line="312" w:lineRule="auto"/>
      </w:pPr>
      <w:r>
        <w:rPr>
          <w:rFonts w:ascii="宋体" w:hAnsi="宋体" w:eastAsia="宋体" w:cs="宋体"/>
          <w:color w:val="000"/>
          <w:sz w:val="28"/>
          <w:szCs w:val="28"/>
        </w:rPr>
        <w:t xml:space="preserve">存在的问题：没有按照国家规定计算体育教师的工作量，针对学校体育工作器材添置、场地维修、教师服装、运动训练等经费支出尽量按国家相关规定落实，确保学校体育工作正常开展。</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规范学生体质健康测试，妥善保存原始数据，及时上传检测数据和测试结果。学生在近五年来合格率、良好率逐年增长，但与国家规定的标准95%的合格率和40%的良好率还相差一定的距离。每一学年测试结束都有测试评价和分析报告，并及时在校内公布，并及时通报到学生及学生家长。存在问题：对测试结果，研究分析不够全面，没有动态了解把握学生体质健康发展。少数学生抗寒，抗署，抗疾病的能力不足。</w:t>
      </w:r>
    </w:p>
    <w:p>
      <w:pPr>
        <w:ind w:left="0" w:right="0" w:firstLine="560"/>
        <w:spacing w:before="450" w:after="450" w:line="312" w:lineRule="auto"/>
      </w:pPr>
      <w:r>
        <w:rPr>
          <w:rFonts w:ascii="宋体" w:hAnsi="宋体" w:eastAsia="宋体" w:cs="宋体"/>
          <w:color w:val="000"/>
          <w:sz w:val="28"/>
          <w:szCs w:val="28"/>
        </w:rPr>
        <w:t xml:space="preserve">为此：建议学校领导班子对学校体育工作重新重视和审视，应放在以全面发展的角度提升学生的生命质量和教育质量。</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学期体育工作总结篇四</w:t>
      </w:r>
    </w:p>
    <w:p>
      <w:pPr>
        <w:ind w:left="0" w:right="0" w:firstLine="560"/>
        <w:spacing w:before="450" w:after="450" w:line="312" w:lineRule="auto"/>
      </w:pPr>
      <w:r>
        <w:rPr>
          <w:rFonts w:ascii="宋体" w:hAnsi="宋体" w:eastAsia="宋体" w:cs="宋体"/>
          <w:color w:val="000"/>
          <w:sz w:val="28"/>
          <w:szCs w:val="28"/>
        </w:rPr>
        <w:t xml:space="preserve">很荣幸参加了这次教师培训。培训的感觉是每天幸福而又充实，因为每一天都是面对不同风格的名师，每一天都能听到不同类型的讲座，每一天都能感受到思想火花的冲击。耳濡目染的东西很多。但要采他山之玉为我所用，纳百家之长解我所困却需要一个消化吸收的过程，尽管在此之前，我也曾出去培训过几次，但每次都是以听青年教师的课堂教学为主，所看到的都是经过了层层包装的课堂实况。而这次我真正目睹了专家、名师的风采，听了他们各具特色的前沿讲座及智慧的课堂教学。当老师当了十几年，教学上还说得过去，每天回家认认真真准备明天我要教给学生什么，应该怎么教，可从没有静下心来用心思考过：作为教师，我到底还需要什么?什么是教师专业化发展?那就是：师生互动，共同发展。聆听了十几位专家的讲座，我的情绪也经历了由倦怠、触动、困惑、警醒到反思这样一个历程。虽然我不能做到照单全收，但他们先进的教育理念、独到的教学思想及教学睿智，对我今后的教学工作无不起着引领和导向作用。培训使我开始静心思考这样一个问题，作为一名新课程背景下的老师，怎样走专业化发展的道路?怎样做一名智慧型的教师?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一、教育观念要更新。目前，随着新的基础教育课程改革的实施，这对于我们教师是一次新的机遇和挑战，也是新的压力，我们教师要如何适应新形势变化的要求，这次培训能从思想观念上得到更新：</w:t>
      </w:r>
    </w:p>
    <w:p>
      <w:pPr>
        <w:ind w:left="0" w:right="0" w:firstLine="560"/>
        <w:spacing w:before="450" w:after="450" w:line="312" w:lineRule="auto"/>
      </w:pPr>
      <w:r>
        <w:rPr>
          <w:rFonts w:ascii="宋体" w:hAnsi="宋体" w:eastAsia="宋体" w:cs="宋体"/>
          <w:color w:val="000"/>
          <w:sz w:val="28"/>
          <w:szCs w:val="28"/>
        </w:rPr>
        <w:t xml:space="preserve">1.新的教学观。我现在认识到教学的本质是教与学的双边活动。教学是交流的过程，是探究的过程，是师生合作、互动的过程，通</w:t>
      </w:r>
    </w:p>
    <w:p>
      <w:pPr>
        <w:ind w:left="0" w:right="0" w:firstLine="560"/>
        <w:spacing w:before="450" w:after="450" w:line="312" w:lineRule="auto"/>
      </w:pPr>
      <w:r>
        <w:rPr>
          <w:rFonts w:ascii="宋体" w:hAnsi="宋体" w:eastAsia="宋体" w:cs="宋体"/>
          <w:color w:val="000"/>
          <w:sz w:val="28"/>
          <w:szCs w:val="28"/>
        </w:rPr>
        <w:t xml:space="preserve">过教学达到师生共进、共识、共享，不再是单向的授课过程。</w:t>
      </w:r>
    </w:p>
    <w:p>
      <w:pPr>
        <w:ind w:left="0" w:right="0" w:firstLine="560"/>
        <w:spacing w:before="450" w:after="450" w:line="312" w:lineRule="auto"/>
      </w:pPr>
      <w:r>
        <w:rPr>
          <w:rFonts w:ascii="宋体" w:hAnsi="宋体" w:eastAsia="宋体" w:cs="宋体"/>
          <w:color w:val="000"/>
          <w:sz w:val="28"/>
          <w:szCs w:val="28"/>
        </w:rPr>
        <w:t xml:space="preserve">2.新的学生观。认识到在课堂教学中，学生是学习的主体，教师要放权给学生，给他们想、做，说的机会，让他们讨论、质疑、交流。教师要尊重自己的学生，相信学生，热爱学生，相信每位学生都有发展潜力，都有进步的希望，都有获得成功的可能。</w:t>
      </w:r>
    </w:p>
    <w:p>
      <w:pPr>
        <w:ind w:left="0" w:right="0" w:firstLine="560"/>
        <w:spacing w:before="450" w:after="450" w:line="312" w:lineRule="auto"/>
      </w:pPr>
      <w:r>
        <w:rPr>
          <w:rFonts w:ascii="宋体" w:hAnsi="宋体" w:eastAsia="宋体" w:cs="宋体"/>
          <w:color w:val="000"/>
          <w:sz w:val="28"/>
          <w:szCs w:val="28"/>
        </w:rPr>
        <w:t xml:space="preserve">3.新的教师观。通过学习，我认识到教师是教学的组织者、指导者，是学生学习的参与者，是学生创新精神的培养者，新课程的实践者。教师应放下架子，注意和学生建立?平等、友好、民主?的师生关系。成为一个好教师应具有：慧眼、慧心、慧情，才能教好你的学生。</w:t>
      </w:r>
    </w:p>
    <w:p>
      <w:pPr>
        <w:ind w:left="0" w:right="0" w:firstLine="560"/>
        <w:spacing w:before="450" w:after="450" w:line="312" w:lineRule="auto"/>
      </w:pPr>
      <w:r>
        <w:rPr>
          <w:rFonts w:ascii="宋体" w:hAnsi="宋体" w:eastAsia="宋体" w:cs="宋体"/>
          <w:color w:val="000"/>
          <w:sz w:val="28"/>
          <w:szCs w:val="28"/>
        </w:rPr>
        <w:t xml:space="preserve">二、教育科学理论要学习。</w:t>
      </w:r>
    </w:p>
    <w:p>
      <w:pPr>
        <w:ind w:left="0" w:right="0" w:firstLine="560"/>
        <w:spacing w:before="450" w:after="450" w:line="312" w:lineRule="auto"/>
      </w:pPr>
      <w:r>
        <w:rPr>
          <w:rFonts w:ascii="宋体" w:hAnsi="宋体" w:eastAsia="宋体" w:cs="宋体"/>
          <w:color w:val="000"/>
          <w:sz w:val="28"/>
          <w:szCs w:val="28"/>
        </w:rPr>
        <w:t xml:space="preserve">这次学习培训，专家都能以自己教育实践，在教育科学理论方面作了简要精辟的阐述，为我们的教学实践起了提纲挈领的作用，为我们的教育科学理论注入了源头活水。</w:t>
      </w:r>
    </w:p>
    <w:p>
      <w:pPr>
        <w:ind w:left="0" w:right="0" w:firstLine="560"/>
        <w:spacing w:before="450" w:after="450" w:line="312" w:lineRule="auto"/>
      </w:pPr>
      <w:r>
        <w:rPr>
          <w:rFonts w:ascii="宋体" w:hAnsi="宋体" w:eastAsia="宋体" w:cs="宋体"/>
          <w:color w:val="000"/>
          <w:sz w:val="28"/>
          <w:szCs w:val="28"/>
        </w:rPr>
        <w:t xml:space="preserve">三、教学方法要改进。</w:t>
      </w:r>
    </w:p>
    <w:p>
      <w:pPr>
        <w:ind w:left="0" w:right="0" w:firstLine="560"/>
        <w:spacing w:before="450" w:after="450" w:line="312" w:lineRule="auto"/>
      </w:pPr>
      <w:r>
        <w:rPr>
          <w:rFonts w:ascii="宋体" w:hAnsi="宋体" w:eastAsia="宋体" w:cs="宋体"/>
          <w:color w:val="000"/>
          <w:sz w:val="28"/>
          <w:szCs w:val="28"/>
        </w:rPr>
        <w:t xml:space="preserve">教学方法是课堂教学艺术的综合表现。通过这次学习培训，我从各位老师身上学到了不少丰富多彩的课堂教学艺术。让我亲历了智慧课堂教学设计要有效，问题设计要有效，教学语言要有效，教师良好基本功激情激趣，使课堂生成一次又一次的走向思维的碰撞，对自己心灵颇有触动。</w:t>
      </w:r>
    </w:p>
    <w:p>
      <w:pPr>
        <w:ind w:left="0" w:right="0" w:firstLine="560"/>
        <w:spacing w:before="450" w:after="450" w:line="312" w:lineRule="auto"/>
      </w:pPr>
      <w:r>
        <w:rPr>
          <w:rFonts w:ascii="宋体" w:hAnsi="宋体" w:eastAsia="宋体" w:cs="宋体"/>
          <w:color w:val="000"/>
          <w:sz w:val="28"/>
          <w:szCs w:val="28"/>
        </w:rPr>
        <w:t xml:space="preserve">四、由“平面教师”转向“立体教师”。</w:t>
      </w:r>
    </w:p>
    <w:p>
      <w:pPr>
        <w:ind w:left="0" w:right="0" w:firstLine="560"/>
        <w:spacing w:before="450" w:after="450" w:line="312" w:lineRule="auto"/>
      </w:pPr>
      <w:r>
        <w:rPr>
          <w:rFonts w:ascii="宋体" w:hAnsi="宋体" w:eastAsia="宋体" w:cs="宋体"/>
          <w:color w:val="000"/>
          <w:sz w:val="28"/>
          <w:szCs w:val="28"/>
        </w:rPr>
        <w:t xml:space="preserve">要求学生按同样的方法或强加的方式让他们采用教师的方法，缺少思维的碰撞、情感的沟通，忽视了学生丰富的心理经验，忽视了学生性格的迥异。在课堂的巡视中，哪个调皮鬼耍了什么花招都逃不脱我锐利的眼睛。我没有走近孩子的心间，没有从孩子的性格入手，没有读懂孩子。只要学生学会了解题，教学目的达到了，就行了。至于学生的喜怒哀乐、为什么会出现好动、走神、沉默等现象，我</w:t>
      </w:r>
    </w:p>
    <w:p>
      <w:pPr>
        <w:ind w:left="0" w:right="0" w:firstLine="560"/>
        <w:spacing w:before="450" w:after="450" w:line="312" w:lineRule="auto"/>
      </w:pPr>
      <w:r>
        <w:rPr>
          <w:rFonts w:ascii="宋体" w:hAnsi="宋体" w:eastAsia="宋体" w:cs="宋体"/>
          <w:color w:val="000"/>
          <w:sz w:val="28"/>
          <w:szCs w:val="28"/>
        </w:rPr>
        <w:t xml:space="preserve">没有去思考过。这两天正好又在看?吴正宪与小学数学?。借用她说的?我只是一个只管传道、授业、解惑的‘平面教师’?。我们应该做?一个有血有肉，充满情和爱，能给予他们智慧和力量的‘立体教师’?。</w:t>
      </w:r>
    </w:p>
    <w:p>
      <w:pPr>
        <w:ind w:left="0" w:right="0" w:firstLine="560"/>
        <w:spacing w:before="450" w:after="450" w:line="312" w:lineRule="auto"/>
      </w:pPr>
      <w:r>
        <w:rPr>
          <w:rFonts w:ascii="宋体" w:hAnsi="宋体" w:eastAsia="宋体" w:cs="宋体"/>
          <w:color w:val="000"/>
          <w:sz w:val="28"/>
          <w:szCs w:val="28"/>
        </w:rPr>
        <w:t xml:space="preserve">感谢这次培训，让自己有时间和空间思考自己的教学，反思自己的教学行为，使自己对教学有了更深、更全面的认识。最后借用名师吴正宪老师写的?脚踏实地、厚积薄发、善于学习、重视积累、贵在坚持，作为我今后努力方向，机遇与挑战并存，我不会放弃机遇，也会勇敢迎接挑战，我愿这次骨干教师培训能成为我工作中一个新的起点，我将抓住支点奋力向上攀登!</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学期体育工作总结篇五</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拔河比赛获得学年第一名的班级有1.4、2.1、3.4、4.2、5.3、第二名5.5</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跳绳比赛获得学年第一名的班级有1.2、2.1、3.3、4.4、5.2、第二名5.4</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踢毽子比赛获得学年第一名的班级有1.42.13.44.45.1第二名5.5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抽冰尜比赛获得学年第一名的班级有5.4第二名5.3</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20xx年度上学期体育工作总结20xx年度上学期体育工作总结。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学期体育工作总结篇六</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学期体育工作总结篇七</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学期体育工作总结篇八</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(1)、课间操、课间舞</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王开敏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学校成立田径、乒乓球和篮球三支校队，由体育教师任教，坚持长年系统训练。力争在明年的市运会上取得好的成绩。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学期体育工作总结篇九</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__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w:t>
      </w:r>
    </w:p>
    <w:p>
      <w:pPr>
        <w:ind w:left="0" w:right="0" w:firstLine="560"/>
        <w:spacing w:before="450" w:after="450" w:line="312" w:lineRule="auto"/>
      </w:pPr>
      <w:r>
        <w:rPr>
          <w:rFonts w:ascii="宋体" w:hAnsi="宋体" w:eastAsia="宋体" w:cs="宋体"/>
          <w:color w:val="000"/>
          <w:sz w:val="28"/>
          <w:szCs w:val="28"/>
        </w:rPr>
        <w:t xml:space="preserve">一年来，我校认真贯彻落实全国学校体育工作会议精神，积极响应国家提出的“全国亿万学生阳光体育运动”号召，以“和谐、健康、快乐、进步”为主题，在全校掀起了“阳光体育运动”的热潮。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取得了可喜的成绩。在论文评选活动、课余训练、教学技能比赛等方面都有较好的成绩，同时也提高了年轻教师的体育教育教学能力和水平，现将一些主要工作总结如下：</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学期体育工作总结篇十二</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学期体育工作总结篇十三</w:t>
      </w:r>
    </w:p>
    <w:p>
      <w:pPr>
        <w:ind w:left="0" w:right="0" w:firstLine="560"/>
        <w:spacing w:before="450" w:after="450" w:line="312" w:lineRule="auto"/>
      </w:pPr>
      <w:r>
        <w:rPr>
          <w:rFonts w:ascii="宋体" w:hAnsi="宋体" w:eastAsia="宋体" w:cs="宋体"/>
          <w:color w:val="000"/>
          <w:sz w:val="28"/>
          <w:szCs w:val="28"/>
        </w:rPr>
        <w:t xml:space="preserve">为了在20__-20__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__-20__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2、积极备战安徽是第三届特殊奥林匹克运动会。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积极锻炼、主动康复的好习惯。</w:t>
      </w:r>
    </w:p>
    <w:p>
      <w:pPr>
        <w:ind w:left="0" w:right="0" w:firstLine="560"/>
        <w:spacing w:before="450" w:after="450" w:line="312" w:lineRule="auto"/>
      </w:pPr>
      <w:r>
        <w:rPr>
          <w:rFonts w:ascii="宋体" w:hAnsi="宋体" w:eastAsia="宋体" w:cs="宋体"/>
          <w:color w:val="000"/>
          <w:sz w:val="28"/>
          <w:szCs w:val="28"/>
        </w:rPr>
        <w:t xml:space="preserve">4、加强集体备课，明确体育教学的目的、任务、要求、手段和方法，勇于实践，大胆创新，不断进取，全面推进素质教育。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助智障学生通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必须重视的重要问题。首先，强化教师责任心，要用满腔的热情去关爱智障学生，对智障学生充满爱心。其次，健全体育课堂安全制度，上课前，应认真检查场地器械是否牢固安全;在课堂中，应仔细观察学生的活动情况;合理安排学生运动量。再次，在教学中，应加强智障学生的安全教育，以免发生意想不到的伤害事故。在针对目前学校处于建设中，存在安全隐患，体育教师要特别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三、积极开展阳光体育活动、广播操、眼保健操和组织召开培智学校第四套广播操比赛。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1、协助教导处、大队部组织开展大课间活动，合理分发大课间活动器材、有序安排大课间活动内容，让每一位智障学生都能够参与到体育活动中来，并且都能够享受体育活动带来的乐趣。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达到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符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2、加强训练科学管理，做好资料的准备工作，写好一点训练小心得，参加各类的评比，争取优异的成绩，特奥体育训练力求正规化、科学化、合理化、人性化。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积极备战安徽省第三届特奥会。在当前比赛项目确定的情况下，有针对对性的开展体能训练、田径训练、篮球训练、羽毛球训练。克服场地的不利因素，积极稳妥并且大胆有创新的开展训练，力争使我们的每一位特奥队员投入到积极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学期体育工作总结篇十四</w:t>
      </w:r>
    </w:p>
    <w:p>
      <w:pPr>
        <w:ind w:left="0" w:right="0" w:firstLine="560"/>
        <w:spacing w:before="450" w:after="450" w:line="312" w:lineRule="auto"/>
      </w:pPr>
      <w:r>
        <w:rPr>
          <w:rFonts w:ascii="宋体" w:hAnsi="宋体" w:eastAsia="宋体" w:cs="宋体"/>
          <w:color w:val="000"/>
          <w:sz w:val="28"/>
          <w:szCs w:val="28"/>
        </w:rPr>
        <w:t xml:space="preserve">在20xx下半年，体育部主要负责和完成的工作有：校运会运功动员选拔、运动员训练、学院篮球赛等。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学期体育工作总结篇十五</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 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 (1)加强备课管理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 (2)要认真制定学期教学计划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 (3)上好每一堂课，切实提高教学质量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w:t>
      </w:r>
    </w:p>
    <w:p>
      <w:pPr>
        <w:ind w:left="0" w:right="0" w:firstLine="560"/>
        <w:spacing w:before="450" w:after="450" w:line="312" w:lineRule="auto"/>
      </w:pPr>
      <w:r>
        <w:rPr>
          <w:rFonts w:ascii="宋体" w:hAnsi="宋体" w:eastAsia="宋体" w:cs="宋体"/>
          <w:color w:val="000"/>
          <w:sz w:val="28"/>
          <w:szCs w:val="28"/>
        </w:rPr>
        <w:t xml:space="preserve">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 要进一步完善教学检查制度，严格规范教学行为。每周检查备课情况、和上周教学反思，以促进体育教师相互之间的学习和共同提高。 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 (2)积极的向学生宣传学校体育活动的重要性，让学生和教师在课外活动时间里都能动起来达到体育锻炼的效果。使学生和老师都能处在有张有弛的学习与工作状态中。 (3)组织研讨学校运动队的组建与训练，促进校运动队制度的完善与训练的高效性。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 (6)充分做好各项运动队工作，制定训练计划，抓好训练，作好比赛前的训练工作。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学期体育组业务学习以“新、老教师携手成长,共同进步”为目标，在专业性学习、主题性学习、研讨性学习三个方面着手学习。</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进一步完善教师岗位制度，严格规范教学常规行为，九年级教师，根据学生实际状况，认真抓好课堂常规管理与教学质量，提高学生身体素质和运动技能，力争201x级中考目标生体育成绩平均分到达39分以上。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3、第一周上课教案，群众备课后的执行教案的确定(按年级、人员分工进行电子执行教案的制作)。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1、认真开展教研活动、群众备课活动，确定各项职责。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5、初三年级体育(现状)分析，确定目标，体育中考目标生平均分力争到达39分以上。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学期体育工作总结篇十八</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_年举行的中小学生毽球比赛中，男子获得第二名和女子获得第四名的好成绩。学校田径队在参加街道20_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学期体育工作总结篇十九</w:t>
      </w:r>
    </w:p>
    <w:p>
      <w:pPr>
        <w:ind w:left="0" w:right="0" w:firstLine="560"/>
        <w:spacing w:before="450" w:after="450" w:line="312" w:lineRule="auto"/>
      </w:pPr>
      <w:r>
        <w:rPr>
          <w:rFonts w:ascii="宋体" w:hAnsi="宋体" w:eastAsia="宋体" w:cs="宋体"/>
          <w:color w:val="000"/>
          <w:sz w:val="28"/>
          <w:szCs w:val="28"/>
        </w:rPr>
        <w:t xml:space="preserve">20xx年9月3日，公共管理学院学生会进行了第十三届团委学生会换届选举大会，由此诞生了新的第十三届体育部。在随后的一周内经过面试，体育部在原来两位副部的基础上增加了一位副部，保证了体育部组织的完整结构。</w:t>
      </w:r>
    </w:p>
    <w:p>
      <w:pPr>
        <w:ind w:left="0" w:right="0" w:firstLine="560"/>
        <w:spacing w:before="450" w:after="450" w:line="312" w:lineRule="auto"/>
      </w:pPr>
      <w:r>
        <w:rPr>
          <w:rFonts w:ascii="宋体" w:hAnsi="宋体" w:eastAsia="宋体" w:cs="宋体"/>
          <w:color w:val="000"/>
          <w:sz w:val="28"/>
          <w:szCs w:val="28"/>
        </w:rPr>
        <w:t xml:space="preserve">20xx年9月9日，公共管理学院迎来了新一届的学生，在此次活动中，体育部的具体任务就是组织大家布置会场，帮运行李，做好各种接待工作，配合其他部门一起负责各种维护现场秩序等。事后组织体育部集体前往大一寝室进行探望，详细询问大家的体育特长和爱好，做一个比较清楚的认识，也便于体育部未来一年开展工作。</w:t>
      </w:r>
    </w:p>
    <w:p>
      <w:pPr>
        <w:ind w:left="0" w:right="0" w:firstLine="560"/>
        <w:spacing w:before="450" w:after="450" w:line="312" w:lineRule="auto"/>
      </w:pPr>
      <w:r>
        <w:rPr>
          <w:rFonts w:ascii="宋体" w:hAnsi="宋体" w:eastAsia="宋体" w:cs="宋体"/>
          <w:color w:val="000"/>
          <w:sz w:val="28"/>
          <w:szCs w:val="28"/>
        </w:rPr>
        <w:t xml:space="preserve">20xx年9月16日，为了团委学生会更好的延续以及传承下去，团委学生会在之远607教室举行了迎新宣讲会。在准备宣讲会过程中，秉着积极为学院体育事业做出贡献的原则上，总结前几届体育部工作的经验与教训基础上，做了很多的要求与改变，在宣讲会上，体育部作为最后一个出场，引发了宣讲会的高潮。</w:t>
      </w:r>
    </w:p>
    <w:p>
      <w:pPr>
        <w:ind w:left="0" w:right="0" w:firstLine="560"/>
        <w:spacing w:before="450" w:after="450" w:line="312" w:lineRule="auto"/>
      </w:pPr>
      <w:r>
        <w:rPr>
          <w:rFonts w:ascii="宋体" w:hAnsi="宋体" w:eastAsia="宋体" w:cs="宋体"/>
          <w:color w:val="000"/>
          <w:sz w:val="28"/>
          <w:szCs w:val="28"/>
        </w:rPr>
        <w:t xml:space="preserve">20xx年9月18日，学生会在之远楼102教室进行了对大一学生的面试工作，体育部认真准备了诸如如何看待运动会、如何鼓励大家积极参加学员活动等符合体育部工作要求的问题，在经过大家集体的讨论以及与大一的不断沟通，与主席团外加各个部门的协调后，确定招李成、李立权、郭志强和李敏加入体育部这个小家庭。</w:t>
      </w:r>
    </w:p>
    <w:p>
      <w:pPr>
        <w:ind w:left="0" w:right="0" w:firstLine="560"/>
        <w:spacing w:before="450" w:after="450" w:line="312" w:lineRule="auto"/>
      </w:pPr>
      <w:r>
        <w:rPr>
          <w:rFonts w:ascii="宋体" w:hAnsi="宋体" w:eastAsia="宋体" w:cs="宋体"/>
          <w:color w:val="000"/>
          <w:sz w:val="28"/>
          <w:szCs w:val="28"/>
        </w:rPr>
        <w:t xml:space="preserve">20xx年9月27日，体育部在团委办公室举行本年度的第一次例会，在会上对各个干事进行了体育部的详细介绍，并对接下来的一学期的各项活动做了大致安排，使干事对自己未来一学期甚至一整年都有一个大致规划。在招新结束后，体育部组织了新老生篮球对抗赛、足球选拔赛等熟悉了解大一的各项活动。</w:t>
      </w:r>
    </w:p>
    <w:p>
      <w:pPr>
        <w:ind w:left="0" w:right="0" w:firstLine="560"/>
        <w:spacing w:before="450" w:after="450" w:line="312" w:lineRule="auto"/>
      </w:pPr>
      <w:r>
        <w:rPr>
          <w:rFonts w:ascii="宋体" w:hAnsi="宋体" w:eastAsia="宋体" w:cs="宋体"/>
          <w:color w:val="000"/>
          <w:sz w:val="28"/>
          <w:szCs w:val="28"/>
        </w:rPr>
        <w:t xml:space="preserve">20xx年9月29日，体育部得到参加第五届“东财杯”男女排球赛、第八届“东财杯”男子足球赛的通知，由于国庆长假的到来，不能很好的迅速开始备战三项比赛，但是体育部在放假前对各人都进行了任务分配。在放假结束回来后分别进行了男女生的动员活动，得到了大家的积极响应。</w:t>
      </w:r>
    </w:p>
    <w:p>
      <w:pPr>
        <w:ind w:left="0" w:right="0" w:firstLine="560"/>
        <w:spacing w:before="450" w:after="450" w:line="312" w:lineRule="auto"/>
      </w:pPr>
      <w:r>
        <w:rPr>
          <w:rFonts w:ascii="宋体" w:hAnsi="宋体" w:eastAsia="宋体" w:cs="宋体"/>
          <w:color w:val="000"/>
          <w:sz w:val="28"/>
          <w:szCs w:val="28"/>
        </w:rPr>
        <w:t xml:space="preserve">20xx年10月8日，参加了校团委组织的东财杯抽签活动，也确定了女排、男排、男足三支队伍的对手。在抽签结束后，立即组织了队员训练，并为比赛进行了选拔，为接下来的比赛做最好的准备。</w:t>
      </w:r>
    </w:p>
    <w:p>
      <w:pPr>
        <w:ind w:left="0" w:right="0" w:firstLine="560"/>
        <w:spacing w:before="450" w:after="450" w:line="312" w:lineRule="auto"/>
      </w:pPr>
      <w:r>
        <w:rPr>
          <w:rFonts w:ascii="宋体" w:hAnsi="宋体" w:eastAsia="宋体" w:cs="宋体"/>
          <w:color w:val="000"/>
          <w:sz w:val="28"/>
          <w:szCs w:val="28"/>
        </w:rPr>
        <w:t xml:space="preserve">作为上届排球赛的第四名，今年公管女排作为种子队位列b组b1的位置，和成教、金融、法院分在同一个小组。在大四面临考研找工作无法参赛、09级在第七届排球赛时无人参加、去年取消排球赛等不利因素，使得参加女排比赛的运动员很多都是大一的新生，其中很多人大学之前都没有碰过排球。在组织了三次训练后开始了“东财杯”的比赛。</w:t>
      </w:r>
    </w:p>
    <w:p>
      <w:pPr>
        <w:ind w:left="0" w:right="0" w:firstLine="560"/>
        <w:spacing w:before="450" w:after="450" w:line="312" w:lineRule="auto"/>
      </w:pPr>
      <w:r>
        <w:rPr>
          <w:rFonts w:ascii="宋体" w:hAnsi="宋体" w:eastAsia="宋体" w:cs="宋体"/>
          <w:color w:val="000"/>
          <w:sz w:val="28"/>
          <w:szCs w:val="28"/>
        </w:rPr>
        <w:t xml:space="preserve">10月13日女排迎来了小组赛第一个对手成教，在排球场上等待了近20分钟后，被告知对手未能及时参赛，公管女排得以以2比0的比分不战而胜，迎来开门红。</w:t>
      </w:r>
    </w:p>
    <w:p>
      <w:pPr>
        <w:ind w:left="0" w:right="0" w:firstLine="560"/>
        <w:spacing w:before="450" w:after="450" w:line="312" w:lineRule="auto"/>
      </w:pPr>
      <w:r>
        <w:rPr>
          <w:rFonts w:ascii="宋体" w:hAnsi="宋体" w:eastAsia="宋体" w:cs="宋体"/>
          <w:color w:val="000"/>
          <w:sz w:val="28"/>
          <w:szCs w:val="28"/>
        </w:rPr>
        <w:t xml:space="preserve">10月20日，在付晓学姐的带领下，公管女排展现出强劲的实力以25：14，25：10连下两局战胜对手，这样使得最后一轮只要不是惨败给金融，就将以小组赛第一进入四分之一决赛。</w:t>
      </w:r>
    </w:p>
    <w:p>
      <w:pPr>
        <w:ind w:left="0" w:right="0" w:firstLine="560"/>
        <w:spacing w:before="450" w:after="450" w:line="312" w:lineRule="auto"/>
      </w:pPr>
      <w:r>
        <w:rPr>
          <w:rFonts w:ascii="宋体" w:hAnsi="宋体" w:eastAsia="宋体" w:cs="宋体"/>
          <w:color w:val="000"/>
          <w:sz w:val="28"/>
          <w:szCs w:val="28"/>
        </w:rPr>
        <w:t xml:space="preserve">10月22日，在出线无忧的情况下，公管女排始终没能打出自己的精神，被对手轻松击败。这场比赛也暴露出了很多问题，最主要的就是在落后的情况下，大一的小孩不能及时调整自己的心态。</w:t>
      </w:r>
    </w:p>
    <w:p>
      <w:pPr>
        <w:ind w:left="0" w:right="0" w:firstLine="560"/>
        <w:spacing w:before="450" w:after="450" w:line="312" w:lineRule="auto"/>
      </w:pPr>
      <w:r>
        <w:rPr>
          <w:rFonts w:ascii="宋体" w:hAnsi="宋体" w:eastAsia="宋体" w:cs="宋体"/>
          <w:color w:val="000"/>
          <w:sz w:val="28"/>
          <w:szCs w:val="28"/>
        </w:rPr>
        <w:t xml:space="preserve">在出线之后，公管女排与a组的小组第二萨里相遇在四分之一决赛。首局上来就被对手连得10分，队员的心理也很快崩溃，在暂停之后情况有所好转，无奈前面落后太多，只能看着对手先下一城。在第二局进行了简单的换人调整之后，在发球环节也比第一局有所起色，但一传的不到位使得比分渐渐拉开，最后的发球下网让对手拿下第二局。在第三局非保不可的情况下，队员也渐渐的找到了一些感觉，也打的更加的轻松。双方比分交替上涨，可惜队员在几个关键球的处理上显得不够成熟，只能看着对手拿下最后一分。公管女排至此结束了本次东财杯的征程。</w:t>
      </w:r>
    </w:p>
    <w:p>
      <w:pPr>
        <w:ind w:left="0" w:right="0" w:firstLine="560"/>
        <w:spacing w:before="450" w:after="450" w:line="312" w:lineRule="auto"/>
      </w:pPr>
      <w:r>
        <w:rPr>
          <w:rFonts w:ascii="宋体" w:hAnsi="宋体" w:eastAsia="宋体" w:cs="宋体"/>
          <w:color w:val="000"/>
          <w:sz w:val="28"/>
          <w:szCs w:val="28"/>
        </w:rPr>
        <w:t xml:space="preserve">小结：此次比赛给人的第一感觉就是大一的新生过于紧张，过程中有点害怕失败，显得不够兴奋。在比分领先的情况下还能保持轻松地心态，在对手连得几分后，就渐渐的没了士气。排球赛是一项团队运动，但在比赛中并没有体现出团队的意识，这也是今后体育部工作中必须解决的问题。</w:t>
      </w:r>
    </w:p>
    <w:p>
      <w:pPr>
        <w:ind w:left="0" w:right="0" w:firstLine="560"/>
        <w:spacing w:before="450" w:after="450" w:line="312" w:lineRule="auto"/>
      </w:pPr>
      <w:r>
        <w:rPr>
          <w:rFonts w:ascii="宋体" w:hAnsi="宋体" w:eastAsia="宋体" w:cs="宋体"/>
          <w:color w:val="000"/>
          <w:sz w:val="28"/>
          <w:szCs w:val="28"/>
        </w:rPr>
        <w:t xml:space="preserve">上届男排就没有出线，伴随着06级、07级的离开，公管男排的队员也迎来了换血，只是没有东财杯这一平台，换血显得很失败。此次的排球赛参赛的绝大多数都是大一的，造成这样结果的原因很多，其中最主要的还是去年的东财杯取消，导致队员没有经过大赛的锻炼，平时也没有练习，最终的结果就是08、09、10级都没什么人参与进来。</w:t>
      </w:r>
    </w:p>
    <w:p>
      <w:pPr>
        <w:ind w:left="0" w:right="0" w:firstLine="560"/>
        <w:spacing w:before="450" w:after="450" w:line="312" w:lineRule="auto"/>
      </w:pPr>
      <w:r>
        <w:rPr>
          <w:rFonts w:ascii="宋体" w:hAnsi="宋体" w:eastAsia="宋体" w:cs="宋体"/>
          <w:color w:val="000"/>
          <w:sz w:val="28"/>
          <w:szCs w:val="28"/>
        </w:rPr>
        <w:t xml:space="preserve">10月18日公管男排迎来了上届比赛的亚军工商排球队，以大一为班底的公管男排毫无意外的以0比2输给了工商。对手作为上届亚军，实力明显的强于我们，外加这是第一场比赛，队员都放不开，一点配合也没有，输球也就在所难免。</w:t>
      </w:r>
    </w:p>
    <w:p>
      <w:pPr>
        <w:ind w:left="0" w:right="0" w:firstLine="560"/>
        <w:spacing w:before="450" w:after="450" w:line="312" w:lineRule="auto"/>
      </w:pPr>
      <w:r>
        <w:rPr>
          <w:rFonts w:ascii="宋体" w:hAnsi="宋体" w:eastAsia="宋体" w:cs="宋体"/>
          <w:color w:val="000"/>
          <w:sz w:val="28"/>
          <w:szCs w:val="28"/>
        </w:rPr>
        <w:t xml:space="preserve">在10月21日与国贸的比赛中，经验成为了左右比赛胜负的最关键因素，在关键分的把握能力上明显不如国贸男排，输球也就显得正常了。</w:t>
      </w:r>
    </w:p>
    <w:p>
      <w:pPr>
        <w:ind w:left="0" w:right="0" w:firstLine="560"/>
        <w:spacing w:before="450" w:after="450" w:line="312" w:lineRule="auto"/>
      </w:pPr>
      <w:r>
        <w:rPr>
          <w:rFonts w:ascii="宋体" w:hAnsi="宋体" w:eastAsia="宋体" w:cs="宋体"/>
          <w:color w:val="000"/>
          <w:sz w:val="28"/>
          <w:szCs w:val="28"/>
        </w:rPr>
        <w:t xml:space="preserve">在两连败、未能拿下一局的情况下迎来了最后一个对手管科，在先失一局的情况下，队员反而越打越兴奋，在第二局反超比分拿下三场比赛以来的第一局，尽管最终实力上的差距使得第三局还是被对手拿下，但队员在连续的失利后并未丧失信心，在不利的情况下还能赢下一局就显得那么的珍贵了。</w:t>
      </w:r>
    </w:p>
    <w:p>
      <w:pPr>
        <w:ind w:left="0" w:right="0" w:firstLine="560"/>
        <w:spacing w:before="450" w:after="450" w:line="312" w:lineRule="auto"/>
      </w:pPr>
      <w:r>
        <w:rPr>
          <w:rFonts w:ascii="宋体" w:hAnsi="宋体" w:eastAsia="宋体" w:cs="宋体"/>
          <w:color w:val="000"/>
          <w:sz w:val="28"/>
          <w:szCs w:val="28"/>
        </w:rPr>
        <w:t xml:space="preserve">小结：此次男排可谓低调出征，赛前也没有什么期望，完全秉着锻炼、提高实力、为下届东财杯做准备的心态参加此次比赛。在经过短时间的训练磨合就参加比赛，还能不断打出精彩的配合，完全有理由使我们相信来年的东财杯一定能取得优异的成绩。</w:t>
      </w:r>
    </w:p>
    <w:p>
      <w:pPr>
        <w:ind w:left="0" w:right="0" w:firstLine="560"/>
        <w:spacing w:before="450" w:after="450" w:line="312" w:lineRule="auto"/>
      </w:pPr>
      <w:r>
        <w:rPr>
          <w:rFonts w:ascii="宋体" w:hAnsi="宋体" w:eastAsia="宋体" w:cs="宋体"/>
          <w:color w:val="000"/>
          <w:sz w:val="28"/>
          <w:szCs w:val="28"/>
        </w:rPr>
        <w:t xml:space="preserve">纵观男女排球赛，都是以大一为班底，在比赛过程中处理球显得很毛躁，心态也很急，缺少比赛经验是最主要的问题。在经过了一届东财杯的比赛后，他们的心态也会更加的放松，更好的去和队友做配合，只要在今后的时间里经常地组织训练，相信在明年的东大杯赛场上一定能取得更好的成绩，让我们拭目以待。</w:t>
      </w:r>
    </w:p>
    <w:p>
      <w:pPr>
        <w:ind w:left="0" w:right="0" w:firstLine="560"/>
        <w:spacing w:before="450" w:after="450" w:line="312" w:lineRule="auto"/>
      </w:pPr>
      <w:r>
        <w:rPr>
          <w:rFonts w:ascii="宋体" w:hAnsi="宋体" w:eastAsia="宋体" w:cs="宋体"/>
          <w:color w:val="000"/>
          <w:sz w:val="28"/>
          <w:szCs w:val="28"/>
        </w:rPr>
        <w:t xml:space="preserve">说起前几届的足球赛，都是一言难尽。以前的公管足球队连续拿了两届亚军，但随着队员一批批的毕业离校，公管男足再也没有雄起过，更令人失望的是连续两届都没能取得胜利。</w:t>
      </w:r>
    </w:p>
    <w:p>
      <w:pPr>
        <w:ind w:left="0" w:right="0" w:firstLine="560"/>
        <w:spacing w:before="450" w:after="450" w:line="312" w:lineRule="auto"/>
      </w:pPr>
      <w:r>
        <w:rPr>
          <w:rFonts w:ascii="宋体" w:hAnsi="宋体" w:eastAsia="宋体" w:cs="宋体"/>
          <w:color w:val="000"/>
          <w:sz w:val="28"/>
          <w:szCs w:val="28"/>
        </w:rPr>
        <w:t xml:space="preserve">10月17日，公管男足迎来了上届冠军会计队，开场5分钟，会计队一名后卫因为故意手球被红牌直接罚下场，这一变故令比赛双方都措手不及。渐渐的凭借人数优势占据绝对主动，会计队只能收缩防线全力防守。最终比赛双方互交白卷，足球队取得一分，开了一个好头。</w:t>
      </w:r>
    </w:p>
    <w:p>
      <w:pPr>
        <w:ind w:left="0" w:right="0" w:firstLine="560"/>
        <w:spacing w:before="450" w:after="450" w:line="312" w:lineRule="auto"/>
      </w:pPr>
      <w:r>
        <w:rPr>
          <w:rFonts w:ascii="宋体" w:hAnsi="宋体" w:eastAsia="宋体" w:cs="宋体"/>
          <w:color w:val="000"/>
          <w:sz w:val="28"/>
          <w:szCs w:val="28"/>
        </w:rPr>
        <w:t xml:space="preserve">10月25日与管科的比赛就成了是否能出线的关键，凭借上场比赛带来的自信，队员们对于这一场比赛也给予了很高的期望，都显示出了必拿3分的决心。由于管科上一轮意外的输给了酒店，上届的前八名管科出线压力陡增，这一场也就必须全力争胜。开场对手踢得相当积极，凭借不惜体力的拼抢在开始的时候占据场上优势，采取防反战术的我们也不急于进攻。在上半场快结束的时候，利用对方后卫情急之下回传门将犯规，获得一个禁区线上的间接任意球，可惜打在人墙上弹出。上半场都未能攻破对方球门，下半场易边再战，很快取得进球。对方后卫在禁区内手球犯规，裁判果断指向点球点，推球门死角，球进。在领先之后开始稳固防守，可惜最后时刻送给对手一个任意球，精彩配合打入，扳平比分，这个结果令比赛双方都不能接受。</w:t>
      </w:r>
    </w:p>
    <w:p>
      <w:pPr>
        <w:ind w:left="0" w:right="0" w:firstLine="560"/>
        <w:spacing w:before="450" w:after="450" w:line="312" w:lineRule="auto"/>
      </w:pPr>
      <w:r>
        <w:rPr>
          <w:rFonts w:ascii="宋体" w:hAnsi="宋体" w:eastAsia="宋体" w:cs="宋体"/>
          <w:color w:val="000"/>
          <w:sz w:val="28"/>
          <w:szCs w:val="28"/>
        </w:rPr>
        <w:t xml:space="preserve">在两连平之后，也迎来了和酒店的生死战，在对方领先我们一个积分的情况下，我们只有战胜对手才能出现，否则就被淘汰出局。不利的是赛前换裁判以及换小球门，这对于我们必须取得进球的情况来说更是雪上加霜。上半场都没什么机会，在要么继续前进，要么淘汰的情况下，下半场开场就取得了进球，全队也开始全力死守保持胜果，最终以一胜两平小组第二出线。</w:t>
      </w:r>
    </w:p>
    <w:p>
      <w:pPr>
        <w:ind w:left="0" w:right="0" w:firstLine="560"/>
        <w:spacing w:before="450" w:after="450" w:line="312" w:lineRule="auto"/>
      </w:pPr>
      <w:r>
        <w:rPr>
          <w:rFonts w:ascii="宋体" w:hAnsi="宋体" w:eastAsia="宋体" w:cs="宋体"/>
          <w:color w:val="000"/>
          <w:sz w:val="28"/>
          <w:szCs w:val="28"/>
        </w:rPr>
        <w:t xml:space="preserve">进入淘汰赛遇见了国商，在大场踢球对很多人来说都已经不再习惯了，开场的不适应使得对手很快攻入一球。随后的比赛中，在进攻端大家都没什么好的机会，比赛也渐渐趋于平静。下半场开场后开始加强进攻，可惜场地问题外加体能的下降，没能打出平时训练的配合。最终以0比2不敌对手，遗憾出局。</w:t>
      </w:r>
    </w:p>
    <w:p>
      <w:pPr>
        <w:ind w:left="0" w:right="0" w:firstLine="560"/>
        <w:spacing w:before="450" w:after="450" w:line="312" w:lineRule="auto"/>
      </w:pPr>
      <w:r>
        <w:rPr>
          <w:rFonts w:ascii="宋体" w:hAnsi="宋体" w:eastAsia="宋体" w:cs="宋体"/>
          <w:color w:val="000"/>
          <w:sz w:val="28"/>
          <w:szCs w:val="28"/>
        </w:rPr>
        <w:t xml:space="preserve">小结：这次足球赛能出线的主要原因是大家都互相鼓励，平时也常聚在一起训练比赛，也相当的熟悉了。针对对手做不同的战术安排也是一个很重要的原因。这就要求体育部在以后的工作中，不能因为要比赛了才组织训练，平时也可以组织出去玩，在锻炼身体的同时，提高队伍的战斗力。</w:t>
      </w:r>
    </w:p>
    <w:p>
      <w:pPr>
        <w:ind w:left="0" w:right="0" w:firstLine="560"/>
        <w:spacing w:before="450" w:after="450" w:line="312" w:lineRule="auto"/>
      </w:pPr>
      <w:r>
        <w:rPr>
          <w:rFonts w:ascii="宋体" w:hAnsi="宋体" w:eastAsia="宋体" w:cs="宋体"/>
          <w:color w:val="000"/>
          <w:sz w:val="28"/>
          <w:szCs w:val="28"/>
        </w:rPr>
        <w:t xml:space="preserve">每年学校组织的的12。9长跑活动由于今年临时取消，也使得体育部对此项活动不怎么放在心上，也导致了对大连市的长跑活动准备不足，以后不管有没有活动，都应该做好准备工作，再不能出现这样的情况。</w:t>
      </w:r>
    </w:p>
    <w:p>
      <w:pPr>
        <w:ind w:left="0" w:right="0" w:firstLine="560"/>
        <w:spacing w:before="450" w:after="450" w:line="312" w:lineRule="auto"/>
      </w:pPr>
      <w:r>
        <w:rPr>
          <w:rFonts w:ascii="宋体" w:hAnsi="宋体" w:eastAsia="宋体" w:cs="宋体"/>
          <w:color w:val="000"/>
          <w:sz w:val="28"/>
          <w:szCs w:val="28"/>
        </w:rPr>
        <w:t xml:space="preserve">每年体育部都会组织学院趣味运动会，考虑今年大一的很多人参加的活动过多，加上期末的临近，没有足够的精力来组织，可能会把这项活动放在明年开学初举行，为4月份的篮球赛、5月份的运动会预热。</w:t>
      </w:r>
    </w:p>
    <w:p>
      <w:pPr>
        <w:ind w:left="0" w:right="0" w:firstLine="560"/>
        <w:spacing w:before="450" w:after="450" w:line="312" w:lineRule="auto"/>
      </w:pPr>
      <w:r>
        <w:rPr>
          <w:rFonts w:ascii="宋体" w:hAnsi="宋体" w:eastAsia="宋体" w:cs="宋体"/>
          <w:color w:val="000"/>
          <w:sz w:val="28"/>
          <w:szCs w:val="28"/>
        </w:rPr>
        <w:t xml:space="preserve">相信通过这学期体育部全体成员的集体努力，体育部自身的不断反省与开拓创新，让我们有理由相信明年一定会给学院带来更好的成绩和更多的欢乐。</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小学学校体育工作年度总结 学期体育工作总结篇二十</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全国“218”课题“关于中学传统体育与创新体育的对比研究”。全组教师围绕这一课题，大胆改革传统的学习内容，创新出学生喜闻乐见的学习内容，并付之实践，深得同学们的喜爱，本学期，本组教师共上各级各类教研实践课4节。每课均围绕研究课题大胆摸索，上出了鳌江四中体育课的风格，创造了鳌江四中体育教学的辉煌。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给鳌江四中带来了蓬勃的体育生机，学生的身体素质大有提高，体育合格率80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1、校训练队训练时间不够保证。</w:t>
      </w:r>
    </w:p>
    <w:p>
      <w:pPr>
        <w:ind w:left="0" w:right="0" w:firstLine="560"/>
        <w:spacing w:before="450" w:after="450" w:line="312" w:lineRule="auto"/>
      </w:pPr>
      <w:r>
        <w:rPr>
          <w:rFonts w:ascii="宋体" w:hAnsi="宋体" w:eastAsia="宋体" w:cs="宋体"/>
          <w:color w:val="000"/>
          <w:sz w:val="28"/>
          <w:szCs w:val="28"/>
        </w:rPr>
        <w:t xml:space="preserve">2、体育是一项比较特殊的教学科目，它有一定的特殊性，比如，领导的关心还有待于加强，还有体育教师的一些待遇还有待于领导的关心。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2024-09-21T01:33:41+08:00</dcterms:created>
  <dcterms:modified xsi:type="dcterms:W3CDTF">2024-09-21T01:33:41+08:00</dcterms:modified>
</cp:coreProperties>
</file>

<file path=docProps/custom.xml><?xml version="1.0" encoding="utf-8"?>
<Properties xmlns="http://schemas.openxmlformats.org/officeDocument/2006/custom-properties" xmlns:vt="http://schemas.openxmlformats.org/officeDocument/2006/docPropsVTypes"/>
</file>