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最新培训学校工作总结结尾 培训学校工作总结及计划(17篇)</w:t>
      </w:r>
      <w:bookmarkEnd w:id="1"/>
    </w:p>
    <w:p>
      <w:pPr>
        <w:jc w:val="center"/>
        <w:spacing w:before="0" w:after="450"/>
      </w:pPr>
      <w:r>
        <w:rPr>
          <w:rFonts w:ascii="Arial" w:hAnsi="Arial" w:eastAsia="Arial" w:cs="Arial"/>
          <w:color w:val="999999"/>
          <w:sz w:val="20"/>
          <w:szCs w:val="20"/>
        </w:rPr>
        <w:t xml:space="preserve">来源：网络  作者：雪海孤独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带来的优秀计划范文，希望大家能够喜欢!培训学校工作总结结尾 培训学校工作总结及计划篇一我...</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培训学校工作总结及计划篇一</w:t>
      </w:r>
    </w:p>
    <w:p>
      <w:pPr>
        <w:ind w:left="0" w:right="0" w:firstLine="560"/>
        <w:spacing w:before="450" w:after="450" w:line="312" w:lineRule="auto"/>
      </w:pPr>
      <w:r>
        <w:rPr>
          <w:rFonts w:ascii="宋体" w:hAnsi="宋体" w:eastAsia="宋体" w:cs="宋体"/>
          <w:color w:val="000"/>
          <w:sz w:val="28"/>
          <w:szCs w:val="28"/>
        </w:rPr>
        <w:t xml:space="preserve">我们每一个人，从大学毕业的那一刻起，就已经踏入了社会的一角。社会是什么?汉字本意是指特定土地上人的集合。社会在现代意义上是指为了共同利益、价值观和目标的人的联盟。既然我们投身到了社会，就要遵循社会里的若干法则，而工作则是若干社会法则的一种。工作的概念是劳动生产，主要是指劳动。工作就是在长时间内，做着重复的一系列动作，做重复的一系列事情。从工作的定义来讲，工作是乏味的，也是无趣的。我们从事的是培训工作，主讲的内容是创业理论和创业实训。仅9月份我们就开了二十几个班，有的老师可能要重复四次去讲同样的内容。自5月份开班以来，有的老师可能对同样的内容讲了十几次，可能把自己都讲的有些倦了，有些烦了，甚至有的时候会怀疑自己讲的内容是否具有实用性，是否具有意义，学员是否愿意接受等等。但是，我可以告诉大家，这种职业倦怠是很正常的，我们所讲的内容绝对具有实用性，是有意义的，学员也是接受的，所以我们必须高度重视上课的质量，以严谨、细致、认真的态度来对待教学教研工作。虽然我们从事的是创业培训和职业培训，但是我们的职业和其他的公立学校一样，同样是属于教书育人的神圣而伟大的职业，学员见到我们的时候，也都会尊敬的喊一声老师。</w:t>
      </w:r>
    </w:p>
    <w:p>
      <w:pPr>
        <w:ind w:left="0" w:right="0" w:firstLine="560"/>
        <w:spacing w:before="450" w:after="450" w:line="312" w:lineRule="auto"/>
      </w:pPr>
      <w:r>
        <w:rPr>
          <w:rFonts w:ascii="宋体" w:hAnsi="宋体" w:eastAsia="宋体" w:cs="宋体"/>
          <w:color w:val="000"/>
          <w:sz w:val="28"/>
          <w:szCs w:val="28"/>
        </w:rPr>
        <w:t xml:space="preserve">二、我们要学会在工作中逐渐成熟，从磨练中不断成长。</w:t>
      </w:r>
    </w:p>
    <w:p>
      <w:pPr>
        <w:ind w:left="0" w:right="0" w:firstLine="560"/>
        <w:spacing w:before="450" w:after="450" w:line="312" w:lineRule="auto"/>
      </w:pPr>
      <w:r>
        <w:rPr>
          <w:rFonts w:ascii="宋体" w:hAnsi="宋体" w:eastAsia="宋体" w:cs="宋体"/>
          <w:color w:val="000"/>
          <w:sz w:val="28"/>
          <w:szCs w:val="28"/>
        </w:rPr>
        <w:t xml:space="preserve">从初出茅庐，踏入社会毫无工作经验的大学生，到今天可以对着几十双眼睛的关注而侃侃而谈。我们都经历了太多，感受了太多，也收获了太多。每一个行业，每一份职业，每一个工作，都不会那么完美，都会有一些瑕疵，都会有一些不尽人意的地方。于是，我们在工作的过程中，也总会遇到很多烦心事。总是有着排不完的班，上不完的课，此起彼伏;总在某一个周末或者休息日的时候，从天而降的课程安排扰乱了大家的假日计划;总在大家生病感冒的时候，接踵而来的任务又压倒了自己的身上。我们很无奈，大家很抓狂。经历过的人，对此摇头苦笑，欲说还休，坦然处之;没经历过的人，牢骚满腹，奋起挣扎，誓死反抗。无论什么样的方式，无论什么样的做法，其实都没错。在不同的人生阶段，在不同的年龄阶段，大家思考的方式会有所不同，对同样的事情，思考的成熟度也会不一样。但是社会是无情的，无论你在或者不在，它都会一如既往的运行下去。我们既然改变不了社会，那么我们只能去适应。当然适应的过程是痛苦的，那是一种破茧而出的努力拼搏，也是雄鹰翱翔的展翅一搏。挺过来了，你就会化茧成蝶，翱翔蓝天;没挺过来，那就会长眠于壳，摔落于万丈深渊之下。</w:t>
      </w:r>
    </w:p>
    <w:p>
      <w:pPr>
        <w:ind w:left="0" w:right="0" w:firstLine="560"/>
        <w:spacing w:before="450" w:after="450" w:line="312" w:lineRule="auto"/>
      </w:pPr>
      <w:r>
        <w:rPr>
          <w:rFonts w:ascii="宋体" w:hAnsi="宋体" w:eastAsia="宋体" w:cs="宋体"/>
          <w:color w:val="000"/>
          <w:sz w:val="28"/>
          <w:szCs w:val="28"/>
        </w:rPr>
        <w:t xml:space="preserve">三、用理解和包容来勉励自己，以博大的胸怀迎接明天和未来。 半年的时间一晃而过，岁月总是像一把推手，一步步的逼迫着我们去迎接新的朝阳。6个月，180天，4320个小时，我们在一起的时间可能比跟家人在一起的时间还要长。我们应该学会感恩，要感谢政信，感谢我们的领导，因为这份工作，原本不相识的我们变成了亲密的同事和无话不说的朋友。大家聚在一起，就像是一个大家庭。虽然在工作上我们也会出现矛盾和分歧，也有过激烈的争吵辩论，不过那只是霎那的花火和另类的灵感，我们学会了去理解和包容，学会了以博大的胸怀去面对各种的形形色色，于是乎，这些分歧和争吵变得虚无缥缈，不着痕迹，丝毫不会影响我们之间的感情，反而让我们在分歧中前行，在争吵中共进。同事之间，朋友之间我们可以做到理解、包容。那么对于政信，对于工作我们更得要理解和包容。政信还年轻，年轻到起初的一穷二白，政信培训的每一个学员都凝聚着大家对它的爱和关怀，政信的发展需要我们所有人的努力和汗水，政信的壮大更需要大家的奋斗和付出。还记得面试的时候，领导曾经这么说过，学校不知道会经营的怎么样，也不知道能经营多久，但是希望大家在这里可以学到一些技能，如果学校不办了，大家可以靠这些技能去挣一碗饭。请大家原谅我在最后升华手法的运用，扯上了敬爱的领导那是，因为我相信领导一直在为我们考虑，他对我们也是非常的理解和包容。</w:t>
      </w:r>
    </w:p>
    <w:p>
      <w:pPr>
        <w:ind w:left="0" w:right="0" w:firstLine="560"/>
        <w:spacing w:before="450" w:after="450" w:line="312" w:lineRule="auto"/>
      </w:pPr>
      <w:r>
        <w:rPr>
          <w:rFonts w:ascii="宋体" w:hAnsi="宋体" w:eastAsia="宋体" w:cs="宋体"/>
          <w:color w:val="000"/>
          <w:sz w:val="28"/>
          <w:szCs w:val="28"/>
        </w:rPr>
        <w:t xml:space="preserve">想了这么多，写了这么多。想想我们这个大家庭，大团队，真的是各具特色的。朱姐，你的年纪最长，其实你应该在我们之间担任定海神针的角色。吴楠，你的学历最高，其实你应该再成熟和理性一点，成为我们的智囊库。耿晓东，你工作过的城市最大，曾经是北京的一份子，你应该带个好头，告诉大家什么样的工作方式最恰当。小樊，你是最有眼力见的，工作认真又大气，我很看好你哦。慧娟，你是最活泼的，大大咧咧的像个男孩子看，希望你继续扮演开心果的角色，给我们带来倦怠后的欢乐。小蔺，你是最瘦的，在某种程度上也是最漂亮的，希望你以后继续扮演好一个花瓶的角色，公关主任的担子你肯定是跑不了的。小柏，你是最矮的，短小而精悍，你要继续发挥自己的聪明才智，务实求效。以后的日子还长，到底会有多长?我不知道。但是如果领导少抽点烟，活到90岁的话，那我们都可以从政信办理退休事宜。</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培训学校工作总结及计划篇二</w:t>
      </w:r>
    </w:p>
    <w:p>
      <w:pPr>
        <w:ind w:left="0" w:right="0" w:firstLine="560"/>
        <w:spacing w:before="450" w:after="450" w:line="312" w:lineRule="auto"/>
      </w:pPr>
      <w:r>
        <w:rPr>
          <w:rFonts w:ascii="宋体" w:hAnsi="宋体" w:eastAsia="宋体" w:cs="宋体"/>
          <w:color w:val="000"/>
          <w:sz w:val="28"/>
          <w:szCs w:val="28"/>
        </w:rPr>
        <w:t xml:space="preserve">在近一年时间内，我们集中学习了职业教育教学理论，专业技术理论与操作技能，了解了焊接专业在的发展方向、专业技术在企业中的应用状况以及企业的发展对职业教育的需求和要求；学习了如何在教学过程中进行教学科研与研究，以提高教师个人专业能力为切入点，来改变整个专业群体的专业能力，不断提升学校、专业的核心竞争力。现就这一年的职业培训教学工作做一个总结。</w:t>
      </w:r>
    </w:p>
    <w:p>
      <w:pPr>
        <w:ind w:left="0" w:right="0" w:firstLine="560"/>
        <w:spacing w:before="450" w:after="450" w:line="312" w:lineRule="auto"/>
      </w:pPr>
      <w:r>
        <w:rPr>
          <w:rFonts w:ascii="宋体" w:hAnsi="宋体" w:eastAsia="宋体" w:cs="宋体"/>
          <w:color w:val="000"/>
          <w:sz w:val="28"/>
          <w:szCs w:val="28"/>
        </w:rPr>
        <w:t xml:space="preserve">xx职业培训学校总结了前两届的培训经验，并根据本次学员的具体情况，制定了专业理论与操作技能相结合，焊接基本方法与新技术新工艺相结合、课堂讲授与企业实践相结合、教育科研方法与教学研究方法相结合的培训教学计划。从计划中我们可以看到学校的这次培训力求科学合理地设计培训课程，精选培训内容，开发培训资源，重在教师实际教育教学能力的提升。</w:t>
      </w:r>
    </w:p>
    <w:p>
      <w:pPr>
        <w:ind w:left="0" w:right="0" w:firstLine="560"/>
        <w:spacing w:before="450" w:after="450" w:line="312" w:lineRule="auto"/>
      </w:pPr>
      <w:r>
        <w:rPr>
          <w:rFonts w:ascii="宋体" w:hAnsi="宋体" w:eastAsia="宋体" w:cs="宋体"/>
          <w:color w:val="000"/>
          <w:sz w:val="28"/>
          <w:szCs w:val="28"/>
        </w:rPr>
        <w:t xml:space="preserve">通过讲座的形式使我们了解了我国职业教育发展与指导思想、国际职业教育与我国中等职业教育状况，现代教育理论、国外教育理论发展与改革，以及就如何结合教学实际进行专业教学科研与教学研究提供他们独到的、科学的指导，使我们的教育教学理念进一步得到了更新，真的是受益非浅。</w:t>
      </w:r>
    </w:p>
    <w:p>
      <w:pPr>
        <w:ind w:left="0" w:right="0" w:firstLine="560"/>
        <w:spacing w:before="450" w:after="450" w:line="312" w:lineRule="auto"/>
      </w:pPr>
      <w:r>
        <w:rPr>
          <w:rFonts w:ascii="宋体" w:hAnsi="宋体" w:eastAsia="宋体" w:cs="宋体"/>
          <w:color w:val="000"/>
          <w:sz w:val="28"/>
          <w:szCs w:val="28"/>
        </w:rPr>
        <w:t xml:space="preserve">多位焊接专家、名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提高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各学校的教学背景和发展水平不同，受训教师的专业知识水平和教学能力参差不齐，培训难度确实比较大。学校在完成国家教育部下达的培训计划的前提下，力争最大限度地满足不同层次和不同学科类型教师的实际需要，使受训教师都能在培训过程中学有所获，学有所用。</w:t>
      </w:r>
    </w:p>
    <w:p>
      <w:pPr>
        <w:ind w:left="0" w:right="0" w:firstLine="560"/>
        <w:spacing w:before="450" w:after="450" w:line="312" w:lineRule="auto"/>
      </w:pPr>
      <w:r>
        <w:rPr>
          <w:rFonts w:ascii="宋体" w:hAnsi="宋体" w:eastAsia="宋体" w:cs="宋体"/>
          <w:color w:val="000"/>
          <w:sz w:val="28"/>
          <w:szCs w:val="28"/>
        </w:rPr>
        <w:t xml:space="preserve">因此，在专业知识的培训教学中，授课教师们采取灵活多样的教学方法和和现代化的教学手段，把枯燥、抽象的基本理论讲解得生动、形象。特别是如何运用有关物理、化学、金属材料与热处理、力学原理等专业基础知识来分析焊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在培训期间，我们学习了企业文化，了解企业的现状和发展，体验了企业管理。通过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w:t>
      </w:r>
    </w:p>
    <w:p>
      <w:pPr>
        <w:ind w:left="0" w:right="0" w:firstLine="560"/>
        <w:spacing w:before="450" w:after="450" w:line="312" w:lineRule="auto"/>
      </w:pPr>
      <w:r>
        <w:rPr>
          <w:rFonts w:ascii="宋体" w:hAnsi="宋体" w:eastAsia="宋体" w:cs="宋体"/>
          <w:color w:val="000"/>
          <w:sz w:val="28"/>
          <w:szCs w:val="28"/>
        </w:rPr>
        <w:t xml:space="preserve">既要给学生专业知识、专业技能，更要教学生如何做人，教学生脚踏实地做事，培养学生吃苦耐劳的精神和团队合作精神等。有的岗位不一定需要高深的理论知识和技术水平，但是需要更多的有学习能力的一线操作者，需要他们能够根据技术的不断发展和设备的更新换代，自觉地学习，以适应企业发展的需要。这些常常是传统教学中容易忽略的问题。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一年的培训，重新又习惯了每天的早起，习惯奔走于宿舍、课堂、食堂的三点一线，习惯了同学之间的相互帮助，习惯了院领导与老师的叮嘱与呵护。每天都有新的感受，每天的感觉都是幸福而充实的。</w:t>
      </w:r>
    </w:p>
    <w:p>
      <w:pPr>
        <w:ind w:left="0" w:right="0" w:firstLine="560"/>
        <w:spacing w:before="450" w:after="450" w:line="312" w:lineRule="auto"/>
      </w:pPr>
      <w:r>
        <w:rPr>
          <w:rFonts w:ascii="宋体" w:hAnsi="宋体" w:eastAsia="宋体" w:cs="宋体"/>
          <w:color w:val="000"/>
          <w:sz w:val="28"/>
          <w:szCs w:val="28"/>
        </w:rPr>
        <w:t xml:space="preserve">我想所有这些不是因为规定而是因为需要，是我们渴望讲台上的声音，所以虽然辛苦却依然全身心地投入，辛苦却特别的满足，辛苦却如此的快乐，其原因就是因为我们亲身参与着、思考着、并不断成功着，一句话“累”并快乐着。</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培训学校工作总结及计划篇三</w:t>
      </w:r>
    </w:p>
    <w:p>
      <w:pPr>
        <w:ind w:left="0" w:right="0" w:firstLine="560"/>
        <w:spacing w:before="450" w:after="450" w:line="312" w:lineRule="auto"/>
      </w:pPr>
      <w:r>
        <w:rPr>
          <w:rFonts w:ascii="宋体" w:hAnsi="宋体" w:eastAsia="宋体" w:cs="宋体"/>
          <w:color w:val="000"/>
          <w:sz w:val="28"/>
          <w:szCs w:val="28"/>
        </w:rPr>
        <w:t xml:space="preserve">x年已经匆匆而逝,现在已迈入了新的一年,在努力积极投身于新一年的教育工作中的同时,我在此也对过去一年工作进行总结。总体上x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空余时间参加下象棋等活动。在学生生日是也组织所有教职工及学生共同庆祝，其外学校在六一儿童节、圣诞节等节日时也组织学生排练节目，此大大丰富的学生课余生活。</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台，打印、复印机台。x年由于招生工作的落实及得到了学生与家长的肯定，学生人数大量增加，我校因此先后购进课桌、凳子x余套、黑板块、学生午休折叠床张、各类奖品及辅导参考资料、课外书籍等数套;为每间教室配上空调台;各教室也重新粉刷过一次;在x年上半年我校新开设书法班，于是重新装修了一间专用书法室，先后为我校三化建设投入资金x元。 四：教育民生工作进展</w:t>
      </w:r>
    </w:p>
    <w:p>
      <w:pPr>
        <w:ind w:left="0" w:right="0" w:firstLine="560"/>
        <w:spacing w:before="450" w:after="450" w:line="312" w:lineRule="auto"/>
      </w:pPr>
      <w:r>
        <w:rPr>
          <w:rFonts w:ascii="宋体" w:hAnsi="宋体" w:eastAsia="宋体" w:cs="宋体"/>
          <w:color w:val="000"/>
          <w:sz w:val="28"/>
          <w:szCs w:val="28"/>
        </w:rPr>
        <w:t xml:space="preserve">1、 我校一直坚持任性化办学教学，对学生不仅关注其学习成绩的优劣，更关心学生的身心健康发展，也深入了解学生的家庭背景与影响。对一些家庭条件十分困难的学子尽量减免学杂费，并对学习优异的拔尖生赠予天免费的奥数学习;</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2、学生安全工作一直作为最重点对待，坚持“一切以安全为前提”的原则，在x年里坚持天天强调安全，时时强调安全。并应上级规定安排老师参加为期天的安全培训学习和考试。 五：所获成绩(根据各校实际情况而定)</w:t>
      </w:r>
    </w:p>
    <w:p>
      <w:pPr>
        <w:ind w:left="0" w:right="0" w:firstLine="560"/>
        <w:spacing w:before="450" w:after="450" w:line="312" w:lineRule="auto"/>
      </w:pPr>
      <w:r>
        <w:rPr>
          <w:rFonts w:ascii="宋体" w:hAnsi="宋体" w:eastAsia="宋体" w:cs="宋体"/>
          <w:color w:val="000"/>
          <w:sz w:val="28"/>
          <w:szCs w:val="28"/>
        </w:rPr>
        <w:t xml:space="preserve">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办学走上一个更辉煌的台阶!</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培训学校工作总结及计划篇四</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潜力的学生，务必要有高素质的师资队伍。而校本培训是全面提高教师素质的重要途径。加强教师队伍建设，提高教师的师德和业务水平是提高教师教育教学潜力的一条重要途径，更是影响教育质量的关键因素。校本培训和校本教研，是教师成长的一只方舟。因此，做好校本培训工作十分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学校领导十分重视校本培训工作，成立了校长任组长的校本培训领导小组，加强对校本培训工作的指导，把校本培训作为加强教师队伍建设的重要手段，透过开展校本培训，大力提高教师专业化水平。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资料、人员、考评“四落实”，做到了辅导教师上课有讲稿，听课教师有笔记，学校有记录和信息反馈记载。透过多种形式反馈工作进展状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忙教师成就事业。宽松的学校文化氛围，使教师感到“舒心”、“放心”，能够无所顾虑地工作。团结向上的文化氛围引导着教师，用心向上，不断进取，充分地发挥教师自身的用心性，使其人尽其能，各尽其才。学校坚持利用传统的节日，搞一些有益的活动。透过活动使教师感到学校在关注着自己，使教师体会到一种主人翁的职责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潜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好处。坚持自学，提倡互学。构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务必用高标准严格要求自己，使自身趣于完美。加强教师职业修养是事业的需要，是教书育人的需要。学校要求教师要正确的对待自己、对待家长、对待学生。认为在学生面前教师就就应是完人，教师要具有一切优点也是就应的。</w:t>
      </w:r>
    </w:p>
    <w:p>
      <w:pPr>
        <w:ind w:left="0" w:right="0" w:firstLine="560"/>
        <w:spacing w:before="450" w:after="450" w:line="312" w:lineRule="auto"/>
      </w:pPr>
      <w:r>
        <w:rPr>
          <w:rFonts w:ascii="宋体" w:hAnsi="宋体" w:eastAsia="宋体" w:cs="宋体"/>
          <w:color w:val="000"/>
          <w:sz w:val="28"/>
          <w:szCs w:val="28"/>
        </w:rPr>
        <w:t xml:space="preserve">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w:t>
      </w:r>
    </w:p>
    <w:p>
      <w:pPr>
        <w:ind w:left="0" w:right="0" w:firstLine="560"/>
        <w:spacing w:before="450" w:after="450" w:line="312" w:lineRule="auto"/>
      </w:pPr>
      <w:r>
        <w:rPr>
          <w:rFonts w:ascii="宋体" w:hAnsi="宋体" w:eastAsia="宋体" w:cs="宋体"/>
          <w:color w:val="000"/>
          <w:sz w:val="28"/>
          <w:szCs w:val="28"/>
        </w:rPr>
        <w:t xml:space="preserve">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透过自学和研讨解决。</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能够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透过这些活动，增进教师对其他学科的了解，增进教师之间的了解，既拓展了自身的知识结构，又在提高自己的同时帮忙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潜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潜力大赛。透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潜力的提高，想方设法安排骨干教师参加各级各类的培训学习。平时参加外出学习，学校给调课，解除教师的后顾之忧，安心学习;节假日外出学习，学校负责给予补助，为教师的学习带给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学校重视教育科研活动，结合课程改革开展专题研究。每位教师根据课改实践过程中出现的问题，结合学生和自身的实际状况，选取好研究的问题，制定出切实可行的研究方案，扎扎实实地开展研究活动。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学校坚持校长和班子成员听、评课制度。透过主要领导听、评课，真实地了解教师的实际状况，促使教师上好每一节课，使课例校本研究发挥实效。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透过校本培训，促进了教师队伍整体水平的提高，教师水平的提高又促进了学生的发展，促进了学生综合素质的提高。学生在全面发展的前提下，学习成绩基本持续稳步发展，逐年提高。从教师的精神状态和发展趋势看，透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今后，我们将与时俱进，探索校本培训的新思路、新形式、新资料，为建设一支合格稳定、业务精良的教师队伍而不懈努力。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培训学校工作总结及计划篇五</w:t>
      </w:r>
    </w:p>
    <w:p>
      <w:pPr>
        <w:ind w:left="0" w:right="0" w:firstLine="560"/>
        <w:spacing w:before="450" w:after="450" w:line="312" w:lineRule="auto"/>
      </w:pPr>
      <w:r>
        <w:rPr>
          <w:rFonts w:ascii="宋体" w:hAnsi="宋体" w:eastAsia="宋体" w:cs="宋体"/>
          <w:color w:val="000"/>
          <w:sz w:val="28"/>
          <w:szCs w:val="28"/>
        </w:rPr>
        <w:t xml:space="preserve">新春已过，愉快祥和的假期随之结束，带着新春的喜悦，满怀新的希望，我们又迎来了新的学期，现将寒假工作总结如下：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1、放假时，召开了全校师生安全工作动员大会，强化了安全意识，进行了法制教育。</w:t>
      </w:r>
    </w:p>
    <w:p>
      <w:pPr>
        <w:ind w:left="0" w:right="0" w:firstLine="560"/>
        <w:spacing w:before="450" w:after="450" w:line="312" w:lineRule="auto"/>
      </w:pPr>
      <w:r>
        <w:rPr>
          <w:rFonts w:ascii="宋体" w:hAnsi="宋体" w:eastAsia="宋体" w:cs="宋体"/>
          <w:color w:val="000"/>
          <w:sz w:val="28"/>
          <w:szCs w:val="28"/>
        </w:rPr>
        <w:t xml:space="preserve">2、放假时给每位学生发放了一份“致家长一封信”，学生、班主任共同阅读，然后签字，开学第一天交回学校。</w:t>
      </w:r>
    </w:p>
    <w:p>
      <w:pPr>
        <w:ind w:left="0" w:right="0" w:firstLine="560"/>
        <w:spacing w:before="450" w:after="450" w:line="312" w:lineRule="auto"/>
      </w:pPr>
      <w:r>
        <w:rPr>
          <w:rFonts w:ascii="宋体" w:hAnsi="宋体" w:eastAsia="宋体" w:cs="宋体"/>
          <w:color w:val="000"/>
          <w:sz w:val="28"/>
          <w:szCs w:val="28"/>
        </w:rPr>
        <w:t xml:space="preserve">3、根据学校周边的情况，配合铁</w:t>
      </w:r>
    </w:p>
    <w:p>
      <w:pPr>
        <w:ind w:left="0" w:right="0" w:firstLine="560"/>
        <w:spacing w:before="450" w:after="450" w:line="312" w:lineRule="auto"/>
      </w:pPr>
      <w:r>
        <w:rPr>
          <w:rFonts w:ascii="宋体" w:hAnsi="宋体" w:eastAsia="宋体" w:cs="宋体"/>
          <w:color w:val="000"/>
          <w:sz w:val="28"/>
          <w:szCs w:val="28"/>
        </w:rPr>
        <w:t xml:space="preserve">路，对全校师生进行了铁路安全宣传工作。</w:t>
      </w:r>
    </w:p>
    <w:p>
      <w:pPr>
        <w:ind w:left="0" w:right="0" w:firstLine="560"/>
        <w:spacing w:before="450" w:after="450" w:line="312" w:lineRule="auto"/>
      </w:pPr>
      <w:r>
        <w:rPr>
          <w:rFonts w:ascii="宋体" w:hAnsi="宋体" w:eastAsia="宋体" w:cs="宋体"/>
          <w:color w:val="000"/>
          <w:sz w:val="28"/>
          <w:szCs w:val="28"/>
        </w:rPr>
        <w:t xml:space="preserve">4、假期中教师轮流值班，并做好每天的值班记录，确保了学校财产的安全。</w:t>
      </w:r>
    </w:p>
    <w:p>
      <w:pPr>
        <w:ind w:left="0" w:right="0" w:firstLine="560"/>
        <w:spacing w:before="450" w:after="450" w:line="312" w:lineRule="auto"/>
      </w:pPr>
      <w:r>
        <w:rPr>
          <w:rFonts w:ascii="宋体" w:hAnsi="宋体" w:eastAsia="宋体" w:cs="宋体"/>
          <w:color w:val="000"/>
          <w:sz w:val="28"/>
          <w:szCs w:val="28"/>
        </w:rPr>
        <w:t xml:space="preserve">二、假前工作：</w:t>
      </w:r>
    </w:p>
    <w:p>
      <w:pPr>
        <w:ind w:left="0" w:right="0" w:firstLine="560"/>
        <w:spacing w:before="450" w:after="450" w:line="312" w:lineRule="auto"/>
      </w:pPr>
      <w:r>
        <w:rPr>
          <w:rFonts w:ascii="宋体" w:hAnsi="宋体" w:eastAsia="宋体" w:cs="宋体"/>
          <w:color w:val="000"/>
          <w:sz w:val="28"/>
          <w:szCs w:val="28"/>
        </w:rPr>
        <w:t xml:space="preserve">1、根据《关于进一步减轻中小学生过重课业负担的意见6号》文件精神，我校严格控制考试方式、科目和次数。不得对学生的期末考试成绩排队，不得以学生的成绩作为评优、评先的唯一依据。我校合理布置假期作业，一、二年级不布置书面作业，三至六年级以培养学生的探究能力和实践能力，布置一些能够激发兴趣、开阔视野、锻炼意志的开放性作业。</w:t>
      </w:r>
    </w:p>
    <w:p>
      <w:pPr>
        <w:ind w:left="0" w:right="0" w:firstLine="560"/>
        <w:spacing w:before="450" w:after="450" w:line="312" w:lineRule="auto"/>
      </w:pPr>
      <w:r>
        <w:rPr>
          <w:rFonts w:ascii="宋体" w:hAnsi="宋体" w:eastAsia="宋体" w:cs="宋体"/>
          <w:color w:val="000"/>
          <w:sz w:val="28"/>
          <w:szCs w:val="28"/>
        </w:rPr>
        <w:t xml:space="preserve">2、放假前，我校开展了寒假读书教育活动启动仪式。要求学生阅读或观看有关建党90周年的书籍或影片，并写出读后感。这样丰富了学生师的假期生活，拓宽了学生的知识面，了解党的历史，让他们遨游在书海中，整个寒假过得更有意义。</w:t>
      </w:r>
    </w:p>
    <w:p>
      <w:pPr>
        <w:ind w:left="0" w:right="0" w:firstLine="560"/>
        <w:spacing w:before="450" w:after="450" w:line="312" w:lineRule="auto"/>
      </w:pPr>
      <w:r>
        <w:rPr>
          <w:rFonts w:ascii="宋体" w:hAnsi="宋体" w:eastAsia="宋体" w:cs="宋体"/>
          <w:color w:val="000"/>
          <w:sz w:val="28"/>
          <w:szCs w:val="28"/>
        </w:rPr>
        <w:t xml:space="preserve">3、学校组织教师进行了新课程实施情况的座谈、讨论，认真总结课程改革，教师在总结中进行了反思。我校在课程、课时的安排上符合国家规定课程设置，杜绝了两个课程表的情况。按照国家规定的教育教学内容和课程设置开展教学活动，做好了教师培训工作，促进了干部、教师的管理水平和教书育人的水平，为实现学校的内涵发展做好充分准备。</w:t>
      </w:r>
    </w:p>
    <w:p>
      <w:pPr>
        <w:ind w:left="0" w:right="0" w:firstLine="560"/>
        <w:spacing w:before="450" w:after="450" w:line="312" w:lineRule="auto"/>
      </w:pPr>
      <w:r>
        <w:rPr>
          <w:rFonts w:ascii="宋体" w:hAnsi="宋体" w:eastAsia="宋体" w:cs="宋体"/>
          <w:color w:val="000"/>
          <w:sz w:val="28"/>
          <w:szCs w:val="28"/>
        </w:rPr>
        <w:t xml:space="preserve">三、各项活动：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1、开展了“万名教师访万家”家访活动。在这次活动中，我们老师利用假期时间对学生进行家访，收到了很好的效果，也圆满的完成了这次任务。加强了家校的沟通。</w:t>
      </w:r>
    </w:p>
    <w:p>
      <w:pPr>
        <w:ind w:left="0" w:right="0" w:firstLine="560"/>
        <w:spacing w:before="450" w:after="450" w:line="312" w:lineRule="auto"/>
      </w:pPr>
      <w:r>
        <w:rPr>
          <w:rFonts w:ascii="宋体" w:hAnsi="宋体" w:eastAsia="宋体" w:cs="宋体"/>
          <w:color w:val="000"/>
          <w:sz w:val="28"/>
          <w:szCs w:val="28"/>
        </w:rPr>
        <w:t xml:space="preserve">2、开展了“寻访传统文化踪迹”假期社会实践活动与研究性学习。学校要充分利用春节这一重要节日，加强对学生的优秀传统文化教育，综合实践老师认真组织学生参加“寻访传统文化踪迹”社会实践与研究性学习，并完成调查表。</w:t>
      </w:r>
    </w:p>
    <w:p>
      <w:pPr>
        <w:ind w:left="0" w:right="0" w:firstLine="560"/>
        <w:spacing w:before="450" w:after="450" w:line="312" w:lineRule="auto"/>
      </w:pPr>
      <w:r>
        <w:rPr>
          <w:rFonts w:ascii="宋体" w:hAnsi="宋体" w:eastAsia="宋体" w:cs="宋体"/>
          <w:color w:val="000"/>
          <w:sz w:val="28"/>
          <w:szCs w:val="28"/>
        </w:rPr>
        <w:t xml:space="preserve">3、组织开展了“历史的选择”读书教育活动。积极鼓励学生利用假期阅读关于中国共产党成立90周年的书籍，并写体会文章。</w:t>
      </w:r>
    </w:p>
    <w:p>
      <w:pPr>
        <w:ind w:left="0" w:right="0" w:firstLine="560"/>
        <w:spacing w:before="450" w:after="450" w:line="312" w:lineRule="auto"/>
      </w:pPr>
      <w:r>
        <w:rPr>
          <w:rFonts w:ascii="宋体" w:hAnsi="宋体" w:eastAsia="宋体" w:cs="宋体"/>
          <w:color w:val="000"/>
          <w:sz w:val="28"/>
          <w:szCs w:val="28"/>
        </w:rPr>
        <w:t xml:space="preserve">4、开展了“好习惯，益终生——爸爸妈妈来帮忙”的主题活动。利用假期开阔眼界、增长生活智慧、培养健康情趣和巩固良好习惯，勤劳节俭，孝敬父母，诚实守信，遵守公德。</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昨天将凝固成一段永恒的历史，充满希望的明天将更加精彩纷呈，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培训学校工作总结及计划篇六</w:t>
      </w:r>
    </w:p>
    <w:p>
      <w:pPr>
        <w:ind w:left="0" w:right="0" w:firstLine="560"/>
        <w:spacing w:before="450" w:after="450" w:line="312" w:lineRule="auto"/>
      </w:pPr>
      <w:r>
        <w:rPr>
          <w:rFonts w:ascii="宋体" w:hAnsi="宋体" w:eastAsia="宋体" w:cs="宋体"/>
          <w:color w:val="000"/>
          <w:sz w:val="28"/>
          <w:szCs w:val="28"/>
        </w:rPr>
        <w:t xml:space="preserve">为提高我县农民的科技文化素质，增强农民的就业、创业能力。20xx年，我校在县农培办的领导下，以“市场需求”为导向，结合具体实际，重点培训电脑制版专业，培训取得了良好的成效。现将职业培训工作总结如下。</w:t>
      </w:r>
    </w:p>
    <w:p>
      <w:pPr>
        <w:ind w:left="0" w:right="0" w:firstLine="560"/>
        <w:spacing w:before="450" w:after="450" w:line="312" w:lineRule="auto"/>
      </w:pPr>
      <w:r>
        <w:rPr>
          <w:rFonts w:ascii="宋体" w:hAnsi="宋体" w:eastAsia="宋体" w:cs="宋体"/>
          <w:color w:val="000"/>
          <w:sz w:val="28"/>
          <w:szCs w:val="28"/>
        </w:rPr>
        <w:t xml:space="preserve">一、加大宣传工作力度</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二、加强培训管理，提高培训质量</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w:t>
      </w:r>
    </w:p>
    <w:p>
      <w:pPr>
        <w:ind w:left="0" w:right="0" w:firstLine="560"/>
        <w:spacing w:before="450" w:after="450" w:line="312" w:lineRule="auto"/>
      </w:pPr>
      <w:r>
        <w:rPr>
          <w:rFonts w:ascii="宋体" w:hAnsi="宋体" w:eastAsia="宋体" w:cs="宋体"/>
          <w:color w:val="000"/>
          <w:sz w:val="28"/>
          <w:szCs w:val="28"/>
        </w:rPr>
        <w:t xml:space="preserve">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w:t>
      </w:r>
    </w:p>
    <w:p>
      <w:pPr>
        <w:ind w:left="0" w:right="0" w:firstLine="560"/>
        <w:spacing w:before="450" w:after="450" w:line="312" w:lineRule="auto"/>
      </w:pPr>
      <w:r>
        <w:rPr>
          <w:rFonts w:ascii="宋体" w:hAnsi="宋体" w:eastAsia="宋体" w:cs="宋体"/>
          <w:color w:val="000"/>
          <w:sz w:val="28"/>
          <w:szCs w:val="28"/>
        </w:rPr>
        <w:t xml:space="preserve">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三、广开门路，拓宽就业渠道</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学校规模需扩大;转移就业学员流动性大，大量跟踪服务比较困难;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20xx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培训学校工作总结及计划篇七</w:t>
      </w:r>
    </w:p>
    <w:p>
      <w:pPr>
        <w:ind w:left="0" w:right="0" w:firstLine="560"/>
        <w:spacing w:before="450" w:after="450" w:line="312" w:lineRule="auto"/>
      </w:pPr>
      <w:r>
        <w:rPr>
          <w:rFonts w:ascii="宋体" w:hAnsi="宋体" w:eastAsia="宋体" w:cs="宋体"/>
          <w:color w:val="000"/>
          <w:sz w:val="28"/>
          <w:szCs w:val="28"/>
        </w:rPr>
        <w:t xml:space="preserve">x培训学校在区教育局的领导和关爱下顺利度过了20xx学年，我校在教学质量上正逐步提高，在家长中的口碑日益向好，学校的整体管理也日渐完善，正在成为玉泉片区具有较高影响力的专业正规的校外培训机构。在20xx年，我校将继续坚持不懈狠抓教学质量和学生安全，努力成为让领导放心、家长放心、学生放心的优秀培训学校!</w:t>
      </w:r>
    </w:p>
    <w:p>
      <w:pPr>
        <w:ind w:left="0" w:right="0" w:firstLine="560"/>
        <w:spacing w:before="450" w:after="450" w:line="312" w:lineRule="auto"/>
      </w:pPr>
      <w:r>
        <w:rPr>
          <w:rFonts w:ascii="宋体" w:hAnsi="宋体" w:eastAsia="宋体" w:cs="宋体"/>
          <w:color w:val="000"/>
          <w:sz w:val="28"/>
          <w:szCs w:val="28"/>
        </w:rPr>
        <w:t xml:space="preserve">一、20xx年学校基本情况：</w:t>
      </w:r>
    </w:p>
    <w:p>
      <w:pPr>
        <w:ind w:left="0" w:right="0" w:firstLine="560"/>
        <w:spacing w:before="450" w:after="450" w:line="312" w:lineRule="auto"/>
      </w:pPr>
      <w:r>
        <w:rPr>
          <w:rFonts w:ascii="宋体" w:hAnsi="宋体" w:eastAsia="宋体" w:cs="宋体"/>
          <w:color w:val="000"/>
          <w:sz w:val="28"/>
          <w:szCs w:val="28"/>
        </w:rPr>
        <w:t xml:space="preserve">1、教学场地：我校于20xx年9月10日与房东签订了一份为期5年的房屋租用合同，到目前还有2年合同期;校舍面积320平米，具备双通道和完整的消防及监控设施;校舍经过了两次大型的装修美化，每年进行安全设施自查整改。校舍安全、整洁。</w:t>
      </w:r>
    </w:p>
    <w:p>
      <w:pPr>
        <w:ind w:left="0" w:right="0" w:firstLine="560"/>
        <w:spacing w:before="450" w:after="450" w:line="312" w:lineRule="auto"/>
      </w:pPr>
      <w:r>
        <w:rPr>
          <w:rFonts w:ascii="宋体" w:hAnsi="宋体" w:eastAsia="宋体" w:cs="宋体"/>
          <w:color w:val="000"/>
          <w:sz w:val="28"/>
          <w:szCs w:val="28"/>
        </w:rPr>
        <w:t xml:space="preserve">2、教师队伍：我校在20xx年期间共有专职教师8人，兼职教师1人(周末美术班)。所有教师均有2年以上的培训学校教学经验，部分教师持初级中学教师资格证，部分教师持高级中学教师资格证。通过3年的工作，教师们已经形成了自己独特的教学模式，养成了很强的责任心和使命感。20xx年，我校将对教师队伍进行进一步的整顿和培训，让最优秀的教师上一线，并培养更多的年轻教师。</w:t>
      </w:r>
    </w:p>
    <w:p>
      <w:pPr>
        <w:ind w:left="0" w:right="0" w:firstLine="560"/>
        <w:spacing w:before="450" w:after="450" w:line="312" w:lineRule="auto"/>
      </w:pPr>
      <w:r>
        <w:rPr>
          <w:rFonts w:ascii="宋体" w:hAnsi="宋体" w:eastAsia="宋体" w:cs="宋体"/>
          <w:color w:val="000"/>
          <w:sz w:val="28"/>
          <w:szCs w:val="28"/>
        </w:rPr>
        <w:t xml:space="preserve">3、学生情况：我校在最近两年一直保有150人左右的固定生源、220科目人次(寒暑假除外)的固定培训数，并呈逐年上升趋势。我校学生80%是来自于x小学、x小学、x小学、xx小学、xx小学、xx小学的小学生，20%是来自于各中学和郊县中学的初高中生。学生总体来源很稳定，我校和学生之间都很了解。我校现在的新生来源渠道基本上也来自于家长和学生的介绍。</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校舍安全：20xx年我校对校内环境进行了一次装修升级，将原本存在穿线管和悬挂装饰的天花板全部吊顶，更换了所有教室的照明灯具，所有门窗的开关锁，对监控设备进行了更新维护，根据各年级学生情况配备了不同的桌椅板凳。双通道上没有任何杂物阻挡，三个电箱安装了锁，消防栓保证了正常的锁闭合开启顺畅。</w:t>
      </w:r>
    </w:p>
    <w:p>
      <w:pPr>
        <w:ind w:left="0" w:right="0" w:firstLine="560"/>
        <w:spacing w:before="450" w:after="450" w:line="312" w:lineRule="auto"/>
      </w:pPr>
      <w:r>
        <w:rPr>
          <w:rFonts w:ascii="宋体" w:hAnsi="宋体" w:eastAsia="宋体" w:cs="宋体"/>
          <w:color w:val="000"/>
          <w:sz w:val="28"/>
          <w:szCs w:val="28"/>
        </w:rPr>
        <w:t xml:space="preserve">2、教学安全：我校的主要上课时间是周一至周五的下午5点30分至7点30分，周六周日的全天。学生在校期间，所有教职员工必须在校在岗在职，由校长总管安全、各班教师负责各班学生安全。</w:t>
      </w:r>
    </w:p>
    <w:p>
      <w:pPr>
        <w:ind w:left="0" w:right="0" w:firstLine="560"/>
        <w:spacing w:before="450" w:after="450" w:line="312" w:lineRule="auto"/>
      </w:pPr>
      <w:r>
        <w:rPr>
          <w:rFonts w:ascii="宋体" w:hAnsi="宋体" w:eastAsia="宋体" w:cs="宋体"/>
          <w:color w:val="000"/>
          <w:sz w:val="28"/>
          <w:szCs w:val="28"/>
        </w:rPr>
        <w:t xml:space="preserve">20xx年，我校将重点完善校门周边安全和门卫制度。</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教学创新：20xx年，我校在总结了前两年办学经验的基础上，对现有主干课程进行了调整和强化，现目前我校形成了课后作业辅导班主导、英语和作文双管齐下、美术和各年级单科辅导并行的立体课程体系。在小学课后作业辅导班，我校实行一个年级一个班、每班专职老师任课、各班自设教学计划、学校统一考评的制度，教学质量不断提高，已成为我校的品牌课程。</w:t>
      </w:r>
    </w:p>
    <w:p>
      <w:pPr>
        <w:ind w:left="0" w:right="0" w:firstLine="560"/>
        <w:spacing w:before="450" w:after="450" w:line="312" w:lineRule="auto"/>
      </w:pPr>
      <w:r>
        <w:rPr>
          <w:rFonts w:ascii="宋体" w:hAnsi="宋体" w:eastAsia="宋体" w:cs="宋体"/>
          <w:color w:val="000"/>
          <w:sz w:val="28"/>
          <w:szCs w:val="28"/>
        </w:rPr>
        <w:t xml:space="preserve">2、师资建设：我校把教师队伍的建设定位：建设一支工作热情高、思想觉悟高、业务能力强、创新意识强的团队协作队伍。20xx年，我校鲜有针对教师教学质量的投诉，学生和家长的满意度不断提高，并培养了语文和数学方面的具有影响力的优秀教师。</w:t>
      </w:r>
    </w:p>
    <w:p>
      <w:pPr>
        <w:ind w:left="0" w:right="0" w:firstLine="560"/>
        <w:spacing w:before="450" w:after="450" w:line="312" w:lineRule="auto"/>
      </w:pPr>
      <w:r>
        <w:rPr>
          <w:rFonts w:ascii="宋体" w:hAnsi="宋体" w:eastAsia="宋体" w:cs="宋体"/>
          <w:color w:val="000"/>
          <w:sz w:val="28"/>
          <w:szCs w:val="28"/>
        </w:rPr>
        <w:t xml:space="preserve">3、学科品牌建设：20xx年，我校的小学初中数学教学和小学语文教学取得了很好的成绩，在家长和学生中的口碑迅速提高。20xx年，我校将继续从教师的专业技能和闪光点出发，开发独具特色的课程，树立品牌鲜明的形象。</w:t>
      </w:r>
    </w:p>
    <w:p>
      <w:pPr>
        <w:ind w:left="0" w:right="0" w:firstLine="560"/>
        <w:spacing w:before="450" w:after="450" w:line="312" w:lineRule="auto"/>
      </w:pPr>
      <w:r>
        <w:rPr>
          <w:rFonts w:ascii="宋体" w:hAnsi="宋体" w:eastAsia="宋体" w:cs="宋体"/>
          <w:color w:val="000"/>
          <w:sz w:val="28"/>
          <w:szCs w:val="28"/>
        </w:rPr>
        <w:t xml:space="preserve">四、后勤财务管理</w:t>
      </w:r>
    </w:p>
    <w:p>
      <w:pPr>
        <w:ind w:left="0" w:right="0" w:firstLine="560"/>
        <w:spacing w:before="450" w:after="450" w:line="312" w:lineRule="auto"/>
      </w:pPr>
      <w:r>
        <w:rPr>
          <w:rFonts w:ascii="宋体" w:hAnsi="宋体" w:eastAsia="宋体" w:cs="宋体"/>
          <w:color w:val="000"/>
          <w:sz w:val="28"/>
          <w:szCs w:val="28"/>
        </w:rPr>
        <w:t xml:space="preserve">20xx年，我校后勤管理已经走上专业化，由专门的后勤主管和财务人员各司其责。学校的所有财产和设备都在年中和年末进行了清理和整顿，小到笔和书本，大到电脑电视，都有详尽的登记管理。学校的财务状况在今年明显好转，不仅能自给自足，还有了一定的盈余。鉴于今年年底学校的投资方和法人可能产生变更，学校20xx年的详细收支盈余待学校总账清理完毕后方可统计出。</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培训学校工作总结及计划篇八</w:t>
      </w:r>
    </w:p>
    <w:p>
      <w:pPr>
        <w:ind w:left="0" w:right="0" w:firstLine="560"/>
        <w:spacing w:before="450" w:after="450" w:line="312" w:lineRule="auto"/>
      </w:pPr>
      <w:r>
        <w:rPr>
          <w:rFonts w:ascii="宋体" w:hAnsi="宋体" w:eastAsia="宋体" w:cs="宋体"/>
          <w:color w:val="000"/>
          <w:sz w:val="28"/>
          <w:szCs w:val="28"/>
        </w:rPr>
        <w:t xml:space="preserve">在北京大学培训是一个难得的学习机会。北京大学教授高屋建瓴、深入浅出的报告指出了自主招生的一些原则等，这些为我校的学生培养方向以及自主招生工作提供有价值的参考。教授明确说现在大学需要的学生与高中培养的学生之间存在错位、不匹配。为培养大学需要的学生进而提高我校自主招生上线的人数，结合地理学科教学，我认为可以从以下几点努力：</w:t>
      </w:r>
    </w:p>
    <w:p>
      <w:pPr>
        <w:ind w:left="0" w:right="0" w:firstLine="560"/>
        <w:spacing w:before="450" w:after="450" w:line="312" w:lineRule="auto"/>
      </w:pPr>
      <w:r>
        <w:rPr>
          <w:rFonts w:ascii="宋体" w:hAnsi="宋体" w:eastAsia="宋体" w:cs="宋体"/>
          <w:color w:val="000"/>
          <w:sz w:val="28"/>
          <w:szCs w:val="28"/>
        </w:rPr>
        <w:t xml:space="preserve">一、在课堂教学中营造宽松、民主的课堂气氛。</w:t>
      </w:r>
    </w:p>
    <w:p>
      <w:pPr>
        <w:ind w:left="0" w:right="0" w:firstLine="560"/>
        <w:spacing w:before="450" w:after="450" w:line="312" w:lineRule="auto"/>
      </w:pPr>
      <w:r>
        <w:rPr>
          <w:rFonts w:ascii="宋体" w:hAnsi="宋体" w:eastAsia="宋体" w:cs="宋体"/>
          <w:color w:val="000"/>
          <w:sz w:val="28"/>
          <w:szCs w:val="28"/>
        </w:rPr>
        <w:t xml:space="preserve">宽松、民主的课堂氛围更有利于学生积极主动地表达自己的看法，有利于学生创造性和健康情感的培养，教师在课堂教学中要改变以往的角色，变‘监督者’为‘参与者’，让学生在学习过程中主动自我建构知识，然后充分表达自己的理解，并与其他学生和老师分享交流，教师在交流互动中进行修订，与学生共同学习进步。</w:t>
      </w:r>
    </w:p>
    <w:p>
      <w:pPr>
        <w:ind w:left="0" w:right="0" w:firstLine="560"/>
        <w:spacing w:before="450" w:after="450" w:line="312" w:lineRule="auto"/>
      </w:pPr>
      <w:r>
        <w:rPr>
          <w:rFonts w:ascii="宋体" w:hAnsi="宋体" w:eastAsia="宋体" w:cs="宋体"/>
          <w:color w:val="000"/>
          <w:sz w:val="28"/>
          <w:szCs w:val="28"/>
        </w:rPr>
        <w:t xml:space="preserve">二、在重视双基的基础上，培养学生的批判性思维。</w:t>
      </w:r>
    </w:p>
    <w:p>
      <w:pPr>
        <w:ind w:left="0" w:right="0" w:firstLine="560"/>
        <w:spacing w:before="450" w:after="450" w:line="312" w:lineRule="auto"/>
      </w:pPr>
      <w:r>
        <w:rPr>
          <w:rFonts w:ascii="宋体" w:hAnsi="宋体" w:eastAsia="宋体" w:cs="宋体"/>
          <w:color w:val="000"/>
          <w:sz w:val="28"/>
          <w:szCs w:val="28"/>
        </w:rPr>
        <w:t xml:space="preserve">教授在讲座中就强调学生批判性思维培养的重要性，具备批判性思维的学生在自主招生中更具优势。在地理学科的教学中，我们有很多以资培训学生批判性思维的教学素材，例如全球气候变暖、沙城暴的利弊等等，在教学中可以合理地加以利用。在教学中不仅要讨论教科书中呈现的一些知识，还要让学生自由讨论补充，切不可一味信奉书本上的现成结论而限制了学生的自由发挥。</w:t>
      </w:r>
    </w:p>
    <w:p>
      <w:pPr>
        <w:ind w:left="0" w:right="0" w:firstLine="560"/>
        <w:spacing w:before="450" w:after="450" w:line="312" w:lineRule="auto"/>
      </w:pPr>
      <w:r>
        <w:rPr>
          <w:rFonts w:ascii="宋体" w:hAnsi="宋体" w:eastAsia="宋体" w:cs="宋体"/>
          <w:color w:val="000"/>
          <w:sz w:val="28"/>
          <w:szCs w:val="28"/>
        </w:rPr>
        <w:t xml:space="preserve">三、关注现实，运用所学的知识去解释现实社会中存在的一些问题。</w:t>
      </w:r>
    </w:p>
    <w:p>
      <w:pPr>
        <w:ind w:left="0" w:right="0" w:firstLine="560"/>
        <w:spacing w:before="450" w:after="450" w:line="312" w:lineRule="auto"/>
      </w:pPr>
      <w:r>
        <w:rPr>
          <w:rFonts w:ascii="宋体" w:hAnsi="宋体" w:eastAsia="宋体" w:cs="宋体"/>
          <w:color w:val="000"/>
          <w:sz w:val="28"/>
          <w:szCs w:val="28"/>
        </w:rPr>
        <w:t xml:space="preserve">根据以往自主招生的考试题目看，大部分题目涉及到当时一段时间内的热点问题，尤其是一些热点科学问题、社会问题，如果学生只是‘两耳不闻天下事，一心只读圣贤书’，那么他们在回答这些问题时就不知道题目所考察的背景知识，进而不会找到解决问题的切入点。所以在教学中，教师首先应该精选并积累一些和本学科相关的当期热点问题，在教学中呈现给学生，这样做既可让学生了解发生在身边的事提高学习兴趣，又可以让学生运用自己所学的知识解决现实中的问题，学生觉得知识是有用的，进一步激发学生学习动机。我认为各个学科组完全可以建立一个这样的素材库。现在网路这么发达，素材应该不是很难找到。在收集素材时，我认为应该遵循以下原则：</w:t>
      </w:r>
    </w:p>
    <w:p>
      <w:pPr>
        <w:ind w:left="0" w:right="0" w:firstLine="560"/>
        <w:spacing w:before="450" w:after="450" w:line="312" w:lineRule="auto"/>
      </w:pPr>
      <w:r>
        <w:rPr>
          <w:rFonts w:ascii="宋体" w:hAnsi="宋体" w:eastAsia="宋体" w:cs="宋体"/>
          <w:color w:val="000"/>
          <w:sz w:val="28"/>
          <w:szCs w:val="28"/>
        </w:rPr>
        <w:t xml:space="preserve">①时效性原则。素材最好是最近一段时间，比如最近一年内发生的热点问题。</w:t>
      </w:r>
    </w:p>
    <w:p>
      <w:pPr>
        <w:ind w:left="0" w:right="0" w:firstLine="560"/>
        <w:spacing w:before="450" w:after="450" w:line="312" w:lineRule="auto"/>
      </w:pPr>
      <w:r>
        <w:rPr>
          <w:rFonts w:ascii="宋体" w:hAnsi="宋体" w:eastAsia="宋体" w:cs="宋体"/>
          <w:color w:val="000"/>
          <w:sz w:val="28"/>
          <w:szCs w:val="28"/>
        </w:rPr>
        <w:t xml:space="preserve">②焦点性原则。社会与科学热点问题。</w:t>
      </w:r>
    </w:p>
    <w:p>
      <w:pPr>
        <w:ind w:left="0" w:right="0" w:firstLine="560"/>
        <w:spacing w:before="450" w:after="450" w:line="312" w:lineRule="auto"/>
      </w:pPr>
      <w:r>
        <w:rPr>
          <w:rFonts w:ascii="宋体" w:hAnsi="宋体" w:eastAsia="宋体" w:cs="宋体"/>
          <w:color w:val="000"/>
          <w:sz w:val="28"/>
          <w:szCs w:val="28"/>
        </w:rPr>
        <w:t xml:space="preserve">③开放性原则。素材提供的背景知识的结论是开放的，这点教授提过。</w:t>
      </w:r>
    </w:p>
    <w:p>
      <w:pPr>
        <w:ind w:left="0" w:right="0" w:firstLine="560"/>
        <w:spacing w:before="450" w:after="450" w:line="312" w:lineRule="auto"/>
      </w:pPr>
      <w:r>
        <w:rPr>
          <w:rFonts w:ascii="宋体" w:hAnsi="宋体" w:eastAsia="宋体" w:cs="宋体"/>
          <w:color w:val="000"/>
          <w:sz w:val="28"/>
          <w:szCs w:val="28"/>
        </w:rPr>
        <w:t xml:space="preserve">④‘锚点’性原则。所谓的‘锚点’性原则是指，素材不是随便的，素材的背景知识作为‘锚’，要能够定住各个学科的基本知识、基本技能，即素材的选择要能够很好地与各学科的双基相接轨，考查学生运用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培训学校工作总结及计划篇九</w:t>
      </w:r>
    </w:p>
    <w:p>
      <w:pPr>
        <w:ind w:left="0" w:right="0" w:firstLine="560"/>
        <w:spacing w:before="450" w:after="450" w:line="312" w:lineRule="auto"/>
      </w:pPr>
      <w:r>
        <w:rPr>
          <w:rFonts w:ascii="宋体" w:hAnsi="宋体" w:eastAsia="宋体" w:cs="宋体"/>
          <w:color w:val="000"/>
          <w:sz w:val="28"/>
          <w:szCs w:val="28"/>
        </w:rPr>
        <w:t xml:space="preserve">20xx年，全区所民办培训学校发挥其培训质量高，实用性强、培训期短、就业率高的特点，为社会输送了一批质量高，业务强的技术人员，全年共培训x人，其中普惠制培训x人。促进了地区的就业工作，推动了社会的稳定和发展。以下是我校20xx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对培训工作做具体部署，在学校信息变更、学校管理、教师管理、广告招生、收费等方面对学校提出具体的要求。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为方便各培训学校办理民非登记年检，我们从工作实际出发，协助市人力资源和劳动保障局职业能力建设处联合市、区民政非企业管理部门对区所属民办职业技术培训学校进行集中年检。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培训学校工作总结及计划篇十</w:t>
      </w:r>
    </w:p>
    <w:p>
      <w:pPr>
        <w:ind w:left="0" w:right="0" w:firstLine="560"/>
        <w:spacing w:before="450" w:after="450" w:line="312" w:lineRule="auto"/>
      </w:pPr>
      <w:r>
        <w:rPr>
          <w:rFonts w:ascii="宋体" w:hAnsi="宋体" w:eastAsia="宋体" w:cs="宋体"/>
          <w:color w:val="000"/>
          <w:sz w:val="28"/>
          <w:szCs w:val="28"/>
        </w:rPr>
        <w:t xml:space="preserve">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莲~山课件 ]以学为主，整体培育，和谐发展这一方向稳步前进。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雄关漫漫真如铁，而今迈步从头越。我校愿倾注全体人员的智慧和心血，其他学校共同努力打造xx品牌教育!同时，我真诚地希望，在以后的办学过程中，能得到在座的各位领导﹑各位代表的帮助。谢谢!</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培训学校工作总结及计划篇十一</w:t>
      </w:r>
    </w:p>
    <w:p>
      <w:pPr>
        <w:ind w:left="0" w:right="0" w:firstLine="560"/>
        <w:spacing w:before="450" w:after="450" w:line="312" w:lineRule="auto"/>
      </w:pPr>
      <w:r>
        <w:rPr>
          <w:rFonts w:ascii="宋体" w:hAnsi="宋体" w:eastAsia="宋体" w:cs="宋体"/>
          <w:color w:val="000"/>
          <w:sz w:val="28"/>
          <w:szCs w:val="28"/>
        </w:rPr>
        <w:t xml:space="preserve">x年，是学校的基础建设年。校党委带领全校教职员工认真贯彻落实总署党组科学治关理念、构建和谐海关的各项要求和加强教育培训工作的系列指示精神，在总署各司局和各海关的指导和支持下，解放思想，更新观念，紧紧围绕教育培训开展各项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一、以教育培训为中心，提高培训能力和培训质量</w:t>
      </w:r>
    </w:p>
    <w:p>
      <w:pPr>
        <w:ind w:left="0" w:right="0" w:firstLine="560"/>
        <w:spacing w:before="450" w:after="450" w:line="312" w:lineRule="auto"/>
      </w:pPr>
      <w:r>
        <w:rPr>
          <w:rFonts w:ascii="宋体" w:hAnsi="宋体" w:eastAsia="宋体" w:cs="宋体"/>
          <w:color w:val="000"/>
          <w:sz w:val="28"/>
          <w:szCs w:val="28"/>
        </w:rPr>
        <w:t xml:space="preserve">校党委认真贯彻《干部教育培训工作条例（试行）》，按照《—x年海关人才发展纲要》、《海关总署关于干部培训工作的指导意见》要求和《—x年海关教育培训规划》明确的任务，以现代教育培训理念指导和组织培训工作。</w:t>
      </w:r>
    </w:p>
    <w:p>
      <w:pPr>
        <w:ind w:left="0" w:right="0" w:firstLine="560"/>
        <w:spacing w:before="450" w:after="450" w:line="312" w:lineRule="auto"/>
      </w:pPr>
      <w:r>
        <w:rPr>
          <w:rFonts w:ascii="宋体" w:hAnsi="宋体" w:eastAsia="宋体" w:cs="宋体"/>
          <w:color w:val="000"/>
          <w:sz w:val="28"/>
          <w:szCs w:val="28"/>
        </w:rPr>
        <w:t xml:space="preserve">（一）调整落实培训计划，确保完成培训任务。年内，学校共举办21期培训班，培训1307人次。其中，科级干部培训班7期494人次，缉私局培训班5 期239人次，处级干部培训班6期452人次，关衔晋升培训班1期51人次，其它业务技能培训班2期71人次。学员评估满意度均在90%以上。</w:t>
      </w:r>
    </w:p>
    <w:p>
      <w:pPr>
        <w:ind w:left="0" w:right="0" w:firstLine="560"/>
        <w:spacing w:before="450" w:after="450" w:line="312" w:lineRule="auto"/>
      </w:pPr>
      <w:r>
        <w:rPr>
          <w:rFonts w:ascii="宋体" w:hAnsi="宋体" w:eastAsia="宋体" w:cs="宋体"/>
          <w:color w:val="000"/>
          <w:sz w:val="28"/>
          <w:szCs w:val="28"/>
        </w:rPr>
        <w:t xml:space="preserve">（二）开展培训需求调研，增强培训针对性。年内组织四次培训工作专题调研，了解海关对培训的需求，学习海关队伍建设和业务改革的成果，借鉴部队正规化建设的经验，研究开发培训课程。根据四种不同类型的培训，制定了针对性强、可操作的培训方案。</w:t>
      </w:r>
    </w:p>
    <w:p>
      <w:pPr>
        <w:ind w:left="0" w:right="0" w:firstLine="560"/>
        <w:spacing w:before="450" w:after="450" w:line="312" w:lineRule="auto"/>
      </w:pPr>
      <w:r>
        <w:rPr>
          <w:rFonts w:ascii="宋体" w:hAnsi="宋体" w:eastAsia="宋体" w:cs="宋体"/>
          <w:color w:val="000"/>
          <w:sz w:val="28"/>
          <w:szCs w:val="28"/>
        </w:rPr>
        <w:t xml:space="preserve">（三）以教研引导教学，实施互动培训。年内，组织20余次教学研讨活动，对培训需求、培训方案、培训课题、培训方法、培训管理等进行研究论证，对教师每次外出学习成果进行汇报交流，信息共享。在培训实践中，采取拓展训练、情景模拟、角色扮演、研读交流、案例分析等体验式、互动式教学形式，查找出执行力、管理能力等方面存在的问题，引发思考，交流提高。</w:t>
      </w:r>
    </w:p>
    <w:p>
      <w:pPr>
        <w:ind w:left="0" w:right="0" w:firstLine="560"/>
        <w:spacing w:before="450" w:after="450" w:line="312" w:lineRule="auto"/>
      </w:pPr>
      <w:r>
        <w:rPr>
          <w:rFonts w:ascii="宋体" w:hAnsi="宋体" w:eastAsia="宋体" w:cs="宋体"/>
          <w:color w:val="000"/>
          <w:sz w:val="28"/>
          <w:szCs w:val="28"/>
        </w:rPr>
        <w:t xml:space="preserve">（四）强化准军事化训练和管理，丰富文化生活。采取项目组形式，组建培训团队，全程参与，及时解决学员需求和反映的各种问题。加强学员的纪律作风训练，注重良好行为的规范和日常养成，严格实行一日生活制度化管理，把学员在校的学习生活始终纳入组织的约束和管理之下，做好学员总结鉴定并及时反馈海关。通过《超越》班刊、光盘、图片展等形式反映学员在校学习、训练、生活和各项活动，组织开展了一次生日晚会，一场结业晚会活动。</w:t>
      </w:r>
    </w:p>
    <w:p>
      <w:pPr>
        <w:ind w:left="0" w:right="0" w:firstLine="560"/>
        <w:spacing w:before="450" w:after="450" w:line="312" w:lineRule="auto"/>
      </w:pPr>
      <w:r>
        <w:rPr>
          <w:rFonts w:ascii="宋体" w:hAnsi="宋体" w:eastAsia="宋体" w:cs="宋体"/>
          <w:color w:val="000"/>
          <w:sz w:val="28"/>
          <w:szCs w:val="28"/>
        </w:rPr>
        <w:t xml:space="preserve">（五）围绕培训工作，优化科技和后勤服务。为学员提供电脑、电视等多媒体设施，利用电教科技手段进行现场录制，制作教学节目，及时反馈给学员，体现真实性、直观性。在学员的吃、注行、活动等方面提供良好的服务保障。</w:t>
      </w:r>
    </w:p>
    <w:p>
      <w:pPr>
        <w:ind w:left="0" w:right="0" w:firstLine="560"/>
        <w:spacing w:before="450" w:after="450" w:line="312" w:lineRule="auto"/>
      </w:pPr>
      <w:r>
        <w:rPr>
          <w:rFonts w:ascii="宋体" w:hAnsi="宋体" w:eastAsia="宋体" w:cs="宋体"/>
          <w:color w:val="000"/>
          <w:sz w:val="28"/>
          <w:szCs w:val="28"/>
        </w:rPr>
        <w:t xml:space="preserve">（六）开展培训评估，提高培训水平。在每期培训班结业前，学校以座谈会、发放教学培训评估表等形式开展培训评估，评估内容包括前期准备、教学设计、教学组织、学员管理、科技信息服务、客房服务、餐厅服务等各个方面。评估结果向学员和学校各部门反馈，并报上级主办和主管部门。通过分析评估结果，发现和改进不足。</w:t>
      </w:r>
    </w:p>
    <w:p>
      <w:pPr>
        <w:ind w:left="0" w:right="0" w:firstLine="560"/>
        <w:spacing w:before="450" w:after="450" w:line="312" w:lineRule="auto"/>
      </w:pPr>
      <w:r>
        <w:rPr>
          <w:rFonts w:ascii="宋体" w:hAnsi="宋体" w:eastAsia="宋体" w:cs="宋体"/>
          <w:color w:val="000"/>
          <w:sz w:val="28"/>
          <w:szCs w:val="28"/>
        </w:rPr>
        <w:t xml:space="preserve">二、加强队伍建设，不断提高队伍素质和能力</w:t>
      </w:r>
    </w:p>
    <w:p>
      <w:pPr>
        <w:ind w:left="0" w:right="0" w:firstLine="560"/>
        <w:spacing w:before="450" w:after="450" w:line="312" w:lineRule="auto"/>
      </w:pPr>
      <w:r>
        <w:rPr>
          <w:rFonts w:ascii="宋体" w:hAnsi="宋体" w:eastAsia="宋体" w:cs="宋体"/>
          <w:color w:val="000"/>
          <w:sz w:val="28"/>
          <w:szCs w:val="28"/>
        </w:rPr>
        <w:t xml:space="preserve">校党委以事业凝聚队伍，调动激发教职员工的积极性和创造活力，鼓励支持大家讲奉献、干事业、干成事业。</w:t>
      </w:r>
    </w:p>
    <w:p>
      <w:pPr>
        <w:ind w:left="0" w:right="0" w:firstLine="560"/>
        <w:spacing w:before="450" w:after="450" w:line="312" w:lineRule="auto"/>
      </w:pPr>
      <w:r>
        <w:rPr>
          <w:rFonts w:ascii="宋体" w:hAnsi="宋体" w:eastAsia="宋体" w:cs="宋体"/>
          <w:color w:val="000"/>
          <w:sz w:val="28"/>
          <w:szCs w:val="28"/>
        </w:rPr>
        <w:t xml:space="preserve">（一）开展多种教育活动，提高教职工思想觉悟。利用党委中心组学习会、教职工大会、培训班教师授课和总署电视电话会议以及处室理论学习等形式，学习传达中央和总署的重大会议精神和中央、国务院领导、总署领导的重要讲话精神。组织教职工学习红其拉甫海关和青岛海关周正同志的先进事迹。</w:t>
      </w:r>
    </w:p>
    <w:p>
      <w:pPr>
        <w:ind w:left="0" w:right="0" w:firstLine="560"/>
        <w:spacing w:before="450" w:after="450" w:line="312" w:lineRule="auto"/>
      </w:pPr>
      <w:r>
        <w:rPr>
          <w:rFonts w:ascii="宋体" w:hAnsi="宋体" w:eastAsia="宋体" w:cs="宋体"/>
          <w:color w:val="000"/>
          <w:sz w:val="28"/>
          <w:szCs w:val="28"/>
        </w:rPr>
        <w:t xml:space="preserve">（二）加强内务规范和纪律作风训练，树立良好外在形象。根据总署部署，成立了准军事化纪律部队建设工作领导小组，召开专题会议进行部署，明确阶段性任务，制定包括内务管理、工作纪律等10项内容的规范。以统一海关内务规范为重点，以仪容仪表和行为举止为抓手，狠抓纪律作风训练。</w:t>
      </w:r>
    </w:p>
    <w:p>
      <w:pPr>
        <w:ind w:left="0" w:right="0" w:firstLine="560"/>
        <w:spacing w:before="450" w:after="450" w:line="312" w:lineRule="auto"/>
      </w:pPr>
      <w:r>
        <w:rPr>
          <w:rFonts w:ascii="宋体" w:hAnsi="宋体" w:eastAsia="宋体" w:cs="宋体"/>
          <w:color w:val="000"/>
          <w:sz w:val="28"/>
          <w:szCs w:val="28"/>
        </w:rPr>
        <w:t xml:space="preserve">（三）弘扬正气表彰先进典型，抵制歪风批评不良言行。五一国际劳动节评选表彰了6名劳动标兵和12名劳动积极分子、七一评选表彰了2名优秀党务工作者和5名优秀党员、教师节评选表彰了17名优秀教师（包括6名外聘教师），弘扬正气，树立和宣传先进典型。同时，针对在基础建设、内务管理、纪律作风训练中出现的消极言论或不良行为，严肃批评，以谈心、批评教育等多种形式进行帮助。</w:t>
      </w:r>
    </w:p>
    <w:p>
      <w:pPr>
        <w:ind w:left="0" w:right="0" w:firstLine="560"/>
        <w:spacing w:before="450" w:after="450" w:line="312" w:lineRule="auto"/>
      </w:pPr>
      <w:r>
        <w:rPr>
          <w:rFonts w:ascii="宋体" w:hAnsi="宋体" w:eastAsia="宋体" w:cs="宋体"/>
          <w:color w:val="000"/>
          <w:sz w:val="28"/>
          <w:szCs w:val="28"/>
        </w:rPr>
        <w:t xml:space="preserve">（四）加强培训师资队伍，开展对外交流与合作。年内选派14名教师参加由法国、荷兰、美国等专家授课的培训者培训，选派23名教师参加各种理论和业务培训，选派4名同志赴法国、荷兰、日本参加培训和考察。在海关系统和地方院校选聘了90余名具有理论水平和实践经验的业务能手、专家教授来校授课。接待了挪威海关代表团一行5人来校参观考察，交流教育培训做法，增进友谊，增进了解。</w:t>
      </w:r>
    </w:p>
    <w:p>
      <w:pPr>
        <w:ind w:left="0" w:right="0" w:firstLine="560"/>
        <w:spacing w:before="450" w:after="450" w:line="312" w:lineRule="auto"/>
      </w:pPr>
      <w:r>
        <w:rPr>
          <w:rFonts w:ascii="宋体" w:hAnsi="宋体" w:eastAsia="宋体" w:cs="宋体"/>
          <w:color w:val="000"/>
          <w:sz w:val="28"/>
          <w:szCs w:val="28"/>
        </w:rPr>
        <w:t xml:space="preserve">（五）深化人事制度改革，开展领导干部选拔任用和岗位聘任工作。根据《海关系统领导干部选拔任用工作实施办法》等文件的要求，我们开展了处科级领导干部的选拔任用工作。按照人事部关于事业单位人事制度改革的有关精神，研究制定学校的《岗位聘任实施办法》，对学校现有的机构、人员岗位、岗位职责、工作任务等进行了调整。</w:t>
      </w:r>
    </w:p>
    <w:p>
      <w:pPr>
        <w:ind w:left="0" w:right="0" w:firstLine="560"/>
        <w:spacing w:before="450" w:after="450" w:line="312" w:lineRule="auto"/>
      </w:pPr>
      <w:r>
        <w:rPr>
          <w:rFonts w:ascii="宋体" w:hAnsi="宋体" w:eastAsia="宋体" w:cs="宋体"/>
          <w:color w:val="000"/>
          <w:sz w:val="28"/>
          <w:szCs w:val="28"/>
        </w:rPr>
        <w:t xml:space="preserve">三、加强基础建设，促进学校可持续发展</w:t>
      </w:r>
    </w:p>
    <w:p>
      <w:pPr>
        <w:ind w:left="0" w:right="0" w:firstLine="560"/>
        <w:spacing w:before="450" w:after="450" w:line="312" w:lineRule="auto"/>
      </w:pPr>
      <w:r>
        <w:rPr>
          <w:rFonts w:ascii="宋体" w:hAnsi="宋体" w:eastAsia="宋体" w:cs="宋体"/>
          <w:color w:val="000"/>
          <w:sz w:val="28"/>
          <w:szCs w:val="28"/>
        </w:rPr>
        <w:t xml:space="preserve">校党委重视基础建设，不断创新机制，强化基础管理，推进基本建设，谋划学校发展，为学校可持续发展奠定基矗</w:t>
      </w:r>
    </w:p>
    <w:p>
      <w:pPr>
        <w:ind w:left="0" w:right="0" w:firstLine="560"/>
        <w:spacing w:before="450" w:after="450" w:line="312" w:lineRule="auto"/>
      </w:pPr>
      <w:r>
        <w:rPr>
          <w:rFonts w:ascii="宋体" w:hAnsi="宋体" w:eastAsia="宋体" w:cs="宋体"/>
          <w:color w:val="000"/>
          <w:sz w:val="28"/>
          <w:szCs w:val="28"/>
        </w:rPr>
        <w:t xml:space="preserve">（一）制定学校《教育培训规划》。按照《—x年海关教育培训规划》精神，学校组织专题调研组，制定了学校《教育培训规划》，明确了今后5年教育培训工作的指导思想、工作目标、总体要求、主要任务和保障措施。</w:t>
      </w:r>
    </w:p>
    <w:p>
      <w:pPr>
        <w:ind w:left="0" w:right="0" w:firstLine="560"/>
        <w:spacing w:before="450" w:after="450" w:line="312" w:lineRule="auto"/>
      </w:pPr>
      <w:r>
        <w:rPr>
          <w:rFonts w:ascii="宋体" w:hAnsi="宋体" w:eastAsia="宋体" w:cs="宋体"/>
          <w:color w:val="000"/>
          <w:sz w:val="28"/>
          <w:szCs w:val="28"/>
        </w:rPr>
        <w:t xml:space="preserve">（二）加强制度建设。一是建立完善了组织会议的工作机制;二是建立了追踪问效、评估工作机制;三是建立工作检查机制，明确检查标准，分管校领导及处室负责人要及时掌握工作进展的详细情况，加强指导，督促落实;四是规范值班制度，建立突发事件紧急应对处理机制。</w:t>
      </w:r>
    </w:p>
    <w:p>
      <w:pPr>
        <w:ind w:left="0" w:right="0" w:firstLine="560"/>
        <w:spacing w:before="450" w:after="450" w:line="312" w:lineRule="auto"/>
      </w:pPr>
      <w:r>
        <w:rPr>
          <w:rFonts w:ascii="宋体" w:hAnsi="宋体" w:eastAsia="宋体" w:cs="宋体"/>
          <w:color w:val="000"/>
          <w:sz w:val="28"/>
          <w:szCs w:val="28"/>
        </w:rPr>
        <w:t xml:space="preserve">（三）深化基础管理。制定了《学校水电及中央空调管理制度》和《车辆油料供应实行定点加油制度》。聘用了保安公司人员担任门卫工作，确保校园安全。应用图书管理系统，调整图书种类，加强电子出版物的收藏，主动为学员提供参阅书目，实现电子查阅。完成了hb政务办公系统的安装部署、推广培训和应用工作。</w:t>
      </w:r>
    </w:p>
    <w:p>
      <w:pPr>
        <w:ind w:left="0" w:right="0" w:firstLine="560"/>
        <w:spacing w:before="450" w:after="450" w:line="312" w:lineRule="auto"/>
      </w:pPr>
      <w:r>
        <w:rPr>
          <w:rFonts w:ascii="宋体" w:hAnsi="宋体" w:eastAsia="宋体" w:cs="宋体"/>
          <w:color w:val="000"/>
          <w:sz w:val="28"/>
          <w:szCs w:val="28"/>
        </w:rPr>
        <w:t xml:space="preserve">（四）积极推进基本建设。一是依法履行招标程序，规范操作，完成了绿化工程、亮化工程招标和施工任务;二是通过了教学楼、学员宿舍楼、餐厅等新建工程的消防、人防等工程验收和节能检测;三是多次专题研究旧办公楼、宿舍楼改扩建工程的布局、规划、设计方案，抓紧办理有关手续和工程招标的各项准备工作;四是根据新建工程在使用中发现的屋顶漏水、地面瓷砖污染、上下水管道周围漏水等质量问题，及时与施工方联系，限期修缮。</w:t>
      </w:r>
    </w:p>
    <w:p>
      <w:pPr>
        <w:ind w:left="0" w:right="0" w:firstLine="560"/>
        <w:spacing w:before="450" w:after="450" w:line="312" w:lineRule="auto"/>
      </w:pPr>
      <w:r>
        <w:rPr>
          <w:rFonts w:ascii="宋体" w:hAnsi="宋体" w:eastAsia="宋体" w:cs="宋体"/>
          <w:color w:val="000"/>
          <w:sz w:val="28"/>
          <w:szCs w:val="28"/>
        </w:rPr>
        <w:t xml:space="preserve">（五）加快监管技术研究中心建设。年内，完成了监管技术研究中心h986大型集装箱检查设备模拟实验室、x光机模拟实验室、典型案例陈列室、电教室等基础建设，开始承担监管司安排的各项工作任务。参与了监管司第一期《海关监管实务与研究》编写工作，接待总署清理法规集中工作人员和国内外海关人员参观交流10余次。</w:t>
      </w:r>
    </w:p>
    <w:p>
      <w:pPr>
        <w:ind w:left="0" w:right="0" w:firstLine="560"/>
        <w:spacing w:before="450" w:after="450" w:line="312" w:lineRule="auto"/>
      </w:pPr>
      <w:r>
        <w:rPr>
          <w:rFonts w:ascii="宋体" w:hAnsi="宋体" w:eastAsia="宋体" w:cs="宋体"/>
          <w:color w:val="000"/>
          <w:sz w:val="28"/>
          <w:szCs w:val="28"/>
        </w:rPr>
        <w:t xml:space="preserve">四、加强和谐学校建设，关心和维护群众利益</w:t>
      </w:r>
    </w:p>
    <w:p>
      <w:pPr>
        <w:ind w:left="0" w:right="0" w:firstLine="560"/>
        <w:spacing w:before="450" w:after="450" w:line="312" w:lineRule="auto"/>
      </w:pPr>
      <w:r>
        <w:rPr>
          <w:rFonts w:ascii="宋体" w:hAnsi="宋体" w:eastAsia="宋体" w:cs="宋体"/>
          <w:color w:val="000"/>
          <w:sz w:val="28"/>
          <w:szCs w:val="28"/>
        </w:rPr>
        <w:t xml:space="preserve">校党委学习落实新生署长在总署党组理论中心组关于xx届六中全会精神集中学习时的讲话精神和鲁培军主任在海关系统司局级领导干部构建社会主义和谐社会专题研讨班开班式上的讲话精神，建设和谐学校，切实为教职工办实事，学校和谐氛围日益浓厚。</w:t>
      </w:r>
    </w:p>
    <w:p>
      <w:pPr>
        <w:ind w:left="0" w:right="0" w:firstLine="560"/>
        <w:spacing w:before="450" w:after="450" w:line="312" w:lineRule="auto"/>
      </w:pPr>
      <w:r>
        <w:rPr>
          <w:rFonts w:ascii="宋体" w:hAnsi="宋体" w:eastAsia="宋体" w:cs="宋体"/>
          <w:color w:val="000"/>
          <w:sz w:val="28"/>
          <w:szCs w:val="28"/>
        </w:rPr>
        <w:t xml:space="preserve">（一）运用和谐理念，营造和谐氛围。校党委按照总署提出的科学治关理念和建设和谐海关的目标要求，把和谐理念运用在教育培训和各项工作中，注重人的心理和谐，加强人文关怀和心理疏导，提高化解矛盾的能力和水平，切实实现好、维护好、发展好广大教职工的根本利益，营造“我为人人，人人为我”的和谐校园氛围。</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（二）关心教职工生活，为教职工办实事。校党委积极倡导和强化“群众利益无小事”意识，深入群众调查研究，征求意见和建议，解决群众关心关注的焦点热点问题。</w:t>
      </w:r>
    </w:p>
    <w:p>
      <w:pPr>
        <w:ind w:left="0" w:right="0" w:firstLine="560"/>
        <w:spacing w:before="450" w:after="450" w:line="312" w:lineRule="auto"/>
      </w:pPr>
      <w:r>
        <w:rPr>
          <w:rFonts w:ascii="宋体" w:hAnsi="宋体" w:eastAsia="宋体" w:cs="宋体"/>
          <w:color w:val="000"/>
          <w:sz w:val="28"/>
          <w:szCs w:val="28"/>
        </w:rPr>
        <w:t xml:space="preserve">（三）加强编外工人队伍的教育和管理。校党委实践建设社会主义和谐社会的精神，把编外工人当成一家人，尊重、关心和维护他们的权益，组织他们参加党、团学习活动及工会活动，增加了工资，改善了居住条件，使他们克服了临时观念，找到了归属感。强化岗位技能培训，增强了编外工人的服务意识和能力。</w:t>
      </w:r>
    </w:p>
    <w:p>
      <w:pPr>
        <w:ind w:left="0" w:right="0" w:firstLine="560"/>
        <w:spacing w:before="450" w:after="450" w:line="312" w:lineRule="auto"/>
      </w:pPr>
      <w:r>
        <w:rPr>
          <w:rFonts w:ascii="宋体" w:hAnsi="宋体" w:eastAsia="宋体" w:cs="宋体"/>
          <w:color w:val="000"/>
          <w:sz w:val="28"/>
          <w:szCs w:val="28"/>
        </w:rPr>
        <w:t xml:space="preserve">五、加强党风廉政建设，防范廉政风险和隐患</w:t>
      </w:r>
    </w:p>
    <w:p>
      <w:pPr>
        <w:ind w:left="0" w:right="0" w:firstLine="560"/>
        <w:spacing w:before="450" w:after="450" w:line="312" w:lineRule="auto"/>
      </w:pPr>
      <w:r>
        <w:rPr>
          <w:rFonts w:ascii="宋体" w:hAnsi="宋体" w:eastAsia="宋体" w:cs="宋体"/>
          <w:color w:val="000"/>
          <w:sz w:val="28"/>
          <w:szCs w:val="28"/>
        </w:rPr>
        <w:t xml:space="preserve">校党委重视党风廉政建设工作，针对存在的不良风气和廉政隐患，旗帜鲜明，态度坚决地采取了一系列措施。</w:t>
      </w:r>
    </w:p>
    <w:p>
      <w:pPr>
        <w:ind w:left="0" w:right="0" w:firstLine="560"/>
        <w:spacing w:before="450" w:after="450" w:line="312" w:lineRule="auto"/>
      </w:pPr>
      <w:r>
        <w:rPr>
          <w:rFonts w:ascii="宋体" w:hAnsi="宋体" w:eastAsia="宋体" w:cs="宋体"/>
          <w:color w:val="000"/>
          <w:sz w:val="28"/>
          <w:szCs w:val="28"/>
        </w:rPr>
        <w:t xml:space="preserve">（一）加强廉政教育。召开全校大会传达学习总署党风廉政建设和反腐坏工作会议精神、全国海关基层单位落实党风廉政建设责任制经验交流会精神，要求构建牢固的思想道德防线和遵纪守法防线，自觉遵守法律法规和廉政纪律规定。校党委多次在会上旗帜鲜明地批评不廉洁的行为和现象，起到了警示作用，做到警钟长鸣。</w:t>
      </w:r>
    </w:p>
    <w:p>
      <w:pPr>
        <w:ind w:left="0" w:right="0" w:firstLine="560"/>
        <w:spacing w:before="450" w:after="450" w:line="312" w:lineRule="auto"/>
      </w:pPr>
      <w:r>
        <w:rPr>
          <w:rFonts w:ascii="宋体" w:hAnsi="宋体" w:eastAsia="宋体" w:cs="宋体"/>
          <w:color w:val="000"/>
          <w:sz w:val="28"/>
          <w:szCs w:val="28"/>
        </w:rPr>
        <w:t xml:space="preserve">（二）建立廉政机制。一是建立每月召开一次廉政工作的会议制度、学习制度、工作报告制度等;二是建立学校廉政工作大事记;三是建立个人廉政档案，使廉政建设工作有记录、有内容、有检查、有措施;四是各支部纪检委员定期组织学习和宣传教育活动制度;五是开展了廉政建设形势与风险分析专题调研，采取针对性的廉政措施，杜绝不廉洁行为。</w:t>
      </w:r>
    </w:p>
    <w:p>
      <w:pPr>
        <w:ind w:left="0" w:right="0" w:firstLine="560"/>
        <w:spacing w:before="450" w:after="450" w:line="312" w:lineRule="auto"/>
      </w:pPr>
      <w:r>
        <w:rPr>
          <w:rFonts w:ascii="宋体" w:hAnsi="宋体" w:eastAsia="宋体" w:cs="宋体"/>
          <w:color w:val="000"/>
          <w:sz w:val="28"/>
          <w:szCs w:val="28"/>
        </w:rPr>
        <w:t xml:space="preserve">（三）加强校务公开和信访工作。建立健全了校务公开制度，凡是重大事项的决策和执行，尤其是涉及教职工利益的事情，全部公开，便于监督。按照总署关于开展治理商业贿赂专项工作的部署，成立领导小组，对照《政府采购法》，抓好自查自纠阶段各项工作。</w:t>
      </w:r>
    </w:p>
    <w:p>
      <w:pPr>
        <w:ind w:left="0" w:right="0" w:firstLine="560"/>
        <w:spacing w:before="450" w:after="450" w:line="312" w:lineRule="auto"/>
      </w:pPr>
      <w:r>
        <w:rPr>
          <w:rFonts w:ascii="宋体" w:hAnsi="宋体" w:eastAsia="宋体" w:cs="宋体"/>
          <w:color w:val="000"/>
          <w:sz w:val="28"/>
          <w:szCs w:val="28"/>
        </w:rPr>
        <w:t xml:space="preserve">（四）加强纪检监察和审计工作。党委明确要求凡是有经济活动的都要全程审计，严格落实纪检监察、审计工作责任追究制，做到内审和外审相结合，事前审计和事后审计相结合。按照总署关于迎审自查整改工作的部署，组织人员对我校资金使用和管理情况进行了自查，对存在问题进行整改。</w:t>
      </w:r>
    </w:p>
    <w:p>
      <w:pPr>
        <w:ind w:left="0" w:right="0" w:firstLine="560"/>
        <w:spacing w:before="450" w:after="450" w:line="312" w:lineRule="auto"/>
      </w:pPr>
      <w:r>
        <w:rPr>
          <w:rFonts w:ascii="宋体" w:hAnsi="宋体" w:eastAsia="宋体" w:cs="宋体"/>
          <w:color w:val="000"/>
          <w:sz w:val="28"/>
          <w:szCs w:val="28"/>
        </w:rPr>
        <w:t xml:space="preserve">六、加强领导班子建设，发挥核心领导作用</w:t>
      </w:r>
    </w:p>
    <w:p>
      <w:pPr>
        <w:ind w:left="0" w:right="0" w:firstLine="560"/>
        <w:spacing w:before="450" w:after="450" w:line="312" w:lineRule="auto"/>
      </w:pPr>
      <w:r>
        <w:rPr>
          <w:rFonts w:ascii="宋体" w:hAnsi="宋体" w:eastAsia="宋体" w:cs="宋体"/>
          <w:color w:val="000"/>
          <w:sz w:val="28"/>
          <w:szCs w:val="28"/>
        </w:rPr>
        <w:t xml:space="preserve">校党委认真贯彻关长会议精神和《—x年海关领导班子建设规划纲要》要求，狠抓班子自身建设，科学把握学校定位，不断推进学校的建设与发展。</w:t>
      </w:r>
    </w:p>
    <w:p>
      <w:pPr>
        <w:ind w:left="0" w:right="0" w:firstLine="560"/>
        <w:spacing w:before="450" w:after="450" w:line="312" w:lineRule="auto"/>
      </w:pPr>
      <w:r>
        <w:rPr>
          <w:rFonts w:ascii="宋体" w:hAnsi="宋体" w:eastAsia="宋体" w:cs="宋体"/>
          <w:color w:val="000"/>
          <w:sz w:val="28"/>
          <w:szCs w:val="28"/>
        </w:rPr>
        <w:t xml:space="preserve">（一）健全了党委中心组学习制度。党委先后组织了学习落实xx届六中全会精神、胡在建党85周年大会上的讲话精神以及强调指出的毫不动摇地坚持改革方向的有关精神、温总理视察总署讲话精神、牟署长在温总理视察总署时的讲话精神以及在全国海关关长会议上的讲话精神。通过学习，统一思想，联系实际，研究和落实学校各项工作。</w:t>
      </w:r>
    </w:p>
    <w:p>
      <w:pPr>
        <w:ind w:left="0" w:right="0" w:firstLine="560"/>
        <w:spacing w:before="450" w:after="450" w:line="312" w:lineRule="auto"/>
      </w:pPr>
      <w:r>
        <w:rPr>
          <w:rFonts w:ascii="宋体" w:hAnsi="宋体" w:eastAsia="宋体" w:cs="宋体"/>
          <w:color w:val="000"/>
          <w:sz w:val="28"/>
          <w:szCs w:val="28"/>
        </w:rPr>
        <w:t xml:space="preserve">（二）坚持集体领导和民主集中制原则，完善党委会和校长办公会议事规则。涉及全局性的工作部署和重要问题，以及干部任免、重要建设项目安排和大额资金使用，必须经党委集体决定。研究时可充分发表意见，允许和尊重不同意见，确保议事和决策过程民主科学，形成决定后必须严格执行，确保决策落实的高质高效。</w:t>
      </w:r>
    </w:p>
    <w:p>
      <w:pPr>
        <w:ind w:left="0" w:right="0" w:firstLine="560"/>
        <w:spacing w:before="450" w:after="450" w:line="312" w:lineRule="auto"/>
      </w:pPr>
      <w:r>
        <w:rPr>
          <w:rFonts w:ascii="宋体" w:hAnsi="宋体" w:eastAsia="宋体" w:cs="宋体"/>
          <w:color w:val="000"/>
          <w:sz w:val="28"/>
          <w:szCs w:val="28"/>
        </w:rPr>
        <w:t xml:space="preserve">（三）建立了党委领导下的分工负责制。在新任党委副书记兼纪委书记到任后，对班子成员做了重新分工，一把手集中精力抓大事，团结协调好班子成员，支持副职按照分工履行职责、开展工作。班子成员要坚决贯彻党委的决策和部署，在党委统一领导下，按照分工，独立负责、步调一致地开展工作。建立了ab角工作制度，确保各项工作规范有序进行。</w:t>
      </w:r>
    </w:p>
    <w:p>
      <w:pPr>
        <w:ind w:left="0" w:right="0" w:firstLine="560"/>
        <w:spacing w:before="450" w:after="450" w:line="312" w:lineRule="auto"/>
      </w:pPr>
      <w:r>
        <w:rPr>
          <w:rFonts w:ascii="宋体" w:hAnsi="宋体" w:eastAsia="宋体" w:cs="宋体"/>
          <w:color w:val="000"/>
          <w:sz w:val="28"/>
          <w:szCs w:val="28"/>
        </w:rPr>
        <w:t xml:space="preserve">（四）完善和落实通报情况、报告工作机制。班子成员在两周一次的校长办公会上，要报告前阶段工作落实情况，提出下阶段工作任务和落实措施，形成《校长办公会议纪要》下发落实。年内，召开7次教职工大会，通报情况、报告工作，既有利于督促检查班子成员履行职责、落实责任、抓好工作，又便于群众了解和监督党委的决策和执行。</w:t>
      </w:r>
    </w:p>
    <w:p>
      <w:pPr>
        <w:ind w:left="0" w:right="0" w:firstLine="560"/>
        <w:spacing w:before="450" w:after="450" w:line="312" w:lineRule="auto"/>
      </w:pPr>
      <w:r>
        <w:rPr>
          <w:rFonts w:ascii="宋体" w:hAnsi="宋体" w:eastAsia="宋体" w:cs="宋体"/>
          <w:color w:val="000"/>
          <w:sz w:val="28"/>
          <w:szCs w:val="28"/>
        </w:rPr>
        <w:t xml:space="preserve">（五）建立了相互谈心机制。班子成员通过谈心交心活动，消除误解和隔阂，营造了与人为善、坦诚相见的氛围，增进了相互理解和信任，确保在工作中互相支持配合。班子成员与教职工也开展了广泛的谈心活动，向教职工宣传了校党委的工作理念和思路，取得了共识和教职工的广泛支持。</w:t>
      </w:r>
    </w:p>
    <w:p>
      <w:pPr>
        <w:ind w:left="0" w:right="0" w:firstLine="560"/>
        <w:spacing w:before="450" w:after="450" w:line="312" w:lineRule="auto"/>
      </w:pPr>
      <w:r>
        <w:rPr>
          <w:rFonts w:ascii="宋体" w:hAnsi="宋体" w:eastAsia="宋体" w:cs="宋体"/>
          <w:color w:val="000"/>
          <w:sz w:val="28"/>
          <w:szCs w:val="28"/>
        </w:rPr>
        <w:t xml:space="preserve">一年来，学校被评为市级保密工作先进单位、计划生育先进单位、先进教工之家、“四五”普法先进单位、巾帼文明岗。有1名同志被总署政治部评为全国海关科技系统先进个人，有18名同志在保持共产党员先进性教育活动、保密、工会、妇委会、计划生育、综合治理等工作中受到市级表彰。</w:t>
      </w:r>
    </w:p>
    <w:p>
      <w:pPr>
        <w:ind w:left="0" w:right="0" w:firstLine="560"/>
        <w:spacing w:before="450" w:after="450" w:line="312" w:lineRule="auto"/>
      </w:pPr>
      <w:r>
        <w:rPr>
          <w:rFonts w:ascii="宋体" w:hAnsi="宋体" w:eastAsia="宋体" w:cs="宋体"/>
          <w:color w:val="000"/>
          <w:sz w:val="28"/>
          <w:szCs w:val="28"/>
        </w:rPr>
        <w:t xml:space="preserve">回顾一年来的工作，尽管有了一些进步，但与总署的要求和群众的期盼相比，还有很大差距，主要存在以下问题：一是思想不够解放，创新意识不强;二是基础工作比较薄弱，部门间沟通协调不够;三是现有人员综合素质和能力不能完全适应培训工作的需要，培训师的培训需要进一步加强，人力资源需整合调配，奖勤罚懒的激励机制需不断完善;四是培训需求调研，培训课程设计、教材编写、培训实施、效果测评、教学评估等各个环节都存在改进的空间。针对存在的问题，学校将按照科学发展观要求，从建设社会主义和谐社会的高度认识和思考学校的建设与发展，提出工作思路、方法和措施，在今后的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培训学校工作总结及计划篇十二</w:t>
      </w:r>
    </w:p>
    <w:p>
      <w:pPr>
        <w:ind w:left="0" w:right="0" w:firstLine="560"/>
        <w:spacing w:before="450" w:after="450" w:line="312" w:lineRule="auto"/>
      </w:pPr>
      <w:r>
        <w:rPr>
          <w:rFonts w:ascii="宋体" w:hAnsi="宋体" w:eastAsia="宋体" w:cs="宋体"/>
          <w:color w:val="000"/>
          <w:sz w:val="28"/>
          <w:szCs w:val="28"/>
        </w:rPr>
        <w:t xml:space="preserve">为提高我县农民的科技文化素质，增强农民的就业、创业能力。20xx年，我校在县农培办的领导下，以“市场需求”为导向，结合具体实际，重点培训电脑制版专业，培训取得了良好的成效。现将职业培训工作总结如下。</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w:t>
      </w:r>
    </w:p>
    <w:p>
      <w:pPr>
        <w:ind w:left="0" w:right="0" w:firstLine="560"/>
        <w:spacing w:before="450" w:after="450" w:line="312" w:lineRule="auto"/>
      </w:pPr>
      <w:r>
        <w:rPr>
          <w:rFonts w:ascii="宋体" w:hAnsi="宋体" w:eastAsia="宋体" w:cs="宋体"/>
          <w:color w:val="000"/>
          <w:sz w:val="28"/>
          <w:szCs w:val="28"/>
        </w:rPr>
        <w:t xml:space="preserve">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w:t>
      </w:r>
    </w:p>
    <w:p>
      <w:pPr>
        <w:ind w:left="0" w:right="0" w:firstLine="560"/>
        <w:spacing w:before="450" w:after="450" w:line="312" w:lineRule="auto"/>
      </w:pPr>
      <w:r>
        <w:rPr>
          <w:rFonts w:ascii="宋体" w:hAnsi="宋体" w:eastAsia="宋体" w:cs="宋体"/>
          <w:color w:val="000"/>
          <w:sz w:val="28"/>
          <w:szCs w:val="28"/>
        </w:rPr>
        <w:t xml:space="preserve">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学校规模需扩大；转移就业学员流动性大，大量跟踪服务比较困难；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在20xx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培训学校工作总结及计划篇十三</w:t>
      </w:r>
    </w:p>
    <w:p>
      <w:pPr>
        <w:ind w:left="0" w:right="0" w:firstLine="560"/>
        <w:spacing w:before="450" w:after="450" w:line="312" w:lineRule="auto"/>
      </w:pPr>
      <w:r>
        <w:rPr>
          <w:rFonts w:ascii="宋体" w:hAnsi="宋体" w:eastAsia="宋体" w:cs="宋体"/>
          <w:color w:val="000"/>
          <w:sz w:val="28"/>
          <w:szCs w:val="28"/>
        </w:rPr>
        <w:t xml:space="preserve">我校创办于..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 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 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培训学校工作总结及计划篇十四</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根据今年职业培训工作的一些情况，我校对20xx年度技能培训工作的情况进行了全面检查，并进行了认真总结，现将工作总结整理如下：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一年来，x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人的培训基地，标准教室x间，有良好的照明、桌椅、讲台和黑板。学生宿舍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x人，安排就业x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培训学校工作总结及计划篇十五</w:t>
      </w:r>
    </w:p>
    <w:p>
      <w:pPr>
        <w:ind w:left="0" w:right="0" w:firstLine="560"/>
        <w:spacing w:before="450" w:after="450" w:line="312" w:lineRule="auto"/>
      </w:pPr>
      <w:r>
        <w:rPr>
          <w:rFonts w:ascii="宋体" w:hAnsi="宋体" w:eastAsia="宋体" w:cs="宋体"/>
          <w:color w:val="000"/>
          <w:sz w:val="28"/>
          <w:szCs w:val="28"/>
        </w:rPr>
        <w:t xml:space="preserve">20xx年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培训学校工作总结及计划篇十六</w:t>
      </w:r>
    </w:p>
    <w:p>
      <w:pPr>
        <w:ind w:left="0" w:right="0" w:firstLine="560"/>
        <w:spacing w:before="450" w:after="450" w:line="312" w:lineRule="auto"/>
      </w:pPr>
      <w:r>
        <w:rPr>
          <w:rFonts w:ascii="宋体" w:hAnsi="宋体" w:eastAsia="宋体" w:cs="宋体"/>
          <w:color w:val="000"/>
          <w:sz w:val="28"/>
          <w:szCs w:val="28"/>
        </w:rPr>
        <w:t xml:space="preserve">20xx年已经匆匆而逝,现在已迈入了新的一年,在努力积极投身于新一年的教育工作中的同时,我在此也对过去一年工作进行总结。总体上20xx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20xx年由于招生工作的落实及得到了学生与家长的肯定，学生人数大量增加，我校因此先后购进课桌、凳子200余套、黑板15块、各类奖品及辅导参考资料、课外书籍等数套;各教室也重新装饰;在20xx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2、学生安全工作一直作为最重点对待，坚持“一切以安全为前提”的原则，在20xx年里坚持天天强调安全，时时强调安全。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x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培训学校工作总结及计划篇十七</w:t>
      </w:r>
    </w:p>
    <w:p>
      <w:pPr>
        <w:ind w:left="0" w:right="0" w:firstLine="560"/>
        <w:spacing w:before="450" w:after="450" w:line="312" w:lineRule="auto"/>
      </w:pPr>
      <w:r>
        <w:rPr>
          <w:rFonts w:ascii="宋体" w:hAnsi="宋体" w:eastAsia="宋体" w:cs="宋体"/>
          <w:color w:val="000"/>
          <w:sz w:val="28"/>
          <w:szCs w:val="28"/>
        </w:rPr>
        <w:t xml:space="preserve">一年来，我校在文教局等各级领导的关怀指导下，在各位老师的积极配合下，圆满完成了本学年初制定的工作计划。以下是我校工作的简要回顾。</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工作计划，根据学校制定的《教学工作常规》《周工作计划》等对教学常规工作中的备课、作业批改、常规课、备课活动及教研活动等作了统一、具体的要求，发给每个备课组和组员，使大家的工作做到心中有数，有的放矢，确保本学期工作的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2)配合学校的教学常规工作检查对教研常规进行了一次细致认真的检查，并对发现的问题进行了个别提醒，并督促存在问题的老师进行了及时的整改。</w:t>
      </w:r>
    </w:p>
    <w:p>
      <w:pPr>
        <w:ind w:left="0" w:right="0" w:firstLine="560"/>
        <w:spacing w:before="450" w:after="450" w:line="312" w:lineRule="auto"/>
      </w:pPr>
      <w:r>
        <w:rPr>
          <w:rFonts w:ascii="宋体" w:hAnsi="宋体" w:eastAsia="宋体" w:cs="宋体"/>
          <w:color w:val="000"/>
          <w:sz w:val="28"/>
          <w:szCs w:val="28"/>
        </w:rPr>
        <w:t xml:space="preserve">3)组织好每周一次的教研活动，包括读书交流活动和评课活动。利用教研活动时间认真学习学部下达的《教学工作常规》，并对读书交流活动作了详细的计划和部署，使得每次教研活动都能够给予老师们体会读书乐趣、分享读书心得的机会，并使大家增长见识、获得理论的提升。</w:t>
      </w:r>
    </w:p>
    <w:p>
      <w:pPr>
        <w:ind w:left="0" w:right="0" w:firstLine="560"/>
        <w:spacing w:before="450" w:after="450" w:line="312" w:lineRule="auto"/>
      </w:pPr>
      <w:r>
        <w:rPr>
          <w:rFonts w:ascii="宋体" w:hAnsi="宋体" w:eastAsia="宋体" w:cs="宋体"/>
          <w:color w:val="000"/>
          <w:sz w:val="28"/>
          <w:szCs w:val="28"/>
        </w:rPr>
        <w:t xml:space="preserve">4)加强学校交流，营造开放课堂。我校有着浓厚的教研氛围，随时欢迎来自全国英语老师到福尼斯学校听课、学习、交流《伊呀呀韵律拼音英语》。</w:t>
      </w:r>
    </w:p>
    <w:p>
      <w:pPr>
        <w:ind w:left="0" w:right="0" w:firstLine="560"/>
        <w:spacing w:before="450" w:after="450" w:line="312" w:lineRule="auto"/>
      </w:pPr>
      <w:r>
        <w:rPr>
          <w:rFonts w:ascii="宋体" w:hAnsi="宋体" w:eastAsia="宋体" w:cs="宋体"/>
          <w:color w:val="000"/>
          <w:sz w:val="28"/>
          <w:szCs w:val="28"/>
        </w:rPr>
        <w:t xml:space="preserve">二、组织、参加了丰富多彩的活动、竞赛</w:t>
      </w:r>
    </w:p>
    <w:p>
      <w:pPr>
        <w:ind w:left="0" w:right="0" w:firstLine="560"/>
        <w:spacing w:before="450" w:after="450" w:line="312" w:lineRule="auto"/>
      </w:pPr>
      <w:r>
        <w:rPr>
          <w:rFonts w:ascii="宋体" w:hAnsi="宋体" w:eastAsia="宋体" w:cs="宋体"/>
          <w:color w:val="000"/>
          <w:sz w:val="28"/>
          <w:szCs w:val="28"/>
        </w:rPr>
        <w:t xml:space="preserve">1)全体员工精诚合作办好第一届英语节。为了进一步推进素质教育，深化新课程改革，体现我校办学特色，促进学生全面发展，激发学生对英语的兴趣和爱好，提高学生英语的听、说、读、写能力，英语节，以一系列丰富多彩的英语活动为载体，激发学生学习的兴趣，营造良好的英语学习氛围，丰富校园文化生活，让学生在英语实践中体会到学英语、用英语的快乐。孩子们在英语节中，既收获了快乐，又收获了知识。</w:t>
      </w:r>
    </w:p>
    <w:p>
      <w:pPr>
        <w:ind w:left="0" w:right="0" w:firstLine="560"/>
        <w:spacing w:before="450" w:after="450" w:line="312" w:lineRule="auto"/>
      </w:pPr>
      <w:r>
        <w:rPr>
          <w:rFonts w:ascii="宋体" w:hAnsi="宋体" w:eastAsia="宋体" w:cs="宋体"/>
          <w:color w:val="000"/>
          <w:sz w:val="28"/>
          <w:szCs w:val="28"/>
        </w:rPr>
        <w:t xml:space="preserve">2)组织好我校学生参加市小学生英语口语大赛。根据工作计划在本学年初就制定了竞赛辅导计划，各组员踏实落实，并在竞赛中取得了优异的成绩。</w:t>
      </w:r>
    </w:p>
    <w:p>
      <w:pPr>
        <w:ind w:left="0" w:right="0" w:firstLine="560"/>
        <w:spacing w:before="450" w:after="450" w:line="312" w:lineRule="auto"/>
      </w:pPr>
      <w:r>
        <w:rPr>
          <w:rFonts w:ascii="宋体" w:hAnsi="宋体" w:eastAsia="宋体" w:cs="宋体"/>
          <w:color w:val="000"/>
          <w:sz w:val="28"/>
          <w:szCs w:val="28"/>
        </w:rPr>
        <w:t xml:space="preserve">三、开展课题研究，深化教学改革</w:t>
      </w:r>
    </w:p>
    <w:p>
      <w:pPr>
        <w:ind w:left="0" w:right="0" w:firstLine="560"/>
        <w:spacing w:before="450" w:after="450" w:line="312" w:lineRule="auto"/>
      </w:pPr>
      <w:r>
        <w:rPr>
          <w:rFonts w:ascii="宋体" w:hAnsi="宋体" w:eastAsia="宋体" w:cs="宋体"/>
          <w:color w:val="000"/>
          <w:sz w:val="28"/>
          <w:szCs w:val="28"/>
        </w:rPr>
        <w:t xml:space="preserve">我们继续围绕重点课题《伊呀呀韵律拼音英语》，按计划定期开展研究活动，抓实研究过程，并把科研与教学实践工作紧密结合，不断总结课题实施中出现的种种问题，真正做到以科研推动教学效率，提高教学质量。</w:t>
      </w:r>
    </w:p>
    <w:p>
      <w:pPr>
        <w:ind w:left="0" w:right="0" w:firstLine="560"/>
        <w:spacing w:before="450" w:after="450" w:line="312" w:lineRule="auto"/>
      </w:pPr>
      <w:r>
        <w:rPr>
          <w:rFonts w:ascii="宋体" w:hAnsi="宋体" w:eastAsia="宋体" w:cs="宋体"/>
          <w:color w:val="000"/>
          <w:sz w:val="28"/>
          <w:szCs w:val="28"/>
        </w:rPr>
        <w:t xml:space="preserve">四、坚持总结，不断前进</w:t>
      </w:r>
    </w:p>
    <w:p>
      <w:pPr>
        <w:ind w:left="0" w:right="0" w:firstLine="560"/>
        <w:spacing w:before="450" w:after="450" w:line="312" w:lineRule="auto"/>
      </w:pPr>
      <w:r>
        <w:rPr>
          <w:rFonts w:ascii="宋体" w:hAnsi="宋体" w:eastAsia="宋体" w:cs="宋体"/>
          <w:color w:val="000"/>
          <w:sz w:val="28"/>
          <w:szCs w:val="28"/>
        </w:rPr>
        <w:t xml:space="preserve">1)摆正自己的位置：既对学校负责，下达任务，同时又是一个带头人。因此，要做一个有威信的管理员，首先要身先士卒，以身示范，起带头作用。</w:t>
      </w:r>
    </w:p>
    <w:p>
      <w:pPr>
        <w:ind w:left="0" w:right="0" w:firstLine="560"/>
        <w:spacing w:before="450" w:after="450" w:line="312" w:lineRule="auto"/>
      </w:pPr>
      <w:r>
        <w:rPr>
          <w:rFonts w:ascii="宋体" w:hAnsi="宋体" w:eastAsia="宋体" w:cs="宋体"/>
          <w:color w:val="000"/>
          <w:sz w:val="28"/>
          <w:szCs w:val="28"/>
        </w:rPr>
        <w:t xml:space="preserve">2)用好“人”，做好“人”的工作。力争让每一位教师都能最大限度的保持心理平衡，心理平衡是充分调动老师积极性的重要保障。</w:t>
      </w:r>
    </w:p>
    <w:p>
      <w:pPr>
        <w:ind w:left="0" w:right="0" w:firstLine="560"/>
        <w:spacing w:before="450" w:after="450" w:line="312" w:lineRule="auto"/>
      </w:pPr>
      <w:r>
        <w:rPr>
          <w:rFonts w:ascii="宋体" w:hAnsi="宋体" w:eastAsia="宋体" w:cs="宋体"/>
          <w:color w:val="000"/>
          <w:sz w:val="28"/>
          <w:szCs w:val="28"/>
        </w:rPr>
        <w:t xml:space="preserve">3)树正气，形成一种健康向上的氛围，让教师们能够保持心理上的平衡。风气对于一个团体的健康发展至关重要，甚至能决定一个团体的兴衰与存亡。对于良好风气的树立，一是言论方面，另一方面是行动。比如：在处理勤与懒的问题上：首先要对勤勤恳恳工作并善于合作的人给予不断的表扬和诚恳的肯定，虽然我们不是为了荣誉和物质奖励而工作。</w:t>
      </w:r>
    </w:p>
    <w:p>
      <w:pPr>
        <w:ind w:left="0" w:right="0" w:firstLine="560"/>
        <w:spacing w:before="450" w:after="450" w:line="312" w:lineRule="auto"/>
      </w:pPr>
      <w:r>
        <w:rPr>
          <w:rFonts w:ascii="宋体" w:hAnsi="宋体" w:eastAsia="宋体" w:cs="宋体"/>
          <w:color w:val="000"/>
          <w:sz w:val="28"/>
          <w:szCs w:val="28"/>
        </w:rPr>
        <w:t xml:space="preserve">4)强调合作，对于有协助精神的教师给予大张旗鼓的表扬。</w:t>
      </w:r>
    </w:p>
    <w:p>
      <w:pPr>
        <w:ind w:left="0" w:right="0" w:firstLine="560"/>
        <w:spacing w:before="450" w:after="450" w:line="312" w:lineRule="auto"/>
      </w:pPr>
      <w:r>
        <w:rPr>
          <w:rFonts w:ascii="宋体" w:hAnsi="宋体" w:eastAsia="宋体" w:cs="宋体"/>
          <w:color w:val="000"/>
          <w:sz w:val="28"/>
          <w:szCs w:val="28"/>
        </w:rPr>
        <w:t xml:space="preserve">5)充分发挥教师的特长，给他们展示自己的机会，让他们有发挥特长的荣誉感，并给予力所能及的支持和协助。</w:t>
      </w:r>
    </w:p>
    <w:p>
      <w:pPr>
        <w:ind w:left="0" w:right="0" w:firstLine="560"/>
        <w:spacing w:before="450" w:after="450" w:line="312" w:lineRule="auto"/>
      </w:pPr>
      <w:r>
        <w:rPr>
          <w:rFonts w:ascii="宋体" w:hAnsi="宋体" w:eastAsia="宋体" w:cs="宋体"/>
          <w:color w:val="000"/>
          <w:sz w:val="28"/>
          <w:szCs w:val="28"/>
        </w:rPr>
        <w:t xml:space="preserve">紧张的一年又过去了，福尼斯一贯坚持了以优质的教学质量回报社会对福尼斯的支持，一贯坚持了以认真的教学态度回馈家长对福尼斯的厚爱。为此，请上级领导相信我们在20xx年会百尺竿头，更进一步，争取把福尼斯英语培训学校办成保定市一流的培训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2024-09-21T01:48:27+08:00</dcterms:created>
  <dcterms:modified xsi:type="dcterms:W3CDTF">2024-09-21T01:48:27+08:00</dcterms:modified>
</cp:coreProperties>
</file>

<file path=docProps/custom.xml><?xml version="1.0" encoding="utf-8"?>
<Properties xmlns="http://schemas.openxmlformats.org/officeDocument/2006/custom-properties" xmlns:vt="http://schemas.openxmlformats.org/officeDocument/2006/docPropsVTypes"/>
</file>