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幼儿园报账员述职报告(18篇)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幼儿园报账员述职报告篇一这一学年来，在园领导及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幼儿园报账员述职报告篇一</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二、积极配合，加强与领导的合作意识。</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三、勤劳务实，在本职岗位上发挥出应有的作用。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四、爱岗敬业，树立起人民教师和财务工作者的良好形象。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经常深入实际，了解问题、解决问题，在食堂卫生、食堂供应严格把好安全关、进货关、财务关。定期在部分家长中开展膳食调查，召开家长膳委会，更好地改进膳食工作。</w:t>
      </w:r>
    </w:p>
    <w:p>
      <w:pPr>
        <w:ind w:left="0" w:right="0" w:firstLine="560"/>
        <w:spacing w:before="450" w:after="450" w:line="312" w:lineRule="auto"/>
      </w:pPr>
      <w:r>
        <w:rPr>
          <w:rFonts w:ascii="宋体" w:hAnsi="宋体" w:eastAsia="宋体" w:cs="宋体"/>
          <w:color w:val="000"/>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ind w:left="0" w:right="0" w:firstLine="560"/>
        <w:spacing w:before="450" w:after="450" w:line="312" w:lineRule="auto"/>
      </w:pPr>
      <w:r>
        <w:rPr>
          <w:rFonts w:ascii="宋体" w:hAnsi="宋体" w:eastAsia="宋体" w:cs="宋体"/>
          <w:color w:val="000"/>
          <w:sz w:val="28"/>
          <w:szCs w:val="28"/>
        </w:rPr>
        <w:t xml:space="preserve">六、改进自己，找准今后努力的方向。</w:t>
      </w:r>
    </w:p>
    <w:p>
      <w:pPr>
        <w:ind w:left="0" w:right="0" w:firstLine="560"/>
        <w:spacing w:before="450" w:after="450" w:line="312" w:lineRule="auto"/>
      </w:pPr>
      <w:r>
        <w:rPr>
          <w:rFonts w:ascii="宋体" w:hAnsi="宋体" w:eastAsia="宋体" w:cs="宋体"/>
          <w:color w:val="000"/>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科学发展观，正确认识和改进自己的世界观、人生观、价值观。努力提高工作效率和服务质量，以高效、优质的服务，来获得全园教职工和大家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幼儿园报账员述职报告篇二</w:t>
      </w:r>
    </w:p>
    <w:p>
      <w:pPr>
        <w:ind w:left="0" w:right="0" w:firstLine="560"/>
        <w:spacing w:before="450" w:after="450" w:line="312" w:lineRule="auto"/>
      </w:pPr>
      <w:r>
        <w:rPr>
          <w:rFonts w:ascii="宋体" w:hAnsi="宋体" w:eastAsia="宋体" w:cs="宋体"/>
          <w:color w:val="000"/>
          <w:sz w:val="28"/>
          <w:szCs w:val="28"/>
        </w:rPr>
        <w:t xml:space="preserve">入院几年来，院里给个人创造了良好的工作条件和诸多机会，院为大家提供了一个施展个人能力的平台，虽然工作很辛苦，但是其实个人还是生活在院里给提供的蜜罐里。事实上，每一项荣誉的获得、每一篇论文的发表、每一个</w:t>
      </w:r>
    </w:p>
    <w:p>
      <w:pPr>
        <w:ind w:left="0" w:right="0" w:firstLine="560"/>
        <w:spacing w:before="450" w:after="450" w:line="312" w:lineRule="auto"/>
      </w:pPr>
      <w:r>
        <w:rPr>
          <w:rFonts w:ascii="宋体" w:hAnsi="宋体" w:eastAsia="宋体" w:cs="宋体"/>
          <w:color w:val="000"/>
          <w:sz w:val="28"/>
          <w:szCs w:val="28"/>
        </w:rPr>
        <w:t xml:space="preserve">有单独的账户和预算、决算报表。根据年初预算安排尽可能把有限的工会经费发挥更大作用，工会作为独立经济核算单位。维护工会会员的权利。顺利通过了年度工会财务自查、互查工作。</w:t>
      </w:r>
    </w:p>
    <w:p>
      <w:pPr>
        <w:ind w:left="0" w:right="0" w:firstLine="560"/>
        <w:spacing w:before="450" w:after="450" w:line="312" w:lineRule="auto"/>
      </w:pPr>
      <w:r>
        <w:rPr>
          <w:rFonts w:ascii="宋体" w:hAnsi="宋体" w:eastAsia="宋体" w:cs="宋体"/>
          <w:color w:val="000"/>
          <w:sz w:val="28"/>
          <w:szCs w:val="28"/>
        </w:rPr>
        <w:t xml:space="preserve">一、能热爱幼儿园的工作。</w:t>
      </w:r>
    </w:p>
    <w:p>
      <w:pPr>
        <w:ind w:left="0" w:right="0" w:firstLine="560"/>
        <w:spacing w:before="450" w:after="450" w:line="312" w:lineRule="auto"/>
      </w:pPr>
      <w:r>
        <w:rPr>
          <w:rFonts w:ascii="宋体" w:hAnsi="宋体" w:eastAsia="宋体" w:cs="宋体"/>
          <w:color w:val="000"/>
          <w:sz w:val="28"/>
          <w:szCs w:val="28"/>
        </w:rPr>
        <w:t xml:space="preserve">积极参加幼儿园组织的各项政治学习和公益活动。协助老师们做好幼儿园各项大型活动。平时能遵守幼儿园的各项规章制度，关心国家大事。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练操作财务软件，熟悉财会业务。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w:t>
      </w:r>
    </w:p>
    <w:p>
      <w:pPr>
        <w:ind w:left="0" w:right="0" w:firstLine="560"/>
        <w:spacing w:before="450" w:after="450" w:line="312" w:lineRule="auto"/>
      </w:pPr>
      <w:r>
        <w:rPr>
          <w:rFonts w:ascii="宋体" w:hAnsi="宋体" w:eastAsia="宋体" w:cs="宋体"/>
          <w:color w:val="000"/>
          <w:sz w:val="28"/>
          <w:szCs w:val="28"/>
        </w:rPr>
        <w:t xml:space="preserve">及时为外聘教职工办理人事代理，做好全园教职工的人事工作。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接待他尽可能使幼儿家长满意，现已为近50名幼儿办理了新生入园手续。</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幼儿园报账员述职报告篇三</w:t>
      </w:r>
    </w:p>
    <w:p>
      <w:pPr>
        <w:ind w:left="0" w:right="0" w:firstLine="560"/>
        <w:spacing w:before="450" w:after="450" w:line="312" w:lineRule="auto"/>
      </w:pPr>
      <w:r>
        <w:rPr>
          <w:rFonts w:ascii="宋体" w:hAnsi="宋体" w:eastAsia="宋体" w:cs="宋体"/>
          <w:color w:val="000"/>
          <w:sz w:val="28"/>
          <w:szCs w:val="28"/>
        </w:rPr>
        <w:t xml:space="preserve">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幼儿园报账员述职报告篇四</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此刻一个学期的工作已经接近了尾声，下面把各方面的具体状况总结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潜力差异.总体来说，大部分孩子回园后生活自理潜力有较大进步，学习用心性提高了很多，但新生插班后表现出不同程度的情绪焦虑，部分旧生自我控制潜力较差，因此开学后一段时间幼儿生活学习方面的常规还没有很好地构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本学期本班幼儿的身体健康状况波动比较大孩子年龄小，抵抗潜力差，易受感染，在病情发生时，老师加强了与家长的电话联系，让家长深受感动.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从体育锻炼方面来年，总的来说我班幼儿参加晨间锻炼的用心性比较高，对各种类型的体育游戏有浓厚的兴趣.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w:t>
      </w:r>
    </w:p>
    <w:p>
      <w:pPr>
        <w:ind w:left="0" w:right="0" w:firstLine="560"/>
        <w:spacing w:before="450" w:after="450" w:line="312" w:lineRule="auto"/>
      </w:pPr>
      <w:r>
        <w:rPr>
          <w:rFonts w:ascii="宋体" w:hAnsi="宋体" w:eastAsia="宋体" w:cs="宋体"/>
          <w:color w:val="000"/>
          <w:sz w:val="28"/>
          <w:szCs w:val="28"/>
        </w:rPr>
        <w:t xml:space="preserve">做到每一天消毒，玩具定期清洗;每两周都督促孩子把床上用品拿回家清洗;每一天早操后、午睡前和临放学时都帮孩子换衣服;每一天下午起床后检查孩子有无发烧现象;对孩子做好自我保护和卫生安全常识的教育，每一天餐前严格督促孩子用流动水洗手等等.又教孩子学会了正确的擦嘴方法，并做好毛巾的消毒工作，在每个月尾的大检中，我们的卫生状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用心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经常组织家长们进行讨论，了解他们的需要.根据家长们在手册中的提问教师整理了名为“如何培养孩子良好睡眠习惯”的文章等等，这样透过老师和家长的互动，来解决家长们在教育孩子的过程中遇到的各种问题，还要结合整合课程的实施方案，把“亲子活动方案”、“活动网络设计”等资料详细地公布出来，让家长对我们新的教学方案有所了解.另外，我们还根据活动开展的状况，开辟了三个专栏，本学期我们一共让家长和孩子一齐探索完成了三份亲子活动单，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以上是本班在本学期开展各项工作的一些具体状况，我们主要针对各项工作的开展进行了实事求是的总结，好的方面就应继续发扬，存在的不足还有待在今后的工作中不断地完善，提高.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幼儿园报账员述职报告篇五</w:t>
      </w:r>
    </w:p>
    <w:p>
      <w:pPr>
        <w:ind w:left="0" w:right="0" w:firstLine="560"/>
        <w:spacing w:before="450" w:after="450" w:line="312" w:lineRule="auto"/>
      </w:pPr>
      <w:r>
        <w:rPr>
          <w:rFonts w:ascii="宋体" w:hAnsi="宋体" w:eastAsia="宋体" w:cs="宋体"/>
          <w:color w:val="000"/>
          <w:sz w:val="28"/>
          <w:szCs w:val="28"/>
        </w:rPr>
        <w:t xml:space="preserve">时间飞逝，转眼间，来到幼儿园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不断提高自己的政治思想素质，更新自己的教育观念，树立育人为本的思想。同时加强教育法律法规的学习，提高依法从教的水平，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对于我这样一位转岗的教师来说，尽快的熟悉幼儿教育工作非常重要。所以开园伊始，就积极向他园从事幼儿教育经验丰富的教师学习，认真听课并做好笔记。课余时间阅读了一些幼儿教育方面的相关书籍，丰富自己的知识储备。并且积极利用网上丰富的教学资源进行自学，观看幼儿教师的精彩讲课视频，不断扩宽知识面，开阔自己的视野，力求能为教学内容注入新的活力。 工作中我始终以新《纲要》为指导，贴近幼儿的生活和年龄特征来选择幼儿感兴趣的事物和问题，制定出切实可行的活动计划。并认真备好每一节课，自己动手制作教学用图和活动道具，重视教学内容的趣味性，以游戏为基本活动，充分体现幼儿学习的主体性地位。我还不断地对自己的教育实践进行反思，积极找出问题的症结。</w:t>
      </w:r>
    </w:p>
    <w:p>
      <w:pPr>
        <w:ind w:left="0" w:right="0" w:firstLine="560"/>
        <w:spacing w:before="450" w:after="450" w:line="312" w:lineRule="auto"/>
      </w:pPr>
      <w:r>
        <w:rPr>
          <w:rFonts w:ascii="宋体" w:hAnsi="宋体" w:eastAsia="宋体" w:cs="宋体"/>
          <w:color w:val="000"/>
          <w:sz w:val="28"/>
          <w:szCs w:val="28"/>
        </w:rPr>
        <w:t xml:space="preserve">三、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对于我们这样一座刚刚开园的幼儿园来说，做好此点更为重要。我在平时上课时注意留心观察每位幼儿的动态，发现问题或异常时，及时和家长沟通交流，了解幼儿的成长环境、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本学期，除了大班教学工作以外，本人还担任了幼儿园教学和后勤的管理工作。在教学管理中，每周都会组织教师进行教学讨论交流会，对于工作中出现的问题进行讨论交流，大家共同商讨，群策群力，问题都得到了很好的解决。开园以来，在陈园长的指导下，我园成功的举办了一系列活动。知识讲座和家长会;幼儿园大班、中班家长开放日活动;小班亲子开放日活动;元旦文艺演出等等。每一项活动后宣传栏都会再次展现幼儿风采，家长们驻足于此，频频点头，对我园又有了一个新的认识。</w:t>
      </w:r>
    </w:p>
    <w:p>
      <w:pPr>
        <w:ind w:left="0" w:right="0" w:firstLine="560"/>
        <w:spacing w:before="450" w:after="450" w:line="312" w:lineRule="auto"/>
      </w:pPr>
      <w:r>
        <w:rPr>
          <w:rFonts w:ascii="宋体" w:hAnsi="宋体" w:eastAsia="宋体" w:cs="宋体"/>
          <w:color w:val="000"/>
          <w:sz w:val="28"/>
          <w:szCs w:val="28"/>
        </w:rPr>
        <w:t xml:space="preserve">后勤管理中，我认为食品安全问题是重中之重，每周会和食堂阿姨提前沟通好，拟定好本周的食谱和点心谱，张贴于宣传栏。所购食品均为正规厂家生产，质量保证。每日定时发放给孩子，做到一切为了孩子的安全健康成长。</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作为一名刚刚加入幼教队伍的教师，自己无论是在业务水平和知识储备上都存在着不足，如何能够更好地践行新《纲要》的要求，实施素质教育、寓教于乐都将是我今后努力学习的方向。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通过这半年的工作，我很幸运地学到了很多东西，也得到了很多人的帮助，我深爱着幼儿教育事业，在今后的工作里我会继续多学、多思，努力把工作做得更好，争取早日成为一名优秀的幼儿教师!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幼儿园报账员述职报告篇六</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幼儿园报账员述职报告篇七</w:t>
      </w:r>
    </w:p>
    <w:p>
      <w:pPr>
        <w:ind w:left="0" w:right="0" w:firstLine="560"/>
        <w:spacing w:before="450" w:after="450" w:line="312" w:lineRule="auto"/>
      </w:pPr>
      <w:r>
        <w:rPr>
          <w:rFonts w:ascii="宋体" w:hAnsi="宋体" w:eastAsia="宋体" w:cs="宋体"/>
          <w:color w:val="000"/>
          <w:sz w:val="28"/>
          <w:szCs w:val="28"/>
        </w:rPr>
        <w:t xml:space="preserve">幼儿园是启蒙教育，是孩子的社会性、人格品质、认知发展、行为习惯、情感态度、性格雏形等基本形成的重要时期，学前教育将直接影响孩子今后的一生。因此，就我们施教区的孩子和家长情况来看，让孩子从小在我们幼儿园就接受良好的幼儿园启蒙教育，接受早期开发、早期教育，为顺利进入小学和今后他们的学习打下扎实的基础，是我园幼教工作者义不容辞的责任。而园长工作更是幼儿园工作中关键的一环，一个好园长，就是一所好幼儿园。作为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项经费的合理使用，督促财会人员规范做好收支帐及管好物品，作好当家人，园长及园长工作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假如我是园长，我将从以下几个方面管理幼儿园：</w:t>
      </w:r>
    </w:p>
    <w:p>
      <w:pPr>
        <w:ind w:left="0" w:right="0" w:firstLine="560"/>
        <w:spacing w:before="450" w:after="450" w:line="312" w:lineRule="auto"/>
      </w:pPr>
      <w:r>
        <w:rPr>
          <w:rFonts w:ascii="宋体" w:hAnsi="宋体" w:eastAsia="宋体" w:cs="宋体"/>
          <w:color w:val="000"/>
          <w:sz w:val="28"/>
          <w:szCs w:val="28"/>
        </w:rPr>
        <w:t xml:space="preserve">1、不断加强学习，努力提高自己管理幼儿园的能力。当今，学前教育在飞速发展，学前教育的社会影响力不断增强，教师的素质在不断地提高，家庭和社会都对学前教育给予了充分的肯定和关注，同时也对我们提出了更高的要求，因此幼儿园管理面临着许多新的挑战。作为一个领导，首先了解什么是领导？而领导就是服务，就是要多干实事。幼儿园这一群体具有鲜明的个性：一方面，园长直接工作的主要对象是具有一定文化素质的教师，教师有其自身的特点：自尊、自信、责任心强，不屈从于；另一方面，幼儿园虽小，五脏俱全，牵涉上（上级）下（群众）前（过去）后（未来）左邻右舍（社会、家庭各方面）吃喝拉撒睡。教职工年龄层次、文化水平、生活习惯、性格气质不同，而一园之长，实际上不过是个大家长。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党纪、政纪和幼儿园的各项规章制度方面，要给职工做好榜样，不能搞特殊，在个人利益上要做到先人后己，要有奉献精神。那种高高在上，指手划脚，说空话，走形式，缺乏服务意识和实干精神的园长，在幼儿园这个群体中是缺乏市场的。我本着领导就是服务的观念，将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努力提高幼儿园办园规模。我们幼儿园的规模比较小，要努力学习的地方很多，那么作为园长要考虑的东西很多，如何引导我园教育事业持续健康发展，如何使我园上一台阶，办出属于我们的特点呢？因此，幼儿园要制定出今后的总体目标，特别是针对如何提高当地幼儿的知识能力及当地家长的素质着手，真正发挥它在儿童发展、服务家长等方面的作用，制定出远期目标、近期目标，力求目标切实可行，比如：定期举办幼儿园半日活动、家长开放日的活动，形成我园特色，成为一所家长满意、放心的好学校。为努力使我们的孩子在幼儿园得到健康的学习成长，为今后学习打好扎实的基础。</w:t>
      </w:r>
    </w:p>
    <w:p>
      <w:pPr>
        <w:ind w:left="0" w:right="0" w:firstLine="560"/>
        <w:spacing w:before="450" w:after="450" w:line="312" w:lineRule="auto"/>
      </w:pPr>
      <w:r>
        <w:rPr>
          <w:rFonts w:ascii="宋体" w:hAnsi="宋体" w:eastAsia="宋体" w:cs="宋体"/>
          <w:color w:val="000"/>
          <w:sz w:val="28"/>
          <w:szCs w:val="28"/>
        </w:rPr>
        <w:t xml:space="preserve">3、深入学习研究，争做改革的带头人。随着幼儿园新《纲要》的出台，教育改革的深入，幼儿园不再是传统的教和学之间的关系。因此，我将在幼教教改实践和教科研实验中积极领导、参加第一线教改、锻炼自己、向老师学习，深入班级了解各班保教状况和开展情况，做教育改革的带头人。园长应是教研工作的管理者和也是实践者，要自觉地把管理、决策与教育科研结合起来，率先学习和运用新知识新技术，刻苦钻研，自找压力，负重奋进，不断提高自身素质。</w:t>
      </w:r>
    </w:p>
    <w:p>
      <w:pPr>
        <w:ind w:left="0" w:right="0" w:firstLine="560"/>
        <w:spacing w:before="450" w:after="450" w:line="312" w:lineRule="auto"/>
      </w:pPr>
      <w:r>
        <w:rPr>
          <w:rFonts w:ascii="宋体" w:hAnsi="宋体" w:eastAsia="宋体" w:cs="宋体"/>
          <w:color w:val="000"/>
          <w:sz w:val="28"/>
          <w:szCs w:val="28"/>
        </w:rPr>
        <w:t xml:space="preserve">4、以身作责，调动全体教职工的工作积极性。管理效能的提高离不开调动教职工的积极性和合理安排教职工的工作。只有知才能任，幼儿园的教师都比较年轻、有干劲，但她们都还不成熟、爱好、脾气、性格等也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实际管理工作中，园长应做到宽严结合，刚柔相济，既要有硬管理，又要有软管理。硬管理是制定严格的规章制度，实行严格的管理和考核，使幼儿园的一切工作有要求、有标准、有规范、有约束，以此保证幼儿园的管理有章、有理、有力。但是再严的管理，也只能解决必须干的问题，很难解决愿意干、主动干的问题，园长很难用制度来完全约束教师的教育教学行为。因此，严格的制度虽然很有必要，但它在幼儿园管理中发挥的作用是有限的。软管理，即通过园长的个人品质、学识才干、能力、人格扭力和工作作风来影响群众，在人们心中产生一种信服力，显然，这些非职权性因素的影响对园长来说也是不可忽视的。</w:t>
      </w:r>
    </w:p>
    <w:p>
      <w:pPr>
        <w:ind w:left="0" w:right="0" w:firstLine="560"/>
        <w:spacing w:before="450" w:after="450" w:line="312" w:lineRule="auto"/>
      </w:pPr>
      <w:r>
        <w:rPr>
          <w:rFonts w:ascii="宋体" w:hAnsi="宋体" w:eastAsia="宋体" w:cs="宋体"/>
          <w:color w:val="000"/>
          <w:sz w:val="28"/>
          <w:szCs w:val="28"/>
        </w:rPr>
        <w:t xml:space="preserve">5、加强法制学习，实行依法治园现代社会是法制社会，幼儿园管理中必须树立法制意识──学法、守法、护法。近几年幼儿园幼儿伤害事故时有发生，并日益成为人们关注的焦点。如果园长没有法制意识，甚至把个人的意志和置于法制之上，会给幼儿园、家长、孩子和社会造成极大的损失。所以园长管理不能单凭经验从事管理，而必须时时、处处、事事都体现法律意识，做到心中有法，办事依法，通过法律手段维护幼儿园及教职工的合法权益。依法治园是幼儿园管理的重要方法之一。实行依法治园是一个学法、守法、用法的过程。人生的过程就是在学习、工作和生活中不断感悟、不断成长的过程。我在成长，望幼在成长，我愿意用我的激情和智慧，和全体望幼人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幼儿园报账员述职报告篇八</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幼儿园报账员述职报告篇九</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 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 05 年秋期立项课题结题 9 个，获优秀成果一等奖 2 个、二等奖 5 个、三等奖 1 个; 06 年春期立项课题 7 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 4 节教学活动获市一、二等奖各 2 个。 05 年《有趣的土陶》活动获河南省园本课程竞赛一等奖。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w:t>
      </w:r>
    </w:p>
    <w:p>
      <w:pPr>
        <w:ind w:left="0" w:right="0" w:firstLine="560"/>
        <w:spacing w:before="450" w:after="450" w:line="312" w:lineRule="auto"/>
      </w:pPr>
      <w:r>
        <w:rPr>
          <w:rFonts w:ascii="宋体" w:hAnsi="宋体" w:eastAsia="宋体" w:cs="宋体"/>
          <w:color w:val="000"/>
          <w:sz w:val="28"/>
          <w:szCs w:val="28"/>
        </w:rPr>
        <w:t xml:space="preserve">入院几年来，院里给个人创造了良好的工作条件和诸多机会，院为大家提供了一个施展个人能力的平台，虽然工作很辛苦，但是其实个人还是生活在院里给提供的蜜罐里。事实上，每一项荣誉的获得、每一篇论文的发表、每一个</w:t>
      </w:r>
    </w:p>
    <w:p>
      <w:pPr>
        <w:ind w:left="0" w:right="0" w:firstLine="560"/>
        <w:spacing w:before="450" w:after="450" w:line="312" w:lineRule="auto"/>
      </w:pPr>
      <w:r>
        <w:rPr>
          <w:rFonts w:ascii="宋体" w:hAnsi="宋体" w:eastAsia="宋体" w:cs="宋体"/>
          <w:color w:val="000"/>
          <w:sz w:val="28"/>
          <w:szCs w:val="28"/>
        </w:rPr>
        <w:t xml:space="preserve">有单独的账户和预算、决算报表。根据年初预算安排尽可能把有限的工会经费发挥更大作用，工会作为独立经济核算单位。维护工会会员的权利。顺利通过了年度工会财务自查、互查工作。</w:t>
      </w:r>
    </w:p>
    <w:p>
      <w:pPr>
        <w:ind w:left="0" w:right="0" w:firstLine="560"/>
        <w:spacing w:before="450" w:after="450" w:line="312" w:lineRule="auto"/>
      </w:pPr>
      <w:r>
        <w:rPr>
          <w:rFonts w:ascii="宋体" w:hAnsi="宋体" w:eastAsia="宋体" w:cs="宋体"/>
          <w:color w:val="000"/>
          <w:sz w:val="28"/>
          <w:szCs w:val="28"/>
        </w:rPr>
        <w:t xml:space="preserve">积极参加幼儿园组织的各项政治学习和公益活动。协助老师们做好幼儿园各项大型活动。平时能遵守幼儿园的各项规章制度，关心国家大事。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熟练操作财务软件，熟悉财会业务。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w:t>
      </w:r>
    </w:p>
    <w:p>
      <w:pPr>
        <w:ind w:left="0" w:right="0" w:firstLine="560"/>
        <w:spacing w:before="450" w:after="450" w:line="312" w:lineRule="auto"/>
      </w:pPr>
      <w:r>
        <w:rPr>
          <w:rFonts w:ascii="宋体" w:hAnsi="宋体" w:eastAsia="宋体" w:cs="宋体"/>
          <w:color w:val="000"/>
          <w:sz w:val="28"/>
          <w:szCs w:val="28"/>
        </w:rPr>
        <w:t xml:space="preserve">及时为外聘教职工办理人事代理，做好全园教职工的人事工作。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接待他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幼儿园报账员述职报告篇十一</w:t>
      </w:r>
    </w:p>
    <w:p>
      <w:pPr>
        <w:ind w:left="0" w:right="0" w:firstLine="560"/>
        <w:spacing w:before="450" w:after="450" w:line="312" w:lineRule="auto"/>
      </w:pPr>
      <w:r>
        <w:rPr>
          <w:rFonts w:ascii="宋体" w:hAnsi="宋体" w:eastAsia="宋体" w:cs="宋体"/>
          <w:color w:val="000"/>
          <w:sz w:val="28"/>
          <w:szCs w:val="28"/>
        </w:rPr>
        <w:t xml:space="preserve">银屏镇中心幼儿园郑琼时间飞逝，转眼间，来到幼儿园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不断提高自己的政治思想素质，更新自己的教育观念，树立育人为本的思想。同时加强教育法律法规的学习，提高依法从教的水平，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对于我这样一位转岗的教师来说，尽快的熟悉幼儿教育工作非常重要。所以开园伊始，就积极向他园从事幼儿教育经验丰富的教师学习，认真听课并做好笔记。课余时间阅读了一些幼儿教育方面的相关书籍，丰富自己的知识储备。并且积极利用网上丰富的教学资源进行自学，观看幼儿教师的精彩讲课视频，不断扩宽知识面，开阔自己的视野，力求能为教学内容注入新的活力。工作中我始终以新《纲要》为指导，贴近幼儿的生活和年龄特征来选择幼儿感兴趣的事物和问题，制定出切实可行的活动计划。并认真备好每一节课，自己动手制作教学用图和活动道具，重视教学内容的趣味性，以游戏为基本活动，充分体现幼儿学习的主体性地位。我还不断地对自己的教育实践进行反思，积极找出问题的症结。</w:t>
      </w:r>
    </w:p>
    <w:p>
      <w:pPr>
        <w:ind w:left="0" w:right="0" w:firstLine="560"/>
        <w:spacing w:before="450" w:after="450" w:line="312" w:lineRule="auto"/>
      </w:pPr>
      <w:r>
        <w:rPr>
          <w:rFonts w:ascii="宋体" w:hAnsi="宋体" w:eastAsia="宋体" w:cs="宋体"/>
          <w:color w:val="000"/>
          <w:sz w:val="28"/>
          <w:szCs w:val="28"/>
        </w:rPr>
        <w:t xml:space="preserve">三、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对于我们这样一座刚刚开园的幼儿园来说，做好此点更为重要。我在平时上课时注意留心观察每位幼儿的动态，发现问题或异常时，及时和家长沟通交流，了解幼儿的成长环境、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本学期，除了大班教学工作以外，本人还担任了幼儿园教学和后勤的管理工作。在教学管理中，每周都会组织教师进行教学讨论交流会，对于工作中出现的问题进行讨论交流，大家共同商讨，群策群力，问题都得到了很好的解决。开园以来，在陈园长的指导下，我园成功的举办了一系列活动。知识讲座和家长会;幼儿园大班、中班家长开放日活动;小班亲子开放日活动;元旦文艺演出等等。每一项活动后宣传栏都会再次展现幼儿风采，家长们驻足于此，频频点头，对我园又有了一个新的认识。</w:t>
      </w:r>
    </w:p>
    <w:p>
      <w:pPr>
        <w:ind w:left="0" w:right="0" w:firstLine="560"/>
        <w:spacing w:before="450" w:after="450" w:line="312" w:lineRule="auto"/>
      </w:pPr>
      <w:r>
        <w:rPr>
          <w:rFonts w:ascii="宋体" w:hAnsi="宋体" w:eastAsia="宋体" w:cs="宋体"/>
          <w:color w:val="000"/>
          <w:sz w:val="28"/>
          <w:szCs w:val="28"/>
        </w:rPr>
        <w:t xml:space="preserve">后勤管理中，我认为食品安全问题是重中之重，每周会和食堂阿姨提前沟通好，拟定好本周的食谱和点心谱，张贴于宣传栏。所购食品均为正规厂家生产，质量保证。每日定时发放给孩子，做到一切为了孩子的安全健康成长。</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作为一名刚刚加入幼教队伍的教师，自己无论是在业务水平和知识储备上都存在着不足，如何能够更好地践行新《纲要》的要求，实施素质教育、寓教于乐都将是我今后努力学习的方向。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通过这半年的工作，我很幸运地学到了很多东西，也得到了很多人的帮助，我深爱着幼儿教育事业，在今后的工作里我会继续多学、多思，努力把工作做得更好，争取早日成为一名优秀的幼儿教师!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幼儿园报账员述职报告篇十二</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幼儿园报账员述职报告篇十三</w:t>
      </w:r>
    </w:p>
    <w:p>
      <w:pPr>
        <w:ind w:left="0" w:right="0" w:firstLine="560"/>
        <w:spacing w:before="450" w:after="450" w:line="312" w:lineRule="auto"/>
      </w:pPr>
      <w:r>
        <w:rPr>
          <w:rFonts w:ascii="宋体" w:hAnsi="宋体" w:eastAsia="宋体" w:cs="宋体"/>
          <w:color w:val="000"/>
          <w:sz w:val="28"/>
          <w:szCs w:val="28"/>
        </w:rPr>
        <w:t xml:space="preserve">炎炎的夏日来到了，让所有人盼望的暑假已在眼前，一个学期繁忙而紧张的工作即将结束了。经过了一个秀丽的春天，孩子们也想春天里的小树苗一样长大、长高了，也更加懂事了，因为他们明白自己就要成为大班的哥哥姐姐了。回顾这一学期的工作，回顾和孩子们相处的每一天，有辛勤付出的汗水，也有成功欣慰的快乐。现将这点点滴滴做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有合理的节奏，使神经系统得到有益的调节，有利于培养幼儿自我服务的潜力，为今后的生活和学习打下良好的基础。我班有个别幼儿生性好动，比较调皮。我重抓教育，使小朋友能互相帮忙，关心群众，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颗种子，还你一颗大树”的宗旨，尽心尽力为幼儿服务，从每个细节上去切实照顾他们，教育他们，使幼儿的自理潜力逐步提高。我们还根据幼儿发展水平的不同，采取相应的教育教学措施。不同水平的幼儿，在原有的基础上得到了发展和提高。在注重保教工作的同时，我们多形式，多途径的开展家园工作。透过电访、家访、家长会等形式和途径，向家长反馈幼儿在园的各种表现，有特殊状况及时与家长联系。对于幼儿在园取得务必进步，我们立刻与家长联系，请家长继续配合，使幼儿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中泰山。我们尽量排除身边存在的一些不安全因素，并让幼儿学会一些简单自我保护的方法，在班内构成互帮互助的良好氛围。今年我班在我们两位老师的高度警惕和细心照顾下，没有一例安全职责事故发生，使我感到十分欣慰。也使我感到保教工作不容松散，以后还要加强安全教育工作，使宝贝们安安全全，快快乐乐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离不开家长们的支持和配合，家长工作是教学中的重中之重。幼儿年龄小，自理潜力较差，家长们不放心是在所难免，为了使家长支持、信任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因此我把家长工作当重点来抓，培养幼儿的自理潜力和良好的行为习惯单靠老师在幼儿园引导，取得的成绩务必不会很明显，只有家长在家中配合老师继续进行教育、引导才能到达真正的目的。我就透过家长园地、孩子入园、离园的时间把务必的教育方法、经验介绍给家长，以便让他们在家中正确的引导、教育幼儿。</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的去完成。在取得成绩的同时，也看到了不足之处，如：在班级管理上还应加强学习，在区角指导时，还有些小朋友听之任之，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幼儿园报账员述职报告篇十四</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 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根据当前幼教发展趋势、社会环境的转变及孩子的薄弱之处，本学期我园开展了一次课改亮点“生存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幼儿园报账员述职报告篇十五</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幼儿园报账员述职报告篇十八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2024-09-20T23:48:59+08:00</dcterms:created>
  <dcterms:modified xsi:type="dcterms:W3CDTF">2024-09-20T23:48:59+08:00</dcterms:modified>
</cp:coreProperties>
</file>

<file path=docProps/custom.xml><?xml version="1.0" encoding="utf-8"?>
<Properties xmlns="http://schemas.openxmlformats.org/officeDocument/2006/custom-properties" xmlns:vt="http://schemas.openxmlformats.org/officeDocument/2006/docPropsVTypes"/>
</file>