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论文感谢信中文(八篇)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论文感谢信中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论文感谢信中文篇一</w:t>
      </w:r>
    </w:p>
    <w:p>
      <w:pPr>
        <w:ind w:left="0" w:right="0" w:firstLine="560"/>
        <w:spacing w:before="450" w:after="450" w:line="312" w:lineRule="auto"/>
      </w:pPr>
      <w:r>
        <w:rPr>
          <w:rFonts w:ascii="宋体" w:hAnsi="宋体" w:eastAsia="宋体" w:cs="宋体"/>
          <w:color w:val="000"/>
          <w:sz w:val="28"/>
          <w:szCs w:val="28"/>
        </w:rPr>
        <w:t xml:space="preserve">感谢比尔.盖茨先生。他以大无畏的革命主义精神，英雄主义精神和牺牲主义精神毅然从哈佛辍学。他发明了windows操作系统，创立了微软公司，不遗余力的推动计算机事业的发展，将人类的历史推进到了信息时代，将我们的地球变成小小的村落。在信息的高速路上我们畅通无阻，正是借助了网络我门才得以找到了丰富详实的论文、资料。可以说，比尔.盖茨先生以他的辍学换来了我们数以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他们的搜索功能强大、快捷又免费。在这里，我敢说，我们每一位写论文的同学，没有一位不曾借助过他们。那些日子我们启动电脑后打开的第一个网页一定是他们中的一个。是他们让我们很方便的搜索到了我们所需要的“论文材料”，国内的、国外的，中文的、外文的。正是靠着这些“论文材料”，我们才得以完成我们的“百衲衣”论文。更感谢google公司增设的翻译功能，它的翻译不仅正确率高而且功能强大，一次便可翻译一整篇论文。我们的外文文献，全依赖于此。</w:t>
      </w:r>
    </w:p>
    <w:p>
      <w:pPr>
        <w:ind w:left="0" w:right="0" w:firstLine="560"/>
        <w:spacing w:before="450" w:after="450" w:line="312" w:lineRule="auto"/>
      </w:pPr>
      <w:r>
        <w:rPr>
          <w:rFonts w:ascii="宋体" w:hAnsi="宋体" w:eastAsia="宋体" w:cs="宋体"/>
          <w:color w:val="000"/>
          <w:sz w:val="28"/>
          <w:szCs w:val="28"/>
        </w:rPr>
        <w:t xml:space="preserve">感谢那些免费的论文网站。虽说这些网站都是些不起眼的小网站，可正是他们无偿的向我们提供了大量的论文蓝本，保证了贫穷的我们也能得到所需要的论文。这可以说是一种“想人之所想，急人之所急”的人道主义精神。在这里，我殷切的呼吁那些收费的论文网站，能够向他们学习，端正服务态度，放下架子解放思想，变收费为免费，更好的为人民服务。</w:t>
      </w:r>
    </w:p>
    <w:p>
      <w:pPr>
        <w:ind w:left="0" w:right="0" w:firstLine="560"/>
        <w:spacing w:before="450" w:after="450" w:line="312" w:lineRule="auto"/>
      </w:pPr>
      <w:r>
        <w:rPr>
          <w:rFonts w:ascii="宋体" w:hAnsi="宋体" w:eastAsia="宋体" w:cs="宋体"/>
          <w:color w:val="000"/>
          <w:sz w:val="28"/>
          <w:szCs w:val="28"/>
        </w:rPr>
        <w:t xml:space="preserve">感谢我的导师。他放下神圣的师道尊严，以朋友的身份告诉我怎样完成这篇论文。他告诉我如何搜集材料;他告诉我如何快捷地找到相关论文;他告诉我哪个学校的网站有本专业硕士、博士论文;他指导我如何利用手头上的论文取舍嫁接整合。本论文的完成，离不开他的悉心知道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在我也不明白所写为何物的情况下，他们只问了我两个问题——都知道写的是什么吗?知道;参考文献都看了吗?看了——后便让我通过了答辩。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这些日子，他们和我一块努力奋斗共进共退，相互鼓励相互扶持，你帮我找我帮你找，互通有无，及时沟通，以免出现论文撞车事件。我们是如此的团结友爱，从未出现过“五十步笑百步”的现象，我们总是相互开导着：天下文章一大抄，不抄白不抄，抄了也白抄，白抄谁不抄?不抄大傻帽!正是在这样的相互激励下，我们那一点点文抄公的羞耻感也便见了上帝，而我的论文也得以完成并顺利通过。</w:t>
      </w:r>
    </w:p>
    <w:p>
      <w:pPr>
        <w:ind w:left="0" w:right="0" w:firstLine="560"/>
        <w:spacing w:before="450" w:after="450" w:line="312" w:lineRule="auto"/>
      </w:pPr>
      <w:r>
        <w:rPr>
          <w:rFonts w:ascii="宋体" w:hAnsi="宋体" w:eastAsia="宋体" w:cs="宋体"/>
          <w:color w:val="000"/>
          <w:sz w:val="28"/>
          <w:szCs w:val="28"/>
        </w:rPr>
        <w:t xml:space="preserve">这篇文章是我从一本书上摘来的。现实中的我，也马上要面临实习、写论文的工作了，真的不知道我会不会变成“学术海盗”，真的不知道我会不会启动电脑后打开的第一个网页是百度和google，真的不知道我会不会去感谢那些免费的论文网站而埋怨那些收费的论文网站，真的不知道我的导师会不会...真的不知道负责答辩的老师会不会...真的不知道我那些朝夕相处的同学会不会...我真的不知道，我也不想知道，因为我很害怕，害怕上面的情况出现在我的身上...</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论文感谢信中文篇三</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论文感谢信中文篇五</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 -x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论文感谢信中文篇七</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论文感谢信中文篇八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2024-09-21T00:39:54+08:00</dcterms:created>
  <dcterms:modified xsi:type="dcterms:W3CDTF">2024-09-21T00:39:54+08:00</dcterms:modified>
</cp:coreProperties>
</file>

<file path=docProps/custom.xml><?xml version="1.0" encoding="utf-8"?>
<Properties xmlns="http://schemas.openxmlformats.org/officeDocument/2006/custom-properties" xmlns:vt="http://schemas.openxmlformats.org/officeDocument/2006/docPropsVTypes"/>
</file>