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2024年公安防疫个人先进事迹材料(十四篇)</w:t>
      </w:r>
      <w:bookmarkEnd w:id="1"/>
    </w:p>
    <w:p>
      <w:pPr>
        <w:jc w:val="center"/>
        <w:spacing w:before="0" w:after="450"/>
      </w:pPr>
      <w:r>
        <w:rPr>
          <w:rFonts w:ascii="Arial" w:hAnsi="Arial" w:eastAsia="Arial" w:cs="Arial"/>
          <w:color w:val="999999"/>
          <w:sz w:val="20"/>
          <w:szCs w:val="20"/>
        </w:rPr>
        <w:t xml:space="preserve">来源：网络  作者：紫云轻舞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公安防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公安防疫个人先进事迹材料篇一</w:t>
      </w:r>
    </w:p>
    <w:p>
      <w:pPr>
        <w:ind w:left="0" w:right="0" w:firstLine="560"/>
        <w:spacing w:before="450" w:after="450" w:line="312" w:lineRule="auto"/>
      </w:pPr>
      <w:r>
        <w:rPr>
          <w:rFonts w:ascii="宋体" w:hAnsi="宋体" w:eastAsia="宋体" w:cs="宋体"/>
          <w:color w:val="000"/>
          <w:sz w:val="28"/>
          <w:szCs w:val="28"/>
        </w:rPr>
        <w:t xml:space="preserve">王亚培同学是河南工业大学马克思主义学院思想政治教育专业20__级的硕士研究生，兼任研究生院研究生工作学生助理。作为一名党员，长期以来，她严于律己，勤奋学习，热心为广大研究生师生服务，良好的素质和突出的工作业绩得到了广大师生的认可，是河南省教育厅、共青团河南省委表彰的优秀学生干部。面对突如其来的疫情，她亮明身份，敢于发光发热，充分发挥共产党员先锋模范作用，从身边的小事做起，在保护自己的同时，用爱心、细心、耐心、真心、诚心去关心关爱战斗在疫情防控最前线的干部、党员、村民志愿者及环卫工人，为疫情防控工作建言献策，筑牢家乡基层疫情防控的安全防线，以良好的作风、品行展现了工大研究生共产党员的良好形象。</w:t>
      </w:r>
    </w:p>
    <w:p>
      <w:pPr>
        <w:ind w:left="0" w:right="0" w:firstLine="560"/>
        <w:spacing w:before="450" w:after="450" w:line="312" w:lineRule="auto"/>
      </w:pPr>
      <w:r>
        <w:rPr>
          <w:rFonts w:ascii="宋体" w:hAnsi="宋体" w:eastAsia="宋体" w:cs="宋体"/>
          <w:color w:val="000"/>
          <w:sz w:val="28"/>
          <w:szCs w:val="28"/>
        </w:rPr>
        <w:t xml:space="preserve">在____时间了解疫情后，她认识到疫情防控关键在党，哪里需要，哪里就应有共产党员的身影;有国才有家，国家有难，作为一名共产党员，要发挥党员先锋模范作用，在保护自己的同时，也特别希望从身边的小事做起，为家乡人民的生命健康做出积极贡献。为此，她认真学习党的政策和防护知识，自身采取好防护措施，设计微信推送内容，精心准备宣传材料。在防控物资极端短缺、绝大部分药店和超市口罩都已经售罄的情况下，她走遍几十家药店累计提前自费抢购了几百只口罩。</w:t>
      </w:r>
    </w:p>
    <w:p>
      <w:pPr>
        <w:ind w:left="0" w:right="0" w:firstLine="560"/>
        <w:spacing w:before="450" w:after="450" w:line="312" w:lineRule="auto"/>
      </w:pPr>
      <w:r>
        <w:rPr>
          <w:rFonts w:ascii="宋体" w:hAnsi="宋体" w:eastAsia="宋体" w:cs="宋体"/>
          <w:color w:val="000"/>
          <w:sz w:val="28"/>
          <w:szCs w:val="28"/>
        </w:rPr>
        <w:t xml:space="preserve">农历大年初一以来，她深入河南省叶县昆阳镇程庄村，利用微信群、发放宣传册、小广播等多种途径为父老乡群众宣传党的政策和疫情防控知识，引导大家不信谣、不传谣、不造谣，要通过官方渠道了解疫情的最新情况和防治方法，呼吁广大群众增强防范意识，提高对疫情形势和防控措施的认识和理解，逐步消除了之前的抵触和畏惧心理，使广大群众都自觉配合和参与到疫情群防群控行动中来。</w:t>
      </w:r>
    </w:p>
    <w:p>
      <w:pPr>
        <w:ind w:left="0" w:right="0" w:firstLine="560"/>
        <w:spacing w:before="450" w:after="450" w:line="312" w:lineRule="auto"/>
      </w:pPr>
      <w:r>
        <w:rPr>
          <w:rFonts w:ascii="宋体" w:hAnsi="宋体" w:eastAsia="宋体" w:cs="宋体"/>
          <w:color w:val="000"/>
          <w:sz w:val="28"/>
          <w:szCs w:val="28"/>
        </w:rPr>
        <w:t xml:space="preserve">她积极协助程庄村干部、党员和村民志愿者，为进出人员体温测量，对入村车辆进行消毒，对非必要人员进行劝返，开展入户排查工作。考虑到工作人员不断接触检查来往人群车辆，危险性高，尤为辛苦，口罩的更换也多，用量大，不易购买，为他们送上自费购买的口罩，感谢他们的奉献和辛勤付出，希望他们在防控疫情的同时，也要保护好自己。她利用所学的防控专业知识，为他们讲授消毒喷壶的使用方法和消毒液配比方法。她提醒工作人员为了自己的安全，除了定时消毒，还要注意避免与来往车辆人员直接接触，比如用小喇叭循环播音，进行宣传，多项合理化建议得到工作人员的认可并予以实施和推广。</w:t>
      </w:r>
    </w:p>
    <w:p>
      <w:pPr>
        <w:ind w:left="0" w:right="0" w:firstLine="560"/>
        <w:spacing w:before="450" w:after="450" w:line="312" w:lineRule="auto"/>
      </w:pPr>
      <w:r>
        <w:rPr>
          <w:rFonts w:ascii="宋体" w:hAnsi="宋体" w:eastAsia="宋体" w:cs="宋体"/>
          <w:color w:val="000"/>
          <w:sz w:val="28"/>
          <w:szCs w:val="28"/>
        </w:rPr>
        <w:t xml:space="preserve">在突如其来的疫情面前，医生们抗战前线，环卫工人保卫后方。看到环卫工人工作环境艰苦，往往是没带口罩或者戴口罩的方法不正确，她穿梭在大街小巷，为在特殊时期还坚守工作岗位的环卫工人送上口罩，耐心指导他们正确佩戴，及时向他们广泛的宣传_讲话精神及党的政策和防控知识，普及新型冠状病毒的传播途径等。环卫工人纷纷表示学习到了国家政策、防治知识和科学的方法，现在口罩基本都买不到了，这些真是救了急，实在感谢。其实，在王亚培眼中真正该受到感谢的是这些辛勤劳动的环卫工呀!</w:t>
      </w:r>
    </w:p>
    <w:p>
      <w:pPr>
        <w:ind w:left="0" w:right="0" w:firstLine="560"/>
        <w:spacing w:before="450" w:after="450" w:line="312" w:lineRule="auto"/>
      </w:pPr>
      <w:r>
        <w:rPr>
          <w:rFonts w:ascii="宋体" w:hAnsi="宋体" w:eastAsia="宋体" w:cs="宋体"/>
          <w:color w:val="000"/>
          <w:sz w:val="28"/>
          <w:szCs w:val="28"/>
        </w:rPr>
        <w:t xml:space="preserve">长期以来，河南工业大学充分认识到研究生思想政治教育工作是国家长治久安的重大战略举措，全面落实立德树人根本任务，推进课程思政建设，把思想政治教育贯穿到高水平人才培养的全过程，以生动鲜活的形式开展研究生思想政治教育，形成全方位、全过程、全员育人的大格局，努力培养担当民族复兴大任的合格建设者和可靠接班人。</w:t>
      </w:r>
    </w:p>
    <w:p>
      <w:pPr>
        <w:ind w:left="0" w:right="0" w:firstLine="560"/>
        <w:spacing w:before="450" w:after="450" w:line="312" w:lineRule="auto"/>
      </w:pPr>
      <w:r>
        <w:rPr>
          <w:rFonts w:ascii="黑体" w:hAnsi="黑体" w:eastAsia="黑体" w:cs="黑体"/>
          <w:color w:val="000000"/>
          <w:sz w:val="34"/>
          <w:szCs w:val="34"/>
          <w:b w:val="1"/>
          <w:bCs w:val="1"/>
        </w:rPr>
        <w:t xml:space="preserve">公安防疫个人先进事迹材料篇二</w:t>
      </w:r>
    </w:p>
    <w:p>
      <w:pPr>
        <w:ind w:left="0" w:right="0" w:firstLine="560"/>
        <w:spacing w:before="450" w:after="450" w:line="312" w:lineRule="auto"/>
      </w:pPr>
      <w:r>
        <w:rPr>
          <w:rFonts w:ascii="宋体" w:hAnsi="宋体" w:eastAsia="宋体" w:cs="宋体"/>
          <w:color w:val="000"/>
          <w:sz w:val="28"/>
          <w:szCs w:val="28"/>
        </w:rPr>
        <w:t xml:space="preserve">当新年的钟声即将敲响的时候，当家家户户正沉浸在与家人团聚的喜悦和幸福中的时候，一场突如其来的灾难却悄然来临。新型冠状病毒感染的肺炎疫情以惊人的速度开始在_蔓延，并开始辐射全国。1月22日，接到上级关于全面防控疫情的通知后，南皮站站长李雪一直坚守在工作岗位上，紧锣密鼓的安排、部署、再部署，动员号召全站上下，发扬万众一心、众志成城，团结互助、和衷共济，迎难而上、敢于胜利的精神，与这场没有硝烟的战争抗争到底。虽然是一名女站长，但是她作为全站的带头人，在这场“战役”中，始终发扬了共产党员的先锋模范作用，说在前面，更做在前面，带领全站干部职工，誓与疫情抗争到底。</w:t>
      </w:r>
    </w:p>
    <w:p>
      <w:pPr>
        <w:ind w:left="0" w:right="0" w:firstLine="560"/>
        <w:spacing w:before="450" w:after="450" w:line="312" w:lineRule="auto"/>
      </w:pPr>
      <w:r>
        <w:rPr>
          <w:rFonts w:ascii="宋体" w:hAnsi="宋体" w:eastAsia="宋体" w:cs="宋体"/>
          <w:color w:val="000"/>
          <w:sz w:val="28"/>
          <w:szCs w:val="28"/>
        </w:rPr>
        <w:t xml:space="preserve">一、雷厉风行，迅速行动</w:t>
      </w:r>
    </w:p>
    <w:p>
      <w:pPr>
        <w:ind w:left="0" w:right="0" w:firstLine="560"/>
        <w:spacing w:before="450" w:after="450" w:line="312" w:lineRule="auto"/>
      </w:pPr>
      <w:r>
        <w:rPr>
          <w:rFonts w:ascii="宋体" w:hAnsi="宋体" w:eastAsia="宋体" w:cs="宋体"/>
          <w:color w:val="000"/>
          <w:sz w:val="28"/>
          <w:szCs w:val="28"/>
        </w:rPr>
        <w:t xml:space="preserve">全面布防接到防范疫情的通知后，面对疫情传播的严峻形势，李雪站长意识到此次疫情来势汹汹，特别是收费站又属于服务型单位，收费人员每天接触天南_的司乘人员，危险系数较高，防控工作迫在眉睫。于是，李雪站长立即召开班子会议，传达贯彻上级指示，现场成立南皮站防控新型冠状病毒引发的肺炎疫情工作专班领导小组，她担任组长，并结合南皮站实际情况对疫情防控措施进行分析、研究，制定防控应急处置方案，从人员防控、各部位消毒、应急值守等各方面全面做好准备。事关每一名职工的人身安全，达成一致制定方案后，她安排各部门负责人立即行动起来，按照职责分工落实防控措施，安排办公室抢购84消毒液4箱，喷壶10个，保洁人员每天对宿办区消毒2次；针对收费人员每天与司机打交道，每天都接触钱的实际情况，在为收费人员配发口罩的基础上，要求办公室为收费人员购买橡胶手套，收费人员上岗期间一律配备口罩、手套，切断一切传播途径。同时，她要求在站职工每天测量体温2次，休班人员在家也要测量体温并上报，做到无缝监控。她不但每天严格做到自己测量体温2次，同时还每天到办公室查看职工体温测量情况，有一次，她发现一名职工的体温登记表上没有记录，立即拨打电话询问。经询问，原来，这名职工正在家休班，已经测量体温，但是忘记上报。李雪站长对这名职工的体温进行了记录，并教育她一定要高度重视，每天按时测量、按时上报。</w:t>
      </w:r>
    </w:p>
    <w:p>
      <w:pPr>
        <w:ind w:left="0" w:right="0" w:firstLine="560"/>
        <w:spacing w:before="450" w:after="450" w:line="312" w:lineRule="auto"/>
      </w:pPr>
      <w:r>
        <w:rPr>
          <w:rFonts w:ascii="宋体" w:hAnsi="宋体" w:eastAsia="宋体" w:cs="宋体"/>
          <w:color w:val="000"/>
          <w:sz w:val="28"/>
          <w:szCs w:val="28"/>
        </w:rPr>
        <w:t xml:space="preserve">二、随时接收随时传达</w:t>
      </w:r>
    </w:p>
    <w:p>
      <w:pPr>
        <w:ind w:left="0" w:right="0" w:firstLine="560"/>
        <w:spacing w:before="450" w:after="450" w:line="312" w:lineRule="auto"/>
      </w:pPr>
      <w:r>
        <w:rPr>
          <w:rFonts w:ascii="宋体" w:hAnsi="宋体" w:eastAsia="宋体" w:cs="宋体"/>
          <w:color w:val="000"/>
          <w:sz w:val="28"/>
          <w:szCs w:val="28"/>
        </w:rPr>
        <w:t xml:space="preserve">疫情防控不分时间“各部门、各班组，接上级紧急通知，南皮站防范新型冠状病毒引发的肺炎疫情物资已经采购，请各部门、班组负责人立即到办公室领取！”“各部门、各班组，目前新型冠状病毒引发的肺炎疫情形势非常严峻，所有人员在岗期间必须佩戴好口罩、手套等防护用品，每天到办公室测量体温，在家休息人员务必做到尽量不出门，不出行，做好个人防护。”“各部门、各班组：接上级指示，每个人都要需要填写个人近期情况报告表，各部门、班组负责人立即组织落实，不得迟报、漏报。”……这些天以来，站内的政务微信群可以说是最忙碌的微信群，而群里最忙碌的人就是李雪站长。只要上级有最新指示，她就会第一时间推送到站政务微信群，并根据站内实际情况提出落实要求，有的时候，晚上十一点、十二点接到急文和指示，她同样会第一时间将文件传达到群内，做到随时接收、随时传达，让每一名职工都第一时间了解到上级的最新指示。每天半夜醒来，她也会习惯性地看看手机，看看上级有没有下发新的指示，用她自己的话来说，“每天都要查看手机微信群有没有新信息，这已经成了本能，成了生活的一部分。”</w:t>
      </w:r>
    </w:p>
    <w:p>
      <w:pPr>
        <w:ind w:left="0" w:right="0" w:firstLine="560"/>
        <w:spacing w:before="450" w:after="450" w:line="312" w:lineRule="auto"/>
      </w:pPr>
      <w:r>
        <w:rPr>
          <w:rFonts w:ascii="宋体" w:hAnsi="宋体" w:eastAsia="宋体" w:cs="宋体"/>
          <w:color w:val="000"/>
          <w:sz w:val="28"/>
          <w:szCs w:val="28"/>
        </w:rPr>
        <w:t xml:space="preserve">三、愧疚化为动力，无悔坚守到底和疫情防控的工作</w:t>
      </w:r>
    </w:p>
    <w:p>
      <w:pPr>
        <w:ind w:left="0" w:right="0" w:firstLine="560"/>
        <w:spacing w:before="450" w:after="450" w:line="312" w:lineRule="auto"/>
      </w:pPr>
      <w:r>
        <w:rPr>
          <w:rFonts w:ascii="宋体" w:hAnsi="宋体" w:eastAsia="宋体" w:cs="宋体"/>
          <w:color w:val="000"/>
          <w:sz w:val="28"/>
          <w:szCs w:val="28"/>
        </w:rPr>
        <w:t xml:space="preserve">年幼的女儿无人照顾，年迈的母亲也没有去探望。母亲已经快七十岁了，身体一直不太好，这也是她最放心不下的。大年三十晚上，她给母亲打电话拜年，听着母亲熟悉的声音，心里特别不是滋味儿，眼泪不自主地流了下来，母亲听出了她的不对劲，忙安慰她说不要担心自己，安心工作，工作干好了就是对她最好的回报。作为女儿，她对母亲是万分的愧疚，作为母亲，她对自己的女儿同样是愧疚，女儿今年才11岁，但是因为工作，她同样没有时间照看女儿，听话的女儿自己做作业，自己玩。她将对家人的愧疚化为工作的动力，继续坚守在工作岗位上，坚决打赢这场没有硝烟的硬仗！疫情仍在继续，坚守仍在继续，作为全站的带头人，作为一名党员干部，李雪坚定了誓与疫情抗争到底的信念，不断给广大职工打气，带领大家与新型冠状病毒引发的肺炎疫情抗争到底。</w:t>
      </w:r>
    </w:p>
    <w:p>
      <w:pPr>
        <w:ind w:left="0" w:right="0" w:firstLine="560"/>
        <w:spacing w:before="450" w:after="450" w:line="312" w:lineRule="auto"/>
      </w:pPr>
      <w:r>
        <w:rPr>
          <w:rFonts w:ascii="黑体" w:hAnsi="黑体" w:eastAsia="黑体" w:cs="黑体"/>
          <w:color w:val="000000"/>
          <w:sz w:val="34"/>
          <w:szCs w:val="34"/>
          <w:b w:val="1"/>
          <w:bCs w:val="1"/>
        </w:rPr>
        <w:t xml:space="preserve">公安防疫个人先进事迹材料篇三</w:t>
      </w:r>
    </w:p>
    <w:p>
      <w:pPr>
        <w:ind w:left="0" w:right="0" w:firstLine="560"/>
        <w:spacing w:before="450" w:after="450" w:line="312" w:lineRule="auto"/>
      </w:pPr>
      <w:r>
        <w:rPr>
          <w:rFonts w:ascii="宋体" w:hAnsi="宋体" w:eastAsia="宋体" w:cs="宋体"/>
          <w:color w:val="000"/>
          <w:sz w:val="28"/>
          <w:szCs w:val="28"/>
        </w:rPr>
        <w:t xml:space="preserve">新型冠状病毒感染的肺炎疫情来势汹汹，防控形势异常严峻。疫情就是命令，防控就是责任。__省立三院党委按照上级防控工作精神要求，积极部署，迅速行动，构筑起了医院阻击疫情的院内院外、线上线下协同作战体系。</w:t>
      </w:r>
    </w:p>
    <w:p>
      <w:pPr>
        <w:ind w:left="0" w:right="0" w:firstLine="560"/>
        <w:spacing w:before="450" w:after="450" w:line="312" w:lineRule="auto"/>
      </w:pPr>
      <w:r>
        <w:rPr>
          <w:rFonts w:ascii="宋体" w:hAnsi="宋体" w:eastAsia="宋体" w:cs="宋体"/>
          <w:color w:val="000"/>
          <w:sz w:val="28"/>
          <w:szCs w:val="28"/>
        </w:rPr>
        <w:t xml:space="preserve">在抗击疫情的“战场”上，有这样一位“无名战士”，她就是坚守岗位，积极奔走在抗击疫情指挥一线，发挥着“健康守门人”作用，有着近20年党龄的疾病预防与控制部主任__。</w:t>
      </w:r>
    </w:p>
    <w:p>
      <w:pPr>
        <w:ind w:left="0" w:right="0" w:firstLine="560"/>
        <w:spacing w:before="450" w:after="450" w:line="312" w:lineRule="auto"/>
      </w:pPr>
      <w:r>
        <w:rPr>
          <w:rFonts w:ascii="宋体" w:hAnsi="宋体" w:eastAsia="宋体" w:cs="宋体"/>
          <w:color w:val="000"/>
          <w:sz w:val="28"/>
          <w:szCs w:val="28"/>
        </w:rPr>
        <w:t xml:space="preserve">自1月__日参加完__省卫生健康委组织的新型冠状病毒感染的肺炎防控工作视频会议后，__岁的__奔走在疫情防控一线的脚步就从未停下来过。第一时间协助院党委启动一系列应对措施，标志着__省立三院正式打响了疫情防控战。</w:t>
      </w:r>
    </w:p>
    <w:p>
      <w:pPr>
        <w:ind w:left="0" w:right="0" w:firstLine="560"/>
        <w:spacing w:before="450" w:after="450" w:line="312" w:lineRule="auto"/>
      </w:pPr>
      <w:r>
        <w:rPr>
          <w:rFonts w:ascii="宋体" w:hAnsi="宋体" w:eastAsia="宋体" w:cs="宋体"/>
          <w:color w:val="000"/>
          <w:sz w:val="28"/>
          <w:szCs w:val="28"/>
        </w:rPr>
        <w:t xml:space="preserve">作为应急演练指挥成员，她积极协助相关职能科室制定演练方案。为确保演练顺利进行，她多次到预检分诊及发热门诊，梳理就诊流程，培训医务人员进行防护分级训练。针对演练中的问题，她一一向在场的每一位医务人员反馈、指导，确保万无一失。</w:t>
      </w:r>
    </w:p>
    <w:p>
      <w:pPr>
        <w:ind w:left="0" w:right="0" w:firstLine="560"/>
        <w:spacing w:before="450" w:after="450" w:line="312" w:lineRule="auto"/>
      </w:pPr>
      <w:r>
        <w:rPr>
          <w:rFonts w:ascii="宋体" w:hAnsi="宋体" w:eastAsia="宋体" w:cs="宋体"/>
          <w:color w:val="000"/>
          <w:sz w:val="28"/>
          <w:szCs w:val="28"/>
        </w:rPr>
        <w:t xml:space="preserve">1月__日到__日三天时间，__在各种紧急会议及培训中奔波，新型冠状病毒感染的肺炎调度会、国家卫生健康委视频培训会、制定新型冠状病毒感染的肺炎工作方案、医院专家组成员防控知识培训会、医院新型冠状病毒感染肺炎防控方案制定、组织第二次应急演练……很多时候，她连吃口饭、喝口水都顾不上。</w:t>
      </w:r>
    </w:p>
    <w:p>
      <w:pPr>
        <w:ind w:left="0" w:right="0" w:firstLine="560"/>
        <w:spacing w:before="450" w:after="450" w:line="312" w:lineRule="auto"/>
      </w:pPr>
      <w:r>
        <w:rPr>
          <w:rFonts w:ascii="宋体" w:hAnsi="宋体" w:eastAsia="宋体" w:cs="宋体"/>
          <w:color w:val="000"/>
          <w:sz w:val="28"/>
          <w:szCs w:val="28"/>
        </w:rPr>
        <w:t xml:space="preserve">1月24日，除夕，当很多人与家人团聚之时，__又像往常一样不到8点来到医院，开始了她一天的工作。参加医院新型冠状病毒感染的肺炎调度会，对预检分诊、放射科、ct室、急诊科、发热门诊等科室进行巡查，督查各区域落实消毒工作……结束完所有的工作，已是除夕晚上的11点。</w:t>
      </w:r>
    </w:p>
    <w:p>
      <w:pPr>
        <w:ind w:left="0" w:right="0" w:firstLine="560"/>
        <w:spacing w:before="450" w:after="450" w:line="312" w:lineRule="auto"/>
      </w:pPr>
      <w:r>
        <w:rPr>
          <w:rFonts w:ascii="宋体" w:hAnsi="宋体" w:eastAsia="宋体" w:cs="宋体"/>
          <w:color w:val="000"/>
          <w:sz w:val="28"/>
          <w:szCs w:val="28"/>
        </w:rPr>
        <w:t xml:space="preserve">除夕看到院党委发出的支援湖北的倡议书后，__第一时间向党组织递交请战书，她说：“虽然我是“超龄”志愿者，但我是一名老党员，感控经验丰富，我自愿申请到党和人民群众最需要的地方去，发挥自己的专业特长，做好消毒隔离、督导医护人员做好防护。”虽然，因为医院感控工作需要她没能前往湖北疫区一线，但她表示一定守好家园，做到守土有责、守土尽责。</w:t>
      </w:r>
    </w:p>
    <w:p>
      <w:pPr>
        <w:ind w:left="0" w:right="0" w:firstLine="560"/>
        <w:spacing w:before="450" w:after="450" w:line="312" w:lineRule="auto"/>
      </w:pPr>
      <w:r>
        <w:rPr>
          <w:rFonts w:ascii="黑体" w:hAnsi="黑体" w:eastAsia="黑体" w:cs="黑体"/>
          <w:color w:val="000000"/>
          <w:sz w:val="34"/>
          <w:szCs w:val="34"/>
          <w:b w:val="1"/>
          <w:bCs w:val="1"/>
        </w:rPr>
        <w:t xml:space="preserve">公安防疫个人先进事迹材料篇四</w:t>
      </w:r>
    </w:p>
    <w:p>
      <w:pPr>
        <w:ind w:left="0" w:right="0" w:firstLine="560"/>
        <w:spacing w:before="450" w:after="450" w:line="312" w:lineRule="auto"/>
      </w:pPr>
      <w:r>
        <w:rPr>
          <w:rFonts w:ascii="宋体" w:hAnsi="宋体" w:eastAsia="宋体" w:cs="宋体"/>
          <w:color w:val="000"/>
          <w:sz w:val="28"/>
          <w:szCs w:val="28"/>
        </w:rPr>
        <w:t xml:space="preserve">刘__：教书育人，无私奉献</w:t>
      </w:r>
    </w:p>
    <w:p>
      <w:pPr>
        <w:ind w:left="0" w:right="0" w:firstLine="560"/>
        <w:spacing w:before="450" w:after="450" w:line="312" w:lineRule="auto"/>
      </w:pPr>
      <w:r>
        <w:rPr>
          <w:rFonts w:ascii="宋体" w:hAnsi="宋体" w:eastAsia="宋体" w:cs="宋体"/>
          <w:color w:val="000"/>
          <w:sz w:val="28"/>
          <w:szCs w:val="28"/>
        </w:rPr>
        <w:t xml:space="preserve">本以为持续了两年多的疫情快要过去的时候，今年三月份它再次来袭，打的人们措手不及。学校不得不停课，但是停课不能停学，学生不得不回家上网课，老师们也无可选择地被推上了线上课堂。</w:t>
      </w:r>
    </w:p>
    <w:p>
      <w:pPr>
        <w:ind w:left="0" w:right="0" w:firstLine="560"/>
        <w:spacing w:before="450" w:after="450" w:line="312" w:lineRule="auto"/>
      </w:pPr>
      <w:r>
        <w:rPr>
          <w:rFonts w:ascii="宋体" w:hAnsi="宋体" w:eastAsia="宋体" w:cs="宋体"/>
          <w:color w:val="000"/>
          <w:sz w:val="28"/>
          <w:szCs w:val="28"/>
        </w:rPr>
        <w:t xml:space="preserve">线上教学，这对于从教多年的老教师们无疑是一个挑战，他们习惯了站在三尺讲台和学生一问一答，“眉目传情”，突然让他们隔着屏幕给学生讲课，还真有点儿难为他们。但是这并没有难住他们。刘老师就是这样一位老教师。她用心学习线上教学的操作方法，虚心钻研线上教学技能，常常追着跟她搭班的郭清萍老师问个不停，郭老师总是不厌其烦地予以指导，也好在学校领导体恤老师们线上教学存在的困难，组织了老师们学习线上教学的方法和操作技巧，并制作视频供大家学习。刘老师就抓住这个机会，一遍一遍的揣摩、练习，在空无一人的教室里试着怎么投影、怎么视频、怎么切换课件、怎么和学生互动，晚上回到家里还要找一两个学生实验，看效果理不理想，如果不理想她就再试，直到满意为止。</w:t>
      </w:r>
    </w:p>
    <w:p>
      <w:pPr>
        <w:ind w:left="0" w:right="0" w:firstLine="560"/>
        <w:spacing w:before="450" w:after="450" w:line="312" w:lineRule="auto"/>
      </w:pPr>
      <w:r>
        <w:rPr>
          <w:rFonts w:ascii="宋体" w:hAnsi="宋体" w:eastAsia="宋体" w:cs="宋体"/>
          <w:color w:val="000"/>
          <w:sz w:val="28"/>
          <w:szCs w:val="28"/>
        </w:rPr>
        <w:t xml:space="preserve">为了提高效率，保证上课的效果，刘老师总是认真对待每一节课，精心准备，常常是别人刚下网课，她就冲进教室，马上进入线上课堂，提前把课件，投影准备好，不愿意浪费课堂的一分一秒。课上，她要求每一位学生打开摄像头，端坐在电脑前，密切关注这每一位学生的状态，如若有谁不听课走神了，她就及时提醒，或者提问，以抓住孩子的注意力。虽然隔着屏幕，刘老师的心时刻在学生身上。</w:t>
      </w:r>
    </w:p>
    <w:p>
      <w:pPr>
        <w:ind w:left="0" w:right="0" w:firstLine="560"/>
        <w:spacing w:before="450" w:after="450" w:line="312" w:lineRule="auto"/>
      </w:pPr>
      <w:r>
        <w:rPr>
          <w:rFonts w:ascii="宋体" w:hAnsi="宋体" w:eastAsia="宋体" w:cs="宋体"/>
          <w:color w:val="000"/>
          <w:sz w:val="28"/>
          <w:szCs w:val="28"/>
        </w:rPr>
        <w:t xml:space="preserve">一个班50个学生，难免有家长关注不到的情况。w就是其中一位，他的父母都忙于工作，无暇顾及孩子的学习，他常常一个人在家上网课，刚开始他的摄像头还是打开的，慢慢地就关闭了摄像头，刘老师发现了就赶紧叫他的名字，让他打开摄像头，可他说摄像头坏了。细心的刘老师感觉到这孩子肯定没听课，溜号了，就赶紧联系家长核实情况，结果还真如刘老师所料，他的摄像头好好的。从那以后，这名学生再也没敢关掉摄像头，也就保证了这名学生能正常听课了。像这样的情况不止这一个，刘老师就是这样一位对每个学生都尽职尽责的老师。</w:t>
      </w:r>
    </w:p>
    <w:p>
      <w:pPr>
        <w:ind w:left="0" w:right="0" w:firstLine="560"/>
        <w:spacing w:before="450" w:after="450" w:line="312" w:lineRule="auto"/>
      </w:pPr>
      <w:r>
        <w:rPr>
          <w:rFonts w:ascii="宋体" w:hAnsi="宋体" w:eastAsia="宋体" w:cs="宋体"/>
          <w:color w:val="000"/>
          <w:sz w:val="28"/>
          <w:szCs w:val="28"/>
        </w:rPr>
        <w:t xml:space="preserve">三月份，春寒料峭，空荡荡的教室里更是寒气逼人，刘老师有腰疼的老毛病，最怕这种寒冷的环境。但是为了上好网课，她硬是天天坚持来学校上网课，风雨无阻，常常是一扎进教室就是连着两节课，熟悉刘老师的都知道，她的背后总是背着一个暖水袋，同事还笑称她“就像背着一个洋娃娃”。</w:t>
      </w:r>
    </w:p>
    <w:p>
      <w:pPr>
        <w:ind w:left="0" w:right="0" w:firstLine="560"/>
        <w:spacing w:before="450" w:after="450" w:line="312" w:lineRule="auto"/>
      </w:pPr>
      <w:r>
        <w:rPr>
          <w:rFonts w:ascii="宋体" w:hAnsi="宋体" w:eastAsia="宋体" w:cs="宋体"/>
          <w:color w:val="000"/>
          <w:sz w:val="28"/>
          <w:szCs w:val="28"/>
        </w:rPr>
        <w:t xml:space="preserve">疫情阻隔了师生的见面，但是没有阻断老师牵挂学生的心。刘老师最牵挂的是那些平时学习比较吃力和家长顾及不到的学生，她担心他们掉队，担心他们贪玩不好好上课，所以，课堂上经常被提问的是他们，课下经常被查作业的是他们，跟家长联系最多的还是他们，在刘老师的严格督促下，虽是疫情期间，他们的学习基本没有落下。</w:t>
      </w:r>
    </w:p>
    <w:p>
      <w:pPr>
        <w:ind w:left="0" w:right="0" w:firstLine="560"/>
        <w:spacing w:before="450" w:after="450" w:line="312" w:lineRule="auto"/>
      </w:pPr>
      <w:r>
        <w:rPr>
          <w:rFonts w:ascii="宋体" w:hAnsi="宋体" w:eastAsia="宋体" w:cs="宋体"/>
          <w:color w:val="000"/>
          <w:sz w:val="28"/>
          <w:szCs w:val="28"/>
        </w:rPr>
        <w:t xml:space="preserve">为师者，惟匠心以致远，当臻于至善。刘老师，虽然没有什么丰功伟绩，没有催人泪下的故事，但她在自己的工作岗位上一直兢兢业业，勤勤恳恳，任劳任怨，默默奉献着自己，她用实际行动践行了一名教师最根本的使命：教书育人，无私奉献!</w:t>
      </w:r>
    </w:p>
    <w:p>
      <w:pPr>
        <w:ind w:left="0" w:right="0" w:firstLine="560"/>
        <w:spacing w:before="450" w:after="450" w:line="312" w:lineRule="auto"/>
      </w:pPr>
      <w:r>
        <w:rPr>
          <w:rFonts w:ascii="黑体" w:hAnsi="黑体" w:eastAsia="黑体" w:cs="黑体"/>
          <w:color w:val="000000"/>
          <w:sz w:val="34"/>
          <w:szCs w:val="34"/>
          <w:b w:val="1"/>
          <w:bCs w:val="1"/>
        </w:rPr>
        <w:t xml:space="preserve">公安防疫个人先进事迹材料篇五</w:t>
      </w:r>
    </w:p>
    <w:p>
      <w:pPr>
        <w:ind w:left="0" w:right="0" w:firstLine="560"/>
        <w:spacing w:before="450" w:after="450" w:line="312" w:lineRule="auto"/>
      </w:pPr>
      <w:r>
        <w:rPr>
          <w:rFonts w:ascii="宋体" w:hAnsi="宋体" w:eastAsia="宋体" w:cs="宋体"/>
          <w:color w:val="000"/>
          <w:sz w:val="28"/>
          <w:szCs w:val="28"/>
        </w:rPr>
        <w:t xml:space="preserve">履职65个年头，时光在忙碌中悄然飞逝。时间也是客观的见证者，申纪兰在全国人代会上提交的关于山区交通建设、保护耕地、新型农村合作医疗、农村干部选举、贫困地区旅游开发、解决农村干旱地区饮水困难、发展农村教育等建议，得到相关部门重视和积极回复。</w:t>
      </w:r>
    </w:p>
    <w:p>
      <w:pPr>
        <w:ind w:left="0" w:right="0" w:firstLine="560"/>
        <w:spacing w:before="450" w:after="450" w:line="312" w:lineRule="auto"/>
      </w:pPr>
      <w:r>
        <w:rPr>
          <w:rFonts w:ascii="宋体" w:hAnsi="宋体" w:eastAsia="宋体" w:cs="宋体"/>
          <w:color w:val="000"/>
          <w:sz w:val="28"/>
          <w:szCs w:val="28"/>
        </w:rPr>
        <w:t xml:space="preserve">“在人代会上不是光代表西沟，人大代表提建议要代表国家的利益、人民的利益，不能光代表一个人、一件事，那不可以。”申纪兰告诉记者。</w:t>
      </w:r>
    </w:p>
    <w:p>
      <w:pPr>
        <w:ind w:left="0" w:right="0" w:firstLine="560"/>
        <w:spacing w:before="450" w:after="450" w:line="312" w:lineRule="auto"/>
      </w:pPr>
      <w:r>
        <w:rPr>
          <w:rFonts w:ascii="宋体" w:hAnsi="宋体" w:eastAsia="宋体" w:cs="宋体"/>
          <w:color w:val="000"/>
          <w:sz w:val="28"/>
          <w:szCs w:val="28"/>
        </w:rPr>
        <w:t xml:space="preserve">许多人都还记得申纪兰在全国人代会上多次谈到保护耕地时的那份坚持。20__年，十届全国人大二次会议上，申纪兰围绕农村越来越多的土地纠纷问题，领衔提交了一件关于保护耕地的议案。她说：“建设新农村不能光占地，一味盖新房，太浪费。一句话，建设社会主义新农村，不能侵占耕地。”这件议案的内容，对于今天的新农村建设仍有借鉴意义。</w:t>
      </w:r>
    </w:p>
    <w:p>
      <w:pPr>
        <w:ind w:left="0" w:right="0" w:firstLine="560"/>
        <w:spacing w:before="450" w:after="450" w:line="312" w:lineRule="auto"/>
      </w:pPr>
      <w:r>
        <w:rPr>
          <w:rFonts w:ascii="宋体" w:hAnsi="宋体" w:eastAsia="宋体" w:cs="宋体"/>
          <w:color w:val="000"/>
          <w:sz w:val="28"/>
          <w:szCs w:val="28"/>
        </w:rPr>
        <w:t xml:space="preserve">与修路、交通相关的建议她也提过很多。“修通路，迈大步，带领大家去致富。路修好了,才能实现更好的发展。”谈到这点，申纪兰欣慰地笑了。“我提过修平顺的路、长治的路,提过修城市的路、农村的路,都实现了。”</w:t>
      </w:r>
    </w:p>
    <w:p>
      <w:pPr>
        <w:ind w:left="0" w:right="0" w:firstLine="560"/>
        <w:spacing w:before="450" w:after="450" w:line="312" w:lineRule="auto"/>
      </w:pPr>
      <w:r>
        <w:rPr>
          <w:rFonts w:ascii="宋体" w:hAnsi="宋体" w:eastAsia="宋体" w:cs="宋体"/>
          <w:color w:val="000"/>
          <w:sz w:val="28"/>
          <w:szCs w:val="28"/>
        </w:rPr>
        <w:t xml:space="preserve">“路越修越好,说明国家强大了。”申纪兰说,“现在修了高速路，开通了高铁，快多了。”</w:t>
      </w:r>
    </w:p>
    <w:p>
      <w:pPr>
        <w:ind w:left="0" w:right="0" w:firstLine="560"/>
        <w:spacing w:before="450" w:after="450" w:line="312" w:lineRule="auto"/>
      </w:pPr>
      <w:r>
        <w:rPr>
          <w:rFonts w:ascii="宋体" w:hAnsi="宋体" w:eastAsia="宋体" w:cs="宋体"/>
          <w:color w:val="000"/>
          <w:sz w:val="28"/>
          <w:szCs w:val="28"/>
        </w:rPr>
        <w:t xml:space="preserve">在20__年的全国人代会上，她向大会提交了一件“关于加快推进聊(城)邯(郸)长(治)客专项目的建议”，这件建议也和修路有关。</w:t>
      </w:r>
    </w:p>
    <w:p>
      <w:pPr>
        <w:ind w:left="0" w:right="0" w:firstLine="560"/>
        <w:spacing w:before="450" w:after="450" w:line="312" w:lineRule="auto"/>
      </w:pPr>
      <w:r>
        <w:rPr>
          <w:rFonts w:ascii="宋体" w:hAnsi="宋体" w:eastAsia="宋体" w:cs="宋体"/>
          <w:color w:val="000"/>
          <w:sz w:val="28"/>
          <w:szCs w:val="28"/>
        </w:rPr>
        <w:t xml:space="preserve">申纪兰介绍，在20__年全国人代会召开前夕，河北省邯郸市和山东省聊城市两地的全国人大代表专程来到长治市，与她进行了对接和沟通，之后他们共同在十三届全国人大二次会议上提出这一建议。这一涉及三地的交通项目位于山东、河北、山西三省，全长约295公里，其中山西境内52公里、河北境内186公里、山东境内56公里。20__年6月29日，国家发改委已正式将聊城—邯郸—长治客运专线列入《国家中长期铁路网规划》(20__—2024年)。为加快该项目实施，申纪兰等代表建议国家发改委、中国铁路总公司启动该项目前期研究工作，将聊(城)邯(郸)长(治)客专项目列入“十四五”初期(20__年)开工建设项目。建议的落实将有利于推动三地的交通畅通与经济提升。</w:t>
      </w:r>
    </w:p>
    <w:p>
      <w:pPr>
        <w:ind w:left="0" w:right="0" w:firstLine="560"/>
        <w:spacing w:before="450" w:after="450" w:line="312" w:lineRule="auto"/>
      </w:pPr>
      <w:r>
        <w:rPr>
          <w:rFonts w:ascii="宋体" w:hAnsi="宋体" w:eastAsia="宋体" w:cs="宋体"/>
          <w:color w:val="000"/>
          <w:sz w:val="28"/>
          <w:szCs w:val="28"/>
        </w:rPr>
        <w:t xml:space="preserve">“像这个建议是邯郸、聊城的全国人大代表找到我一起提出的，还有其他省份的代表或百姓找到我，有的是提建议，有的是反映问题，我都会根据情况处理。”申纪兰说。</w:t>
      </w:r>
    </w:p>
    <w:p>
      <w:pPr>
        <w:ind w:left="0" w:right="0" w:firstLine="560"/>
        <w:spacing w:before="450" w:after="450" w:line="312" w:lineRule="auto"/>
      </w:pPr>
      <w:r>
        <w:rPr>
          <w:rFonts w:ascii="宋体" w:hAnsi="宋体" w:eastAsia="宋体" w:cs="宋体"/>
          <w:color w:val="000"/>
          <w:sz w:val="28"/>
          <w:szCs w:val="28"/>
        </w:rPr>
        <w:t xml:space="preserve">谈到代表建议办理，申纪兰由衷表示，“全国人大为推动建议办理开展的调研、座谈都不搞虚的，特别务实，找你了解情况也特别细，人民代表大会制度不断与时俱进，60多年来，人大制度越来越完善了。”</w:t>
      </w:r>
    </w:p>
    <w:p>
      <w:pPr>
        <w:ind w:left="0" w:right="0" w:firstLine="560"/>
        <w:spacing w:before="450" w:after="450" w:line="312" w:lineRule="auto"/>
      </w:pPr>
      <w:r>
        <w:rPr>
          <w:rFonts w:ascii="黑体" w:hAnsi="黑体" w:eastAsia="黑体" w:cs="黑体"/>
          <w:color w:val="000000"/>
          <w:sz w:val="34"/>
          <w:szCs w:val="34"/>
          <w:b w:val="1"/>
          <w:bCs w:val="1"/>
        </w:rPr>
        <w:t xml:space="preserve">公安防疫个人先进事迹材料篇六</w:t>
      </w:r>
    </w:p>
    <w:p>
      <w:pPr>
        <w:ind w:left="0" w:right="0" w:firstLine="560"/>
        <w:spacing w:before="450" w:after="450" w:line="312" w:lineRule="auto"/>
      </w:pPr>
      <w:r>
        <w:rPr>
          <w:rFonts w:ascii="宋体" w:hAnsi="宋体" w:eastAsia="宋体" w:cs="宋体"/>
          <w:color w:val="000"/>
          <w:sz w:val="28"/>
          <w:szCs w:val="28"/>
        </w:rPr>
        <w:t xml:space="preserve">认真落实省市委有关要求，层层压实主体责任，严格落实市场监管职责，做到守土有责、守土担责、守土尽责，切实保障人民群众生命安全和身体健康。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一是严守宣传阵地，筑牢宣传引导网。自疫情防控工作开展以来，_市场监管局组建_个专项行动组，深入一线开展疫情防控宣传，通过张贴宣传单、发放一封信等方式深入辖区超市、酒店、药店、商铺等进行全方位、全覆盖开展疫情防控知识宣传，确保户户知晓。截至目前，该局发放《致全县各类市场主体的一封告知书》宣传单_份、《价格提醒告诫书》_份，悬挂横幅_条，动员_家有电子显示屏商铺轮番滚动疫情防控标语。</w:t>
      </w:r>
    </w:p>
    <w:p>
      <w:pPr>
        <w:ind w:left="0" w:right="0" w:firstLine="560"/>
        <w:spacing w:before="450" w:after="450" w:line="312" w:lineRule="auto"/>
      </w:pPr>
      <w:r>
        <w:rPr>
          <w:rFonts w:ascii="宋体" w:hAnsi="宋体" w:eastAsia="宋体" w:cs="宋体"/>
          <w:color w:val="000"/>
          <w:sz w:val="28"/>
          <w:szCs w:val="28"/>
        </w:rPr>
        <w:t xml:space="preserve">二是严守餐饮阵地，筑牢市场安全网。为切实落实好联防联控相关举措，坚决杜绝聚集性疫情感染，该局组织_个专项组_余人对辖区内餐饮单位进行了监督检查与疫情防控宣传，积极宣讲国家疫情防控政策、签订商户承诺书，劝导其主动联系消费者取消或延后就餐，累计劝退取消聚餐宴席__余桌次。同时及时发布《禁止活禽交易的通告》，全面关停活禽交易市场。</w:t>
      </w:r>
    </w:p>
    <w:p>
      <w:pPr>
        <w:ind w:left="0" w:right="0" w:firstLine="560"/>
        <w:spacing w:before="450" w:after="450" w:line="312" w:lineRule="auto"/>
      </w:pPr>
      <w:r>
        <w:rPr>
          <w:rFonts w:ascii="宋体" w:hAnsi="宋体" w:eastAsia="宋体" w:cs="宋体"/>
          <w:color w:val="000"/>
          <w:sz w:val="28"/>
          <w:szCs w:val="28"/>
        </w:rPr>
        <w:t xml:space="preserve">三是严守物资阵地，筑牢价格保障线。面对严峻的疫情防控形势，该市场监管局在充分摸排辖区内超市、药店等采购情况，每天到各超市、药店等进行巡查，及时发现价格异常波动线索，做到对价格违法行为早发现、早处置。防控期间，该局重点查处哄抬口罩价格违法行为_起，罚款_万元，切实保障疫情防控物资价格平稳。</w:t>
      </w:r>
    </w:p>
    <w:p>
      <w:pPr>
        <w:ind w:left="0" w:right="0" w:firstLine="560"/>
        <w:spacing w:before="450" w:after="450" w:line="312" w:lineRule="auto"/>
      </w:pPr>
      <w:r>
        <w:rPr>
          <w:rFonts w:ascii="宋体" w:hAnsi="宋体" w:eastAsia="宋体" w:cs="宋体"/>
          <w:color w:val="000"/>
          <w:sz w:val="28"/>
          <w:szCs w:val="28"/>
        </w:rPr>
        <w:t xml:space="preserve">四是严守维稳阵地，筑牢群众暖心网。该局将防控工作作为当前压倒一切的中心工作任务来对待，严防严控消费安全风险，进一步畅通投诉举报渠道，强化消费者投诉举报处理，针对新冠肺炎疫情相关投诉第一时间受理、第一时间交办、第一时间答复，做到了受理投诉24小时“不打烊”。截至目前，共收到投诉_起，办结_起，为消费者挽回经济损失__元，群众满意率为100%。</w:t>
      </w:r>
    </w:p>
    <w:p>
      <w:pPr>
        <w:ind w:left="0" w:right="0" w:firstLine="560"/>
        <w:spacing w:before="450" w:after="450" w:line="312" w:lineRule="auto"/>
      </w:pPr>
      <w:r>
        <w:rPr>
          <w:rFonts w:ascii="宋体" w:hAnsi="宋体" w:eastAsia="宋体" w:cs="宋体"/>
          <w:color w:val="000"/>
          <w:sz w:val="28"/>
          <w:szCs w:val="28"/>
        </w:rPr>
        <w:t xml:space="preserve">疫情就是命令，防控就是责任。在这场没有硝烟的疫情防控阻击战中，_市场监督管理局全体人员坚守岗位，勇于担当，战斗在疫情防控第一线，为打赢疫情防控阻击战创造安全环境!</w:t>
      </w:r>
    </w:p>
    <w:p>
      <w:pPr>
        <w:ind w:left="0" w:right="0" w:firstLine="560"/>
        <w:spacing w:before="450" w:after="450" w:line="312" w:lineRule="auto"/>
      </w:pPr>
      <w:r>
        <w:rPr>
          <w:rFonts w:ascii="黑体" w:hAnsi="黑体" w:eastAsia="黑体" w:cs="黑体"/>
          <w:color w:val="000000"/>
          <w:sz w:val="34"/>
          <w:szCs w:val="34"/>
          <w:b w:val="1"/>
          <w:bCs w:val="1"/>
        </w:rPr>
        <w:t xml:space="preserve">公安防疫个人先进事迹材料篇七</w:t>
      </w:r>
    </w:p>
    <w:p>
      <w:pPr>
        <w:ind w:left="0" w:right="0" w:firstLine="560"/>
        <w:spacing w:before="450" w:after="450" w:line="312" w:lineRule="auto"/>
      </w:pPr>
      <w:r>
        <w:rPr>
          <w:rFonts w:ascii="宋体" w:hAnsi="宋体" w:eastAsia="宋体" w:cs="宋体"/>
          <w:color w:val="000"/>
          <w:sz w:val="28"/>
          <w:szCs w:val="28"/>
        </w:rPr>
        <w:t xml:space="preserve">**村共1038人。全村一无支柱产业，二无特色优势，三是交通闭塞，是全镇一个典型的山区穷村，落后村。20xx年上任以后，迅速摸清了村的基本情况，了解村民的所思所想。他从加强农村基础设施建设入手。20xx年7月正是酷暑难当，炎热的夏季，为了完成村里通村公路建设，他和村委会一班人每天一早就每家每户做工作，并研究土地占压，青苗补偿、资金筹集等一系列问题。在不到三个月时间，一条长8公里的水泥公路呈现在村民面前。八十二岁的村民吴恒信尽管眼瞎，但听到这个消息后，拉着他的手激动地说：“伢呀，你们修这条路，圆了全体村民多年的梦想呀!”</w:t>
      </w:r>
    </w:p>
    <w:p>
      <w:pPr>
        <w:ind w:left="0" w:right="0" w:firstLine="560"/>
        <w:spacing w:before="450" w:after="450" w:line="312" w:lineRule="auto"/>
      </w:pPr>
      <w:r>
        <w:rPr>
          <w:rFonts w:ascii="宋体" w:hAnsi="宋体" w:eastAsia="宋体" w:cs="宋体"/>
          <w:color w:val="000"/>
          <w:sz w:val="28"/>
          <w:szCs w:val="28"/>
        </w:rPr>
        <w:t xml:space="preserve">为了改善村里水利基础设施，他度过了许多不眠之夜。20xx年，村里决定在村小学傍新建一口门口塘.7月初，他请来了县水利局专家一起选址，勘察，在得到村民的拥护和支持下，他们说干就干，投入机械，投入劳力，齐心合力，利用了近两个月时间完成了1.5方门口塘新建任务，并改造了3口塘堰。村民们看到了一件件实事的相继完成，打心里佩服他们的工作作风，仿佛看到了**村的希望。三年来，全村85户农户完成了自来水安装，102户农户用上了有线电视;绿化荒山、植树造林210亩;发展林果基地150亩，发展养殖小区16户。</w:t>
      </w:r>
    </w:p>
    <w:p>
      <w:pPr>
        <w:ind w:left="0" w:right="0" w:firstLine="560"/>
        <w:spacing w:before="450" w:after="450" w:line="312" w:lineRule="auto"/>
      </w:pPr>
      <w:r>
        <w:rPr>
          <w:rFonts w:ascii="宋体" w:hAnsi="宋体" w:eastAsia="宋体" w:cs="宋体"/>
          <w:color w:val="000"/>
          <w:sz w:val="28"/>
          <w:szCs w:val="28"/>
        </w:rPr>
        <w:t xml:space="preserve">几年来，始终把人民群众当成自己的衣食父母和贴心亲人，一年下来，有三分之二的时间在村里，无论是何种情况，都愿意和群众打成一片，扎根于群众，奉献于群众。</w:t>
      </w:r>
    </w:p>
    <w:p>
      <w:pPr>
        <w:ind w:left="0" w:right="0" w:firstLine="560"/>
        <w:spacing w:before="450" w:after="450" w:line="312" w:lineRule="auto"/>
      </w:pPr>
      <w:r>
        <w:rPr>
          <w:rFonts w:ascii="宋体" w:hAnsi="宋体" w:eastAsia="宋体" w:cs="宋体"/>
          <w:color w:val="000"/>
          <w:sz w:val="28"/>
          <w:szCs w:val="28"/>
        </w:rPr>
        <w:t xml:space="preserve">20xx年11月，寒气袭人，韩家田小组特困户儿媳身患重病发作，晚上12点多钟给他打了个电话，请求该怎么办，他丝毫没有怠慢，一想到群众的事比天大，便立即从热乎乎的被窝里钻了出来，迅速叫了一辆面的，并亲自陪同其家属送到离镇3公里的镇中心卫医院抢救，病人经过两个多小时诊治才脱险。看到其母亲脸上露出了微笑，他这才松了一口气，病人的母亲十分感激的说：“全村人看准当书记，真没选错呀!”</w:t>
      </w:r>
    </w:p>
    <w:p>
      <w:pPr>
        <w:ind w:left="0" w:right="0" w:firstLine="560"/>
        <w:spacing w:before="450" w:after="450" w:line="312" w:lineRule="auto"/>
      </w:pPr>
      <w:r>
        <w:rPr>
          <w:rFonts w:ascii="宋体" w:hAnsi="宋体" w:eastAsia="宋体" w:cs="宋体"/>
          <w:color w:val="000"/>
          <w:sz w:val="28"/>
          <w:szCs w:val="28"/>
        </w:rPr>
        <w:t xml:space="preserve">常想，只要身正影直不被说，心正行稳不被骂，就不会让村民戳脊梁骨，骂娘。几年来，他们村里一直坚持过紧日子的思想，先后完善和制订了村级财务管理制度，自觉做到下乡租车,不上餐馆，不游山逛水，不谋私利。今年3月，镇民政办根据情况，给村里一个白内障患者手术的指标，村民们都说让给他的母亲，但他并没有这样做，而是把这个机会让给了老干部老伴。尔后请他弟弟掏钱为母亲治病白内障，此事使他弟弟心里一直有想法。</w:t>
      </w:r>
    </w:p>
    <w:p>
      <w:pPr>
        <w:ind w:left="0" w:right="0" w:firstLine="560"/>
        <w:spacing w:before="450" w:after="450" w:line="312" w:lineRule="auto"/>
      </w:pPr>
      <w:r>
        <w:rPr>
          <w:rFonts w:ascii="宋体" w:hAnsi="宋体" w:eastAsia="宋体" w:cs="宋体"/>
          <w:color w:val="000"/>
          <w:sz w:val="28"/>
          <w:szCs w:val="28"/>
        </w:rPr>
        <w:t xml:space="preserve">去年下半年，全市正在开展计划生育“五清一治”工作，为了理顺计划生育秩序，他们分头做纯女户结扎的工作。村民吴某的爱人按规定应结扎，但他们思想不通。后来请人带了两条烟私下找到他，他当即拒绝了。吴某见他吃软的不行，便来硬的。吴某行为十分过激，扬言一要对抗到底，二要请人陷害他，但吴书记丝毫没有畏惧，做到镇定自若。然而，好事多磨，几天后，吴某带上妻子到镇计生服务站进行了结扎手术。</w:t>
      </w:r>
    </w:p>
    <w:p>
      <w:pPr>
        <w:ind w:left="0" w:right="0" w:firstLine="560"/>
        <w:spacing w:before="450" w:after="450" w:line="312" w:lineRule="auto"/>
      </w:pPr>
      <w:r>
        <w:rPr>
          <w:rFonts w:ascii="宋体" w:hAnsi="宋体" w:eastAsia="宋体" w:cs="宋体"/>
          <w:color w:val="000"/>
          <w:sz w:val="28"/>
          <w:szCs w:val="28"/>
        </w:rPr>
        <w:t xml:space="preserve">几年的栉风冰雨，日夜操劳，使他比同龄人相比显得更衰老了许多。但他始终用动和付出证明了：只有深深扎根于人民群众中，真正做到“权为民所用，情为民所系，利为民所谋”，就会赢得人民群众的爱戴和拥护。</w:t>
      </w:r>
    </w:p>
    <w:p>
      <w:pPr>
        <w:ind w:left="0" w:right="0" w:firstLine="560"/>
        <w:spacing w:before="450" w:after="450" w:line="312" w:lineRule="auto"/>
      </w:pPr>
      <w:r>
        <w:rPr>
          <w:rFonts w:ascii="黑体" w:hAnsi="黑体" w:eastAsia="黑体" w:cs="黑体"/>
          <w:color w:val="000000"/>
          <w:sz w:val="34"/>
          <w:szCs w:val="34"/>
          <w:b w:val="1"/>
          <w:bCs w:val="1"/>
        </w:rPr>
        <w:t xml:space="preserve">公安防疫个人先进事迹材料篇八</w:t>
      </w:r>
    </w:p>
    <w:p>
      <w:pPr>
        <w:ind w:left="0" w:right="0" w:firstLine="560"/>
        <w:spacing w:before="450" w:after="450" w:line="312" w:lineRule="auto"/>
      </w:pPr>
      <w:r>
        <w:rPr>
          <w:rFonts w:ascii="宋体" w:hAnsi="宋体" w:eastAsia="宋体" w:cs="宋体"/>
          <w:color w:val="000"/>
          <w:sz w:val="28"/>
          <w:szCs w:val="28"/>
        </w:rPr>
        <w:t xml:space="preserve">刘__：共同驱“疫”责无旁贷</w:t>
      </w:r>
    </w:p>
    <w:p>
      <w:pPr>
        <w:ind w:left="0" w:right="0" w:firstLine="560"/>
        <w:spacing w:before="450" w:after="450" w:line="312" w:lineRule="auto"/>
      </w:pPr>
      <w:r>
        <w:rPr>
          <w:rFonts w:ascii="宋体" w:hAnsi="宋体" w:eastAsia="宋体" w:cs="宋体"/>
          <w:color w:val="000"/>
          <w:sz w:val="28"/>
          <w:szCs w:val="28"/>
        </w:rPr>
        <w:t xml:space="preserve">今年__月__号开始，我们__市__区，以及临近的县区内，也出现了阳性病例，疫情防控形式非常严峻，我们学校按照上级要求，很快部署防疫工作和线上教学工作。我们学校全体教师很快“装备”，进入“备战”“驱‘疫’”的实战状态，责无旁贷，我们六年级的教师们时刻关注学校信息，准时到校，高度重视，积极行动，我作为六年级教师中的普通一员，深知疫情期间的线上教学不仅仅是教学智慧的训练，更是理想信念的充实。</w:t>
      </w:r>
    </w:p>
    <w:p>
      <w:pPr>
        <w:ind w:left="0" w:right="0" w:firstLine="560"/>
        <w:spacing w:before="450" w:after="450" w:line="312" w:lineRule="auto"/>
      </w:pPr>
      <w:r>
        <w:rPr>
          <w:rFonts w:ascii="宋体" w:hAnsi="宋体" w:eastAsia="宋体" w:cs="宋体"/>
          <w:color w:val="000"/>
          <w:sz w:val="28"/>
          <w:szCs w:val="28"/>
        </w:rPr>
        <w:t xml:space="preserve">一、抗疫新担当，师德常态化，一个群体在行动。</w:t>
      </w:r>
    </w:p>
    <w:p>
      <w:pPr>
        <w:ind w:left="0" w:right="0" w:firstLine="560"/>
        <w:spacing w:before="450" w:after="450" w:line="312" w:lineRule="auto"/>
      </w:pPr>
      <w:r>
        <w:rPr>
          <w:rFonts w:ascii="宋体" w:hAnsi="宋体" w:eastAsia="宋体" w:cs="宋体"/>
          <w:color w:val="000"/>
          <w:sz w:val="28"/>
          <w:szCs w:val="28"/>
        </w:rPr>
        <w:t xml:space="preserve">1、尽早就序。3月14号，我们正式使用“钉钉”平台进行线上教学。我们除了尽早来到教室，尽早打开电脑，尽早和自己班的孩子们连线，更多的“尽早”，是我们六年级数学教研组的集体备课、课件制作以及分享、素材的筛选、拓展思维练习的巧设，以及线上教学语言的组织，激励孩子们积极开展网课学习的兴趣与自觉。</w:t>
      </w:r>
    </w:p>
    <w:p>
      <w:pPr>
        <w:ind w:left="0" w:right="0" w:firstLine="560"/>
        <w:spacing w:before="450" w:after="450" w:line="312" w:lineRule="auto"/>
      </w:pPr>
      <w:r>
        <w:rPr>
          <w:rFonts w:ascii="宋体" w:hAnsi="宋体" w:eastAsia="宋体" w:cs="宋体"/>
          <w:color w:val="000"/>
          <w:sz w:val="28"/>
          <w:szCs w:val="28"/>
        </w:rPr>
        <w:t xml:space="preserve">2、了解学情，及时研讨。我们不能像在教室里那样全面了解孩子们的学习注意力，我们就将对孩子们的挂念转变为更加积极的线上教学研究，我们在微信群里讨论、在办公室里的面对面研讨、省线上教学研讨会的深层探究，无不倾注着我们六年级数学组教师的教育情感，师德就在这些平凡的日常上。</w:t>
      </w:r>
    </w:p>
    <w:p>
      <w:pPr>
        <w:ind w:left="0" w:right="0" w:firstLine="560"/>
        <w:spacing w:before="450" w:after="450" w:line="312" w:lineRule="auto"/>
      </w:pPr>
      <w:r>
        <w:rPr>
          <w:rFonts w:ascii="宋体" w:hAnsi="宋体" w:eastAsia="宋体" w:cs="宋体"/>
          <w:color w:val="000"/>
          <w:sz w:val="28"/>
          <w:szCs w:val="28"/>
        </w:rPr>
        <w:t xml:space="preserve">3、钻研学问和精神活动统一。每一位教师都在摸索、都在改进，将音频、视频、ppt结合使用，旨在引领孩子们的注意力，并保持线上课堂的师生互动，不到一秒钟的时间，就看到三十几位孩子的简短而有力的回复，隔屏不隔爱，每一位孩子都可以设置为“主讲人”，孩子们既可以听到同伴清晰的回答，又可以看到同伴整洁有神的精神面貌。教学行为的优化，优化了和孩子们之间的默契;教研组理性思维水平得到新的提升，也提升了孩子们线上数学学习的意义。</w:t>
      </w:r>
    </w:p>
    <w:p>
      <w:pPr>
        <w:ind w:left="0" w:right="0" w:firstLine="560"/>
        <w:spacing w:before="450" w:after="450" w:line="312" w:lineRule="auto"/>
      </w:pPr>
      <w:r>
        <w:rPr>
          <w:rFonts w:ascii="宋体" w:hAnsi="宋体" w:eastAsia="宋体" w:cs="宋体"/>
          <w:color w:val="000"/>
          <w:sz w:val="28"/>
          <w:szCs w:val="28"/>
        </w:rPr>
        <w:t xml:space="preserve">4、努力学习现代信息化知识，掌握信息化教学手段，跟随一群人，从未掉队。不是自己的晨读课的时候，就手持当天的备课，离开电脑一小会儿，走出教室，透过门窗，便看到我们年级一位位可爱可敬的同伴微笑着对着电脑讲着属于他们的教育神话，舍不得打扰，可是，遇到不会操作的难题，又不得不去打扰。我们都全神贯注在线上课堂和孩子们的心灵上，这份津津乐道不正是我们这群人的初心吗?每一天的电脑打开、每一次的“在线课堂”的连线，是开启智慧的窗口，更是师生的心灵窗口。我们这群人和许许多多的教育同行一样，坚守在这里，守护孩子们心灵，矜持自己的教育初心，用耐心和爱，在疫情时刻听从指挥、尽心尽责，无愧于我们教师肩负的职责和使命。</w:t>
      </w:r>
    </w:p>
    <w:p>
      <w:pPr>
        <w:ind w:left="0" w:right="0" w:firstLine="560"/>
        <w:spacing w:before="450" w:after="450" w:line="312" w:lineRule="auto"/>
      </w:pPr>
      <w:r>
        <w:rPr>
          <w:rFonts w:ascii="宋体" w:hAnsi="宋体" w:eastAsia="宋体" w:cs="宋体"/>
          <w:color w:val="000"/>
          <w:sz w:val="28"/>
          <w:szCs w:val="28"/>
        </w:rPr>
        <w:t xml:space="preserve">二、铭记使命，传播真理。</w:t>
      </w:r>
    </w:p>
    <w:p>
      <w:pPr>
        <w:ind w:left="0" w:right="0" w:firstLine="560"/>
        <w:spacing w:before="450" w:after="450" w:line="312" w:lineRule="auto"/>
      </w:pPr>
      <w:r>
        <w:rPr>
          <w:rFonts w:ascii="宋体" w:hAnsi="宋体" w:eastAsia="宋体" w:cs="宋体"/>
          <w:color w:val="000"/>
          <w:sz w:val="28"/>
          <w:szCs w:val="28"/>
        </w:rPr>
        <w:t xml:space="preserve">20__年9月13日至14日在陕西榆林考察时的讲话时，指出：“我们办教育，就是要提高人民综合素质，促进人的全面发展，提升社会文明程度，坚定文化自信，增强全民族创造活力。要全面贯彻党的教育方针，落实立德树人根本任务，厚植爱党、爱国、爱人民、爱社会主义的情感，努力培养德智体美劳全面发展的社会主义建设者和接班人。”从事着班主任工作让我们做着完整幸福的教师，从事数学学科的教学工作让我们思维更加敏锐、智力文明，从事实践活动课让我们更好的“美化”孩子们的道德面貌。因为疫情而居家学习，将原本属于生活和休息的场所变成一个专门的学习场，我就思考我给一年级的孩子们的实践活动课怎么上更有意义。我想到了我们北园小学倡导“红色教育常态化”思想，于是，从第一周的实践活动课开始，我就充分利用学习强国的大容量资源和我先有的红色书籍，分期给孩子们开设“红色实践活动课”，既有红色故事，又有红色歌曲。当然，也有我的红色讲述。在“新时代红色少年，我想说”环节，孩子们喊出“感恩前辈”“感恩，永远感恩那些献出生命的英雄们”“做中国人之幸”……的语言时，似乎看到了红色实践活动课已在孩子们心灵世界所描绘的鲜艳的精神底色。我将欣慰化作继续更加坚定的理想信念，铭记教师肩负的使命，心怀定力传播真理。逐渐抽离出我的红色实践活动课的模式：红色人物、红色事迹、后人敬仰、新时代少年说。通过红色情境体验，让孩子们感受新中国的来之不易，丰富孩子们疫情的居家学习，引导孩子们从小立志，善于将小我融入祖国的大我，理想信念书写生命的意义和价值，落实书记指出的“抓好青少年学习教育，让红色基因代代传承。”努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三、护航新时代学子，贯穿社会主义核心价值观。</w:t>
      </w:r>
    </w:p>
    <w:p>
      <w:pPr>
        <w:ind w:left="0" w:right="0" w:firstLine="560"/>
        <w:spacing w:before="450" w:after="450" w:line="312" w:lineRule="auto"/>
      </w:pPr>
      <w:r>
        <w:rPr>
          <w:rFonts w:ascii="宋体" w:hAnsi="宋体" w:eastAsia="宋体" w:cs="宋体"/>
          <w:color w:val="000"/>
          <w:sz w:val="28"/>
          <w:szCs w:val="28"/>
        </w:rPr>
        <w:t xml:space="preserve">“刘老师，四年级的时候我们经历过因为疫情而居家学习，我们有了一点点经验了。您通过钉钉平台给我们上课，是不是要比平常麻烦一点呢?“听到学生毅力对我的关心，我感动地说：“我相信你这次的疫情居家学习，比以前更自觉。不仅仅因为我们是六年级的学生了。更主要的，是因为我们也只有听国家安排，才能更好的做好防疫，才更早的回到学校来听课学习。”学生毅力和他的妈妈非常赞同，并在班级群里倡导孩子们自觉做好防护、自觉上网课。</w:t>
      </w:r>
    </w:p>
    <w:p>
      <w:pPr>
        <w:ind w:left="0" w:right="0" w:firstLine="560"/>
        <w:spacing w:before="450" w:after="450" w:line="312" w:lineRule="auto"/>
      </w:pPr>
      <w:r>
        <w:rPr>
          <w:rFonts w:ascii="宋体" w:hAnsi="宋体" w:eastAsia="宋体" w:cs="宋体"/>
          <w:color w:val="000"/>
          <w:sz w:val="28"/>
          <w:szCs w:val="28"/>
        </w:rPr>
        <w:t xml:space="preserve">“刘老师，我爸爸长期在外地工作，填表的时候可不可以不写?”学生立志私信告诉我这是妈妈让她问的，我私信了语音通话，真诚沟通：“越是疫情时期，更要如实填写，没有什么坏处的。”很快取得家长的认同，再也没有家长朋友提这样的要求，大家都崇德向善。</w:t>
      </w:r>
    </w:p>
    <w:p>
      <w:pPr>
        <w:ind w:left="0" w:right="0" w:firstLine="560"/>
        <w:spacing w:before="450" w:after="450" w:line="312" w:lineRule="auto"/>
      </w:pPr>
      <w:r>
        <w:rPr>
          <w:rFonts w:ascii="宋体" w:hAnsi="宋体" w:eastAsia="宋体" w:cs="宋体"/>
          <w:color w:val="000"/>
          <w:sz w:val="28"/>
          <w:szCs w:val="28"/>
        </w:rPr>
        <w:t xml:space="preserve">之后，我们按照学校要求召开的线上家长会，并全员线上家访，分小组线上家访、一对一线上家访，从各位家长那里看到了中国先进文化精神和祖国共同体的共识，家长们说，线上家长会认真听学了文件，并表示都以国家安全为重，见贤思齐，自觉将社会主义核心价值观熔铸于疫情日常工作要求，为平安健康的大中国献绵薄之力。灾难面前，家长朋友和我们教师协力，护航新时代学子的祖国情感认同，精神生命得到良好的哺育。</w:t>
      </w:r>
    </w:p>
    <w:p>
      <w:pPr>
        <w:ind w:left="0" w:right="0" w:firstLine="560"/>
        <w:spacing w:before="450" w:after="450" w:line="312" w:lineRule="auto"/>
      </w:pPr>
      <w:r>
        <w:rPr>
          <w:rFonts w:ascii="宋体" w:hAnsi="宋体" w:eastAsia="宋体" w:cs="宋体"/>
          <w:color w:val="000"/>
          <w:sz w:val="28"/>
          <w:szCs w:val="28"/>
        </w:rPr>
        <w:t xml:space="preserve">四、弘扬“四有”，播种赤城和希望。</w:t>
      </w:r>
    </w:p>
    <w:p>
      <w:pPr>
        <w:ind w:left="0" w:right="0" w:firstLine="560"/>
        <w:spacing w:before="450" w:after="450" w:line="312" w:lineRule="auto"/>
      </w:pPr>
      <w:r>
        <w:rPr>
          <w:rFonts w:ascii="宋体" w:hAnsi="宋体" w:eastAsia="宋体" w:cs="宋体"/>
          <w:color w:val="000"/>
          <w:sz w:val="28"/>
          <w:szCs w:val="28"/>
        </w:rPr>
        <w:t xml:space="preserve">书记提出做“四有”好老师，点燃了许许多多一线教师对教育事业的一腔热血，我幸运我是教师中一员，我也再次被点燃，并铭记在心。在学校进行线上教学，我看到了一位位四有好老师，我看到我们年级教师的坚守奋战。只不过，最近这段日子，由于外省输入，疫情严峻，我们不得不闷在在各自的家中进行线上教学，“云”上互动，坚持上好课，遇到网络不稳或者网络拥堵的时候，我们就拿出第二套教学设计，备熟的教材、良好的情绪、积极的情感，带给学生无形的力量，帮助屏幕对面的孩子们理解、吸收，引导孩子们删减或添加，使孩子们自己发展知识特点、知识间的某种规律、学习特点、等等，这需要我们提前“预见”，预见孩子们哪里可能遇到学习的困难、哪里比较容易掌握，在注重核心数量关系、知识点互联框架的基础上，进行推理、归纳、转换，角色的转换，增设“主讲人”环节，使得线上讨论比线下更活跃了，有些学生的线上课堂勇气、信心完全超越了过去的自己。当我私下跟其沟通，并请其向爸爸妈妈表达居家学习的感恩时，其却说：“老师，您那次让我‘当主讲人’一下子点醒了我!您之前说对我报有很大希望，我也瞬间理解。我会更努力地学习的。很期待到校园里与您、与同学们相见!”爱与力量同行，关注孩子们的情绪，随时化解孩子们的小焦灼，也许一句不经意的“用学习的量驱散疫情”就够了。</w:t>
      </w:r>
    </w:p>
    <w:p>
      <w:pPr>
        <w:ind w:left="0" w:right="0" w:firstLine="560"/>
        <w:spacing w:before="450" w:after="450" w:line="312" w:lineRule="auto"/>
      </w:pPr>
      <w:r>
        <w:rPr>
          <w:rFonts w:ascii="宋体" w:hAnsi="宋体" w:eastAsia="宋体" w:cs="宋体"/>
          <w:color w:val="000"/>
          <w:sz w:val="28"/>
          <w:szCs w:val="28"/>
        </w:rPr>
        <w:t xml:space="preserve">以孩子们的发展需求为核心，帮助孩子们解决问题，激发孩子们的学习兴趣，我们甘为孺子牛，勤奋扎实，默默播撒赤城和希望，总能看到赤城和希望。</w:t>
      </w:r>
    </w:p>
    <w:p>
      <w:pPr>
        <w:ind w:left="0" w:right="0" w:firstLine="560"/>
        <w:spacing w:before="450" w:after="450" w:line="312" w:lineRule="auto"/>
      </w:pPr>
      <w:r>
        <w:rPr>
          <w:rFonts w:ascii="宋体" w:hAnsi="宋体" w:eastAsia="宋体" w:cs="宋体"/>
          <w:color w:val="000"/>
          <w:sz w:val="28"/>
          <w:szCs w:val="28"/>
        </w:rPr>
        <w:t xml:space="preserve">五、工匠就在我身边，强国有我。</w:t>
      </w:r>
    </w:p>
    <w:p>
      <w:pPr>
        <w:ind w:left="0" w:right="0" w:firstLine="560"/>
        <w:spacing w:before="450" w:after="450" w:line="312" w:lineRule="auto"/>
      </w:pPr>
      <w:r>
        <w:rPr>
          <w:rFonts w:ascii="宋体" w:hAnsi="宋体" w:eastAsia="宋体" w:cs="宋体"/>
          <w:color w:val="000"/>
          <w:sz w:val="28"/>
          <w:szCs w:val="28"/>
        </w:rPr>
        <w:t xml:space="preserve">在我们北园小学，老师们都兢兢业业、团结奋进、和谐育人，育和谐之人，无论是刚刚工作的，还是五年、十年、二十年、三十年的，疫情时刻，都体现出各自的力量、能力、热情和坚守课堂的定力，无不再现着工匠精神。和几位已有三十年以上教育经验的年长教师攀谈，说起引导孩子们热爱生活、热爱生命、热爱学习，总是涌现出欣慰的笑容，总有一种以祖国为己任胸怀，一股始终不变的热爱，把青春写进了的孩子们在不断的进步中，将年轻写成孩子们获得自身的前进的积极情感和力量，助孩子们的人生之舟远航，已把精力和满腔真诚献给了教书育人，一生无悔。她们说：三十多年从未倦怠，当下疫情，更是不忘初心，奋斗才“青春”，强国有我不仅仅是年轻人的担当，更是我们的担当和使命。热爱，何时不青春。</w:t>
      </w:r>
    </w:p>
    <w:p>
      <w:pPr>
        <w:ind w:left="0" w:right="0" w:firstLine="560"/>
        <w:spacing w:before="450" w:after="450" w:line="312" w:lineRule="auto"/>
      </w:pPr>
      <w:r>
        <w:rPr>
          <w:rFonts w:ascii="宋体" w:hAnsi="宋体" w:eastAsia="宋体" w:cs="宋体"/>
          <w:color w:val="000"/>
          <w:sz w:val="28"/>
          <w:szCs w:val="28"/>
        </w:rPr>
        <w:t xml:space="preserve">“天高云淡，望断南飞雁。不到长城非好汉，屈指行程二万。六盘山上高峰，红旗漫卷西风。今日长缨在手，何时缚住苍龙?”病毒必灭，疫必散!</w:t>
      </w:r>
    </w:p>
    <w:p>
      <w:pPr>
        <w:ind w:left="0" w:right="0" w:firstLine="560"/>
        <w:spacing w:before="450" w:after="450" w:line="312" w:lineRule="auto"/>
      </w:pPr>
      <w:r>
        <w:rPr>
          <w:rFonts w:ascii="黑体" w:hAnsi="黑体" w:eastAsia="黑体" w:cs="黑体"/>
          <w:color w:val="000000"/>
          <w:sz w:val="34"/>
          <w:szCs w:val="34"/>
          <w:b w:val="1"/>
          <w:bCs w:val="1"/>
        </w:rPr>
        <w:t xml:space="preserve">公安防疫个人先进事迹材料篇九</w:t>
      </w:r>
    </w:p>
    <w:p>
      <w:pPr>
        <w:ind w:left="0" w:right="0" w:firstLine="560"/>
        <w:spacing w:before="450" w:after="450" w:line="312" w:lineRule="auto"/>
      </w:pPr>
      <w:r>
        <w:rPr>
          <w:rFonts w:ascii="宋体" w:hAnsi="宋体" w:eastAsia="宋体" w:cs="宋体"/>
          <w:color w:val="000"/>
          <w:sz w:val="28"/>
          <w:szCs w:val="28"/>
        </w:rPr>
        <w:t xml:space="preserve">星移物换一甲子，戈壁渐开新天地。在国庆佳节到来之际，我们热烈庆祝新疆维吾尔自治区第六十个生日，并向天山南北各民族兄弟姐妹和所有为新疆稳定繁荣作出贡献的人们致以节日祝贺与美好祝福。</w:t>
      </w:r>
    </w:p>
    <w:p>
      <w:pPr>
        <w:ind w:left="0" w:right="0" w:firstLine="560"/>
        <w:spacing w:before="450" w:after="450" w:line="312" w:lineRule="auto"/>
      </w:pPr>
      <w:r>
        <w:rPr>
          <w:rFonts w:ascii="宋体" w:hAnsi="宋体" w:eastAsia="宋体" w:cs="宋体"/>
          <w:color w:val="000"/>
          <w:sz w:val="28"/>
          <w:szCs w:val="28"/>
        </w:rPr>
        <w:t xml:space="preserve">坚持以现代文化为引领，引导各民族紧跟时代步伐、共建共享现代文明生活。要尊重差异、包容多样、相互欣赏，大力发展一体多元、融合开放、具有新疆特色的现代文化。倡导进步、开放、包容、文明、科学的理念，形成崇尚科学、热爱真理、反对迷信、远离极端的良好氛围，引导各族群众追求现代文明生活，增强国家意识、公民意识、法治意识、现代意识。积极践行社会主义核心价值观，弘扬“爱国爱疆、团结奉献、勤劳互助、开放进取”的新疆精神，引导各族群众牢固确立中华民族共同体意识，不断增强对伟大祖国、中华民族、中华文化、中国共产党、中国特色社会主义的认同，树立正确的祖国观、历史观、民族观，夯实社会稳定和长治久安的思想基础。</w:t>
      </w:r>
    </w:p>
    <w:p>
      <w:pPr>
        <w:ind w:left="0" w:right="0" w:firstLine="560"/>
        <w:spacing w:before="450" w:after="450" w:line="312" w:lineRule="auto"/>
      </w:pPr>
      <w:r>
        <w:rPr>
          <w:rFonts w:ascii="宋体" w:hAnsi="宋体" w:eastAsia="宋体" w:cs="宋体"/>
          <w:color w:val="000"/>
          <w:sz w:val="28"/>
          <w:szCs w:val="28"/>
        </w:rPr>
        <w:t xml:space="preserve">坚持把加强民族团结作为长治久安的根本保障，努力促进民族团结、宗教和谐。民族团结是新疆各族人民的生命线，宗教和谐是建设和谐新疆的基石。要坚持中国特色解决问题的正确道路，坚持各民族一律平等，坚持和完善民族区域自治制度，加强和创新民族团结工作，促进各民族交往交流交融。加强党员干部、教师和爱国宗教人士“三支队伍”建设，深入开展“访民情、惠民生、聚民心”活动。坚持党的宗教工作基本方针，全面贯彻党的宗教信仰自由政策，依法管理宗教事务，坚持独立自主自办原则，积极引导宗教与社会主义社会相适应。坚持处理宗教问题的基本原则，保护合法、制止非法、遏制极端、抵御渗透、打击犯罪，严禁利用宗教破坏社会秩序、损害公民身体健康、妨碍国家教育制度的活动。把“去极端化”作为突出任务，坚持“一把钥匙开一把锁”，思想的问题用思想的方法去解决、文化的问题用文化的方式去解决、习俗的问题用尊重的态度去对待、宗教的问题按照宗教规律去做好工作、暴恐的问题用法治和严打的方式去解决。</w:t>
      </w:r>
    </w:p>
    <w:p>
      <w:pPr>
        <w:ind w:left="0" w:right="0" w:firstLine="560"/>
        <w:spacing w:before="450" w:after="450" w:line="312" w:lineRule="auto"/>
      </w:pPr>
      <w:r>
        <w:rPr>
          <w:rFonts w:ascii="宋体" w:hAnsi="宋体" w:eastAsia="宋体" w:cs="宋体"/>
          <w:color w:val="000"/>
          <w:sz w:val="28"/>
          <w:szCs w:val="28"/>
        </w:rPr>
        <w:t xml:space="preserve">坚持反暴力、讲法治、讲秩序，全面推进依法治疆。只有坚持依法治疆、维护宪法和法律权威、法律面前人人平等，才能有统一的准绳和标尺，妥善处置涉及民族、宗教等因素的社会问题。要坚定不移走中国特色社会主义法治道路，把依法治疆作为基本方略，围绕社会稳定和长治久安总目标，坚持依法治疆和以德治疆相结合，推进新疆治理体系和治理能力现代化。突出依法打击“不法势力”，突出创造良好法治环境，突出建设法治社会，突出依法行政和公正司法，突出增强干部群众法治观念，为实现新疆社会稳定和长治久安提供法治保障。</w:t>
      </w:r>
    </w:p>
    <w:p>
      <w:pPr>
        <w:ind w:left="0" w:right="0" w:firstLine="560"/>
        <w:spacing w:before="450" w:after="450" w:line="312" w:lineRule="auto"/>
      </w:pPr>
      <w:r>
        <w:rPr>
          <w:rFonts w:ascii="宋体" w:hAnsi="宋体" w:eastAsia="宋体" w:cs="宋体"/>
          <w:color w:val="000"/>
          <w:sz w:val="28"/>
          <w:szCs w:val="28"/>
        </w:rPr>
        <w:t xml:space="preserve">坚持全面从严治党，建设“四强”干部队伍。要全面加强党的思想、组织、作风、制度和反腐倡廉建设，营造风清气正的政治环境和政治生态。重视基层、加强基层、服务基层，坚定不移地把抓基层打基础作为稳疆安疆的长远之计和固本之举，坚定不移将基层党组织建设成为促进民族团结、维护社会稳定、反对国家分裂的坚强战斗堡垒。按照“三严三实”要求，争做新疆特色好干部，提高理解力、落实力、执行力，建设政治上强、能力上强、作风上强、心力上强的干部队伍，凝聚起维护社会稳定和长治久安的强大正能量。</w:t>
      </w:r>
    </w:p>
    <w:p>
      <w:pPr>
        <w:ind w:left="0" w:right="0" w:firstLine="560"/>
        <w:spacing w:before="450" w:after="450" w:line="312" w:lineRule="auto"/>
      </w:pPr>
      <w:r>
        <w:rPr>
          <w:rFonts w:ascii="宋体" w:hAnsi="宋体" w:eastAsia="宋体" w:cs="宋体"/>
          <w:color w:val="000"/>
          <w:sz w:val="28"/>
          <w:szCs w:val="28"/>
        </w:rPr>
        <w:t xml:space="preserve">67年砥砺奋进，新起点再创辉煌。我们要在党中央坚强领导下，高举中国特色社会主义伟大旗帜，协调推进“四个全面”战略布局，坚决贯彻中央治疆方略，奋力谱写实现中华民族伟大复兴中国梦的新疆篇!</w:t>
      </w:r>
    </w:p>
    <w:p>
      <w:pPr>
        <w:ind w:left="0" w:right="0" w:firstLine="560"/>
        <w:spacing w:before="450" w:after="450" w:line="312" w:lineRule="auto"/>
      </w:pPr>
      <w:r>
        <w:rPr>
          <w:rFonts w:ascii="黑体" w:hAnsi="黑体" w:eastAsia="黑体" w:cs="黑体"/>
          <w:color w:val="000000"/>
          <w:sz w:val="34"/>
          <w:szCs w:val="34"/>
          <w:b w:val="1"/>
          <w:bCs w:val="1"/>
        </w:rPr>
        <w:t xml:space="preserve">公安防疫个人先进事迹材料篇十</w:t>
      </w:r>
    </w:p>
    <w:p>
      <w:pPr>
        <w:ind w:left="0" w:right="0" w:firstLine="560"/>
        <w:spacing w:before="450" w:after="450" w:line="312" w:lineRule="auto"/>
      </w:pPr>
      <w:r>
        <w:rPr>
          <w:rFonts w:ascii="宋体" w:hAnsi="宋体" w:eastAsia="宋体" w:cs="宋体"/>
          <w:color w:val="000"/>
          <w:sz w:val="28"/>
          <w:szCs w:val="28"/>
        </w:rPr>
        <w:t xml:space="preserve">他朴实敦厚，言语不多，却总能用最真诚的微笑打动我们;他个头中等，却总能叫人感到踏实和放心。没有太多的言语，自1991年7月参加工作至今，在平凡的岗位上一直默默的奉献着，他就是仪控车间主任陈科屹。</w:t>
      </w:r>
    </w:p>
    <w:p>
      <w:pPr>
        <w:ind w:left="0" w:right="0" w:firstLine="560"/>
        <w:spacing w:before="450" w:after="450" w:line="312" w:lineRule="auto"/>
      </w:pPr>
      <w:r>
        <w:rPr>
          <w:rFonts w:ascii="宋体" w:hAnsi="宋体" w:eastAsia="宋体" w:cs="宋体"/>
          <w:color w:val="000"/>
          <w:sz w:val="28"/>
          <w:szCs w:val="28"/>
        </w:rPr>
        <w:t xml:space="preserve">担任车间主任以来，陈科屹同志带领着车间员工和睦相处，气氛融洽，不论什么事情都能互相协作，使工作有条不紊的顺利完成公司优秀员工先进事迹精选3篇。20xx年度完成了各项仪表检修检定2331台次，自控衡器检修149台次，能源计量比对1000多次，完成技改30多项。</w:t>
      </w:r>
    </w:p>
    <w:p>
      <w:pPr>
        <w:ind w:left="0" w:right="0" w:firstLine="560"/>
        <w:spacing w:before="450" w:after="450" w:line="312" w:lineRule="auto"/>
      </w:pPr>
      <w:r>
        <w:rPr>
          <w:rFonts w:ascii="宋体" w:hAnsi="宋体" w:eastAsia="宋体" w:cs="宋体"/>
          <w:color w:val="000"/>
          <w:sz w:val="28"/>
          <w:szCs w:val="28"/>
        </w:rPr>
        <w:t xml:space="preserve">随着焦炭、粗苯、甲醇、合成氨生产规模日益扩大及市场竞争激烈，节能降耗尤显重要，他组织完成了在线含氧分析改造1台，执行机构和电动调节阀13台，各类仪表改造28台，完成公司纪委督办项目，对出焦装煤风机转速进行技改工作，达到在操作间手动就可以启动风机的目的，杜绝了装煤过程中的煤气、烟尘的外溢，有效控制环保污染，实现节能减排降耗，为公司累计节约20多万元文章.</w:t>
      </w:r>
    </w:p>
    <w:p>
      <w:pPr>
        <w:ind w:left="0" w:right="0" w:firstLine="560"/>
        <w:spacing w:before="450" w:after="450" w:line="312" w:lineRule="auto"/>
      </w:pPr>
      <w:r>
        <w:rPr>
          <w:rFonts w:ascii="宋体" w:hAnsi="宋体" w:eastAsia="宋体" w:cs="宋体"/>
          <w:color w:val="000"/>
          <w:sz w:val="28"/>
          <w:szCs w:val="28"/>
        </w:rPr>
        <w:t xml:space="preserve">他就是车间的活台账仪表检修的百事通 ，作为一名车间主任，他本人在工作中严格要求自己，以身作则，充分发挥自己的带头作用。记得有次除尘站风机常自锁保护，查不出原因不罢休，他从周六跟踪检查到周一，累了，黄大衣是他的被子，长条椅是他的床，直至自控设备检修彻底完成，这样的事迹还有许多，无论三九还是三伏天，无论何时何地，只要设备出现问题，哪里都会出现他的身影</w:t>
      </w:r>
    </w:p>
    <w:p>
      <w:pPr>
        <w:ind w:left="0" w:right="0" w:firstLine="560"/>
        <w:spacing w:before="450" w:after="450" w:line="312" w:lineRule="auto"/>
      </w:pPr>
      <w:r>
        <w:rPr>
          <w:rFonts w:ascii="宋体" w:hAnsi="宋体" w:eastAsia="宋体" w:cs="宋体"/>
          <w:color w:val="000"/>
          <w:sz w:val="28"/>
          <w:szCs w:val="28"/>
        </w:rPr>
        <w:t xml:space="preserve">到目前为止他培养出的多批骨干也都在各自的岗位中发挥着巨大的作用， 20xx年，70万吨热工仪表班组获得机械动力厂首次 红旗班组 称号;车间人员参加公司组织的技术比武中，仪表维修工在公司荣获第二名，仪表焊工在公司荣获第二的好成绩。</w:t>
      </w:r>
    </w:p>
    <w:p>
      <w:pPr>
        <w:ind w:left="0" w:right="0" w:firstLine="560"/>
        <w:spacing w:before="450" w:after="450" w:line="312" w:lineRule="auto"/>
      </w:pPr>
      <w:r>
        <w:rPr>
          <w:rFonts w:ascii="宋体" w:hAnsi="宋体" w:eastAsia="宋体" w:cs="宋体"/>
          <w:color w:val="000"/>
          <w:sz w:val="28"/>
          <w:szCs w:val="28"/>
        </w:rPr>
        <w:t xml:space="preserve">回首这些年来的风雨历程，不管是技术上、管理上、还是思想上都他取得了很大的进步与提高。他被评为公司先进，用员工的话说， 他是我们车间的顶梁柱，是我们的一面旗帜。 新的一年，新的起点，相信陈科屹同志将一如既往的努力工作，为公司的发展竭尽所能、多做贡献。</w:t>
      </w:r>
    </w:p>
    <w:p>
      <w:pPr>
        <w:ind w:left="0" w:right="0" w:firstLine="560"/>
        <w:spacing w:before="450" w:after="450" w:line="312" w:lineRule="auto"/>
      </w:pPr>
      <w:r>
        <w:rPr>
          <w:rFonts w:ascii="黑体" w:hAnsi="黑体" w:eastAsia="黑体" w:cs="黑体"/>
          <w:color w:val="000000"/>
          <w:sz w:val="34"/>
          <w:szCs w:val="34"/>
          <w:b w:val="1"/>
          <w:bCs w:val="1"/>
        </w:rPr>
        <w:t xml:space="preserve">公安防疫个人先进事迹材料篇十一</w:t>
      </w:r>
    </w:p>
    <w:p>
      <w:pPr>
        <w:ind w:left="0" w:right="0" w:firstLine="560"/>
        <w:spacing w:before="450" w:after="450" w:line="312" w:lineRule="auto"/>
      </w:pPr>
      <w:r>
        <w:rPr>
          <w:rFonts w:ascii="宋体" w:hAnsi="宋体" w:eastAsia="宋体" w:cs="宋体"/>
          <w:color w:val="000"/>
          <w:sz w:val="28"/>
          <w:szCs w:val="28"/>
        </w:rPr>
        <w:t xml:space="preserve">她被人戏称“三无科学家”，没有留洋背景，没用博士学位，没有院士头衔。她默默无闻地努力，起早贪黑地工作着，夜以继日地钻研着……</w:t>
      </w:r>
    </w:p>
    <w:p>
      <w:pPr>
        <w:ind w:left="0" w:right="0" w:firstLine="560"/>
        <w:spacing w:before="450" w:after="450" w:line="312" w:lineRule="auto"/>
      </w:pPr>
      <w:r>
        <w:rPr>
          <w:rFonts w:ascii="宋体" w:hAnsi="宋体" w:eastAsia="宋体" w:cs="宋体"/>
          <w:color w:val="000"/>
          <w:sz w:val="28"/>
          <w:szCs w:val="28"/>
        </w:rPr>
        <w:t xml:space="preserve">她就是_年诺贝尔医学奖获得者屠呦呦。</w:t>
      </w:r>
    </w:p>
    <w:p>
      <w:pPr>
        <w:ind w:left="0" w:right="0" w:firstLine="560"/>
        <w:spacing w:before="450" w:after="450" w:line="312" w:lineRule="auto"/>
      </w:pPr>
      <w:r>
        <w:rPr>
          <w:rFonts w:ascii="宋体" w:hAnsi="宋体" w:eastAsia="宋体" w:cs="宋体"/>
          <w:color w:val="000"/>
          <w:sz w:val="28"/>
          <w:szCs w:val="28"/>
        </w:rPr>
        <w:t xml:space="preserve">屠呦呦出生于浙江省宁波市。儿时的她，家乡正流行着疟疾。幼小的她目睹了一个又一个人倒下，亲人们悲痛不已。疟疾是危害甚是严重的世界性流行病，全球几亿人民都为此丧生。屠呦呦不忍看到人们生离死别，下定决心一定要找到治疗疟疾的“神奇子弹”。</w:t>
      </w:r>
    </w:p>
    <w:p>
      <w:pPr>
        <w:ind w:left="0" w:right="0" w:firstLine="560"/>
        <w:spacing w:before="450" w:after="450" w:line="312" w:lineRule="auto"/>
      </w:pPr>
      <w:r>
        <w:rPr>
          <w:rFonts w:ascii="宋体" w:hAnsi="宋体" w:eastAsia="宋体" w:cs="宋体"/>
          <w:color w:val="000"/>
          <w:sz w:val="28"/>
          <w:szCs w:val="28"/>
        </w:rPr>
        <w:t xml:space="preserve">毕竟，科学这条路太狭窄了，太陡峭了。一间小小的实验室，陈旧的设备。屠呦呦和团队在工作室夜以继日地工作，他们亲自服用药物，将自己的健康、生死置之度外，一心为药物研发。因为环境简陋，放着药物的大缸时时发出刺鼻的气味，屠呦呦得了中毒性肝炎。屠呦呦他们在长满荆棘的科学道路上艰苦卓越的前进。_年，她和同事在青蒿中提取的无色结晶物体命名“青蒿素”，_年，屠呦呦在原有的基础上合成了“双氢青蒿素”。</w:t>
      </w:r>
    </w:p>
    <w:p>
      <w:pPr>
        <w:ind w:left="0" w:right="0" w:firstLine="560"/>
        <w:spacing w:before="450" w:after="450" w:line="312" w:lineRule="auto"/>
      </w:pPr>
      <w:r>
        <w:rPr>
          <w:rFonts w:ascii="宋体" w:hAnsi="宋体" w:eastAsia="宋体" w:cs="宋体"/>
          <w:color w:val="000"/>
          <w:sz w:val="28"/>
          <w:szCs w:val="28"/>
        </w:rPr>
        <w:t xml:space="preserve">屠呦呦发明的“青蒿素”拯救了全球上百万的人民，上百万人民免遭疾病的折磨。“青蒿素”被非洲人民称为“中国神药”，屠呦呦也被称为“青蒿素之母”。</w:t>
      </w:r>
    </w:p>
    <w:p>
      <w:pPr>
        <w:ind w:left="0" w:right="0" w:firstLine="560"/>
        <w:spacing w:before="450" w:after="450" w:line="312" w:lineRule="auto"/>
      </w:pPr>
      <w:r>
        <w:rPr>
          <w:rFonts w:ascii="宋体" w:hAnsi="宋体" w:eastAsia="宋体" w:cs="宋体"/>
          <w:color w:val="000"/>
          <w:sz w:val="28"/>
          <w:szCs w:val="28"/>
        </w:rPr>
        <w:t xml:space="preserve">_年，屠呦呦获得了世界上的最高荣誉——诺贝尔医学奖，屠呦呦是第一位获得诺贝尔奖的中国科学家，也是第一位获得诺贝尔医学奖的华人科学家。面对如此严谨认真的屠奶奶，我们不禁由衷地敬佩她。可令大家大跌眼镜的是，工作一丝不苟的屠奶奶生活中却是一个粗线条的人。有一次出差时她的东西丢了，让同事帮忙寻找，同事打开行李箱，眼前的画面让他惊呆了，东西摆的乱七八糟，凌乱不堪，哪像个女生啊。</w:t>
      </w:r>
    </w:p>
    <w:p>
      <w:pPr>
        <w:ind w:left="0" w:right="0" w:firstLine="560"/>
        <w:spacing w:before="450" w:after="450" w:line="312" w:lineRule="auto"/>
      </w:pPr>
      <w:r>
        <w:rPr>
          <w:rFonts w:ascii="宋体" w:hAnsi="宋体" w:eastAsia="宋体" w:cs="宋体"/>
          <w:color w:val="000"/>
          <w:sz w:val="28"/>
          <w:szCs w:val="28"/>
        </w:rPr>
        <w:t xml:space="preserve">虽然获得了至高无上的荣誉，屠呦呦仍与普通人一样，平平淡淡，继续投入新的研究。荣誉的获得并没有改变她科学研究的初心。</w:t>
      </w:r>
    </w:p>
    <w:p>
      <w:pPr>
        <w:ind w:left="0" w:right="0" w:firstLine="560"/>
        <w:spacing w:before="450" w:after="450" w:line="312" w:lineRule="auto"/>
      </w:pPr>
      <w:r>
        <w:rPr>
          <w:rFonts w:ascii="黑体" w:hAnsi="黑体" w:eastAsia="黑体" w:cs="黑体"/>
          <w:color w:val="000000"/>
          <w:sz w:val="34"/>
          <w:szCs w:val="34"/>
          <w:b w:val="1"/>
          <w:bCs w:val="1"/>
        </w:rPr>
        <w:t xml:space="preserve">公安防疫个人先进事迹材料篇十二</w:t>
      </w:r>
    </w:p>
    <w:p>
      <w:pPr>
        <w:ind w:left="0" w:right="0" w:firstLine="560"/>
        <w:spacing w:before="450" w:after="450" w:line="312" w:lineRule="auto"/>
      </w:pPr>
      <w:r>
        <w:rPr>
          <w:rFonts w:ascii="宋体" w:hAnsi="宋体" w:eastAsia="宋体" w:cs="宋体"/>
          <w:color w:val="000"/>
          <w:sz w:val="28"/>
          <w:szCs w:val="28"/>
        </w:rPr>
        <w:t xml:space="preserve">担任支行营业部运营主管，她爱岗敬业、工作勤奋、业务精通、技能过硬，用心诠释自己的言行。</w:t>
      </w:r>
    </w:p>
    <w:p>
      <w:pPr>
        <w:ind w:left="0" w:right="0" w:firstLine="560"/>
        <w:spacing w:before="450" w:after="450" w:line="312" w:lineRule="auto"/>
      </w:pPr>
      <w:r>
        <w:rPr>
          <w:rFonts w:ascii="宋体" w:hAnsi="宋体" w:eastAsia="宋体" w:cs="宋体"/>
          <w:color w:val="000"/>
          <w:sz w:val="28"/>
          <w:szCs w:val="28"/>
        </w:rPr>
        <w:t xml:space="preserve">作为一名金融行业的员工，始终坚持全心全意为人民服务的宗旨，把党和人民的利益放在第一位。对工作从不挑剔，不管组织安排她在那里工作，她都毫不犹豫顶上去，而且事事、时时、处处都严格按一名共产党员的标准要求自己，干一行爱一行。自1993年参加农行工作以来，她先后从事过记账、联行、滞后复核、客户经理、会计等岗位工作。尤其在担任营业部会计主管期间，她能够全力倾注自己的汗水，在柜员交接过程中建立了现金管理帐户印签库，在现金管理帐户清理过程中建立了开销户登记簿，从而全面掌握了现金管理帐户详细情况，做到心中有数，为后续有条不紊、忙而不乱地开展工作打下扎实基础。2024年被支行、市分行评为先进会计主管。</w:t>
      </w:r>
    </w:p>
    <w:p>
      <w:pPr>
        <w:ind w:left="0" w:right="0" w:firstLine="560"/>
        <w:spacing w:before="450" w:after="450" w:line="312" w:lineRule="auto"/>
      </w:pPr>
      <w:r>
        <w:rPr>
          <w:rFonts w:ascii="宋体" w:hAnsi="宋体" w:eastAsia="宋体" w:cs="宋体"/>
          <w:color w:val="000"/>
          <w:sz w:val="28"/>
          <w:szCs w:val="28"/>
        </w:rPr>
        <w:t xml:space="preserve">为积极开拓新客户，她坚持“客户的需要就是我们工作的方向”的经营理念，不断充实自己，满足客户需求。为满足今年新拓展“车雷臵业有限公司”单位的要求，为其开办网上银行，并亲自去该单位指导学习，直到客户满意为至。财政系统、税务系统、管委会各单位业务往来的麻烦事都找她解决，大家都说她“人脉关系”好，好协商，这也正是她的一颗“诚心”的影响。仅一季度末，财政局转入工资280万元，农税局转入专项款670万元。2024年被省行评为“优秀服务标兵”。</w:t>
      </w:r>
    </w:p>
    <w:p>
      <w:pPr>
        <w:ind w:left="0" w:right="0" w:firstLine="560"/>
        <w:spacing w:before="450" w:after="450" w:line="312" w:lineRule="auto"/>
      </w:pPr>
      <w:r>
        <w:rPr>
          <w:rFonts w:ascii="宋体" w:hAnsi="宋体" w:eastAsia="宋体" w:cs="宋体"/>
          <w:color w:val="000"/>
          <w:sz w:val="28"/>
          <w:szCs w:val="28"/>
        </w:rPr>
        <w:t xml:space="preserve">作为一名运营主管，她身感有压力，更是一份责任。面对营业部现金管理帐户现状，白天上班、晚上她用人民银行帐户管理系统、abis柜台业务操作系统、帐户开销登记簿加班一周理清所有帐户开销户与使用情况。功夫不负有心人，以后只要谁问起帐户方面的问题，她都了如指掌，真是“狠心”到家。</w:t>
      </w:r>
    </w:p>
    <w:p>
      <w:pPr>
        <w:ind w:left="0" w:right="0" w:firstLine="560"/>
        <w:spacing w:before="450" w:after="450" w:line="312" w:lineRule="auto"/>
      </w:pPr>
      <w:r>
        <w:rPr>
          <w:rFonts w:ascii="宋体" w:hAnsi="宋体" w:eastAsia="宋体" w:cs="宋体"/>
          <w:color w:val="000"/>
          <w:sz w:val="28"/>
          <w:szCs w:val="28"/>
        </w:rPr>
        <w:t xml:space="preserve">在工作中是在大家学习的榜样，在生活中她的一言一行，一举一动，依然是大家学习的典范。在工作上，她脚踏实地、求真务实，对银行事业，对自身的工作有高度的责任感和强烈的事业心，以一名共产党员的标准严格要求自己，规范言行。生活中，她始终保持着严谨的生活作风，艰苦朴素，勤俭节约，平易近人，朴实大方，竭尽所能帮助大家。单位同事无论谁家有个大事小情，她总是跑前跑后，张张罗罗，倾已之力，为她们排忧解难。正因为如此，她在单位内部创造了良好的人际环境，创造了和谐融洽的工作氛围。而大家也是有什么困难，都愿意找她帮忙，有什么心事都喜欢找她诉说，由于她的工作细致，思想工作的到位，使职工时时刻刻感受到集体的温暖，使党组织的凝聚力和向心力得到了加强。</w:t>
      </w:r>
    </w:p>
    <w:p>
      <w:pPr>
        <w:ind w:left="0" w:right="0" w:firstLine="560"/>
        <w:spacing w:before="450" w:after="450" w:line="312" w:lineRule="auto"/>
      </w:pPr>
      <w:r>
        <w:rPr>
          <w:rFonts w:ascii="宋体" w:hAnsi="宋体" w:eastAsia="宋体" w:cs="宋体"/>
          <w:color w:val="000"/>
          <w:sz w:val="28"/>
          <w:szCs w:val="28"/>
        </w:rPr>
        <w:t xml:space="preserve">用她的“四颗心”诠释着“共产党员”这个闪亮的名字。</w:t>
      </w:r>
    </w:p>
    <w:p>
      <w:pPr>
        <w:ind w:left="0" w:right="0" w:firstLine="560"/>
        <w:spacing w:before="450" w:after="450" w:line="312" w:lineRule="auto"/>
      </w:pPr>
      <w:r>
        <w:rPr>
          <w:rFonts w:ascii="黑体" w:hAnsi="黑体" w:eastAsia="黑体" w:cs="黑体"/>
          <w:color w:val="000000"/>
          <w:sz w:val="34"/>
          <w:szCs w:val="34"/>
          <w:b w:val="1"/>
          <w:bCs w:val="1"/>
        </w:rPr>
        <w:t xml:space="preserve">公安防疫个人先进事迹材料篇十三</w:t>
      </w:r>
    </w:p>
    <w:p>
      <w:pPr>
        <w:ind w:left="0" w:right="0" w:firstLine="560"/>
        <w:spacing w:before="450" w:after="450" w:line="312" w:lineRule="auto"/>
      </w:pPr>
      <w:r>
        <w:rPr>
          <w:rFonts w:ascii="宋体" w:hAnsi="宋体" w:eastAsia="宋体" w:cs="宋体"/>
          <w:color w:val="000"/>
          <w:sz w:val="28"/>
          <w:szCs w:val="28"/>
        </w:rPr>
        <w:t xml:space="preserve">__，女，1990年3月出生，20__年7月入党，20_年毕业于师范学院护理学专业，20_年又取得了护理专业本科学历，20_年6月至今在盐池县人民医院从事护理工作。随着新型冠状病毒感染人数的增加及疫情的扩散，一线医护人员处于吃紧且无休息状态。为积极响应党中央“坚决打赢疫情防控战”的号召，她主动报名参加支援湖北医疗队，进驻武汉方舱医院，成为我区第二批支援湖北医疗队队员，与同事们奋战在战“疫”一线。</w:t>
      </w:r>
    </w:p>
    <w:p>
      <w:pPr>
        <w:ind w:left="0" w:right="0" w:firstLine="560"/>
        <w:spacing w:before="450" w:after="450" w:line="312" w:lineRule="auto"/>
      </w:pPr>
      <w:r>
        <w:rPr>
          <w:rFonts w:ascii="宋体" w:hAnsi="宋体" w:eastAsia="宋体" w:cs="宋体"/>
          <w:color w:val="000"/>
          <w:sz w:val="28"/>
          <w:szCs w:val="28"/>
        </w:rPr>
        <w:t xml:space="preserve">不负重托 全力以赴</w:t>
      </w:r>
    </w:p>
    <w:p>
      <w:pPr>
        <w:ind w:left="0" w:right="0" w:firstLine="560"/>
        <w:spacing w:before="450" w:after="450" w:line="312" w:lineRule="auto"/>
      </w:pPr>
      <w:r>
        <w:rPr>
          <w:rFonts w:ascii="宋体" w:hAnsi="宋体" w:eastAsia="宋体" w:cs="宋体"/>
          <w:color w:val="000"/>
          <w:sz w:val="28"/>
          <w:szCs w:val="28"/>
        </w:rPr>
        <w:t xml:space="preserve">生命重于泰山，面对突如其来的疫情，__同志早早做好了奔赴医疗前线的准备，将两个孩子送到了父母家里，在自治区党委、政府组建支援湖北医疗队的号召以后，她没有丝毫犹豫，第一个写下请战书，尽管早有“不管哪里需要护士，自己就一定去支援”的想法，但面对出发的“集结令”，面对年迈的父母和年幼的孩子，她来不及多想，毅然决然的踏上抗击疫情的征途，于2月4日连夜驰援湖北，她奔向了疫情主战场、最前沿。作为一名90后护士，她用最简单、最务实的做法诠释了无私奉献的南丁格尔精神。</w:t>
      </w:r>
    </w:p>
    <w:p>
      <w:pPr>
        <w:ind w:left="0" w:right="0" w:firstLine="560"/>
        <w:spacing w:before="450" w:after="450" w:line="312" w:lineRule="auto"/>
      </w:pPr>
      <w:r>
        <w:rPr>
          <w:rFonts w:ascii="宋体" w:hAnsi="宋体" w:eastAsia="宋体" w:cs="宋体"/>
          <w:color w:val="000"/>
          <w:sz w:val="28"/>
          <w:szCs w:val="28"/>
        </w:rPr>
        <w:t xml:space="preserve">救死扶伤 勇于担当</w:t>
      </w:r>
    </w:p>
    <w:p>
      <w:pPr>
        <w:ind w:left="0" w:right="0" w:firstLine="560"/>
        <w:spacing w:before="450" w:after="450" w:line="312" w:lineRule="auto"/>
      </w:pPr>
      <w:r>
        <w:rPr>
          <w:rFonts w:ascii="宋体" w:hAnsi="宋体" w:eastAsia="宋体" w:cs="宋体"/>
          <w:color w:val="000"/>
          <w:sz w:val="28"/>
          <w:szCs w:val="28"/>
        </w:rPr>
        <w:t xml:space="preserve">到达武汉后，__同志迅速投入到岗前培训、自我防护及院感培训，她争分夺秒，一遍又一遍的练习防护衣的穿脱，因为只有做好自我防护，才能守护好疫区人民的健康。为了更加方便穿脱防护服，更加高效开展救援工作，她利用仅有的剪刀和刮胡刀自己动手剪了短发。在随后和女儿视频的时候，女儿生气的不和她说话，只是在哭，__对女儿说：“病毒来了，病人们更需要妈妈，妈妈打跑了病毒，会回来看宝贝的”，说罢，__扭头拭去眼角的泪水，又面对自己的孩子笑了起来。进入方舱医院工作前，她与队友们一起接受了紧急岗前培训，因为平时努力学习积累经验，她快速掌握隔离衣的穿脱等个人防护操作，同时不忘帮助身边的同事进行加训，这为随后开展临床治疗以及疾病防疫工作打下坚实基础。她矗立了白衣天使救死扶伤的信仰。</w:t>
      </w:r>
    </w:p>
    <w:p>
      <w:pPr>
        <w:ind w:left="0" w:right="0" w:firstLine="560"/>
        <w:spacing w:before="450" w:after="450" w:line="312" w:lineRule="auto"/>
      </w:pPr>
      <w:r>
        <w:rPr>
          <w:rFonts w:ascii="宋体" w:hAnsi="宋体" w:eastAsia="宋体" w:cs="宋体"/>
          <w:color w:val="000"/>
          <w:sz w:val="28"/>
          <w:szCs w:val="28"/>
        </w:rPr>
        <w:t xml:space="preserve">护佑生命 大爱无疆</w:t>
      </w:r>
    </w:p>
    <w:p>
      <w:pPr>
        <w:ind w:left="0" w:right="0" w:firstLine="560"/>
        <w:spacing w:before="450" w:after="450" w:line="312" w:lineRule="auto"/>
      </w:pPr>
      <w:r>
        <w:rPr>
          <w:rFonts w:ascii="宋体" w:hAnsi="宋体" w:eastAsia="宋体" w:cs="宋体"/>
          <w:color w:val="000"/>
          <w:sz w:val="28"/>
          <w:szCs w:val="28"/>
        </w:rPr>
        <w:t xml:space="preserve">按照方舱医院的工作流程，必须提前一个小时进舱，穿戴好防护设备，为了保证在隔离病区高效工作，进驻方舱医院的队员们通常10个小时不吃不喝，穿着尿不湿工作，她克服身体与心理的重重困难，没有退缩，依然平静的笑着说：“过几天我们就会习惯的”。这就是朴素而平凡的党员——__，她用生命守护了人民的健康。</w:t>
      </w:r>
    </w:p>
    <w:p>
      <w:pPr>
        <w:ind w:left="0" w:right="0" w:firstLine="560"/>
        <w:spacing w:before="450" w:after="450" w:line="312" w:lineRule="auto"/>
      </w:pPr>
      <w:r>
        <w:rPr>
          <w:rFonts w:ascii="宋体" w:hAnsi="宋体" w:eastAsia="宋体" w:cs="宋体"/>
          <w:color w:val="000"/>
          <w:sz w:val="28"/>
          <w:szCs w:val="28"/>
        </w:rPr>
        <w:t xml:space="preserve">病毒无情 人间有爱</w:t>
      </w:r>
    </w:p>
    <w:p>
      <w:pPr>
        <w:ind w:left="0" w:right="0" w:firstLine="560"/>
        <w:spacing w:before="450" w:after="450" w:line="312" w:lineRule="auto"/>
      </w:pPr>
      <w:r>
        <w:rPr>
          <w:rFonts w:ascii="宋体" w:hAnsi="宋体" w:eastAsia="宋体" w:cs="宋体"/>
          <w:color w:val="000"/>
          <w:sz w:val="28"/>
          <w:szCs w:val="28"/>
        </w:rPr>
        <w:t xml:space="preserve">在护目镜和防护口罩的挤压下，她的面孔被压出了一道道的伤痕，但这张面孔依然是最美的。当方舱医院的一位武汉大妈看到__工作服上的宁夏字样时，很激动，流着眼泪说：“有你们这样一支可靠的医疗队伍，我们有信心战胜病毒，感谢宁夏医疗队，感谢宁夏人民，你们大老远来帮忙，我们的心里真是过意不去，你们一定要保护好自己，家里人还等着你们的平安归去”。她用爱心获得了患者的信任。</w:t>
      </w:r>
    </w:p>
    <w:p>
      <w:pPr>
        <w:ind w:left="0" w:right="0" w:firstLine="560"/>
        <w:spacing w:before="450" w:after="450" w:line="312" w:lineRule="auto"/>
      </w:pPr>
      <w:r>
        <w:rPr>
          <w:rFonts w:ascii="宋体" w:hAnsi="宋体" w:eastAsia="宋体" w:cs="宋体"/>
          <w:color w:val="000"/>
          <w:sz w:val="28"/>
          <w:szCs w:val="28"/>
        </w:rPr>
        <w:t xml:space="preserve">“抗击疫情，党员当先”。常言说，“喊破嗓子，不如做出样子”。一名党员就是一面旗帜，一名党员就是一个突击手，__在驻地常说：“我是党员，奔赴疫情防控一线责无旁贷”。她用自己的行动诠释初心和使命，她用自己的付出彰显责任与担当。她将与同事们一起，万众一心、众志成城，同舟共济、守望相助，坚决打赢打胜疫情防控人民战争、总体战、阻击战，在防控疫情斗争一线彰显白衣天使的责任与担当!</w:t>
      </w:r>
    </w:p>
    <w:p>
      <w:pPr>
        <w:ind w:left="0" w:right="0" w:firstLine="560"/>
        <w:spacing w:before="450" w:after="450" w:line="312" w:lineRule="auto"/>
      </w:pPr>
      <w:r>
        <w:rPr>
          <w:rFonts w:ascii="黑体" w:hAnsi="黑体" w:eastAsia="黑体" w:cs="黑体"/>
          <w:color w:val="000000"/>
          <w:sz w:val="34"/>
          <w:szCs w:val="34"/>
          <w:b w:val="1"/>
          <w:bCs w:val="1"/>
        </w:rPr>
        <w:t xml:space="preserve">公安防疫个人先进事迹材料篇十四</w:t>
      </w:r>
    </w:p>
    <w:p>
      <w:pPr>
        <w:ind w:left="0" w:right="0" w:firstLine="560"/>
        <w:spacing w:before="450" w:after="450" w:line="312" w:lineRule="auto"/>
      </w:pPr>
      <w:r>
        <w:rPr>
          <w:rFonts w:ascii="宋体" w:hAnsi="宋体" w:eastAsia="宋体" w:cs="宋体"/>
          <w:color w:val="000"/>
          <w:sz w:val="28"/>
          <w:szCs w:val="28"/>
        </w:rPr>
        <w:t xml:space="preserve">疫情防控工作开展以来，__作为永乐乡水塘村支部副书记，带领村组党员干部积极响应上级防控部署，及时筑牢本村防控安全线。充分发挥基层党组织战斗堡垒作用和党员先锋模范作用，奋战在抗击疫情的一线。</w:t>
      </w:r>
    </w:p>
    <w:p>
      <w:pPr>
        <w:ind w:left="0" w:right="0" w:firstLine="560"/>
        <w:spacing w:before="450" w:after="450" w:line="312" w:lineRule="auto"/>
      </w:pPr>
      <w:r>
        <w:rPr>
          <w:rFonts w:ascii="宋体" w:hAnsi="宋体" w:eastAsia="宋体" w:cs="宋体"/>
          <w:color w:val="000"/>
          <w:sz w:val="28"/>
          <w:szCs w:val="28"/>
        </w:rPr>
        <w:t xml:space="preserve">在接到上级通知后，立即和村委成立村级疫情防控工作小组，组织各村组组长、党员干部在各村组进行地毯式排查，排查出人员后立即对其进行居家隔离，并指定村医对其进行体温检测。并对村庄所有出口进行封闭，仅留一条应急出口，村领导干部、党员和志愿者24小时进行值班。</w:t>
      </w:r>
    </w:p>
    <w:p>
      <w:pPr>
        <w:ind w:left="0" w:right="0" w:firstLine="560"/>
        <w:spacing w:before="450" w:after="450" w:line="312" w:lineRule="auto"/>
      </w:pPr>
      <w:r>
        <w:rPr>
          <w:rFonts w:ascii="宋体" w:hAnsi="宋体" w:eastAsia="宋体" w:cs="宋体"/>
          <w:color w:val="000"/>
          <w:sz w:val="28"/>
          <w:szCs w:val="28"/>
        </w:rPr>
        <w:t xml:space="preserve">__作为包组领导，在其所包保的水塘村上寨组，总是冲锋在前，再苦再难也不畏惧、不退缩带动全组党员和志愿者奋战在抗疫一线，自__年1月22日开始便坚守阵地，安排部署各项防疫工作，下村组到每家每户排查外出返乡人员;特别是武汉返乡人员，要对其进行详细的询问和登记，劝其自行隔离14天，并对返乡人员进行体温测量，确保村民安全和平安。踊跃投身新冠疫情防控一线，带头执行防控纪律，带头落实防控措施，带头宣传预防知识等相关防控工作，在全村疫情防控工作中发挥了重要作用。</w:t>
      </w:r>
    </w:p>
    <w:p>
      <w:pPr>
        <w:ind w:left="0" w:right="0" w:firstLine="560"/>
        <w:spacing w:before="450" w:after="450" w:line="312" w:lineRule="auto"/>
      </w:pPr>
      <w:r>
        <w:rPr>
          <w:rFonts w:ascii="宋体" w:hAnsi="宋体" w:eastAsia="宋体" w:cs="宋体"/>
          <w:color w:val="000"/>
          <w:sz w:val="28"/>
          <w:szCs w:val="28"/>
        </w:rPr>
        <w:t xml:space="preserve">除此之外，陈仕林还组织村民群众一起加入到防疫宣传队伍，张贴防疫通告、挂横幅标语。</w:t>
      </w:r>
    </w:p>
    <w:p>
      <w:pPr>
        <w:ind w:left="0" w:right="0" w:firstLine="560"/>
        <w:spacing w:before="450" w:after="450" w:line="312" w:lineRule="auto"/>
      </w:pPr>
      <w:r>
        <w:rPr>
          <w:rFonts w:ascii="宋体" w:hAnsi="宋体" w:eastAsia="宋体" w:cs="宋体"/>
          <w:color w:val="000"/>
          <w:sz w:val="28"/>
          <w:szCs w:val="28"/>
        </w:rPr>
        <w:t xml:space="preserve">为了更好地做好疫情防控工作，陈仕林还经常在水塘村八个村组间进行检查，确保无人员聚集，并对我村的企业进行排查，严禁工作人员上班等，经常忙到夜里十二点，一线防控工作虽然有危险，但作为一名党员，在危难之际就要挺身而出，担起守护家园的责任。疫情防控工作任务艰巨，陈仕林肩上担着全村村民的安危，压力很大，但责无旁贷。他坚信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危急时刻挺身而出，积极投身防控一线，陈仕林以实实在在的行动兑现了“人民选我当代表，我当代表为人民”的庄严承诺，给全村的群防群控工作作出了典范和样板，凝聚起了干部和群众在疫情面前不退缩、不动摇的强大力量，彰显了人大代表的政治忠诚和责任担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2024-09-20T21:18:43+08:00</dcterms:created>
  <dcterms:modified xsi:type="dcterms:W3CDTF">2024-09-20T21:18:43+08:00</dcterms:modified>
</cp:coreProperties>
</file>

<file path=docProps/custom.xml><?xml version="1.0" encoding="utf-8"?>
<Properties xmlns="http://schemas.openxmlformats.org/officeDocument/2006/custom-properties" xmlns:vt="http://schemas.openxmlformats.org/officeDocument/2006/docPropsVTypes"/>
</file>