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2024年单位事迹材料 学校先进单位事迹材料(十七篇)</w:t>
      </w:r>
      <w:bookmarkEnd w:id="1"/>
    </w:p>
    <w:p>
      <w:pPr>
        <w:jc w:val="center"/>
        <w:spacing w:before="0" w:after="450"/>
      </w:pPr>
      <w:r>
        <w:rPr>
          <w:rFonts w:ascii="Arial" w:hAnsi="Arial" w:eastAsia="Arial" w:cs="Arial"/>
          <w:color w:val="999999"/>
          <w:sz w:val="20"/>
          <w:szCs w:val="20"/>
        </w:rPr>
        <w:t xml:space="preserve">来源：网络  作者：空山新雨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在日常的学习、工作、生活中，肯定对各类范文都很熟悉吧。相信许多人会觉得范文很难写？下面是小编帮大家整理的优质范文，仅供参考，大家一起来看看吧。单位事迹材料 学校先进单位事迹材料篇一我们移动通信公司经过近6年的建设和发展，可以说在基础设施和硬...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单位事迹材料 学校先进单位事迹材料篇一</w:t>
      </w:r>
    </w:p>
    <w:p>
      <w:pPr>
        <w:ind w:left="0" w:right="0" w:firstLine="560"/>
        <w:spacing w:before="450" w:after="450" w:line="312" w:lineRule="auto"/>
      </w:pPr>
      <w:r>
        <w:rPr>
          <w:rFonts w:ascii="宋体" w:hAnsi="宋体" w:eastAsia="宋体" w:cs="宋体"/>
          <w:color w:val="000"/>
          <w:sz w:val="28"/>
          <w:szCs w:val="28"/>
        </w:rPr>
        <w:t xml:space="preserve">我们移动通信公司经过近6年的建设和发展，可以说在基础设施和硬件建设上已经能够充分满足用户的需要。因此，软环境建设就成为我们工作的重点。做为移动通信企业来讲，为用户服务的好坏，是否讲究价格诚信是企业能否建康发展的根本所在。因此，公司成立以来，我们始终坚持合法经营，文明服务，遵守行业道德和工商行政管理法规，认真执行《消费者权益保护法》和《物价法》，把“追求客户满意服务”做为自己的服务宗旨，秉承“沟通从心开始”的服务理念，打出了“话费误差，双倍返还”的承诺口号，不断提高服务质量。</w:t>
      </w:r>
    </w:p>
    <w:p>
      <w:pPr>
        <w:ind w:left="0" w:right="0" w:firstLine="560"/>
        <w:spacing w:before="450" w:after="450" w:line="312" w:lineRule="auto"/>
      </w:pPr>
      <w:r>
        <w:rPr>
          <w:rFonts w:ascii="宋体" w:hAnsi="宋体" w:eastAsia="宋体" w:cs="宋体"/>
          <w:color w:val="000"/>
          <w:sz w:val="28"/>
          <w:szCs w:val="28"/>
        </w:rPr>
        <w:t xml:space="preserve">一是为“价格诚信”创造优越的物质条件。为了方便城乡用户办理业务，我们花大力气进行营业网点建设。在市内新增了园丁路、靖和街、春城路3个营业厅，在乡镇新建了敬信、板石、春化3个营业厅。各个营业厅统一装修，环境优雅、窗明几净，空调、沙发、饮水机、鲜花、坐椅一应俱全，使营业大厅整洁、美观、舒适，春夏秋冬温度适宜;我们在大厅内悬挂了各种业务流程和标准资费表，配备了多媒体话费自助打印查询系统，用户可以根据自己的手机号码和密码，随意打印消费话单明细。因此用户办理业务、查询话费简单又方便。我们设立了综合服务台，客户从进门到业务办理完毕，都有专人引导和解答咨询，遇有资费上的疑惑可随时获得解答。我们在各个营业厅配备了移动梦网演示和体验系统，用户可以随便上网体验梦网服务，并由营业员负责解说如何避开各个网站的资费陷井，免花冤枉钱。我们配备了客户服务专用车，可以到乡镇为用户现场办公，也可以为市内用户提供必要的上门服务。我们与新闻媒体签订了业务广告合同，及时向用户传达各类新业务、新政策、新资费信息。我们还在营业厅安放了手机展示柜、业务宣传柜和电视录像设备宣传业务，增加了业务和资费的透明度，为企业诚实、信用、童叟无欺创造了先决条件。</w:t>
      </w:r>
    </w:p>
    <w:p>
      <w:pPr>
        <w:ind w:left="0" w:right="0" w:firstLine="560"/>
        <w:spacing w:before="450" w:after="450" w:line="312" w:lineRule="auto"/>
      </w:pPr>
      <w:r>
        <w:rPr>
          <w:rFonts w:ascii="宋体" w:hAnsi="宋体" w:eastAsia="宋体" w:cs="宋体"/>
          <w:color w:val="000"/>
          <w:sz w:val="28"/>
          <w:szCs w:val="28"/>
        </w:rPr>
        <w:t xml:space="preserve">二是为“价格诚信”创造良好的人文环境。在服务方面，我们强化“用户至上，用心服务”的精神，加强对外服务人员的业务和素质教育，使营业员办理业务迅速准确。我们推行了“首问负责制”、“站立服务”、“一台清服务”和“三声服务”;在营业人员中开展“每天前进一步，永远真诚服务”竞赛活动，倡导营业员用换位思考的角度去替用户着想，从心理上理解客户，把简单的服务升华为亲情服务;加强了营业员的业务知识和礼仪服务的培训，准确快捷地为用户办理</w:t>
      </w:r>
    </w:p>
    <w:p>
      <w:pPr>
        <w:ind w:left="0" w:right="0" w:firstLine="560"/>
        <w:spacing w:before="450" w:after="450" w:line="312" w:lineRule="auto"/>
      </w:pPr>
      <w:r>
        <w:rPr>
          <w:rFonts w:ascii="宋体" w:hAnsi="宋体" w:eastAsia="宋体" w:cs="宋体"/>
          <w:color w:val="000"/>
          <w:sz w:val="28"/>
          <w:szCs w:val="28"/>
        </w:rPr>
        <w:t xml:space="preserve">业务，使用户有宾至如归的感觉，;加强了客户服务人员的服务意识教育，转变服务观念，实行客户经理负责制，上门主动了解用户需求，有针对性地做好服务工作，为用户讲解各类资费套餐业务，让用户根据自己的消费情况清楚使用哪项资费最省钱，真正使客服人员成为客户的第一顾问和秘书。在实际工作中，大家主动为用户排忧解难，认真完成好用户交待的每一件事，使用户真正信赖移动公司的真诚服务。</w:t>
      </w:r>
    </w:p>
    <w:p>
      <w:pPr>
        <w:ind w:left="0" w:right="0" w:firstLine="560"/>
        <w:spacing w:before="450" w:after="450" w:line="312" w:lineRule="auto"/>
      </w:pPr>
      <w:r>
        <w:rPr>
          <w:rFonts w:ascii="宋体" w:hAnsi="宋体" w:eastAsia="宋体" w:cs="宋体"/>
          <w:color w:val="000"/>
          <w:sz w:val="28"/>
          <w:szCs w:val="28"/>
        </w:rPr>
        <w:t xml:space="preserve">三是为“价格诚信”建立内外结合的监督和检查机制。对内成立了“价格诚信”工作领导小组，实行不定期抽查制度，制定了与资费和服务质量挂钩的绩效考核办法，使企业内部的价格情况时时处于有效的监控之中。营业员如果出现资费业务的差错或是没有同用户讲解清楚各类业务收费方式，都会受到不同程度的考核。运维科、客服中心、营销渠道管理班还指定专人按时在不同时间、地点对各种业务资费进行拨打测试，以检测计费的准确性。同时，我们还聘请了匿名社会监督员，不定期进行价格和服务质量的抽查，并根据抽查情况认真考核和整改。我们还主动请人大代表团、政协委员代表团来视察指导我们的工作，汇报服务情况，了解基层群众的呼声。每年我们都要召集客户代表、大客户、乡镇联络员、代办户到公司来，或召开座谈会或举办联谊活动，认真征求他们的意见，倾听用户在资费收取、欠费停机等方面的呼声，加强了相互之间的了解与沟通。对于以上各方面提出的意见和建议，我们都要召开专题会议进行认真研究，找出解决问题的办法及时改正，并对意见和建议给予相应的答复，及时反馈给相应的人员或部门。</w:t>
      </w:r>
    </w:p>
    <w:p>
      <w:pPr>
        <w:ind w:left="0" w:right="0" w:firstLine="560"/>
        <w:spacing w:before="450" w:after="450" w:line="312" w:lineRule="auto"/>
      </w:pPr>
      <w:r>
        <w:rPr>
          <w:rFonts w:ascii="宋体" w:hAnsi="宋体" w:eastAsia="宋体" w:cs="宋体"/>
          <w:color w:val="000"/>
          <w:sz w:val="28"/>
          <w:szCs w:val="28"/>
        </w:rPr>
        <w:t xml:space="preserve">四是以诚信为本，建立上下通达的用户投诉处理通道。首先我们经常与物价和消协取得联系，及时了解用户在使用移动业务方面的投诉情况，认真对待用户投诉，每件都能够妥善解决，并达到用户满意。其次是我们建立了由省至州至市的1860客户投诉体系，并广泛向用户宣传投诉号码，用户有意见一拨1860，即可由上至下发来投诉处理单，并要求必须在规定的时限内予以解决，既要向上汇报处理结果，又要给用户反馈解决情况，如果用户不满意，可以继续投诉。省、州、市三级都要对处理情况进行考核，并具体落实到人头。如果用户来公司询问或投诉，无论员工、班长、科长、经理随便哪一级，都可以得到妥善解决，因为我们内部实行了“首问负责制”，问题解决的好坏，都与每个人的绩效考核紧密挂钩。大部分投诉是因用户对业务不熟不理解或不清楚资费的收取标准而发生的，因此，在处理投诉过程中，我们要求员工要从用户的角度出发，体谅用户的不专业性。仅今年1至11月，我们就处理用户投诉900多件，每件消费争议、价格争议都得到了合理的解决，用户对此也表示满意。</w:t>
      </w:r>
    </w:p>
    <w:p>
      <w:pPr>
        <w:ind w:left="0" w:right="0" w:firstLine="560"/>
        <w:spacing w:before="450" w:after="450" w:line="312" w:lineRule="auto"/>
      </w:pPr>
      <w:r>
        <w:rPr>
          <w:rFonts w:ascii="宋体" w:hAnsi="宋体" w:eastAsia="宋体" w:cs="宋体"/>
          <w:color w:val="000"/>
          <w:sz w:val="28"/>
          <w:szCs w:val="28"/>
        </w:rPr>
        <w:t xml:space="preserve">在工作中，我们始终坚持诚信为本、守法经营的原则，尤其是在价格上更是童叟无欺、公平竞争，因此，近两年来，先后获得了省、市两级消协授予的“消费者满意单位”和“诚信单位”荣誉称号。</w:t>
      </w:r>
    </w:p>
    <w:p>
      <w:pPr>
        <w:ind w:left="0" w:right="0" w:firstLine="560"/>
        <w:spacing w:before="450" w:after="450" w:line="312" w:lineRule="auto"/>
      </w:pPr>
      <w:r>
        <w:rPr>
          <w:rFonts w:ascii="黑体" w:hAnsi="黑体" w:eastAsia="黑体" w:cs="黑体"/>
          <w:color w:val="000000"/>
          <w:sz w:val="34"/>
          <w:szCs w:val="34"/>
          <w:b w:val="1"/>
          <w:bCs w:val="1"/>
        </w:rPr>
        <w:t xml:space="preserve">单位事迹材料 学校先进单位事迹材料篇二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自召开中央、省委窗口单位和服务行业 “为民服务创先争优”活动视频会后,**县邮政局高度重视，于×月×日召开了全县邮政职工“为民服务创先争优”现场推进会，主要传达贯彻会议精神。会上，党支部书记、“为民创先争优”活动领导小组组长作了重要讲话，要求全县各营业窗口和各单位党员干部要进一步提振精神，扎实工作，努力把为民服务创先争优打造成为群众满意工程，为推动全县经济建设做出更大贡献。与会单位负责人参观了邮政营业厅、新华路邮政支局、莘城邮政支局、王庄邮政支局、朝城邮政支局等×个现场，学习了这些单位创先争优活动的特色经验，以点带面，树立典型，促进“为民服务创优”先进窗口的争创。下步工作中，我局着力注重四个方面，推动全县邮政窗口的为民服务创先争优活动深入开展。</w:t>
      </w:r>
    </w:p>
    <w:p>
      <w:pPr>
        <w:ind w:left="0" w:right="0" w:firstLine="560"/>
        <w:spacing w:before="450" w:after="450" w:line="312" w:lineRule="auto"/>
      </w:pPr>
      <w:r>
        <w:rPr>
          <w:rFonts w:ascii="宋体" w:hAnsi="宋体" w:eastAsia="宋体" w:cs="宋体"/>
          <w:color w:val="000"/>
          <w:sz w:val="28"/>
          <w:szCs w:val="28"/>
        </w:rPr>
        <w:t xml:space="preserve">把“为民服务”作为重要目标来谋划。</w:t>
      </w:r>
    </w:p>
    <w:p>
      <w:pPr>
        <w:ind w:left="0" w:right="0" w:firstLine="560"/>
        <w:spacing w:before="450" w:after="450" w:line="312" w:lineRule="auto"/>
      </w:pPr>
      <w:r>
        <w:rPr>
          <w:rFonts w:ascii="宋体" w:hAnsi="宋体" w:eastAsia="宋体" w:cs="宋体"/>
          <w:color w:val="000"/>
          <w:sz w:val="28"/>
          <w:szCs w:val="28"/>
        </w:rPr>
        <w:t xml:space="preserve">在全县邮政窗口强化“人人都是邮政形象，事事关乎客户利益”的理念，努力实现“四个明显变化”的目标，即服务意识要有明显增强，服务作风要有明显改进，服务效能要有明显提高,服务能力要有明显提升。积极开展服务三农工作并在物流分销、报刊发行、商业信函等多方面为政府、社会大众、中小企业等提供多方面的用邮需求与服务。围绕这一目标，将在全县范围内广泛开展“服务大承诺”活动，紧紧围绕在县委县政府和市局的周围，以满足人民群众需求为目标，研究制定出具体可行的承诺事项，并向社会公开。并在全县建设“万村千乡”标准农家店×个，各乡镇建设邮政物流配送中心×个。</w:t>
      </w:r>
    </w:p>
    <w:p>
      <w:pPr>
        <w:ind w:left="0" w:right="0" w:firstLine="560"/>
        <w:spacing w:before="450" w:after="450" w:line="312" w:lineRule="auto"/>
      </w:pPr>
      <w:r>
        <w:rPr>
          <w:rFonts w:ascii="宋体" w:hAnsi="宋体" w:eastAsia="宋体" w:cs="宋体"/>
          <w:color w:val="000"/>
          <w:sz w:val="28"/>
          <w:szCs w:val="28"/>
        </w:rPr>
        <w:t xml:space="preserve">把“跨越先锋行动”作为重要载体来推进。继续深入开展“跨越先锋行动”，要求全县邮政窗口带头争创引领发展、改革创新、改善民生、促进和谐、团结战斗的“五个先锋”，党员带头争当刻苦学习、争创佳绩、服务群众、乐于奉献、弘扬正气的“五个表率”，积极围绕优化发展环境、改善民生、加强和创新社会管理创先争优。同时，开展优化发展环境“十佳”、“三差”评议活动，得分前十位的为“十佳”单位，后三位的为“三差”单位。通过民主评议树典型，激发了窗口单位党组织创先争优的热情。</w:t>
      </w:r>
    </w:p>
    <w:p>
      <w:pPr>
        <w:ind w:left="0" w:right="0" w:firstLine="560"/>
        <w:spacing w:before="450" w:after="450" w:line="312" w:lineRule="auto"/>
      </w:pPr>
      <w:r>
        <w:rPr>
          <w:rFonts w:ascii="宋体" w:hAnsi="宋体" w:eastAsia="宋体" w:cs="宋体"/>
          <w:color w:val="000"/>
          <w:sz w:val="28"/>
          <w:szCs w:val="28"/>
        </w:rPr>
        <w:t xml:space="preserve">把“三亮三比三评三创”作重要抓手来落实。</w:t>
      </w:r>
    </w:p>
    <w:p>
      <w:pPr>
        <w:ind w:left="0" w:right="0" w:firstLine="560"/>
        <w:spacing w:before="450" w:after="450" w:line="312" w:lineRule="auto"/>
      </w:pPr>
      <w:r>
        <w:rPr>
          <w:rFonts w:ascii="宋体" w:hAnsi="宋体" w:eastAsia="宋体" w:cs="宋体"/>
          <w:color w:val="000"/>
          <w:sz w:val="28"/>
          <w:szCs w:val="28"/>
        </w:rPr>
        <w:t xml:space="preserve">在积极贯彻落实中央“三亮三比三评”的基础上，结合本地实际，在全县范围内开展以“三创”为主要内容的岗位竞赛活动，即创红旗单位、创优质服务窗口、创跨越先锋岗，培育和推出了一批服务优质、群众满意的示范窗口、文明单位，素质过硬、技能精湛的业务标兵和岗位明星。</w:t>
      </w:r>
    </w:p>
    <w:p>
      <w:pPr>
        <w:ind w:left="0" w:right="0" w:firstLine="560"/>
        <w:spacing w:before="450" w:after="450" w:line="312" w:lineRule="auto"/>
      </w:pPr>
      <w:r>
        <w:rPr>
          <w:rFonts w:ascii="宋体" w:hAnsi="宋体" w:eastAsia="宋体" w:cs="宋体"/>
          <w:color w:val="000"/>
          <w:sz w:val="28"/>
          <w:szCs w:val="28"/>
        </w:rPr>
        <w:t xml:space="preserve">把群众满意作为重要导向来把握。</w:t>
      </w:r>
    </w:p>
    <w:p>
      <w:pPr>
        <w:ind w:left="0" w:right="0" w:firstLine="560"/>
        <w:spacing w:before="450" w:after="450" w:line="312" w:lineRule="auto"/>
      </w:pPr>
      <w:r>
        <w:rPr>
          <w:rFonts w:ascii="宋体" w:hAnsi="宋体" w:eastAsia="宋体" w:cs="宋体"/>
          <w:color w:val="000"/>
          <w:sz w:val="28"/>
          <w:szCs w:val="28"/>
        </w:rPr>
        <w:t xml:space="preserve">为了进一步增强服务意识，优化服务环境，提高服务质量，提升企业形象，满足客户用邮需求，结合“创先争优，争当邮政先锋”活动和“满意窗口”活动，组织行管人员到农村、企业、社区和服务对象中去，面对面听取意见，了解客户所需、所盼、所想，增强为民服务的针对性和实效性。我局继续开展“微笑在邮政、满意伴您行”服务专项活动，规范邮政窗口人员的服务行为，提升服务形象，改善服务态度。同时开展“群众满意窗口”评选活动，将客户的满意视为企业发展的坐向标，为推动全县经济健康发展注入新的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单位事迹材料 学校先进单位事迹材料篇三</w:t>
      </w:r>
    </w:p>
    <w:p>
      <w:pPr>
        <w:ind w:left="0" w:right="0" w:firstLine="560"/>
        <w:spacing w:before="450" w:after="450" w:line="312" w:lineRule="auto"/>
      </w:pPr>
      <w:r>
        <w:rPr>
          <w:rFonts w:ascii="宋体" w:hAnsi="宋体" w:eastAsia="宋体" w:cs="宋体"/>
          <w:color w:val="000"/>
          <w:sz w:val="28"/>
          <w:szCs w:val="28"/>
        </w:rPr>
        <w:t xml:space="preserve">20xx年3月14日，乡召开由村主职干部、乡直单位负责人、全体行政干部108人参加的春季农业农村工作会议，安排部署精准扶贫工作，下发了《关于扎实推进精准扶贫工作的实施意见》和《关于进一步明确精准扶贫帮扶单位、包村扶贫专干和包片信息员的通知》文件，进一步安排部署精准扶贫工作。乡精准扶贫工作扎实推进，主要体现在以下几个方面：</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20xx年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20xx年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20xx年，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国务院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xx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黄龙病防控工作力度的同时，大力宣传我县产业转移扶持政策，引导农民加强土地流转，特色产业成规模，应对黄龙病带来的蜜桔脐橙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内容，整合劳动力转移培训、“雨露计划”、职业教育“一村一名中专生”和“一村一名中高级技工”等培训资源，为帮扶对象提供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非常大的难题，特别是现在果业遭受黄龙病的肆虐，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黑体" w:hAnsi="黑体" w:eastAsia="黑体" w:cs="黑体"/>
          <w:color w:val="000000"/>
          <w:sz w:val="34"/>
          <w:szCs w:val="34"/>
          <w:b w:val="1"/>
          <w:bCs w:val="1"/>
        </w:rPr>
        <w:t xml:space="preserve">单位事迹材料 学校先进单位事迹材料篇四</w:t>
      </w:r>
    </w:p>
    <w:p>
      <w:pPr>
        <w:ind w:left="0" w:right="0" w:firstLine="560"/>
        <w:spacing w:before="450" w:after="450" w:line="312" w:lineRule="auto"/>
      </w:pPr>
      <w:r>
        <w:rPr>
          <w:rFonts w:ascii="宋体" w:hAnsi="宋体" w:eastAsia="宋体" w:cs="宋体"/>
          <w:color w:val="000"/>
          <w:sz w:val="28"/>
          <w:szCs w:val="28"/>
        </w:rPr>
        <w:t xml:space="preserve">20xx年，公司紧紧围绕建设‚一强三优‛现代公司的战略目标，大力构建‚平安和谐电力‛企业，认真践行‚安全、稳定、谋事、落实‛八字方针，在上级党委的正确领导下，团结一心，克难奋进，开拓进取，求实创新，狠抓安全生产经营管理，认真开展‚优质服务‛和‚创先争优‛活动，始终将文明创建活动贯穿于企业经营管理工作的全过程，加大创建工作的落实力度，夯实创建活动基础，断提高企业的凝聚力、创新力、向心力。</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二、健全组织，强化领导、明确责任</w:t>
      </w:r>
    </w:p>
    <w:p>
      <w:pPr>
        <w:ind w:left="0" w:right="0" w:firstLine="560"/>
        <w:spacing w:before="450" w:after="450" w:line="312" w:lineRule="auto"/>
      </w:pPr>
      <w:r>
        <w:rPr>
          <w:rFonts w:ascii="宋体" w:hAnsi="宋体" w:eastAsia="宋体" w:cs="宋体"/>
          <w:color w:val="000"/>
          <w:sz w:val="28"/>
          <w:szCs w:val="28"/>
        </w:rPr>
        <w:t xml:space="preserve">为实现创建目标，我公司成立了以党总支书记为组长的创建工作领导组，设立了创建工作办公室，明确了创建责任和创建目标，制订了创建方案，建立健全规章制度，把文明单位创建活动与生产经营融为一体，贯穿于生产经营全过程。</w:t>
      </w:r>
    </w:p>
    <w:p>
      <w:pPr>
        <w:ind w:left="0" w:right="0" w:firstLine="560"/>
        <w:spacing w:before="450" w:after="450" w:line="312" w:lineRule="auto"/>
      </w:pPr>
      <w:r>
        <w:rPr>
          <w:rFonts w:ascii="宋体" w:hAnsi="宋体" w:eastAsia="宋体" w:cs="宋体"/>
          <w:color w:val="000"/>
          <w:sz w:val="28"/>
          <w:szCs w:val="28"/>
        </w:rPr>
        <w:t xml:space="preserve">同时，公司将精神文明创建工作和检查考核制度化，作为部门和个人年终考评的重要依据，做到目标明确、奖罚分明，措施有力，并将活动开展经常化。在工作中领导班子团结一致，心往一处想，劲往一处使，紧紧围绕中心工作，强化党风廉政建设，以身作则，坚持原则，抓重点，求实效，领导班子整体功能和战斗力得到大幅提高。</w:t>
      </w:r>
    </w:p>
    <w:p>
      <w:pPr>
        <w:ind w:left="0" w:right="0" w:firstLine="560"/>
        <w:spacing w:before="450" w:after="450" w:line="312" w:lineRule="auto"/>
      </w:pPr>
      <w:r>
        <w:rPr>
          <w:rFonts w:ascii="宋体" w:hAnsi="宋体" w:eastAsia="宋体" w:cs="宋体"/>
          <w:color w:val="000"/>
          <w:sz w:val="28"/>
          <w:szCs w:val="28"/>
        </w:rPr>
        <w:t xml:space="preserve">三、强化班子建设，提供组织保障</w:t>
      </w:r>
    </w:p>
    <w:p>
      <w:pPr>
        <w:ind w:left="0" w:right="0" w:firstLine="560"/>
        <w:spacing w:before="450" w:after="450" w:line="312" w:lineRule="auto"/>
      </w:pPr>
      <w:r>
        <w:rPr>
          <w:rFonts w:ascii="宋体" w:hAnsi="宋体" w:eastAsia="宋体" w:cs="宋体"/>
          <w:color w:val="000"/>
          <w:sz w:val="28"/>
          <w:szCs w:val="28"/>
        </w:rPr>
        <w:t xml:space="preserve">在省级文明单位创建过程中，公司通过强化班子建设带创建，有力地促进各项工作顺利开展：认真落实公司中心组理论学习制度，制订有针对性的学习计划，不断提高执政决策水平;完善公司党总支议事决策机制，认真贯彻民主集中制，坚持集体领导、民主决策，提高科学决策水平;认真落实党风廉政建设责任制，完善惩防体系建设，按照领导干部‚一岗双责‛要求，进一步健全完善党内监督约束机制;认真落实领导干部重大事项报告制度，严格干部选拔任用、资金使用等方面监督，保证廉洁从政各项规定和要求落到实处。公司各级班子成员带头转变领导作风和工作作风，坚持重实际、讲实话、办实事、求实效，带动全体党员干部用心想事、用心谋事、用心干事，尽心尽力为企业和群众办实事、办好事。</w:t>
      </w:r>
    </w:p>
    <w:p>
      <w:pPr>
        <w:ind w:left="0" w:right="0" w:firstLine="560"/>
        <w:spacing w:before="450" w:after="450" w:line="312" w:lineRule="auto"/>
      </w:pPr>
      <w:r>
        <w:rPr>
          <w:rFonts w:ascii="宋体" w:hAnsi="宋体" w:eastAsia="宋体" w:cs="宋体"/>
          <w:color w:val="000"/>
          <w:sz w:val="28"/>
          <w:szCs w:val="28"/>
        </w:rPr>
        <w:t xml:space="preserve">四、丰富活动载体，创造良好氛围</w:t>
      </w:r>
    </w:p>
    <w:p>
      <w:pPr>
        <w:ind w:left="0" w:right="0" w:firstLine="560"/>
        <w:spacing w:before="450" w:after="450" w:line="312" w:lineRule="auto"/>
      </w:pPr>
      <w:r>
        <w:rPr>
          <w:rFonts w:ascii="宋体" w:hAnsi="宋体" w:eastAsia="宋体" w:cs="宋体"/>
          <w:color w:val="000"/>
          <w:sz w:val="28"/>
          <w:szCs w:val="28"/>
        </w:rPr>
        <w:t xml:space="preserve">在创建兵团级文明单位过程中，奇台垦区电力公司重点打造‚一堂、一榜、一墙、一平台‛特色载体，全面公司推进精神文明建设。</w:t>
      </w:r>
    </w:p>
    <w:p>
      <w:pPr>
        <w:ind w:left="0" w:right="0" w:firstLine="560"/>
        <w:spacing w:before="450" w:after="450" w:line="312" w:lineRule="auto"/>
      </w:pPr>
      <w:r>
        <w:rPr>
          <w:rFonts w:ascii="宋体" w:hAnsi="宋体" w:eastAsia="宋体" w:cs="宋体"/>
          <w:color w:val="000"/>
          <w:sz w:val="28"/>
          <w:szCs w:val="28"/>
        </w:rPr>
        <w:t xml:space="preserve">一堂，即道德讲堂。围绕社会公德、职业道德、家庭美德、个人品德‚四德‛建设，在公司举办了‚道德讲堂‛七期，分别以‚孝老爱亲‛‚爱岗敬业‛‚安全生产‛‚无私奉献‛‚助人为乐‛等为主题，把道德讲堂活动融入到公司精神文明建设工程中、融入到公司安全生产、优质服务、电网建设、经营管理、党风廉政建设等各项工作中。通过一讲堂的打造进一步激发职工传递正能量的热情，使企业文化建设真正落地生根。</w:t>
      </w:r>
    </w:p>
    <w:p>
      <w:pPr>
        <w:ind w:left="0" w:right="0" w:firstLine="560"/>
        <w:spacing w:before="450" w:after="450" w:line="312" w:lineRule="auto"/>
      </w:pPr>
      <w:r>
        <w:rPr>
          <w:rFonts w:ascii="宋体" w:hAnsi="宋体" w:eastAsia="宋体" w:cs="宋体"/>
          <w:color w:val="000"/>
          <w:sz w:val="28"/>
          <w:szCs w:val="28"/>
        </w:rPr>
        <w:t xml:space="preserve">一榜：即‚四德榜‛。以‚孝、诚、爱、仁‛为主题的设立善心义举四德榜，积极引领职工树立文明新风。四德榜既是‘有形’的，又是‘无形’的，它不只挂在墙上，更是立在职工心中的道德标尺。自公司四德榜张贴出来，共有22人荣登榜上，更推出了××、××等一批先进典型，在公司掀起了比孝顺、比诚信、争做模范的热潮，让职工在身边找到了学习的榜样，提升了职工的思想道德水平。</w:t>
      </w:r>
    </w:p>
    <w:p>
      <w:pPr>
        <w:ind w:left="0" w:right="0" w:firstLine="560"/>
        <w:spacing w:before="450" w:after="450" w:line="312" w:lineRule="auto"/>
      </w:pPr>
      <w:r>
        <w:rPr>
          <w:rFonts w:ascii="宋体" w:hAnsi="宋体" w:eastAsia="宋体" w:cs="宋体"/>
          <w:color w:val="000"/>
          <w:sz w:val="28"/>
          <w:szCs w:val="28"/>
        </w:rPr>
        <w:t xml:space="preserve">一墙，即‚文化墙‛。公司把‚文化墙‛建设当做精神文明建设的重要载体，图文并茂地打造了集名言佳句、传统美德、核心价值观、廉政建设、企业文化于一体的‚文化长廊‛。墙壁变成了一道亮丽的景观，吸引了职工的驻足观看，让道德建设渗透到群众的日常生活中，内化于心、外化于行，有效提升了职工的道德素质。</w:t>
      </w:r>
    </w:p>
    <w:p>
      <w:pPr>
        <w:ind w:left="0" w:right="0" w:firstLine="560"/>
        <w:spacing w:before="450" w:after="450" w:line="312" w:lineRule="auto"/>
      </w:pPr>
      <w:r>
        <w:rPr>
          <w:rFonts w:ascii="宋体" w:hAnsi="宋体" w:eastAsia="宋体" w:cs="宋体"/>
          <w:color w:val="000"/>
          <w:sz w:val="28"/>
          <w:szCs w:val="28"/>
        </w:rPr>
        <w:t xml:space="preserve">一平台，即‚网络平台‛。申请创建了公司微信、微博、qq等网络平台，通过平台对公司先进人物、优秀模范、中华传统美德、中国梦、社会主义核心较直观、廉政警句等进行广泛宣传，将传统道德文化、历史文化积极向外传播，激发人们尚德、尚善、尚真、尚朴的内在品质。</w:t>
      </w:r>
    </w:p>
    <w:p>
      <w:pPr>
        <w:ind w:left="0" w:right="0" w:firstLine="560"/>
        <w:spacing w:before="450" w:after="450" w:line="312" w:lineRule="auto"/>
      </w:pPr>
      <w:r>
        <w:rPr>
          <w:rFonts w:ascii="宋体" w:hAnsi="宋体" w:eastAsia="宋体" w:cs="宋体"/>
          <w:color w:val="000"/>
          <w:sz w:val="28"/>
          <w:szCs w:val="28"/>
        </w:rPr>
        <w:t xml:space="preserve">在文明单位创建工作中，公司坚持以人为本，优化企业内外部环境：</w:t>
      </w:r>
    </w:p>
    <w:p>
      <w:pPr>
        <w:ind w:left="0" w:right="0" w:firstLine="560"/>
        <w:spacing w:before="450" w:after="450" w:line="312" w:lineRule="auto"/>
      </w:pPr>
      <w:r>
        <w:rPr>
          <w:rFonts w:ascii="宋体" w:hAnsi="宋体" w:eastAsia="宋体" w:cs="宋体"/>
          <w:color w:val="000"/>
          <w:sz w:val="28"/>
          <w:szCs w:val="28"/>
        </w:rPr>
        <w:t xml:space="preserve">公司始终坚持把‚绿化环境、美化家园、净化身心‛作为创建兵团级文明单位的一项重要工作，并将其纳入公司整体发展规划中。近年来，该公司以创建文明单位为契机，坚持生产、生活、生态三兼顾，努力打造‚绿色电力‛平台。公司院内绿化面积达900余平方米。</w:t>
      </w:r>
    </w:p>
    <w:p>
      <w:pPr>
        <w:ind w:left="0" w:right="0" w:firstLine="560"/>
        <w:spacing w:before="450" w:after="450" w:line="312" w:lineRule="auto"/>
      </w:pPr>
      <w:r>
        <w:rPr>
          <w:rFonts w:ascii="宋体" w:hAnsi="宋体" w:eastAsia="宋体" w:cs="宋体"/>
          <w:color w:val="000"/>
          <w:sz w:val="28"/>
          <w:szCs w:val="28"/>
        </w:rPr>
        <w:t xml:space="preserve">此外，公司结合创建学习型班组、学习型企业活动，坚持开展政治学习、党员轮训、形势任务教育等活动，不断提高整体综合素质，提升干部职工专业技术水平和服务职工群众的能力，强化服务意识，不断加大标准化服务建设力度，在服务窗口采取服务标准上墙、窗口微笑服务、规范文明用语等措施，使窗口服务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单位事迹材料 学校先进单位事迹材料篇五</w:t>
      </w:r>
    </w:p>
    <w:p>
      <w:pPr>
        <w:ind w:left="0" w:right="0" w:firstLine="560"/>
        <w:spacing w:before="450" w:after="450" w:line="312" w:lineRule="auto"/>
      </w:pPr>
      <w:r>
        <w:rPr>
          <w:rFonts w:ascii="宋体" w:hAnsi="宋体" w:eastAsia="宋体" w:cs="宋体"/>
          <w:color w:val="000"/>
          <w:sz w:val="28"/>
          <w:szCs w:val="28"/>
        </w:rPr>
        <w:t xml:space="preserve">实业集团有限责任公司(简称xx集团)是在原昌吉国营园艺场的基础上改制成立的一家专业从事种业、特色农业、农产品加工业、房产建筑业、生态旅游业的综合性高新技术企业，是国家级农业产业化重点龙头企业、中国农业部瓜菜种子繁育基地、中国种业五十强企业、全国园艺产品出口示范区、国家级科技创新星火龙头企业。公司现有员工800余人，其中在职的少数民族员工120人(已退休的少数民族员工79人)，分别由汉、回、维吾尔、哈萨克、锡伯等民族组成。多年来，xx集团按照自治州及园区相关要求，紧紧围绕各民族“共同团结进步、共同繁荣发展”和“科学跨越、富民强州”目标，关注民生，和谐发展，深入扎实有效推进民族团结工作，取得了一定成效。</w:t>
      </w:r>
    </w:p>
    <w:p>
      <w:pPr>
        <w:ind w:left="0" w:right="0" w:firstLine="560"/>
        <w:spacing w:before="450" w:after="450" w:line="312" w:lineRule="auto"/>
      </w:pPr>
      <w:r>
        <w:rPr>
          <w:rFonts w:ascii="宋体" w:hAnsi="宋体" w:eastAsia="宋体" w:cs="宋体"/>
          <w:color w:val="000"/>
          <w:sz w:val="28"/>
          <w:szCs w:val="28"/>
        </w:rPr>
        <w:t xml:space="preserve">加强教育，营造氛围。xx集团的民族团结创建活动开展以来，集团党委坚持把宣传教育贯穿于工作的始终，认真组织广大干部职工加强对区州有关文件精神的学习与领会，认真学习了《宗教事务条例》和《中共中央国务院关于进一步加强民族工作加快少数民族和民族地区经济社会发展的决定》等政策理论和法律法规。组织广大员工学习宣传党的民族宗教政策、法律法规，开展民族基本知识和“三个离不开”思想教育，既反对大汉族主义，又反对地方民族主义，形成各民族平等相待，团结和睦，友好互助的社会环境。通过广泛深入持久地开展宣传教育活动，使广大员工对民族团结相关知识有了较全面的了解，对民族宗教政策有了更深的理解。</w:t>
      </w:r>
    </w:p>
    <w:p>
      <w:pPr>
        <w:ind w:left="0" w:right="0" w:firstLine="560"/>
        <w:spacing w:before="450" w:after="450" w:line="312" w:lineRule="auto"/>
      </w:pPr>
      <w:r>
        <w:rPr>
          <w:rFonts w:ascii="宋体" w:hAnsi="宋体" w:eastAsia="宋体" w:cs="宋体"/>
          <w:color w:val="000"/>
          <w:sz w:val="28"/>
          <w:szCs w:val="28"/>
        </w:rPr>
        <w:t xml:space="preserve">为各族职工群众排忧解难，积极为民办实事。集团结合业务工作，坚持把解决影响民族团结进步的问题和为民办实事作为创建工作是否取得实效的标准。</w:t>
      </w:r>
    </w:p>
    <w:p>
      <w:pPr>
        <w:ind w:left="0" w:right="0" w:firstLine="560"/>
        <w:spacing w:before="450" w:after="450" w:line="312" w:lineRule="auto"/>
      </w:pPr>
      <w:r>
        <w:rPr>
          <w:rFonts w:ascii="宋体" w:hAnsi="宋体" w:eastAsia="宋体" w:cs="宋体"/>
          <w:color w:val="000"/>
          <w:sz w:val="28"/>
          <w:szCs w:val="28"/>
        </w:rPr>
        <w:t xml:space="preserve">新农村建设。为加快昌吉国家农业科技园区核心区基础设施建设，彻底改善xx集团旧居民区职工“晴天一身土，雨天一身泥”的住房环境和条件，优化居住环境。从20xx年3月起，对xx集团五个居民点(一站二组、二站上组、二站下组、农三站、酒花站)实施整体搬迁安置。xx集团为落实好搬迁安置工作，从20xx年至20xx年，在昌吉市21号小区投资2.5亿元，建成23万平米，共42栋楼，1728套不同面积的住宅，主要解决旧居民区改造和职工住房问题，截止目前已有1000多户搬入新居。</w:t>
      </w:r>
    </w:p>
    <w:p>
      <w:pPr>
        <w:ind w:left="0" w:right="0" w:firstLine="560"/>
        <w:spacing w:before="450" w:after="450" w:line="312" w:lineRule="auto"/>
      </w:pPr>
      <w:r>
        <w:rPr>
          <w:rFonts w:ascii="宋体" w:hAnsi="宋体" w:eastAsia="宋体" w:cs="宋体"/>
          <w:color w:val="000"/>
          <w:sz w:val="28"/>
          <w:szCs w:val="28"/>
        </w:rPr>
        <w:t xml:space="preserve">原园艺场职工国有身份的置换工作。彻底解决企业改制2024年来遗留的“民营企业、国有职工”问题，企业对1380多名原国有身份正式职工发放身份置换金3200万元，现已对792名原园艺场国有身份职工进行了身份置换工作，已支付国有身份置换金1874.61万元。</w:t>
      </w:r>
    </w:p>
    <w:p>
      <w:pPr>
        <w:ind w:left="0" w:right="0" w:firstLine="560"/>
        <w:spacing w:before="450" w:after="450" w:line="312" w:lineRule="auto"/>
      </w:pPr>
      <w:r>
        <w:rPr>
          <w:rFonts w:ascii="宋体" w:hAnsi="宋体" w:eastAsia="宋体" w:cs="宋体"/>
          <w:color w:val="000"/>
          <w:sz w:val="28"/>
          <w:szCs w:val="28"/>
        </w:rPr>
        <w:t xml:space="preserve">住房补贴。为彻底改善职工居住条件，解决职工因经济困难住不起新房的实际，xx集团于20xx年提出向国有身份职工按照每个工龄年700元的标准发放住房补贴，根据州人民政府和园区管委会20xx年12月对xx集团《关于xx集团原国有身份职工住房补贴有关事宜的批复》，企业计划用三年时间对1800多名原国有身份正式职工发放住房补贴共计约3700万元。截止目前已为642名职工发放住房补贴1154万元。</w:t>
      </w:r>
    </w:p>
    <w:p>
      <w:pPr>
        <w:ind w:left="0" w:right="0" w:firstLine="560"/>
        <w:spacing w:before="450" w:after="450" w:line="312" w:lineRule="auto"/>
      </w:pPr>
      <w:r>
        <w:rPr>
          <w:rFonts w:ascii="宋体" w:hAnsi="宋体" w:eastAsia="宋体" w:cs="宋体"/>
          <w:color w:val="000"/>
          <w:sz w:val="28"/>
          <w:szCs w:val="28"/>
        </w:rPr>
        <w:t xml:space="preserve">内部退养。截至目前，已有171名农业职工办理了内养手续，企业累计支付内养职工工资、社保福利700万元。</w:t>
      </w:r>
    </w:p>
    <w:p>
      <w:pPr>
        <w:ind w:left="0" w:right="0" w:firstLine="560"/>
        <w:spacing w:before="450" w:after="450" w:line="312" w:lineRule="auto"/>
      </w:pPr>
      <w:r>
        <w:rPr>
          <w:rFonts w:ascii="宋体" w:hAnsi="宋体" w:eastAsia="宋体" w:cs="宋体"/>
          <w:color w:val="000"/>
          <w:sz w:val="28"/>
          <w:szCs w:val="28"/>
        </w:rPr>
        <w:t xml:space="preserve">金秋助学。为激励xx集团职工子女向先进榜样学习，倡导一种努力学习、刻苦钻研、拼搏向上的风尚，开展“金秋助学”活动，从20xx年开始对考入大学的职工子女给予资助，共资助大学生30人，资助资金达67500元。</w:t>
      </w:r>
    </w:p>
    <w:p>
      <w:pPr>
        <w:ind w:left="0" w:right="0" w:firstLine="560"/>
        <w:spacing w:before="450" w:after="450" w:line="312" w:lineRule="auto"/>
      </w:pPr>
      <w:r>
        <w:rPr>
          <w:rFonts w:ascii="宋体" w:hAnsi="宋体" w:eastAsia="宋体" w:cs="宋体"/>
          <w:color w:val="000"/>
          <w:sz w:val="28"/>
          <w:szCs w:val="28"/>
        </w:rPr>
        <w:t xml:space="preserve">廉租房安置。为解决集团无房困难职工的住房问题，入户走访，调查情况，向园区申请10套廉租房，为10户职工解决了住房问题。为不是搬迁区域的职工安置了4套经济适用房。</w:t>
      </w:r>
    </w:p>
    <w:p>
      <w:pPr>
        <w:ind w:left="0" w:right="0" w:firstLine="560"/>
        <w:spacing w:before="450" w:after="450" w:line="312" w:lineRule="auto"/>
      </w:pPr>
      <w:r>
        <w:rPr>
          <w:rFonts w:ascii="宋体" w:hAnsi="宋体" w:eastAsia="宋体" w:cs="宋体"/>
          <w:color w:val="000"/>
          <w:sz w:val="28"/>
          <w:szCs w:val="28"/>
        </w:rPr>
        <w:t xml:space="preserve">增收措施。为提高农业公司一线职工收入，企业让利，将酒花收购价格从2元/千克提高到2.5元/千克，酿酒葡萄收购价格从1.5元/千克提高到2元/千克，平均每亩收入提高215元。</w:t>
      </w:r>
    </w:p>
    <w:p>
      <w:pPr>
        <w:ind w:left="0" w:right="0" w:firstLine="560"/>
        <w:spacing w:before="450" w:after="450" w:line="312" w:lineRule="auto"/>
      </w:pPr>
      <w:r>
        <w:rPr>
          <w:rFonts w:ascii="宋体" w:hAnsi="宋体" w:eastAsia="宋体" w:cs="宋体"/>
          <w:color w:val="000"/>
          <w:sz w:val="28"/>
          <w:szCs w:val="28"/>
        </w:rPr>
        <w:t xml:space="preserve">走访慰问。xx集团关注民生，关心职工生活，建立健全走访慰问机制，在春节和穆斯林节日来临之前，集团党委都安排领导集团进行全面的走访慰问。在每年春节之前，集团领导分组，共对297名农业一线职工和50名退休职工进行了走访慰问;在肉孜节来临之际，集团领导又对76名穆斯林退休职工进行了走访慰问。几年来，走访慰问困难职工、“五老”人员、重病职工、农业一线职工，共送去慰问金及慰问品30万元。</w:t>
      </w:r>
    </w:p>
    <w:p>
      <w:pPr>
        <w:ind w:left="0" w:right="0" w:firstLine="560"/>
        <w:spacing w:before="450" w:after="450" w:line="312" w:lineRule="auto"/>
      </w:pPr>
      <w:r>
        <w:rPr>
          <w:rFonts w:ascii="宋体" w:hAnsi="宋体" w:eastAsia="宋体" w:cs="宋体"/>
          <w:color w:val="000"/>
          <w:sz w:val="28"/>
          <w:szCs w:val="28"/>
        </w:rPr>
        <w:t xml:space="preserve">丰富职工文化生活。每年组织30余名退休职工赴内地参观学习，20xx年至今共组织退休人员疆内、疆外活动五次，投入资金12万元。每年为女职工开展趣味运动会、培训等活动，投入资金5万元。</w:t>
      </w:r>
    </w:p>
    <w:p>
      <w:pPr>
        <w:ind w:left="0" w:right="0" w:firstLine="560"/>
        <w:spacing w:before="450" w:after="450" w:line="312" w:lineRule="auto"/>
      </w:pPr>
      <w:r>
        <w:rPr>
          <w:rFonts w:ascii="宋体" w:hAnsi="宋体" w:eastAsia="宋体" w:cs="宋体"/>
          <w:color w:val="000"/>
          <w:sz w:val="28"/>
          <w:szCs w:val="28"/>
        </w:rPr>
        <w:t xml:space="preserve">总的来说，xx集团的民族团结工作取得较好的成绩。在今后的工作中，集团将坚持不懈抓好民族团结进步宣传教育工作，注重宣传教育的针对性和实效性，对各族群众坚持不懈开展民族宗教政策和民族团结进步的宣传教育，使其牢固树立“三个离不开”的思想，进一步巩固和发展平等、团结、互助、和谐的社会主义民族关系。继续认真查摆和解决制约群众转变观念、改善生活方面的突出问题，使民族团结进步工作成为推动企业发展的有力抓手。</w:t>
      </w:r>
    </w:p>
    <w:p>
      <w:pPr>
        <w:ind w:left="0" w:right="0" w:firstLine="560"/>
        <w:spacing w:before="450" w:after="450" w:line="312" w:lineRule="auto"/>
      </w:pPr>
      <w:r>
        <w:rPr>
          <w:rFonts w:ascii="黑体" w:hAnsi="黑体" w:eastAsia="黑体" w:cs="黑体"/>
          <w:color w:val="000000"/>
          <w:sz w:val="34"/>
          <w:szCs w:val="34"/>
          <w:b w:val="1"/>
          <w:bCs w:val="1"/>
        </w:rPr>
        <w:t xml:space="preserve">单位事迹材料 学校先进单位事迹材料篇六</w:t>
      </w:r>
    </w:p>
    <w:p>
      <w:pPr>
        <w:ind w:left="0" w:right="0" w:firstLine="560"/>
        <w:spacing w:before="450" w:after="450" w:line="312" w:lineRule="auto"/>
      </w:pPr>
      <w:r>
        <w:rPr>
          <w:rFonts w:ascii="宋体" w:hAnsi="宋体" w:eastAsia="宋体" w:cs="宋体"/>
          <w:color w:val="000"/>
          <w:sz w:val="28"/>
          <w:szCs w:val="28"/>
        </w:rPr>
        <w:t xml:space="preserve">xx村位于大王镇以北，大冶湖南岸，北靠马家湖，东靠大湾湖。版图面积3平方公里，耕地1207亩(其中水田600亩)，林地100亩，养殖水面50亩，村民生活贫困，人年均收入5200元。70%的劳动力外出务工，属典范的湖区贫困村。全村6个自然湾，7个村民小组，523户，2443人，现有贫困户121户381人，占总人口16%。</w:t>
      </w:r>
    </w:p>
    <w:p>
      <w:pPr>
        <w:ind w:left="0" w:right="0" w:firstLine="560"/>
        <w:spacing w:before="450" w:after="450" w:line="312" w:lineRule="auto"/>
      </w:pPr>
      <w:r>
        <w:rPr>
          <w:rFonts w:ascii="宋体" w:hAnsi="宋体" w:eastAsia="宋体" w:cs="宋体"/>
          <w:color w:val="000"/>
          <w:sz w:val="28"/>
          <w:szCs w:val="28"/>
        </w:rPr>
        <w:t xml:space="preserve">根据我村实际，将入户调查、摸底登记的121户贫困户分成三大类，依托引进休闲农业企业，针对每一类扶贫对象的实际情况量身定制精准扶贫方案：</w:t>
      </w:r>
    </w:p>
    <w:p>
      <w:pPr>
        <w:ind w:left="0" w:right="0" w:firstLine="560"/>
        <w:spacing w:before="450" w:after="450" w:line="312" w:lineRule="auto"/>
      </w:pPr>
      <w:r>
        <w:rPr>
          <w:rFonts w:ascii="宋体" w:hAnsi="宋体" w:eastAsia="宋体" w:cs="宋体"/>
          <w:color w:val="000"/>
          <w:sz w:val="28"/>
          <w:szCs w:val="28"/>
        </w:rPr>
        <w:t xml:space="preserve">1、因病、因老的54户有部分劳动力的，利用企业资助和扶贫帮助，发放鸡、鸭、羊、豚喂养，由春台生态园老板按订单约定的价格回收，确保收入稳定。</w:t>
      </w:r>
    </w:p>
    <w:p>
      <w:pPr>
        <w:ind w:left="0" w:right="0" w:firstLine="560"/>
        <w:spacing w:before="450" w:after="450" w:line="312" w:lineRule="auto"/>
      </w:pPr>
      <w:r>
        <w:rPr>
          <w:rFonts w:ascii="宋体" w:hAnsi="宋体" w:eastAsia="宋体" w:cs="宋体"/>
          <w:color w:val="000"/>
          <w:sz w:val="28"/>
          <w:szCs w:val="28"/>
        </w:rPr>
        <w:t xml:space="preserve">2、对精神病、呆傻的23户丧失劳动能力的，以企业资助和扶贫资金为股本入股农业企业、确保每年获得固定红利。</w:t>
      </w:r>
    </w:p>
    <w:p>
      <w:pPr>
        <w:ind w:left="0" w:right="0" w:firstLine="560"/>
        <w:spacing w:before="450" w:after="450" w:line="312" w:lineRule="auto"/>
      </w:pPr>
      <w:r>
        <w:rPr>
          <w:rFonts w:ascii="宋体" w:hAnsi="宋体" w:eastAsia="宋体" w:cs="宋体"/>
          <w:color w:val="000"/>
          <w:sz w:val="28"/>
          <w:szCs w:val="28"/>
        </w:rPr>
        <w:t xml:space="preserve">3、其余44户，是因病致贫的，读高中、大学的小孩多，但有劳动能力、无就业岗位的，帮助引导就业培训帮助寻找企业就业，实现增加收入脱贫。</w:t>
      </w:r>
    </w:p>
    <w:p>
      <w:pPr>
        <w:ind w:left="0" w:right="0" w:firstLine="560"/>
        <w:spacing w:before="450" w:after="450" w:line="312" w:lineRule="auto"/>
      </w:pPr>
      <w:r>
        <w:rPr>
          <w:rFonts w:ascii="宋体" w:hAnsi="宋体" w:eastAsia="宋体" w:cs="宋体"/>
          <w:color w:val="000"/>
          <w:sz w:val="28"/>
          <w:szCs w:val="28"/>
        </w:rPr>
        <w:t xml:space="preserve">为使精准脱贫落到实处，村委一班人将压实责任，强化“五个一”工作措施抓落实：</w:t>
      </w:r>
    </w:p>
    <w:p>
      <w:pPr>
        <w:ind w:left="0" w:right="0" w:firstLine="560"/>
        <w:spacing w:before="450" w:after="450" w:line="312" w:lineRule="auto"/>
      </w:pPr>
      <w:r>
        <w:rPr>
          <w:rFonts w:ascii="宋体" w:hAnsi="宋体" w:eastAsia="宋体" w:cs="宋体"/>
          <w:color w:val="000"/>
          <w:sz w:val="28"/>
          <w:szCs w:val="28"/>
        </w:rPr>
        <w:t xml:space="preserve">1、每一个村干部负责两个组，结对帮扶10个贫困户。</w:t>
      </w:r>
    </w:p>
    <w:p>
      <w:pPr>
        <w:ind w:left="0" w:right="0" w:firstLine="560"/>
        <w:spacing w:before="450" w:after="450" w:line="312" w:lineRule="auto"/>
      </w:pPr>
      <w:r>
        <w:rPr>
          <w:rFonts w:ascii="宋体" w:hAnsi="宋体" w:eastAsia="宋体" w:cs="宋体"/>
          <w:color w:val="000"/>
          <w:sz w:val="28"/>
          <w:szCs w:val="28"/>
        </w:rPr>
        <w:t xml:space="preserve">2、每一个党员和退休老干部负责结对帮扶两户贫困户。</w:t>
      </w:r>
    </w:p>
    <w:p>
      <w:pPr>
        <w:ind w:left="0" w:right="0" w:firstLine="560"/>
        <w:spacing w:before="450" w:after="450" w:line="312" w:lineRule="auto"/>
      </w:pPr>
      <w:r>
        <w:rPr>
          <w:rFonts w:ascii="宋体" w:hAnsi="宋体" w:eastAsia="宋体" w:cs="宋体"/>
          <w:color w:val="000"/>
          <w:sz w:val="28"/>
          <w:szCs w:val="28"/>
        </w:rPr>
        <w:t xml:space="preserve">3、每一个贫困户制定一个扶贫明白卡，明确帮扶信息。</w:t>
      </w:r>
    </w:p>
    <w:p>
      <w:pPr>
        <w:ind w:left="0" w:right="0" w:firstLine="560"/>
        <w:spacing w:before="450" w:after="450" w:line="312" w:lineRule="auto"/>
      </w:pPr>
      <w:r>
        <w:rPr>
          <w:rFonts w:ascii="宋体" w:hAnsi="宋体" w:eastAsia="宋体" w:cs="宋体"/>
          <w:color w:val="000"/>
          <w:sz w:val="28"/>
          <w:szCs w:val="28"/>
        </w:rPr>
        <w:t xml:space="preserve">4、每一个季度检查一次，督办结对帮扶工作落实情况。</w:t>
      </w:r>
    </w:p>
    <w:p>
      <w:pPr>
        <w:ind w:left="0" w:right="0" w:firstLine="560"/>
        <w:spacing w:before="450" w:after="450" w:line="312" w:lineRule="auto"/>
      </w:pPr>
      <w:r>
        <w:rPr>
          <w:rFonts w:ascii="宋体" w:hAnsi="宋体" w:eastAsia="宋体" w:cs="宋体"/>
          <w:color w:val="000"/>
          <w:sz w:val="28"/>
          <w:szCs w:val="28"/>
        </w:rPr>
        <w:t xml:space="preserve">5、给每一个贫困户落实一个就业岗位。</w:t>
      </w:r>
    </w:p>
    <w:p>
      <w:pPr>
        <w:ind w:left="0" w:right="0" w:firstLine="560"/>
        <w:spacing w:before="450" w:after="450" w:line="312" w:lineRule="auto"/>
      </w:pPr>
      <w:r>
        <w:rPr>
          <w:rFonts w:ascii="宋体" w:hAnsi="宋体" w:eastAsia="宋体" w:cs="宋体"/>
          <w:color w:val="000"/>
          <w:sz w:val="28"/>
          <w:szCs w:val="28"/>
        </w:rPr>
        <w:t xml:space="preserve">自20xx年农村扶贫开发精准识别工作开展以来，xx乡党委、政府高度重视，不等不靠，迅速行动，加强组织领导，严格标准程序，顺利完成了各村贫困人口的精准识别及申报工作，现将有关情况汇报如下：</w:t>
      </w:r>
    </w:p>
    <w:p>
      <w:pPr>
        <w:ind w:left="0" w:right="0" w:firstLine="560"/>
        <w:spacing w:before="450" w:after="450" w:line="312" w:lineRule="auto"/>
      </w:pPr>
      <w:r>
        <w:rPr>
          <w:rFonts w:ascii="宋体" w:hAnsi="宋体" w:eastAsia="宋体" w:cs="宋体"/>
          <w:color w:val="000"/>
          <w:sz w:val="28"/>
          <w:szCs w:val="28"/>
        </w:rPr>
        <w:t xml:space="preserve">一、xx乡的基本情况</w:t>
      </w:r>
    </w:p>
    <w:p>
      <w:pPr>
        <w:ind w:left="0" w:right="0" w:firstLine="560"/>
        <w:spacing w:before="450" w:after="450" w:line="312" w:lineRule="auto"/>
      </w:pPr>
      <w:r>
        <w:rPr>
          <w:rFonts w:ascii="宋体" w:hAnsi="宋体" w:eastAsia="宋体" w:cs="宋体"/>
          <w:color w:val="000"/>
          <w:sz w:val="28"/>
          <w:szCs w:val="28"/>
        </w:rPr>
        <w:t xml:space="preserve">全乡辖8个行政村，1个社区，40个村民小组，5459户、20725人(其中：农业人口17778人)，耕地面积17814亩。经筛选识别，全乡贫困村识别4个，分别是太白村、金坛罐村、和平村、峰顶山村，贫困户识别867户、2444人。按贫困属性分，全乡因病致贫的贫困户628户、1713人;因残致贫的贫困户15户，42人;因学致贫73户、95人;因技术致贫71户、230人;因缺劳动力致贫65户、204人;因缺资金致贫57户、134人。20xx年全乡已脱贫118户、325人，20xx年全乡预脱贫88户、275人。</w:t>
      </w:r>
    </w:p>
    <w:p>
      <w:pPr>
        <w:ind w:left="0" w:right="0" w:firstLine="560"/>
        <w:spacing w:before="450" w:after="450" w:line="312" w:lineRule="auto"/>
      </w:pPr>
      <w:r>
        <w:rPr>
          <w:rFonts w:ascii="宋体" w:hAnsi="宋体" w:eastAsia="宋体" w:cs="宋体"/>
          <w:color w:val="000"/>
          <w:sz w:val="28"/>
          <w:szCs w:val="28"/>
        </w:rPr>
        <w:t xml:space="preserve">二、市区帮扶亮点</w:t>
      </w:r>
    </w:p>
    <w:p>
      <w:pPr>
        <w:ind w:left="0" w:right="0" w:firstLine="560"/>
        <w:spacing w:before="450" w:after="450" w:line="312" w:lineRule="auto"/>
      </w:pPr>
      <w:r>
        <w:rPr>
          <w:rFonts w:ascii="宋体" w:hAnsi="宋体" w:eastAsia="宋体" w:cs="宋体"/>
          <w:color w:val="000"/>
          <w:sz w:val="28"/>
          <w:szCs w:val="28"/>
        </w:rPr>
        <w:t xml:space="preserve">1、热心走访群众。以同亲人拉家常的方法，市驻村组多次深入和平村、峰顶山村、太白村、金坛罐村走访老党员、困难群众、残疾人、五保户家中了解他们的困难和意愿。同时多次召开座谈会广泛征求群众意见和建议，进一步掌握群众关心的重点、热点、难点问题。针对存在的问题因地制宜，制定帮扶计划，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主动争取项目。在深入摸底调查的基础上，驻村工作组针对贫困村的气候、区位和地貌等条件，因地制宜，在和平村种植优质水稻11773亩;在金坛罐村新栽植塔乐科血橙120亩;在和平村、重胜寨村种植万源优质秋洋芋500亩;在和平村新发展青脆李500亩，优质魔芋300亩，核桃200亩;在重胜寨成片种植晚秋蔬菜300亩，新建了江友蔬菜专业合作社。同时抓好重胜寨村500亩蔬菜基地和50亩葡萄基地、高石口村150亩猕猴桃基地巩固发展和太白村、金坛罐村和万家观村850亩乌梅的管护。主动抓好畜牧业发展，在太白村新建梨园养殖专业合作社1个，实现年销售鸡10万只。在金坛罐村和重胜寨村建立畜牧小区2个，巩固和培育生猪养殖大户15户，全年生猪出栏可达到3000头，牛出栏100余头。</w:t>
      </w:r>
    </w:p>
    <w:p>
      <w:pPr>
        <w:ind w:left="0" w:right="0" w:firstLine="560"/>
        <w:spacing w:before="450" w:after="450" w:line="312" w:lineRule="auto"/>
      </w:pPr>
      <w:r>
        <w:rPr>
          <w:rFonts w:ascii="宋体" w:hAnsi="宋体" w:eastAsia="宋体" w:cs="宋体"/>
          <w:color w:val="000"/>
          <w:sz w:val="28"/>
          <w:szCs w:val="28"/>
        </w:rPr>
        <w:t xml:space="preserve">3、加强基本公共工程建设。驻村帮扶部门针对所驻村农民群众在生产、生活等方面存在的实际困难和问题，从农民群众最关注的事情抓起，从农民群众最希望办又无力办的事情做起，在交通、水利、教育、文化等基本公共工程建设方面做了大量卓有成效的工作。自20xx年以来，共引进、投入资金1500余万元硬化村社道路39公里，全面实现了社社通水泥路，在太白村、万家观村、碉楼村新修泥碎石路6条共计5.7公里。整治金坛罐村和重胜寨村公路危桥2座，修建便民桥9座，新修生产路1.6公里，整治病害堰塘25口，整治维修渠道9条共计8000余米，投资18.5万元在金坛罐村新建提灌站1处，市交通局投资20万元，对太白村村组道路进行硬化，市教育局投资110余万重新翻修了和平村小学。同时，规划新建渠道7.7公里，新建饮水工程4处，新建清水池5口，和平村、金坛罐村、太白村共1600亩土地整理项目也在今年开始实施。</w:t>
      </w:r>
    </w:p>
    <w:p>
      <w:pPr>
        <w:ind w:left="0" w:right="0" w:firstLine="560"/>
        <w:spacing w:before="450" w:after="450" w:line="312" w:lineRule="auto"/>
      </w:pPr>
      <w:r>
        <w:rPr>
          <w:rFonts w:ascii="宋体" w:hAnsi="宋体" w:eastAsia="宋体" w:cs="宋体"/>
          <w:color w:val="000"/>
          <w:sz w:val="28"/>
          <w:szCs w:val="28"/>
        </w:rPr>
        <w:t xml:space="preserve">4、狠抓教育培训。市农业局和区农业局多次到我乡开展农村实用技术培训，重点围绕“现代农业创业指导、水稻新品种及机插秧技术、当前农作物病虫害防治技术、商品有机肥及有机粮生产、农产品质量安全与现代化生产技术”等实用知识开展系统培训。自20xx年以来我乡有20xx余人参加了农业技能培训。</w:t>
      </w:r>
    </w:p>
    <w:p>
      <w:pPr>
        <w:ind w:left="0" w:right="0" w:firstLine="560"/>
        <w:spacing w:before="450" w:after="450" w:line="312" w:lineRule="auto"/>
      </w:pPr>
      <w:r>
        <w:rPr>
          <w:rFonts w:ascii="宋体" w:hAnsi="宋体" w:eastAsia="宋体" w:cs="宋体"/>
          <w:color w:val="000"/>
          <w:sz w:val="28"/>
          <w:szCs w:val="28"/>
        </w:rPr>
        <w:t xml:space="preserve">三、我乡工作措施</w:t>
      </w:r>
    </w:p>
    <w:p>
      <w:pPr>
        <w:ind w:left="0" w:right="0" w:firstLine="560"/>
        <w:spacing w:before="450" w:after="450" w:line="312" w:lineRule="auto"/>
      </w:pPr>
      <w:r>
        <w:rPr>
          <w:rFonts w:ascii="宋体" w:hAnsi="宋体" w:eastAsia="宋体" w:cs="宋体"/>
          <w:color w:val="000"/>
          <w:sz w:val="28"/>
          <w:szCs w:val="28"/>
        </w:rPr>
        <w:t xml:space="preserve">1、建档立卡到户到人。我乡按照“建档立卡”工作的要求，全面开展了贫困家庭的调查摸底，建立了贫困家庭档案867户2444人，完善扶贫对象动态识别机制，通过项目规划到户、资金扶持到户、产业发展到户、素质提升到人、帮扶责任到人、档案建立到人，确保扶贫到户政策全面落实。为实施分类扶贫、制定帮扶计划和措施、确定扶贫内容、方法、途径和落实各项惠农政策提供可靠依据。</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走基层、解民忧、聚民心”活动和“走基层、结穷亲、交富友”活动，在工行达州市分行对峰顶山村进行帮扶，区直工委对太白村帮扶，市纪委和区纪委帮扶对和平村和金坛罐村进行帮扶的基础上，结合实际，从乡机关、乡属各单位、村(社区)选派乡村干部、医生、教师、党员等共267名帮扶人员，组建了8个驻村工作队，每名干部至少帮扶3-5人，形成结对帮扶机制。严格帮扶工作制度。制定出台了《达州市达川区xx乡精准扶贫工作实施方案》，要求每个帮扶责任人必须掌握贫困户的基本情况，因地制宜，因人而异，找准帮扶办法，制定帮扶计划，做到“不脱贫不收队”。</w:t>
      </w:r>
    </w:p>
    <w:p>
      <w:pPr>
        <w:ind w:left="0" w:right="0" w:firstLine="560"/>
        <w:spacing w:before="450" w:after="450" w:line="312" w:lineRule="auto"/>
      </w:pPr>
      <w:r>
        <w:rPr>
          <w:rFonts w:ascii="宋体" w:hAnsi="宋体" w:eastAsia="宋体" w:cs="宋体"/>
          <w:color w:val="000"/>
          <w:sz w:val="28"/>
          <w:szCs w:val="28"/>
        </w:rPr>
        <w:t xml:space="preserve">3、加大对非贫困村社扶持力度。成立了以乡长为组长的非贫困村工作领导小组具体负责非贫困村的扶贫工作，并按照贫困村的标准制定实施方案，落实帮扶政策，明确责任人。</w:t>
      </w:r>
    </w:p>
    <w:p>
      <w:pPr>
        <w:ind w:left="0" w:right="0" w:firstLine="560"/>
        <w:spacing w:before="450" w:after="450" w:line="312" w:lineRule="auto"/>
      </w:pPr>
      <w:r>
        <w:rPr>
          <w:rFonts w:ascii="宋体" w:hAnsi="宋体" w:eastAsia="宋体" w:cs="宋体"/>
          <w:color w:val="000"/>
          <w:sz w:val="28"/>
          <w:szCs w:val="28"/>
        </w:rPr>
        <w:t xml:space="preserve">4、强化监管，确保扶贫资金专项到位。我乡严格执行国家扶贫专项资金管理措施和项目资金县级报账制的规定，在资金使用上，严把“选项、立项、申报、审批、发放、效益”六道关，实行扶贫项目资金公示、公告制度，做到“四不一公开”(即不准挪用、不准挤占、不准截留、不准优亲厚友，坚持上榜公开);在资金管理上，实行扶贫资金专户管理，建立健全报账制，确保专款专用;在资金监督上，实行项目资金动态管理，镇乡村及各扶贫项目均指定专人负责，总结资金使用情况，发挥财政监督审计和社会监督的作用，杜绝挤占、挪用等违规违纪行为发生，保证了扶贫项目资金的合法、合理、有效使用。</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以来虽然我乡的精准扶贫工作取得了一定的成绩，但也存在着一些问题：一是基本公共工程依然相对薄弱。从基本公共工程上看，我乡地处偏僻山区，自然条件恶劣，自然灾害较多，贫困人群的生产生活水平差，如交通不便、水利设施老化失修、抗旱排涝条件不足，抵御自然灾害能力较弱。近年来，虽然通过扶贫项目建设，基本公共工程有所改善，但仍不能满足当前及今后的发展需要。二是人口素质较低。在走访农户中发现，贫困人口普遍接受教育程度低，观念陈旧，科技认识不强，缺乏致富能力和发展门路，脱贫难度较大。三是扶贫资金投入仍显不足。目前，我乡的扶贫资金主要是依靠扶贫办项目资金和各市、区直帮扶单位的支持，贫困村筹资较为困难。四是返贫现象比较突出。目前我乡仍然有相当数量的贫困人口，另外，每年都会出现一部分已经脱贫的人群，由于脱贫基础不稳，因病、因灾、因学等原因又重新返贫。</w:t>
      </w:r>
    </w:p>
    <w:p>
      <w:pPr>
        <w:ind w:left="0" w:right="0" w:firstLine="560"/>
        <w:spacing w:before="450" w:after="450" w:line="312" w:lineRule="auto"/>
      </w:pPr>
      <w:r>
        <w:rPr>
          <w:rFonts w:ascii="宋体" w:hAnsi="宋体" w:eastAsia="宋体" w:cs="宋体"/>
          <w:color w:val="000"/>
          <w:sz w:val="28"/>
          <w:szCs w:val="28"/>
        </w:rPr>
        <w:t xml:space="preserve">五、下步措施</w:t>
      </w:r>
    </w:p>
    <w:p>
      <w:pPr>
        <w:ind w:left="0" w:right="0" w:firstLine="560"/>
        <w:spacing w:before="450" w:after="450" w:line="312" w:lineRule="auto"/>
      </w:pPr>
      <w:r>
        <w:rPr>
          <w:rFonts w:ascii="宋体" w:hAnsi="宋体" w:eastAsia="宋体" w:cs="宋体"/>
          <w:color w:val="000"/>
          <w:sz w:val="28"/>
          <w:szCs w:val="28"/>
        </w:rPr>
        <w:t xml:space="preserve">1、加大项目建设。继续扶持扶贫重点村开发项目建设，使重点村的基本公共工程得到进一步完善，产业得到进一步发展，经济收入和生活质量得到增加和提高。</w:t>
      </w:r>
    </w:p>
    <w:p>
      <w:pPr>
        <w:ind w:left="0" w:right="0" w:firstLine="560"/>
        <w:spacing w:before="450" w:after="450" w:line="312" w:lineRule="auto"/>
      </w:pPr>
      <w:r>
        <w:rPr>
          <w:rFonts w:ascii="宋体" w:hAnsi="宋体" w:eastAsia="宋体" w:cs="宋体"/>
          <w:color w:val="000"/>
          <w:sz w:val="28"/>
          <w:szCs w:val="28"/>
        </w:rPr>
        <w:t xml:space="preserve">2、增强贫困群众自我发展能力。大力开展贫困劳动力职业技能培训和农业实用技术培训，充分利用民生工程新型农民培训，认真做好贫困人口的职业教育、务工技能培训和创业培训。确保达到培训一人，就业一人，脱贫一户的目标和培训一门技术，振兴一项产业，致富一方群众的目标。</w:t>
      </w:r>
    </w:p>
    <w:p>
      <w:pPr>
        <w:ind w:left="0" w:right="0" w:firstLine="560"/>
        <w:spacing w:before="450" w:after="450" w:line="312" w:lineRule="auto"/>
      </w:pPr>
      <w:r>
        <w:rPr>
          <w:rFonts w:ascii="宋体" w:hAnsi="宋体" w:eastAsia="宋体" w:cs="宋体"/>
          <w:color w:val="000"/>
          <w:sz w:val="28"/>
          <w:szCs w:val="28"/>
        </w:rPr>
        <w:t xml:space="preserve">3、加大资金投入。由于公路等基本公共工程建设和救灾减灾投入巨大，历史债务较重，用财力不足，要靠自身力量还清历史债务极为困难，建议能综合考虑乡级担当能力，加大财政转移支付力度，分别给予帮助支持，化解历史债务。</w:t>
      </w:r>
    </w:p>
    <w:p>
      <w:pPr>
        <w:ind w:left="0" w:right="0" w:firstLine="560"/>
        <w:spacing w:before="450" w:after="450" w:line="312" w:lineRule="auto"/>
      </w:pPr>
      <w:r>
        <w:rPr>
          <w:rFonts w:ascii="黑体" w:hAnsi="黑体" w:eastAsia="黑体" w:cs="黑体"/>
          <w:color w:val="000000"/>
          <w:sz w:val="34"/>
          <w:szCs w:val="34"/>
          <w:b w:val="1"/>
          <w:bCs w:val="1"/>
        </w:rPr>
        <w:t xml:space="preserve">单位事迹材料 学校先进单位事迹材料篇七</w:t>
      </w:r>
    </w:p>
    <w:p>
      <w:pPr>
        <w:ind w:left="0" w:right="0" w:firstLine="560"/>
        <w:spacing w:before="450" w:after="450" w:line="312" w:lineRule="auto"/>
      </w:pPr>
      <w:r>
        <w:rPr>
          <w:rFonts w:ascii="宋体" w:hAnsi="宋体" w:eastAsia="宋体" w:cs="宋体"/>
          <w:color w:val="000"/>
          <w:sz w:val="28"/>
          <w:szCs w:val="28"/>
        </w:rPr>
        <w:t xml:space="preserve">两年一度的村庄建扶作业就快曩昔一年了。一年来，我作为一个退居二线的老同志，遵守领导安排，以为老百姓办实事做好事的平缓心态，与农人兄弟同吃住，跟村支两委共策划，心系在老百姓身上，劲使在乡民脱贫的事上，为xx村做了几件小事。</w:t>
      </w:r>
    </w:p>
    <w:p>
      <w:pPr>
        <w:ind w:left="0" w:right="0" w:firstLine="560"/>
        <w:spacing w:before="450" w:after="450" w:line="312" w:lineRule="auto"/>
      </w:pPr>
      <w:r>
        <w:rPr>
          <w:rFonts w:ascii="宋体" w:hAnsi="宋体" w:eastAsia="宋体" w:cs="宋体"/>
          <w:color w:val="000"/>
          <w:sz w:val="28"/>
          <w:szCs w:val="28"/>
        </w:rPr>
        <w:t xml:space="preserve">一是抓住了村支两委班子思维建造作业这个牛鼻子。xx村6个行政组，220户，838人，是一个小村。村支两委班子4人，村支书兼村主任1人，秘书1人，方案生育专干1人，另一名支委终年在外打工，实践在岗的村领导仅有3人。乡民小学及以下文明占75%，多数人目光短浅，观念陈腐，思维懒散，胸无大志。全村水田340亩，旱地90亩，犁地少，土壤瘠薄。缺少资本，交通阻塞，环境清洁差，出产日子条件落后。20xx年人均收入xx元，有的乡民基本日子无法得到保证。全村沉痾特困户xx户，孤寡老人xx人，残疾人xx人，未婚大男人12人。了解到村里的这些状况后，我以为抓好村支两委班子建造，激起他们的作业活跃性是其建扶作业的牛鼻子。只需村领导班子的思维觉悟进步了，老百姓脱贫致富的热心才干充沛激起出来。进村的第一天，我就带着自个连夜在家写好的5大方面36个疑问的查询提纲与村支书、村文书一同谈状况、摆疑问、找优势、寻未来，接连几个黑夜与曾建长支书今夜长谈，一同与建扶作业队的另一位同志在建长的伴随下走遍村里的水田旱土山包和河岸，并与一个个农户深聊。之后又重复听取xx镇驻村干部、分担的镇领导及本来在村里作业过的一些县乡干部的定见，在3月中旬就写出了，提出了“架好桥，接通致富路”的建筑村组公路，重建河xx大桥，“让村里人融入村外面的精彩国际，享有更多人生出彩的时机”的斗胆思路，并对建造村团体经济安排，改进农业工业结构提出了自个的思路供村支两委参考。</w:t>
      </w:r>
    </w:p>
    <w:p>
      <w:pPr>
        <w:ind w:left="0" w:right="0" w:firstLine="560"/>
        <w:spacing w:before="450" w:after="450" w:line="312" w:lineRule="auto"/>
      </w:pPr>
      <w:r>
        <w:rPr>
          <w:rFonts w:ascii="宋体" w:hAnsi="宋体" w:eastAsia="宋体" w:cs="宋体"/>
          <w:color w:val="000"/>
          <w:sz w:val="28"/>
          <w:szCs w:val="28"/>
        </w:rPr>
        <w:t xml:space="preserve">我的查询陈述出来后，在村里引起了极大的反应，特别是村里的老党员，退休老师、干部以为找到了xx村贫穷落后的根本原因，牵住了xx村致富的牛鼻子，积聚在xx村的近百年的造桥梦、筑路梦做起来了，咱们的思维毅力集合在改动贫穷相貌的美好期望当中。村支两委班子意气风发，意气风发。</w:t>
      </w:r>
    </w:p>
    <w:p>
      <w:pPr>
        <w:ind w:left="0" w:right="0" w:firstLine="560"/>
        <w:spacing w:before="450" w:after="450" w:line="312" w:lineRule="auto"/>
      </w:pPr>
      <w:r>
        <w:rPr>
          <w:rFonts w:ascii="宋体" w:hAnsi="宋体" w:eastAsia="宋体" w:cs="宋体"/>
          <w:color w:val="000"/>
          <w:sz w:val="28"/>
          <w:szCs w:val="28"/>
        </w:rPr>
        <w:t xml:space="preserve">车头发动了，车子也就会跑起来。</w:t>
      </w:r>
    </w:p>
    <w:p>
      <w:pPr>
        <w:ind w:left="0" w:right="0" w:firstLine="560"/>
        <w:spacing w:before="450" w:after="450" w:line="312" w:lineRule="auto"/>
      </w:pPr>
      <w:r>
        <w:rPr>
          <w:rFonts w:ascii="宋体" w:hAnsi="宋体" w:eastAsia="宋体" w:cs="宋体"/>
          <w:color w:val="000"/>
          <w:sz w:val="28"/>
          <w:szCs w:val="28"/>
        </w:rPr>
        <w:t xml:space="preserve">对于村里党员队伍年纪偏大文明偏低的疑问，本年咱们建扶作业队同村支委一同，展开了一名年青的高中毕业生为中共预备党员。每月举行一次村支委会，每个季度举行一次党员会和民主日子会。进一步加强村支两委原则建造，把村级财务揭露、村务揭露落到实处，让乡民代表参加村里的项目监督与财务监督。</w:t>
      </w:r>
    </w:p>
    <w:p>
      <w:pPr>
        <w:ind w:left="0" w:right="0" w:firstLine="560"/>
        <w:spacing w:before="450" w:after="450" w:line="312" w:lineRule="auto"/>
      </w:pPr>
      <w:r>
        <w:rPr>
          <w:rFonts w:ascii="宋体" w:hAnsi="宋体" w:eastAsia="宋体" w:cs="宋体"/>
          <w:color w:val="000"/>
          <w:sz w:val="28"/>
          <w:szCs w:val="28"/>
        </w:rPr>
        <w:t xml:space="preserve">二是公路修到每个小组和院子，小车开到家门口。一年来，我同乡民一同建好村庄公路5.1公里，彻底改动了几十年来xx村日夜听得到轿车喇叭声却出门坐车难的前史。前史上的xx村是xx县城的东大门，是、水田及xx县北面几个城镇通往xx县城的交通要塞。但解放后，因为省道s312、县道x057的建造，使河对面的xx村成为了一块交通死角，近年的新溆高速公路从村后穿梭而过，又将xx村切成两半，本来的交通优势成为了新的交通下风。我到后，把村组公路的建造作为扶贫作业的第一件大事来抓，数个夜晚与乡民长谈，亲身起草立项陈述，重复屡次找市县领导陈述，乃至使用兄弟联络和谐，总算得到了交通部门全程提早施行xx村5.1公里村组公路的批复，把xx村组公路建造挤入了年内村庄公路建造方案，几个月来，我和村里一同，敏捷安排施工，强化质量监管，顺畅地在年底之前竣工通车。我和乡民们走在广大的村庄公路上，脸上洋溢着幸福的浅笑。</w:t>
      </w:r>
    </w:p>
    <w:p>
      <w:pPr>
        <w:ind w:left="0" w:right="0" w:firstLine="560"/>
        <w:spacing w:before="450" w:after="450" w:line="312" w:lineRule="auto"/>
      </w:pPr>
      <w:r>
        <w:rPr>
          <w:rFonts w:ascii="宋体" w:hAnsi="宋体" w:eastAsia="宋体" w:cs="宋体"/>
          <w:color w:val="000"/>
          <w:sz w:val="28"/>
          <w:szCs w:val="28"/>
        </w:rPr>
        <w:t xml:space="preserve">三是经过多方努力，x大桥(现改称为xx大桥)挤进了本年的修桥方案，估计春节前开工，下一年能够建成通车。桥曾是前史上河上最大风雨桥，但20xx年洪水冲垮后就改成了一个渡口，成为了xx村交通阻塞的致命点，也隔断了河东面村庄通往xx县城的便道。看到村里小孩上渡船上学，乡民购买日子日用百货和农业出产材料渡河的艰难，我到村的第一天就有一种激烈的期望――在这两年的建扶作业中，必定要协助乡民们把这座桥康复建好，以完结xx乡民近百年的愿望。多年来，xx村跑省、市，跑县城，找省长，找市长和县长，陈述写了一个又一个，公章盖了一串又一串，领导的批示，一个接着一个，可桥的建造竹篮打水一场空，村里的领导累了，上面的领导感到没办法了，老百姓渐渐的不再抱期望了。可我立志建桥的主意挥之不去，日日夜夜想的是桥的事，即使不能列入国家方案，使用高速公路工程建造在xx村修的便桥搬家改造，也要把河上的大桥建成。我的主意得到了村里班子和老百姓的支持，咱们一方面进行便桥搬家的可行性证明，另方面活跃寻找进入国家建桥方案的路子，皇天不负苦心人，本年下半年，()大桥总算列入了国家渡改桥方案。交通部门的领导当着我的面说，市国资委的老“领导”这么热心扶贫作业，他们交通部门必定会大力支持。</w:t>
      </w:r>
    </w:p>
    <w:p>
      <w:pPr>
        <w:ind w:left="0" w:right="0" w:firstLine="560"/>
        <w:spacing w:before="450" w:after="450" w:line="312" w:lineRule="auto"/>
      </w:pPr>
      <w:r>
        <w:rPr>
          <w:rFonts w:ascii="宋体" w:hAnsi="宋体" w:eastAsia="宋体" w:cs="宋体"/>
          <w:color w:val="000"/>
          <w:sz w:val="28"/>
          <w:szCs w:val="28"/>
        </w:rPr>
        <w:t xml:space="preserve">几个月来，洪水评价、航运评价、河槽勘探、桥梁方案的每个环节，我都亲身参加，和谐联络，执行职责，建议乡民捐资自筹有些资金，一环扣一环的做好前期各项作业。如今方案图纸现已完结，可望在春节前投标断定施工单位并开工。</w:t>
      </w:r>
    </w:p>
    <w:p>
      <w:pPr>
        <w:ind w:left="0" w:right="0" w:firstLine="560"/>
        <w:spacing w:before="450" w:after="450" w:line="312" w:lineRule="auto"/>
      </w:pPr>
      <w:r>
        <w:rPr>
          <w:rFonts w:ascii="宋体" w:hAnsi="宋体" w:eastAsia="宋体" w:cs="宋体"/>
          <w:color w:val="000"/>
          <w:sz w:val="28"/>
          <w:szCs w:val="28"/>
        </w:rPr>
        <w:t xml:space="preserve">四是做好和谐作业，完结了农电网改造，乡民用电由1.2元/度降低到了0.65元/度，安全、充沛用电得到了保证。xx村的农电网改造列入了本年的方案，可迟迟不能开工，我经过查询了解首要是村里收了每户乡民一个电表钱，电业管理部门不允许，请求村里要交还，才干进村进行农网改造。村里把收来的钱用在了别的项目上，退电表钱少了资金，为此，我语重心长做村支两委的思维作业，想尽想方设法，在本年4月，退清乡民资金xx元，电业部门顶着酷署，投入资金xx万元，改造电网4公里，我伴随市电业局的郑总工程师三次冒着高温现场辅导电网改造作业。在乡民电表方案接连少报的状况下，我经过市电业局联络，两次为乡民添加装置电表块，添加投入万多元。</w:t>
      </w:r>
    </w:p>
    <w:p>
      <w:pPr>
        <w:ind w:left="0" w:right="0" w:firstLine="560"/>
        <w:spacing w:before="450" w:after="450" w:line="312" w:lineRule="auto"/>
      </w:pPr>
      <w:r>
        <w:rPr>
          <w:rFonts w:ascii="宋体" w:hAnsi="宋体" w:eastAsia="宋体" w:cs="宋体"/>
          <w:color w:val="000"/>
          <w:sz w:val="28"/>
          <w:szCs w:val="28"/>
        </w:rPr>
        <w:t xml:space="preserve">五是活跃安排抗旱活动，获得了旱年粮食收成不受丢失。本年是我市前史上难见的干旱之年，xx村不少农田受旱严峻，由此，我同村支部一同安排乡民科学管水用水，充沛使用电排设施，保证水稻在干旱之年依然获得好的收成。水稻亩产仍达500-600公斤。</w:t>
      </w:r>
    </w:p>
    <w:p>
      <w:pPr>
        <w:ind w:left="0" w:right="0" w:firstLine="560"/>
        <w:spacing w:before="450" w:after="450" w:line="312" w:lineRule="auto"/>
      </w:pPr>
      <w:r>
        <w:rPr>
          <w:rFonts w:ascii="宋体" w:hAnsi="宋体" w:eastAsia="宋体" w:cs="宋体"/>
          <w:color w:val="000"/>
          <w:sz w:val="28"/>
          <w:szCs w:val="28"/>
        </w:rPr>
        <w:t xml:space="preserve">六是催促村里搞好清洁，营建漂亮日子环境。年头的查询陈述我曾写到xx村清洁状况差，“房子路旁边乱倒乱放废物，村里弥漫着呛鼻的臭气。”本年村支两委在整体乡民中展开清洁卫日子动，评出环境清洁榜样户7户并奖赏拖把扫把，使环境清洁整洁户到达90%以上，一同，村里在资金极其艰难的状况下，购买了废物桶、翻斗车、铁铲等东西，请长时间清洁工3名，创造了漂亮日子环境。</w:t>
      </w:r>
    </w:p>
    <w:p>
      <w:pPr>
        <w:ind w:left="0" w:right="0" w:firstLine="560"/>
        <w:spacing w:before="450" w:after="450" w:line="312" w:lineRule="auto"/>
      </w:pPr>
      <w:r>
        <w:rPr>
          <w:rFonts w:ascii="宋体" w:hAnsi="宋体" w:eastAsia="宋体" w:cs="宋体"/>
          <w:color w:val="000"/>
          <w:sz w:val="28"/>
          <w:szCs w:val="28"/>
        </w:rPr>
        <w:t xml:space="preserve">七是持续支持乡民穿的暖、住的好，年内乡民改造危房新建住宅4栋，年头，同xx村x户特困户展开对口帮扶，与国资委领导一同对8户乡民进行了造访慰劳。</w:t>
      </w:r>
    </w:p>
    <w:p>
      <w:pPr>
        <w:ind w:left="0" w:right="0" w:firstLine="560"/>
        <w:spacing w:before="450" w:after="450" w:line="312" w:lineRule="auto"/>
      </w:pPr>
      <w:r>
        <w:rPr>
          <w:rFonts w:ascii="宋体" w:hAnsi="宋体" w:eastAsia="宋体" w:cs="宋体"/>
          <w:color w:val="000"/>
          <w:sz w:val="28"/>
          <w:szCs w:val="28"/>
        </w:rPr>
        <w:t xml:space="preserve">一年来，国资委、市石化公司、市石油公司分别向村里捐献扶贫资金xx万元，xx万元，xx万元。和谐县扶贫资金20万元，和谐乡民电表xx个万多元。另公路建造已到位资金xx万元，农网改造投入资金xx万元。</w:t>
      </w:r>
    </w:p>
    <w:p>
      <w:pPr>
        <w:ind w:left="0" w:right="0" w:firstLine="560"/>
        <w:spacing w:before="450" w:after="450" w:line="312" w:lineRule="auto"/>
      </w:pPr>
      <w:r>
        <w:rPr>
          <w:rFonts w:ascii="宋体" w:hAnsi="宋体" w:eastAsia="宋体" w:cs="宋体"/>
          <w:color w:val="000"/>
          <w:sz w:val="28"/>
          <w:szCs w:val="28"/>
        </w:rPr>
        <w:t xml:space="preserve">30年前，我在xx县相邻县xx县做乡长时，就获取省交通厅的支持在河的源头之一的罗洪乡与xx县槎溪镇之间建筑了一条山区公路并开通了县际班车。20xx年前，我在xx市政府财办作业时带领财贸系统10几个单位在xx县晨光乡扶贫。本年，安排上安排我到xx镇xx村扶贫。几十年曩昔，我这次到贫穷村扶贫的感受与之前已全然不同，我图的不再是安排上说的要干部到底层去锻炼，而是抱着养老休闲的心态，我走在村庄的小路上，与乡间的人交兄弟，身体健康，身心愉快，能为老百姓办点小事更倍感欣喜。</w:t>
      </w:r>
    </w:p>
    <w:p>
      <w:pPr>
        <w:ind w:left="0" w:right="0" w:firstLine="560"/>
        <w:spacing w:before="450" w:after="450" w:line="312" w:lineRule="auto"/>
      </w:pPr>
      <w:r>
        <w:rPr>
          <w:rFonts w:ascii="宋体" w:hAnsi="宋体" w:eastAsia="宋体" w:cs="宋体"/>
          <w:color w:val="000"/>
          <w:sz w:val="28"/>
          <w:szCs w:val="28"/>
        </w:rPr>
        <w:t xml:space="preserve">时隔几十年再做村庄作业，我开始有些陌生，更怕难以胜任。一年曩昔，能够做一点点小事，我有以下几点新的领会：</w:t>
      </w:r>
    </w:p>
    <w:p>
      <w:pPr>
        <w:ind w:left="0" w:right="0" w:firstLine="560"/>
        <w:spacing w:before="450" w:after="450" w:line="312" w:lineRule="auto"/>
      </w:pPr>
      <w:r>
        <w:rPr>
          <w:rFonts w:ascii="宋体" w:hAnsi="宋体" w:eastAsia="宋体" w:cs="宋体"/>
          <w:color w:val="000"/>
          <w:sz w:val="28"/>
          <w:szCs w:val="28"/>
        </w:rPr>
        <w:t xml:space="preserve">一是“领导的支持是最大的支持，”没有领导的支持我的建造扶贫作业就步履维艰。市县建扶办、扶贫办、市委安排部、市国资委，特别是xx县委对我的作业给予了极大的支持。一年来，我屡次向市委安排部副部长、主任、市扶贫办、主任及市建扶办讨教陈述屡次，更是屡次向市里村庄公路局的老同学常常咨询，而xx县委胡书记、安排部王部长，及扶贫办方主任，也屡次沟通，得到他们的点拨和协助。而县交通局的多位领导与工程师更是成为了我作业上的好兄弟。我还两次到xx镇向镇领导陈述，寻求他们对作业的定见。市国资委主任、书记双双带领委里的干部到xx村现场作业，为村里的建扶作业处理难题，分担副主任屡次赴村里造访慰劳艰难大众和了解村里的建房扶贫状况。能够说，没有许多领导的鼓舞与支持，我是没有精神动力做这些作业的。正如胡忠威书记说，克书几十年从不为自个的事求人，如今为了村里的事处处相求，咱们村里可要爱惜。一句话，说的我心里暖烘烘。</w:t>
      </w:r>
    </w:p>
    <w:p>
      <w:pPr>
        <w:ind w:left="0" w:right="0" w:firstLine="560"/>
        <w:spacing w:before="450" w:after="450" w:line="312" w:lineRule="auto"/>
      </w:pPr>
      <w:r>
        <w:rPr>
          <w:rFonts w:ascii="宋体" w:hAnsi="宋体" w:eastAsia="宋体" w:cs="宋体"/>
          <w:color w:val="000"/>
          <w:sz w:val="28"/>
          <w:szCs w:val="28"/>
        </w:rPr>
        <w:t xml:space="preserve">二是不管做什么陌生的作业，都要深化其间，摸清状况，有查询就有发言权。我从事财金宏观调控和商业领导作业多年，离开村庄太久，村庄现状、村庄方针不太熟悉，承受到xx村做帮扶作业队长的使命后，我连夜学习党的村庄方针特别是扶贫方针，通篇学习了《国务院关于武陵山片区区域展开与扶贫攻坚方案(20xx—20xx年)》，了解了xx县及其各城镇扶贫状况，并带领村支两委赴周边村镇xx镇观赏调查葡萄大王葡萄基地，到维山乡与种粮大户进行现场沟通。一同，屡次到市林业局、农机局陈述学习，到市农业局粮油站、土肥站、种子站、植保站学习事务，了解行业动态和农业技术，到市经管局学习如何展开农业合作社。一年的扶贫，尤如读了几年的农业大学，学到了不少的东西。能够把公路项目提早列入本年方案，能够把桥项目在年内拿到，都是我和村支两委深化细致的作业，时间把握细节，像难如登天一样的寻找时机分不开的。只需深化其间，时机总是给有预备的人的。</w:t>
      </w:r>
    </w:p>
    <w:p>
      <w:pPr>
        <w:ind w:left="0" w:right="0" w:firstLine="560"/>
        <w:spacing w:before="450" w:after="450" w:line="312" w:lineRule="auto"/>
      </w:pPr>
      <w:r>
        <w:rPr>
          <w:rFonts w:ascii="宋体" w:hAnsi="宋体" w:eastAsia="宋体" w:cs="宋体"/>
          <w:color w:val="000"/>
          <w:sz w:val="28"/>
          <w:szCs w:val="28"/>
        </w:rPr>
        <w:t xml:space="preserve">三是心安了，把村里的事当成自个的事来做。一年多我来去xx村，开的都是自个的私家车，不叫司机，也不必公车，与村支书等人找市县领导，赴外地观赏，我就给支书当司机，不管在拥堵的城市仍是崎岖的山路，不管是烈日当空仍是暴雨倾盆，我都很畅怀地驾驭着自个的《皇冠》车，感受自个最高兴。那天我把车开进了吕世益的葡萄园，惊叹自个的驾车水平，能行进在村庄的田埂道上。而去找曾世平老人时，他正在远在家乡40公里外的田地里耕耘，那天的雨很大，在泥泞农耕路上，我的车子首次渗满了泥巴，而曾世平父子把满腿泥巴踏进我的车厢，首次让我的车座与毛毯充满了泥浆的气味。还有一次，我的车被在xx村施工的一台挖土机挖破了，害我在4s店花了多元才修理好。可这一切出现时，我都是高兴的，没有一毫的不快感。</w:t>
      </w:r>
    </w:p>
    <w:p>
      <w:pPr>
        <w:ind w:left="0" w:right="0" w:firstLine="560"/>
        <w:spacing w:before="450" w:after="450" w:line="312" w:lineRule="auto"/>
      </w:pPr>
      <w:r>
        <w:rPr>
          <w:rFonts w:ascii="宋体" w:hAnsi="宋体" w:eastAsia="宋体" w:cs="宋体"/>
          <w:color w:val="000"/>
          <w:sz w:val="28"/>
          <w:szCs w:val="28"/>
        </w:rPr>
        <w:t xml:space="preserve">市国资委对口xx村的建扶作业还有一年，下一年的建扶作业使命依然很重，筑路修桥改造农网的作业在两年内可望有个结局，xx村的根底设施可望两年内得到根本性的改进，但扶持村里农业工业，展开村级团体经济的作业还有很多作业要做。方案下一年在完结公路桥梁建造的一同，咱们与村支两委一道，要在稻田养鱼、专业户养黑猪方面做些作业，方案稻田养鱼250亩，展开养猪专业户5户。要引导乡民组成水稻种植合作社和特种种植业合作社，绿化荒山，美化村庄，持续支持乡民改建危房，改进日子条件，让每一个乡民都吃的饱，穿的暖，住的好。</w:t>
      </w:r>
    </w:p>
    <w:p>
      <w:pPr>
        <w:ind w:left="0" w:right="0" w:firstLine="560"/>
        <w:spacing w:before="450" w:after="450" w:line="312" w:lineRule="auto"/>
      </w:pPr>
      <w:r>
        <w:rPr>
          <w:rFonts w:ascii="黑体" w:hAnsi="黑体" w:eastAsia="黑体" w:cs="黑体"/>
          <w:color w:val="000000"/>
          <w:sz w:val="34"/>
          <w:szCs w:val="34"/>
          <w:b w:val="1"/>
          <w:bCs w:val="1"/>
        </w:rPr>
        <w:t xml:space="preserve">单位事迹材料 学校先进单位事迹材料篇八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是一个收获的季节，是一个热情四溢的季节。然而，在这个本该收获喜悦的季节里，那些因病、因灾等正在经历着贫困的莘莘学子，却在学费的门槛面前倍感焦虑和愁苦。生而不可选择的家庭使他们暂时处于生活的困顿，他们的求学路是如此曲折，如此无奈。</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资助一个困难家庭的子女完成学业可以使整个家庭从根本上摆脱贫困。我们新机大家庭共有职工近5000余人，作为我们“新机职工之家”的一份子，彼此关爱、相互帮助也应该是我们每个职工应尽的责任和义务。</w:t>
      </w:r>
    </w:p>
    <w:p>
      <w:pPr>
        <w:ind w:left="0" w:right="0" w:firstLine="560"/>
        <w:spacing w:before="450" w:after="450" w:line="312" w:lineRule="auto"/>
      </w:pPr>
      <w:r>
        <w:rPr>
          <w:rFonts w:ascii="宋体" w:hAnsi="宋体" w:eastAsia="宋体" w:cs="宋体"/>
          <w:color w:val="000"/>
          <w:sz w:val="28"/>
          <w:szCs w:val="28"/>
        </w:rPr>
        <w:t xml:space="preserve">近年来，在段各级领导以及职工朋友们的支持和帮助下，我先后荣获了多项殊荣，饮水思源，工作十余年来，如果没有新丰镇机务段这个大家庭给我提供个人成长成才的平台，没有我的师傅、工友朝夕相处，给我传道授业解惑，可能就没有我的今天。吃水不忘挖井人，此时，我想我应该做的，就是去感恩我们的职工朋友、感恩我们的企业。</w:t>
      </w:r>
    </w:p>
    <w:p>
      <w:pPr>
        <w:ind w:left="0" w:right="0" w:firstLine="560"/>
        <w:spacing w:before="450" w:after="450" w:line="312" w:lineRule="auto"/>
      </w:pPr>
      <w:r>
        <w:rPr>
          <w:rFonts w:ascii="宋体" w:hAnsi="宋体" w:eastAsia="宋体" w:cs="宋体"/>
          <w:color w:val="000"/>
          <w:sz w:val="28"/>
          <w:szCs w:val="28"/>
        </w:rPr>
        <w:t xml:space="preserve">今天，我很荣幸能参加这场“金秋助学”启动仪式，看到我们的孩子能在经济困难的家庭，艰苦奋斗，考上好的大学，或者执着地追求学业，我深感自豪和骄傲，我倍受鼓舞和激励，因为希望正在发芽、成长，孩子们在不远的将来定会长成顶天立地的参天大树，而我们的企业，也一定会走好改革壮大的每一步。</w:t>
      </w:r>
    </w:p>
    <w:p>
      <w:pPr>
        <w:ind w:left="0" w:right="0" w:firstLine="560"/>
        <w:spacing w:before="450" w:after="450" w:line="312" w:lineRule="auto"/>
      </w:pPr>
      <w:r>
        <w:rPr>
          <w:rFonts w:ascii="宋体" w:hAnsi="宋体" w:eastAsia="宋体" w:cs="宋体"/>
          <w:color w:val="000"/>
          <w:sz w:val="28"/>
          <w:szCs w:val="28"/>
        </w:rPr>
        <w:t xml:space="preserve">十年寒窗苦读中，他们志存高远，每个人都有一个艰辛的故事，他们离成功只差一步，只要社会助他们一臂之力，他们就能紧握这宝贵的机会。“予人玫瑰，手有余香”，假如我们每天少喝一桶饮料，假如我们肯把名牌衣服降半个档次，将省下来的钱做一点有意义的事情，我想我们一定会感到无比幸福和骄傲，因为在你给予别人一份希望的同时，自己也会收获成倍的快乐。</w:t>
      </w:r>
    </w:p>
    <w:p>
      <w:pPr>
        <w:ind w:left="0" w:right="0" w:firstLine="560"/>
        <w:spacing w:before="450" w:after="450" w:line="312" w:lineRule="auto"/>
      </w:pPr>
      <w:r>
        <w:rPr>
          <w:rFonts w:ascii="宋体" w:hAnsi="宋体" w:eastAsia="宋体" w:cs="宋体"/>
          <w:color w:val="000"/>
          <w:sz w:val="28"/>
          <w:szCs w:val="28"/>
        </w:rPr>
        <w:t xml:space="preserve">为了不让更多的学生因贫困而失学，我期望广大爱心人士能够发扬甘于奉献、乐于助人的崇高精神，心怀仁爱之心，伸出友爱之手，共同关心孩子的未来，帮助孩子们插上理想的翅膀。一个人，也许改变不了世界，但大家都朝着一个目标共同努力，一定能改变我们的未来，我相信，他们的未来，将因大家的爱心而更加灿烂。</w:t>
      </w:r>
    </w:p>
    <w:p>
      <w:pPr>
        <w:ind w:left="0" w:right="0" w:firstLine="560"/>
        <w:spacing w:before="450" w:after="450" w:line="312" w:lineRule="auto"/>
      </w:pPr>
      <w:r>
        <w:rPr>
          <w:rFonts w:ascii="宋体" w:hAnsi="宋体" w:eastAsia="宋体" w:cs="宋体"/>
          <w:color w:val="000"/>
          <w:sz w:val="28"/>
          <w:szCs w:val="28"/>
        </w:rPr>
        <w:t xml:space="preserve">今天举行“金秋助学”活动，希望你们不要辜负父母、机务段以及各位爱心人士对你们的期望和关爱，要把大家的关爱作为奋进的动力，做一个对人民有益、对社会有用的人，用优异的成绩回报祖国，回报社会，回报亲人。</w:t>
      </w:r>
    </w:p>
    <w:p>
      <w:pPr>
        <w:ind w:left="0" w:right="0" w:firstLine="560"/>
        <w:spacing w:before="450" w:after="450" w:line="312" w:lineRule="auto"/>
      </w:pPr>
      <w:r>
        <w:rPr>
          <w:rFonts w:ascii="宋体" w:hAnsi="宋体" w:eastAsia="宋体" w:cs="宋体"/>
          <w:color w:val="000"/>
          <w:sz w:val="28"/>
          <w:szCs w:val="28"/>
        </w:rPr>
        <w:t xml:space="preserve">最后，祝所有的职工朋友工作顺利，身体健康，家庭幸福!祝各位学子们在新的学期学习进步，心想事成!谢谢!</w:t>
      </w:r>
    </w:p>
    <w:p>
      <w:pPr>
        <w:ind w:left="0" w:right="0" w:firstLine="560"/>
        <w:spacing w:before="450" w:after="450" w:line="312" w:lineRule="auto"/>
      </w:pPr>
      <w:r>
        <w:rPr>
          <w:rFonts w:ascii="黑体" w:hAnsi="黑体" w:eastAsia="黑体" w:cs="黑体"/>
          <w:color w:val="000000"/>
          <w:sz w:val="34"/>
          <w:szCs w:val="34"/>
          <w:b w:val="1"/>
          <w:bCs w:val="1"/>
        </w:rPr>
        <w:t xml:space="preserve">单位事迹材料 学校先进单位事迹材料篇九</w:t>
      </w:r>
    </w:p>
    <w:p>
      <w:pPr>
        <w:ind w:left="0" w:right="0" w:firstLine="560"/>
        <w:spacing w:before="450" w:after="450" w:line="312" w:lineRule="auto"/>
      </w:pPr>
      <w:r>
        <w:rPr>
          <w:rFonts w:ascii="宋体" w:hAnsi="宋体" w:eastAsia="宋体" w:cs="宋体"/>
          <w:color w:val="000"/>
          <w:sz w:val="28"/>
          <w:szCs w:val="28"/>
        </w:rPr>
        <w:t xml:space="preserve">xx县客运总公司是县交通运输局直属的客运企业，现位于xx镇金海路1号，成立于1992年7月，具有国家客运三级经营资质，主营班线客运、城区公交客运、农公班线客运、出租客运等业务。目前，公司拥有固定资产3067万元，职工112人，从业人员760多人，经营着上海、无锡、南京、句容、昆山、青岛、徐州、射阳、常州等中长途班线20余条，至连云港市区快客班线2条，9条城乡公交班线，8条城区公交班线，4条村村通班线，出租车153辆，公交车60辆，共拥有营运车辆395台，日进站车辆330多台，平均日客流量约8000人次，构成较完善的客运服务网络，是全县主要的旅客集散地，是江苏的北大门。</w:t>
      </w:r>
    </w:p>
    <w:p>
      <w:pPr>
        <w:ind w:left="0" w:right="0" w:firstLine="560"/>
        <w:spacing w:before="450" w:after="450" w:line="312" w:lineRule="auto"/>
      </w:pPr>
      <w:r>
        <w:rPr>
          <w:rFonts w:ascii="宋体" w:hAnsi="宋体" w:eastAsia="宋体" w:cs="宋体"/>
          <w:color w:val="000"/>
          <w:sz w:val="28"/>
          <w:szCs w:val="28"/>
        </w:rPr>
        <w:t xml:space="preserve">公司自成立以来，始终坚持“安全第一、旅客至上”的经营宗旨，以“快捷、准点、安全、舒适”为服务目标，以守法诚信为根本，以持续发展为主题，以提高效益为核心，以安全生产为基础，主动适应客运市场的变化，主动谋求公司的长远发展，抢抓机遇，与时俱进，保持了生产发展、职工队伍、管理秩序的稳定与和谐发展，充分调动起广大职工的积极性和创造性，做强做大企业规模，为公司创造了一个又一个辉煌成绩。20xx年10月顺利通过了江苏省运输管理局二级客运站的验收，通过iso9000服务质量认证，并先后荣获连云港市交通企业安全生产标准化一级企业、省级青年文明号、江苏质量诚信aaa级品牌企业、江苏省五一劳动奖状，红十字无偿献血促进奖单位，20xx、20xx连续两年获市“平安企业”和县“文明单位”，20xx年城北汽车客运站荣获全国“万里杯”首届旅客最满意汽车客运站、2xx年度劳动保障诚信示范单位、先进基层党支部、“爱心车队、志愿服务”获省百优志愿服务项目。</w:t>
      </w:r>
    </w:p>
    <w:p>
      <w:pPr>
        <w:ind w:left="0" w:right="0" w:firstLine="560"/>
        <w:spacing w:before="450" w:after="450" w:line="312" w:lineRule="auto"/>
      </w:pPr>
      <w:r>
        <w:rPr>
          <w:rFonts w:ascii="宋体" w:hAnsi="宋体" w:eastAsia="宋体" w:cs="宋体"/>
          <w:color w:val="000"/>
          <w:sz w:val="28"/>
          <w:szCs w:val="28"/>
        </w:rPr>
        <w:t xml:space="preserve">能够取得如此瞩目的成就，是公司始终坚持履行社会责任，高度重视依法管理、依法诚信经营的结果。公司的具体做法是：</w:t>
      </w:r>
    </w:p>
    <w:p>
      <w:pPr>
        <w:ind w:left="0" w:right="0" w:firstLine="560"/>
        <w:spacing w:before="450" w:after="450" w:line="312" w:lineRule="auto"/>
      </w:pPr>
      <w:r>
        <w:rPr>
          <w:rFonts w:ascii="宋体" w:hAnsi="宋体" w:eastAsia="宋体" w:cs="宋体"/>
          <w:color w:val="000"/>
          <w:sz w:val="28"/>
          <w:szCs w:val="28"/>
        </w:rPr>
        <w:t xml:space="preserve">xx县客运总公司位于江苏的北大门，是全县重要的旅客集散地、客运枢纽，也是对外重要的窗口单位，平日十分注重公司的形象建设。从开始建设起，公司就超凡脱俗，不仅在硬软件上引用了高科技，而且在生产、经营和管理理念上实现了高起点，公司一直秉承“服务第一、信誉至上、诚信守法、持续创新”的经营管理宗旨，在生产、经营和管理上不仅有完备、规范、民主、科学的规章制度和激励机制，而且在用工上凸显了现代大部分企业所没有的以人为本的公司特有形象。三年来，公司充分尊重职工人格和权利，坚持民主科学决策，依法诚信经营，不仅赢得了社会赞誉，而且得到了员工拥戴。</w:t>
      </w:r>
    </w:p>
    <w:p>
      <w:pPr>
        <w:ind w:left="0" w:right="0" w:firstLine="560"/>
        <w:spacing w:before="450" w:after="450" w:line="312" w:lineRule="auto"/>
      </w:pPr>
      <w:r>
        <w:rPr>
          <w:rFonts w:ascii="宋体" w:hAnsi="宋体" w:eastAsia="宋体" w:cs="宋体"/>
          <w:color w:val="000"/>
          <w:sz w:val="28"/>
          <w:szCs w:val="28"/>
        </w:rPr>
        <w:t xml:space="preserve">为了依法经营、科学决策，公司坚持依照《章程》办事，重大事项都要经过班子讨论或职工大会等表决通过，严格按照《章程》办事，成了公司依法经营、依法决策、依法管理的起点。</w:t>
      </w:r>
    </w:p>
    <w:p>
      <w:pPr>
        <w:ind w:left="0" w:right="0" w:firstLine="560"/>
        <w:spacing w:before="450" w:after="450" w:line="312" w:lineRule="auto"/>
      </w:pPr>
      <w:r>
        <w:rPr>
          <w:rFonts w:ascii="宋体" w:hAnsi="宋体" w:eastAsia="宋体" w:cs="宋体"/>
          <w:color w:val="000"/>
          <w:sz w:val="28"/>
          <w:szCs w:val="28"/>
        </w:rPr>
        <w:t xml:space="preserve">为了提高员工素质，为企业发展奠定人本基础，公司在员工中深入开展了法律知识和诚信教育，不断丰富员工的法律知识，不断弘扬诚信守法风气，提出每个员工都代表公司形象，要求每个员工在任何地方都要以诚相待，遵纪守法。通过形象建设使公司员工的整体素质和综合能力都得到了提高，公司也以良好的信誉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公司注重科学管理，不断用新的制度规范公司的经营行为，多年来公司以诚信为原则，坚持“以旅客为中心、推动公司发展;强化内部管理，提升服务质量，坚持持续改进、确保旅客安全”的质量方针，建立了公司、客运站质量管理体系，20xx年通过了iso9000质量管理体系认证。</w:t>
      </w:r>
    </w:p>
    <w:p>
      <w:pPr>
        <w:ind w:left="0" w:right="0" w:firstLine="560"/>
        <w:spacing w:before="450" w:after="450" w:line="312" w:lineRule="auto"/>
      </w:pPr>
      <w:r>
        <w:rPr>
          <w:rFonts w:ascii="宋体" w:hAnsi="宋体" w:eastAsia="宋体" w:cs="宋体"/>
          <w:color w:val="000"/>
          <w:sz w:val="28"/>
          <w:szCs w:val="28"/>
        </w:rPr>
        <w:t xml:space="preserve">在财务管理上，严格执行国家财务管理制度，按照国家统一的会计制度规定进行会计核算，真正做到了会计资料真实完整，无帐外帐，与银行结算往来正常，无不良记录。</w:t>
      </w:r>
    </w:p>
    <w:p>
      <w:pPr>
        <w:ind w:left="0" w:right="0" w:firstLine="560"/>
        <w:spacing w:before="450" w:after="450" w:line="312" w:lineRule="auto"/>
      </w:pPr>
      <w:r>
        <w:rPr>
          <w:rFonts w:ascii="宋体" w:hAnsi="宋体" w:eastAsia="宋体" w:cs="宋体"/>
          <w:color w:val="000"/>
          <w:sz w:val="28"/>
          <w:szCs w:val="28"/>
        </w:rPr>
        <w:t xml:space="preserve">我公司成立伊始,就把商业信誉放在首位，认真贯彻执行《合同法》及相关法律法规，坚持信用至上的经营理念，提出守合同重信用是企业发展的原动力，在实际工作中，我们与经营者依法签订和履行合同，自觉维护双方当事人的合法权益，建立健全了公司合同信用管理制度，组织职工学习《合同法》、《劳动合同法》等法律法规，通过培训和培养增强员工依法守信的观念。平时注重加强合同管理,不断修订完善合同内容，定期与公司营运车辆经营者签订承包合同，切实维护经营者的合法权益。公司成立至今,从未出现过合同纠纷。同时，我们自觉接受工商行政管理部门和行业监管部门的监督管理，遵纪守法、诚实信用，没有发生任何违法违规行为和不良记录。</w:t>
      </w:r>
    </w:p>
    <w:p>
      <w:pPr>
        <w:ind w:left="0" w:right="0" w:firstLine="560"/>
        <w:spacing w:before="450" w:after="450" w:line="312" w:lineRule="auto"/>
      </w:pPr>
      <w:r>
        <w:rPr>
          <w:rFonts w:ascii="宋体" w:hAnsi="宋体" w:eastAsia="宋体" w:cs="宋体"/>
          <w:color w:val="000"/>
          <w:sz w:val="28"/>
          <w:szCs w:val="28"/>
        </w:rPr>
        <w:t xml:space="preserve">在安全生产方面，公司一直提倡\"安全第一,预防为主\"的安全管理观念，全面提升企业的安全生产水平,加强对企业的安全生产监督管理,建立持续改进的安全生产长效机制,公司依据国家关于安全生产的法律、法规和规章及“企业安全生产标准化基本规范，编制了安全生产标准化规范。为全面贯彻《安全生产法》，保证安全生产无事故，公司研究制定了《安全生产管理制度》，成立了安全生产管理委员会，总经理为主任，领导班子其他成员为副主任，各科室负责人为成员，每月召开安委会成员会议和驾驶员例会，定期对职工进行安全意识教育，对站场和重要部门、车辆进行经常性安全检查，做到了防患于未然。</w:t>
      </w:r>
    </w:p>
    <w:p>
      <w:pPr>
        <w:ind w:left="0" w:right="0" w:firstLine="560"/>
        <w:spacing w:before="450" w:after="450" w:line="312" w:lineRule="auto"/>
      </w:pPr>
      <w:r>
        <w:rPr>
          <w:rFonts w:ascii="宋体" w:hAnsi="宋体" w:eastAsia="宋体" w:cs="宋体"/>
          <w:color w:val="000"/>
          <w:sz w:val="28"/>
          <w:szCs w:val="28"/>
        </w:rPr>
        <w:t xml:space="preserve">建立健全安全生产管理台账，完善《安全生产管理制度》、《安全生产责任制》，制订《安全生产职责》、《安全生产管理目标》、《安全教育制度》、《安全生产检查制度》、《职工安全守则》以及“职工安全健康”所应有的20余项规章制度。在建立健全各项规章制度的同时，我们认真组织全公司人员认真学习执行，狠抓制度的落实，形成一种长效机制。</w:t>
      </w:r>
    </w:p>
    <w:p>
      <w:pPr>
        <w:ind w:left="0" w:right="0" w:firstLine="560"/>
        <w:spacing w:before="450" w:after="450" w:line="312" w:lineRule="auto"/>
      </w:pPr>
      <w:r>
        <w:rPr>
          <w:rFonts w:ascii="宋体" w:hAnsi="宋体" w:eastAsia="宋体" w:cs="宋体"/>
          <w:color w:val="000"/>
          <w:sz w:val="28"/>
          <w:szCs w:val="28"/>
        </w:rPr>
        <w:t xml:space="preserve">完善安全生产监督网络，公司总经理为安全生产第一责任人，分管领导为第二责任人，各科室负责人为安全领导小组成员，具体负责企业的安全生产监督管理及完成上级安全生产工作任务和日常安全生产工作及突发事件的安全处置工作。同时设立专兼职安全员，他们也是安全生产管理员，实行“一岗双责”，形成了一整套的安全生产管理网络体系，保障了职工的人身安全、财产安全，使企业的经济稳步发展。</w:t>
      </w:r>
    </w:p>
    <w:p>
      <w:pPr>
        <w:ind w:left="0" w:right="0" w:firstLine="560"/>
        <w:spacing w:before="450" w:after="450" w:line="312" w:lineRule="auto"/>
      </w:pPr>
      <w:r>
        <w:rPr>
          <w:rFonts w:ascii="宋体" w:hAnsi="宋体" w:eastAsia="宋体" w:cs="宋体"/>
          <w:color w:val="000"/>
          <w:sz w:val="28"/>
          <w:szCs w:val="28"/>
        </w:rPr>
        <w:t xml:space="preserve">针对公司经营特点制定《安全事故应急救援预案》和《危险品查堵制度》，设有应急救援小组，以应对突发事故的发生，定期进行演练，实行定置管理。对进站行包通过安检仪逐一进行检查，严格把关，杜绝危险品上车，切实维护乘客的人身安全，保障安全有序的工作环境和乘车环境。</w:t>
      </w:r>
    </w:p>
    <w:p>
      <w:pPr>
        <w:ind w:left="0" w:right="0" w:firstLine="560"/>
        <w:spacing w:before="450" w:after="450" w:line="312" w:lineRule="auto"/>
      </w:pPr>
      <w:r>
        <w:rPr>
          <w:rFonts w:ascii="宋体" w:hAnsi="宋体" w:eastAsia="宋体" w:cs="宋体"/>
          <w:color w:val="000"/>
          <w:sz w:val="28"/>
          <w:szCs w:val="28"/>
        </w:rPr>
        <w:t xml:space="preserve">由于公司坚持层层落实安全责任，实现安全管理、安全生产的长效机制。公司的劳动安全设施和劳动保护条件均符合国家有关标准和规定，对从事有职业危害作业的职工定期进行健康检查，高危作业安全指标严格遵守有关规定，近三年来，安全生产工作取得很好的成效。</w:t>
      </w:r>
    </w:p>
    <w:p>
      <w:pPr>
        <w:ind w:left="0" w:right="0" w:firstLine="560"/>
        <w:spacing w:before="450" w:after="450" w:line="312" w:lineRule="auto"/>
      </w:pPr>
      <w:r>
        <w:rPr>
          <w:rFonts w:ascii="宋体" w:hAnsi="宋体" w:eastAsia="宋体" w:cs="宋体"/>
          <w:color w:val="000"/>
          <w:sz w:val="28"/>
          <w:szCs w:val="28"/>
        </w:rPr>
        <w:t xml:space="preserve">公司是社会的细胞，是社会稳定的基础，只有公司劳动关系和谐，社会才可能和谐。我公司在日常工作中，一贯坚持严格遵守劳动保障法律法规，一是建立健全劳动合同制度。凡到公司应聘经考核合格录用后，一律签订聘用合同，以便双方共同遵守，公司和员工双方都能依法履行、变更、解除或终止劳动合同。不存在招用童工、损害女职工权益等行为。二是完善集体合同制度。通过平等协商，不断提高集体合同的实效性，注重制订和履行集体合同的质量，并制定了与集体合同、劳动合同相配套的规章制度。三是工会组织健全，活动开展正常。依法按时足额拨缴工会经费，工会工作达到规范化要求，做到“有班子、有牌子、有制度、有活动、有场所、有经费”，建立了以职代会为基本形式的民主管理制度。四是建立健全工资分配支付制度，实行企务公开，认真执行公司工资制度，员工工资随公司经济效益的增长而逐步提高。每月10日定期足额发放职工工资，并为加班员工安排调休或轮休，保证员工劳逸结合。五是加强法制宣传教育力度，培养员工的守法意识。公司制定了普法依法治企规划，成立了普法依法治企工作领导小组，指定专人兼职普法教育宣传员，每年都对员工进行法律知识的专门培训，组织学习相关法律法规，并在公司宣传栏开辟了法律宣传栏，不定时更换宣传内容或公开厂务，有效促进了普法依法治企工作。20xx年度公司被授予《劳动保障诚信示范单位》。</w:t>
      </w:r>
    </w:p>
    <w:p>
      <w:pPr>
        <w:ind w:left="0" w:right="0" w:firstLine="560"/>
        <w:spacing w:before="450" w:after="450" w:line="312" w:lineRule="auto"/>
      </w:pPr>
      <w:r>
        <w:rPr>
          <w:rFonts w:ascii="宋体" w:hAnsi="宋体" w:eastAsia="宋体" w:cs="宋体"/>
          <w:color w:val="000"/>
          <w:sz w:val="28"/>
          <w:szCs w:val="28"/>
        </w:rPr>
        <w:t xml:space="preserve">工会作为公司民主管理的组织者和参与者，是劳资双方的桥梁和纽带。公司非常重视发挥工会组织的作用，在公司多种民主管理形式中，紧紧抓住职代会制度这一主体，不断加以健全和完善，同时不断加大员工参与公司管理的力度、幅度和深度。坚持每年召开两次员工代表大会，将年度工作总结、本年度工作计划和职工培训计划等列入审议范围。</w:t>
      </w:r>
    </w:p>
    <w:p>
      <w:pPr>
        <w:ind w:left="0" w:right="0" w:firstLine="560"/>
        <w:spacing w:before="450" w:after="450" w:line="312" w:lineRule="auto"/>
      </w:pPr>
      <w:r>
        <w:rPr>
          <w:rFonts w:ascii="宋体" w:hAnsi="宋体" w:eastAsia="宋体" w:cs="宋体"/>
          <w:color w:val="000"/>
          <w:sz w:val="28"/>
          <w:szCs w:val="28"/>
        </w:rPr>
        <w:t xml:space="preserve">此外，公司坚持将重大事务和与员工利益密切相关的项目提交大会审议通过后再付诸实施，充分发挥了员工代表和工会主席的作用。通过全方位多层面的工作，使公司员工不断增强了法制观念，进一步懂得了如何运用法律的武器维护公司的整体利益和职工的具体利益。</w:t>
      </w:r>
    </w:p>
    <w:p>
      <w:pPr>
        <w:ind w:left="0" w:right="0" w:firstLine="560"/>
        <w:spacing w:before="450" w:after="450" w:line="312" w:lineRule="auto"/>
      </w:pPr>
      <w:r>
        <w:rPr>
          <w:rFonts w:ascii="宋体" w:hAnsi="宋体" w:eastAsia="宋体" w:cs="宋体"/>
          <w:color w:val="000"/>
          <w:sz w:val="28"/>
          <w:szCs w:val="28"/>
        </w:rPr>
        <w:t xml:space="preserve">公司成立了由工会主席负责，工会、行政部、员工代表组成的劳动争议调解委员会，具体负责公司劳动关系处理和劳动争议调解的日常工作，明确了工作方针和工作制度，使此项工作有章可循、有法可依。</w:t>
      </w:r>
    </w:p>
    <w:p>
      <w:pPr>
        <w:ind w:left="0" w:right="0" w:firstLine="560"/>
        <w:spacing w:before="450" w:after="450" w:line="312" w:lineRule="auto"/>
      </w:pPr>
      <w:r>
        <w:rPr>
          <w:rFonts w:ascii="宋体" w:hAnsi="宋体" w:eastAsia="宋体" w:cs="宋体"/>
          <w:color w:val="000"/>
          <w:sz w:val="28"/>
          <w:szCs w:val="28"/>
        </w:rPr>
        <w:t xml:space="preserve">为能有效地开展活动，调解委员会坚持做到每季召开一次会议，对员工思想和各种关系形成的矛盾进行分析，及时地加以解决，把问题解决在萌芽状态。制度的建立、组织的保障，为公司劳动关系的和谐打下了基础，提供了保证。做好劳动争议的预测、预警、预报和调解工作，并能与劳动争议仲裁机构相衔接，不断提高劳动争议调解的信誉度和成功率。</w:t>
      </w:r>
    </w:p>
    <w:p>
      <w:pPr>
        <w:ind w:left="0" w:right="0" w:firstLine="560"/>
        <w:spacing w:before="450" w:after="450" w:line="312" w:lineRule="auto"/>
      </w:pPr>
      <w:r>
        <w:rPr>
          <w:rFonts w:ascii="宋体" w:hAnsi="宋体" w:eastAsia="宋体" w:cs="宋体"/>
          <w:color w:val="000"/>
          <w:sz w:val="28"/>
          <w:szCs w:val="28"/>
        </w:rPr>
        <w:t xml:space="preserve">公司社会责任是公司品牌的一部分。公司只有对自身应该承担的社会责任有清醒、客观、全面的认识，并切实地去履行和承担才能够实现良性的发展。</w:t>
      </w:r>
    </w:p>
    <w:p>
      <w:pPr>
        <w:ind w:left="0" w:right="0" w:firstLine="560"/>
        <w:spacing w:before="450" w:after="450" w:line="312" w:lineRule="auto"/>
      </w:pPr>
      <w:r>
        <w:rPr>
          <w:rFonts w:ascii="宋体" w:hAnsi="宋体" w:eastAsia="宋体" w:cs="宋体"/>
          <w:color w:val="000"/>
          <w:sz w:val="28"/>
          <w:szCs w:val="28"/>
        </w:rPr>
        <w:t xml:space="preserve">多年来，我公司在做好日常管理工作的同时，积极参与公益活动，领导带头，职工热心，积极参与无偿献血、拥军优属、捐助四川灾区、关心孤寡老人、志愿者执勤等活动，自觉参与高考考生运输、运送援建四川灾区人员等任务，积极履行社会责任，在自然灾害、突发公共事件和重大活动中表现突出。</w:t>
      </w:r>
    </w:p>
    <w:p>
      <w:pPr>
        <w:ind w:left="0" w:right="0" w:firstLine="560"/>
        <w:spacing w:before="450" w:after="450" w:line="312" w:lineRule="auto"/>
      </w:pPr>
      <w:r>
        <w:rPr>
          <w:rFonts w:ascii="宋体" w:hAnsi="宋体" w:eastAsia="宋体" w:cs="宋体"/>
          <w:color w:val="000"/>
          <w:sz w:val="28"/>
          <w:szCs w:val="28"/>
        </w:rPr>
        <w:t xml:space="preserve">1、全体干部职工热心参与社会公益活动，每年在公司职工和驾乘人员中组织一次义务献血活动，自20xx年以来，共有80余人次参加社会义务献血，共计献血25000cc。在四川地震发生后，全公司职工和驾乘人员踊跃捐款31820元支援灾区重建，派出二台客车义务运送援建四川灾区人员，20xx年5月份又为四川灾区儿童捐赠爱心包裹212个，玉树地震发生后，全体员工纷纷伸出友谊之手，向玉树灾区捐款6000多元。</w:t>
      </w:r>
    </w:p>
    <w:p>
      <w:pPr>
        <w:ind w:left="0" w:right="0" w:firstLine="560"/>
        <w:spacing w:before="450" w:after="450" w:line="312" w:lineRule="auto"/>
      </w:pPr>
      <w:r>
        <w:rPr>
          <w:rFonts w:ascii="宋体" w:hAnsi="宋体" w:eastAsia="宋体" w:cs="宋体"/>
          <w:color w:val="000"/>
          <w:sz w:val="28"/>
          <w:szCs w:val="28"/>
        </w:rPr>
        <w:t xml:space="preserve">2、近年来，公司积极开展军民共建、拥军优属活动，与县驻军部队联合开展“雷锋日”义务劳动活动，热心参加“七一”、“八一”、“春节”拥军慰问活动。带领职工走向社会，到贫困户、福利院走访慰问，组织爱心车队到福利院看望慰问孤寡老人，给他们送去米、面、鱼、肉等慰问品;并广泛发动干部职工、驾乘人员向白血病患者辛欢欢同学捐款;20xx年中秋节前夕组织职工和驾乘人员向一家祖孙三人身患尿毒症的小梦缘捐款15903元，在职工中开展“慈善一日捐”活动，增强员工的大局意识和责任意识，表现出了文明单位文明人“奉献社会”的诚挚爱心。</w:t>
      </w:r>
    </w:p>
    <w:p>
      <w:pPr>
        <w:ind w:left="0" w:right="0" w:firstLine="560"/>
        <w:spacing w:before="450" w:after="450" w:line="312" w:lineRule="auto"/>
      </w:pPr>
      <w:r>
        <w:rPr>
          <w:rFonts w:ascii="宋体" w:hAnsi="宋体" w:eastAsia="宋体" w:cs="宋体"/>
          <w:color w:val="000"/>
          <w:sz w:val="28"/>
          <w:szCs w:val="28"/>
        </w:rPr>
        <w:t xml:space="preserve">3、成立爱心车队，开展志愿服务。公司于20xx年3月成立爱心车队，由10台车租车2名管理人员，20名驾驶员组成。两年多以来，爱心车队队员们在做好日常优质服务的同时，以更多的爱心回报社会，全体队员向社会公开服务承诺，遵章守纪、安全行车、文明驾驶、礼貌待客，在日常工作及生活中，带头做好尊老爱幼、团结友爱、热心助人等社会公益事业，关爱弱势群体，开展志愿服务，每年高考期间，免费接送高考学生;放弃营运，免费带领聋哑学生游览新城，他们不断强化服务理念，时刻做到文明诚信服务，开展志愿服务，践行奉献精神。爱心车队以特色的服务，创新的举措，奉献的精神，在出租车队伍中起到良好的模范带头作用，并赢得广大乘客的赞誉，受到了各级领导和社会各界的认可，于20xx年底被团县委确认为我县的一个志愿者分会，“爱心车队，志愿服务”项目于20xx年7月份被团省委确认为“xx省第三批百优志愿者服务项目”。</w:t>
      </w:r>
    </w:p>
    <w:p>
      <w:pPr>
        <w:ind w:left="0" w:right="0" w:firstLine="560"/>
        <w:spacing w:before="450" w:after="450" w:line="312" w:lineRule="auto"/>
      </w:pPr>
      <w:r>
        <w:rPr>
          <w:rFonts w:ascii="宋体" w:hAnsi="宋体" w:eastAsia="宋体" w:cs="宋体"/>
          <w:color w:val="000"/>
          <w:sz w:val="28"/>
          <w:szCs w:val="28"/>
        </w:rPr>
        <w:t xml:space="preserve">几年来，我公司在对外经济活动中坚持诚信不欺、言而有信、以诚待客的市场经营准则，诚信经营，优质服务，在为社会创造出更多更大贡献的同时，也收到了很好的经济效益和社会效益，公司信誉大大提高，在今后的道路上，公司依然会秉承“诚信守法经营”的理念，把依法管理、恪守信誉做为通往宽广道路的灵丹妙药，靠守法诚信在激烈的竞争中立足，靠守法诚信发展公司，靠守法诚信为社会做出更多贡献，并时刻牢记诚信是企业的生命。</w:t>
      </w:r>
    </w:p>
    <w:p>
      <w:pPr>
        <w:ind w:left="0" w:right="0" w:firstLine="560"/>
        <w:spacing w:before="450" w:after="450" w:line="312" w:lineRule="auto"/>
      </w:pPr>
      <w:r>
        <w:rPr>
          <w:rFonts w:ascii="黑体" w:hAnsi="黑体" w:eastAsia="黑体" w:cs="黑体"/>
          <w:color w:val="000000"/>
          <w:sz w:val="34"/>
          <w:szCs w:val="34"/>
          <w:b w:val="1"/>
          <w:bCs w:val="1"/>
        </w:rPr>
        <w:t xml:space="preserve">单位事迹材料 学校先进单位事迹材料篇十</w:t>
      </w:r>
    </w:p>
    <w:p>
      <w:pPr>
        <w:ind w:left="0" w:right="0" w:firstLine="560"/>
        <w:spacing w:before="450" w:after="450" w:line="312" w:lineRule="auto"/>
      </w:pPr>
      <w:r>
        <w:rPr>
          <w:rFonts w:ascii="宋体" w:hAnsi="宋体" w:eastAsia="宋体" w:cs="宋体"/>
          <w:color w:val="000"/>
          <w:sz w:val="28"/>
          <w:szCs w:val="28"/>
        </w:rPr>
        <w:t xml:space="preserve">近两年来，我局坚持以邓小平理论、“三个代表”重要思想为指导，深入贯彻落实科学发展观，认真学习贯彻党的xx大精神，坚决执行党的路线、方针、政策;以求真务实、开拓创新、勤政高效、清正廉洁为宗旨;以培养一支思想过硬、作风优良、业务精湛、团结和谐、服务一流的队伍为目标;以打基础、强素质、树形象为重点;按照“重在建设、贵在坚持、注重实效”的原则，全面动员，人人参与，以人为本，精心组织，开展了扎实有效的文明单位创建活动。有力地推进了我会三个文明建设的协调发展。</w:t>
      </w:r>
    </w:p>
    <w:p>
      <w:pPr>
        <w:ind w:left="0" w:right="0" w:firstLine="560"/>
        <w:spacing w:before="450" w:after="450" w:line="312" w:lineRule="auto"/>
      </w:pPr>
      <w:r>
        <w:rPr>
          <w:rFonts w:ascii="宋体" w:hAnsi="宋体" w:eastAsia="宋体" w:cs="宋体"/>
          <w:color w:val="000"/>
          <w:sz w:val="28"/>
          <w:szCs w:val="28"/>
        </w:rPr>
        <w:t xml:space="preserve">一、高度重视、狠抓落实</w:t>
      </w:r>
    </w:p>
    <w:p>
      <w:pPr>
        <w:ind w:left="0" w:right="0" w:firstLine="560"/>
        <w:spacing w:before="450" w:after="450" w:line="312" w:lineRule="auto"/>
      </w:pPr>
      <w:r>
        <w:rPr>
          <w:rFonts w:ascii="宋体" w:hAnsi="宋体" w:eastAsia="宋体" w:cs="宋体"/>
          <w:color w:val="000"/>
          <w:sz w:val="28"/>
          <w:szCs w:val="28"/>
        </w:rPr>
        <w:t xml:space="preserve">我局十分重视文明单位创建活动，文明单位是一个单位精神面貌的综合反映，创建活动是践行科学发展观的具体体现，有利于提高全系统干部职工综合素质和机关的文明形象。为进一步树立和落实科学发展观，推动我市文明单位创建工作的健康发展，我局成立了创建工作领导小组，由任组长，党组成员、任副组长的文明单位创建工作领导小组，各科室负责人为成员。制定了实施方案设计。从组织领导、道德建设、科学文化建设、新风尚建设、业务工作等几个方面进行了任务细化，分解落实到责任人。对照创建目标和责任，形成一级抓一级，层层抓落实，人人参与,齐抓共管的工作机制。</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了深化全系统干部职工对文明单位创建工作的主体意识，我局通过座谈会、组织学习等多种形式，深入宣传开展文明单位创建的目的意义，努力增强干部职工创建文明单位的意识，提高参与创建工作的积极性、主动性和自觉性。同时，充分利用党员活动室、学习园地等宣传阵地，加大宣传力度，营造良好的创建氛围。使干部职工对创建工作入脑、入心、见行动，形成了“人人重视，个个参与，全面受益”的创建局面。</w:t>
      </w:r>
    </w:p>
    <w:p>
      <w:pPr>
        <w:ind w:left="0" w:right="0" w:firstLine="560"/>
        <w:spacing w:before="450" w:after="450" w:line="312" w:lineRule="auto"/>
      </w:pPr>
      <w:r>
        <w:rPr>
          <w:rFonts w:ascii="宋体" w:hAnsi="宋体" w:eastAsia="宋体" w:cs="宋体"/>
          <w:color w:val="000"/>
          <w:sz w:val="28"/>
          <w:szCs w:val="28"/>
        </w:rPr>
        <w:t xml:space="preserve">三、完善制度，深入整改</w:t>
      </w:r>
    </w:p>
    <w:p>
      <w:pPr>
        <w:ind w:left="0" w:right="0" w:firstLine="560"/>
        <w:spacing w:before="450" w:after="450" w:line="312" w:lineRule="auto"/>
      </w:pPr>
      <w:r>
        <w:rPr>
          <w:rFonts w:ascii="宋体" w:hAnsi="宋体" w:eastAsia="宋体" w:cs="宋体"/>
          <w:color w:val="000"/>
          <w:sz w:val="28"/>
          <w:szCs w:val="28"/>
        </w:rPr>
        <w:t xml:space="preserve">为切实转变机关和直属各单位的工作作风，提高依法行政和依法办事水平，提高工作效率和服务质量，建设一支“为民、务实、廉洁、高效、创新”的工作队伍，营造勤政廉政、干事创业的良好环境，真正达到群众满意的要求。我们紧密联系自身实际，采取“内查”与“外查”等方法，认真查找存在问题，并根据存在不足，一是我们进一步完善了“六项制度”(即“工作日制度”、“首问责任制度”、“公开制度”、“承诺制度”、“监督制度”)，并汇编成册，每个科室一份，做到用制度管人管事。机关和下属3个单位制作了政务公开栏，将理事会领导成员分工，机关各科室工作职责任务公开上墙，并在网站内公布。制作了《服务承诺》和《过错责任追究制度》，直接面向群众，方便他们办事。此外，我们还设置了举报箱，公布了投诉电话等。二是加强考勤制度管理，坚持和健全机关和直属单位上班签到制度，改变个别工作人员作风拖拉、上班迟到早退等现象。三是做好“四个一”。即对来访的办事人员迎上一张笑脸、端上一杯热茶、办好每一件事、接好每一个电话。四是加强检查督促抓落实。制度制订后，局领导和办公室作好定期和不定期的检查、监督工作，分管领导对所管科室和直属单位执行各项规定、制度的情况进行经常性的检查，及时发现问题，及时纠正和指导，确保各项规章制度得到落实。五是认真受理群众的意见和建议。针对群众提出的意见和建议，领导召开会议专题研究，能够解决的及时解决，不能够解决的想办法帮助解决，尽量做到件件有回音，事事有着落。六是制订严格的处罚规定，从而使各项制度真正得到落实。</w:t>
      </w:r>
    </w:p>
    <w:p>
      <w:pPr>
        <w:ind w:left="0" w:right="0" w:firstLine="560"/>
        <w:spacing w:before="450" w:after="450" w:line="312" w:lineRule="auto"/>
      </w:pPr>
      <w:r>
        <w:rPr>
          <w:rFonts w:ascii="宋体" w:hAnsi="宋体" w:eastAsia="宋体" w:cs="宋体"/>
          <w:color w:val="000"/>
          <w:sz w:val="28"/>
          <w:szCs w:val="28"/>
        </w:rPr>
        <w:t xml:space="preserve">四、业务工作成绩显著</w:t>
      </w:r>
    </w:p>
    <w:p>
      <w:pPr>
        <w:ind w:left="0" w:right="0" w:firstLine="560"/>
        <w:spacing w:before="450" w:after="450" w:line="312" w:lineRule="auto"/>
      </w:pPr>
      <w:r>
        <w:rPr>
          <w:rFonts w:ascii="宋体" w:hAnsi="宋体" w:eastAsia="宋体" w:cs="宋体"/>
          <w:color w:val="000"/>
          <w:sz w:val="28"/>
          <w:szCs w:val="28"/>
        </w:rPr>
        <w:t xml:space="preserve">1、抓思想、组织和作风建设。一是严格按照党建工作的要求，全面加强了党组织建设。党员干部的政治理论水平和贯彻落实党的路线、方针、政策的自觉性得到了进一步提高。工作实践中能够较好地发挥党支部的战斗堡垒作用和党员的先锋模范作用，党组织的创造力、凝聚力和战斗力得到进一步加强;二是严格按照要求建立健全工青妇组织，加强了对工青妇组织的领导，积极支持工青妇开展形式多样的活动;三是全面加强了机关和直属各单位的思想、制度、作风和廉政建设，使干部职工的综合素质、办事效率和服务水平得到了进一步提高。</w:t>
      </w:r>
    </w:p>
    <w:p>
      <w:pPr>
        <w:ind w:left="0" w:right="0" w:firstLine="560"/>
        <w:spacing w:before="450" w:after="450" w:line="312" w:lineRule="auto"/>
      </w:pPr>
      <w:r>
        <w:rPr>
          <w:rFonts w:ascii="宋体" w:hAnsi="宋体" w:eastAsia="宋体" w:cs="宋体"/>
          <w:color w:val="000"/>
          <w:sz w:val="28"/>
          <w:szCs w:val="28"/>
        </w:rPr>
        <w:t xml:space="preserve">2、抓教育管理工作。我们紧密结合各项工作会议和处理各种形式的活动，积极向广大残疾人宣传国家有关残疾人工作的方针、政策和法规，协助政府组织实施残疾人事业的法规、政策、规划和计划，对相关业务领域的工作进行管理和指导;认真听取残疾人意见，反映残疾人需求，维护残疾人合法权益，全心全意为残疾人服务;积极团结和教育残疾人遵守法律，帮助残疾人树立自尊、自信、自强、自立的信心，较好地维护了社会的和谐和稳定。</w:t>
      </w:r>
    </w:p>
    <w:p>
      <w:pPr>
        <w:ind w:left="0" w:right="0" w:firstLine="560"/>
        <w:spacing w:before="450" w:after="450" w:line="312" w:lineRule="auto"/>
      </w:pPr>
      <w:r>
        <w:rPr>
          <w:rFonts w:ascii="宋体" w:hAnsi="宋体" w:eastAsia="宋体" w:cs="宋体"/>
          <w:color w:val="000"/>
          <w:sz w:val="28"/>
          <w:szCs w:val="28"/>
        </w:rPr>
        <w:t xml:space="preserve">3、抓“十项民心工程”助残项目任务的落实。市政府下达给市残联“十项民心工程”助残项目任务包括：白内障复明手术、低视力康复、聋儿语言训练、脑瘫儿童康复训练、智力残疾康复训练、矫形器装配、假肢安装、精神病患者康复治疗、肢体残疾人康复训练、残疾人技能培训、安置就业、扶贫解困、办理新型农村合作医疗保险等。今年1至9月份，全市完成“十项民心工程”助残项目任务达到九成以上。</w:t>
      </w:r>
    </w:p>
    <w:p>
      <w:pPr>
        <w:ind w:left="0" w:right="0" w:firstLine="560"/>
        <w:spacing w:before="450" w:after="450" w:line="312" w:lineRule="auto"/>
      </w:pPr>
      <w:r>
        <w:rPr>
          <w:rFonts w:ascii="宋体" w:hAnsi="宋体" w:eastAsia="宋体" w:cs="宋体"/>
          <w:color w:val="000"/>
          <w:sz w:val="28"/>
          <w:szCs w:val="28"/>
        </w:rPr>
        <w:t xml:space="preserve">4、抓残疾人体育工作。一是于今年7月成功举办市第五届残疾人运动会开幕式。二是认真做好全省第六届残疾人运动会和全市第五届残疾人运动会运动员的选拔、注册、建档、训练和管理工作;三是积极组队参加广东省第六届残疾人运动会提前比赛足球比赛，并获得羽毛球3金1铜的好成绩。</w:t>
      </w:r>
    </w:p>
    <w:p>
      <w:pPr>
        <w:ind w:left="0" w:right="0" w:firstLine="560"/>
        <w:spacing w:before="450" w:after="450" w:line="312" w:lineRule="auto"/>
      </w:pPr>
      <w:r>
        <w:rPr>
          <w:rFonts w:ascii="宋体" w:hAnsi="宋体" w:eastAsia="宋体" w:cs="宋体"/>
          <w:color w:val="000"/>
          <w:sz w:val="28"/>
          <w:szCs w:val="28"/>
        </w:rPr>
        <w:t xml:space="preserve">5、积极稳妥地推进市、县残疾人“五个一工程”建设。 市本级“五个一工程”方面，目前，综合性“康复服务中心”已完成达标任务的50%;现有综合性“特殊教育学校”一所;完成“就业服务活动中心”建设工程65%;已规划“托养中心”建设用地50亩，有关手续正在进行当中;“体育训练中心”用地也正在规划当中。县级“五个一”工程建设方面：各县(市、区)除外，均已建立残疾人综合服务机构;各县(市、区)均已建立残疾人扶贫培训基地;重度残疾儿童教养学校、托养机构和“康园工疗”网络正在规划当中。</w:t>
      </w:r>
    </w:p>
    <w:p>
      <w:pPr>
        <w:ind w:left="0" w:right="0" w:firstLine="560"/>
        <w:spacing w:before="450" w:after="450" w:line="312" w:lineRule="auto"/>
      </w:pPr>
      <w:r>
        <w:rPr>
          <w:rFonts w:ascii="宋体" w:hAnsi="宋体" w:eastAsia="宋体" w:cs="宋体"/>
          <w:color w:val="000"/>
          <w:sz w:val="28"/>
          <w:szCs w:val="28"/>
        </w:rPr>
        <w:t xml:space="preserve">五、统筹安排综治工作，落实社会治安综合整治 按照“打防结合、以防为主”的方针，积极参与和配合全市的社会治安综合整治工作，加强社会治安综合治理工作，倡导维护社会治安，人人有责的社会风尚。进一步落实社会治安综合治理领导责任制，妥善落实人防、物防、技防相配套的防范措施，从各方面建立和完善“群防群治、专兼结合”的社会综治保障体系。及时反映和妥善处置可能发生的群体性事件。严格执行各级有关严禁党员干部赌博的禁令，切实防范干部职工出现赌博、嫖娼、吸毒等违法违纪现象，严禁干部职工参与封建迷信活动。</w:t>
      </w:r>
    </w:p>
    <w:p>
      <w:pPr>
        <w:ind w:left="0" w:right="0" w:firstLine="560"/>
        <w:spacing w:before="450" w:after="450" w:line="312" w:lineRule="auto"/>
      </w:pPr>
      <w:r>
        <w:rPr>
          <w:rFonts w:ascii="宋体" w:hAnsi="宋体" w:eastAsia="宋体" w:cs="宋体"/>
          <w:color w:val="000"/>
          <w:sz w:val="28"/>
          <w:szCs w:val="28"/>
        </w:rPr>
        <w:t xml:space="preserve">六、搞好环境卫生，创建优美办公环境</w:t>
      </w:r>
    </w:p>
    <w:p>
      <w:pPr>
        <w:ind w:left="0" w:right="0" w:firstLine="560"/>
        <w:spacing w:before="450" w:after="450" w:line="312" w:lineRule="auto"/>
      </w:pPr>
      <w:r>
        <w:rPr>
          <w:rFonts w:ascii="宋体" w:hAnsi="宋体" w:eastAsia="宋体" w:cs="宋体"/>
          <w:color w:val="000"/>
          <w:sz w:val="28"/>
          <w:szCs w:val="28"/>
        </w:rPr>
        <w:t xml:space="preserve">搞好办公室内外环境卫生，文件摆放整齐有序，保持办公室桌面清洁。干部职工自觉维护环境卫生，环境卫生意识强，充分展现了我局干部职工积极向上的精神面貌。我局各科室、直属各单位卫生整洁，窗明几净，办公室整齐有序。</w:t>
      </w:r>
    </w:p>
    <w:p>
      <w:pPr>
        <w:ind w:left="0" w:right="0" w:firstLine="560"/>
        <w:spacing w:before="450" w:after="450" w:line="312" w:lineRule="auto"/>
      </w:pPr>
      <w:r>
        <w:rPr>
          <w:rFonts w:ascii="宋体" w:hAnsi="宋体" w:eastAsia="宋体" w:cs="宋体"/>
          <w:color w:val="000"/>
          <w:sz w:val="28"/>
          <w:szCs w:val="28"/>
        </w:rPr>
        <w:t xml:space="preserve">打基础、强素质、树形象，全面建设一支高素质队伍，是文明单位创建工作的出发点和落脚点。建立一支政治合格、纪律严明、业务精通、作风过硬的残疾人工作者队伍，是创建文明单位的基本保证。为提高全系统人员自身素质，我局把加强队伍建设作为一项基础性工作来抓，深入开展了“完善体制，提高素质”活动。为了便于社会群众监督，设立了意见箱、举报电话，通过利用网站、公示公告栏等形式向社会公开服务承诺。有力推动了各项工作的开展，形成了一个行为规范、运转协调、公正透明的管理新体制。</w:t>
      </w:r>
    </w:p>
    <w:p>
      <w:pPr>
        <w:ind w:left="0" w:right="0" w:firstLine="560"/>
        <w:spacing w:before="450" w:after="450" w:line="312" w:lineRule="auto"/>
      </w:pPr>
      <w:r>
        <w:rPr>
          <w:rFonts w:ascii="宋体" w:hAnsi="宋体" w:eastAsia="宋体" w:cs="宋体"/>
          <w:color w:val="000"/>
          <w:sz w:val="28"/>
          <w:szCs w:val="28"/>
        </w:rPr>
        <w:t xml:space="preserve">文明单位创建活动是一项全面提高单位整体素质的基础性工作，我们要在已取得成绩的基础上，再接再厉、开拓创新，努力促进我会文明单位创建工作再上新的台阶。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单位事迹材料 学校先进单位事迹材料篇十一</w:t>
      </w:r>
    </w:p>
    <w:p>
      <w:pPr>
        <w:ind w:left="0" w:right="0" w:firstLine="560"/>
        <w:spacing w:before="450" w:after="450" w:line="312" w:lineRule="auto"/>
      </w:pPr>
      <w:r>
        <w:rPr>
          <w:rFonts w:ascii="宋体" w:hAnsi="宋体" w:eastAsia="宋体" w:cs="宋体"/>
          <w:color w:val="000"/>
          <w:sz w:val="28"/>
          <w:szCs w:val="28"/>
        </w:rPr>
        <w:t xml:space="preserve">*局办税服务厅现有干部8人，其中：男同志2名，女同志6名，平均年龄32岁，正式党员4名，入党积极分子1名,团员2名，本科文化8人。始终坚持按照“创一流团队、创一流管理、创一流环境、创一流服务、创一流业绩”的工作思路，内强素质，外塑形象，努力打造一支“政治强、业务精、作风硬”的地税文明之师，以严格的管理和优质的服务赢得了地方党委、政府和纳税人的肯定和赞誉。</w:t>
      </w:r>
    </w:p>
    <w:p>
      <w:pPr>
        <w:ind w:left="0" w:right="0" w:firstLine="560"/>
        <w:spacing w:before="450" w:after="450" w:line="312" w:lineRule="auto"/>
      </w:pPr>
      <w:r>
        <w:rPr>
          <w:rFonts w:ascii="宋体" w:hAnsi="宋体" w:eastAsia="宋体" w:cs="宋体"/>
          <w:color w:val="000"/>
          <w:sz w:val="28"/>
          <w:szCs w:val="28"/>
        </w:rPr>
        <w:t xml:space="preserve">一、强基固本求发展，创优秀团队</w:t>
      </w:r>
    </w:p>
    <w:p>
      <w:pPr>
        <w:ind w:left="0" w:right="0" w:firstLine="560"/>
        <w:spacing w:before="450" w:after="450" w:line="312" w:lineRule="auto"/>
      </w:pPr>
      <w:r>
        <w:rPr>
          <w:rFonts w:ascii="宋体" w:hAnsi="宋体" w:eastAsia="宋体" w:cs="宋体"/>
          <w:color w:val="000"/>
          <w:sz w:val="28"/>
          <w:szCs w:val="28"/>
        </w:rPr>
        <w:t xml:space="preserve">按照争先创优活动的总体要求，加强政治学习、强化业务技能培训，努力打造一支高素质的干部队伍。</w:t>
      </w:r>
    </w:p>
    <w:p>
      <w:pPr>
        <w:ind w:left="0" w:right="0" w:firstLine="560"/>
        <w:spacing w:before="450" w:after="450" w:line="312" w:lineRule="auto"/>
      </w:pPr>
      <w:r>
        <w:rPr>
          <w:rFonts w:ascii="宋体" w:hAnsi="宋体" w:eastAsia="宋体" w:cs="宋体"/>
          <w:color w:val="000"/>
          <w:sz w:val="28"/>
          <w:szCs w:val="28"/>
        </w:rPr>
        <w:t xml:space="preserve">(一)抓政治理论学习，提升思想素质。*局按照</w:t>
      </w:r>
    </w:p>
    <w:p>
      <w:pPr>
        <w:ind w:left="0" w:right="0" w:firstLine="560"/>
        <w:spacing w:before="450" w:after="450" w:line="312" w:lineRule="auto"/>
      </w:pPr>
      <w:r>
        <w:rPr>
          <w:rFonts w:ascii="宋体" w:hAnsi="宋体" w:eastAsia="宋体" w:cs="宋体"/>
          <w:color w:val="000"/>
          <w:sz w:val="28"/>
          <w:szCs w:val="28"/>
        </w:rPr>
        <w:t xml:space="preserve">打造学习型机关的要求采取专题授课、座谈讨论等形式，抓好xx届五中、六中全会及xx大精神和“三个代表”重要思想的引导教育;认真贯彻《公民道德建设实施纲要》，使干部牢固树立爱岗敬业、奉献税收、服务社会的思想。开展读收活动，每年要求干部精读一本书籍，不断提高工作人员政治思想素质和业务工作能力。20xx年组织开展奥运知识、团知识、xx大知识的能力挑战赛，5月举办了一次“贯彻xx大，开启新征程”的演讲比赛;20xx年举行“关注留守儿童，捐助课外书籍”和“艰苦奋斗教育故事会”活动;20xx年举行“精读一本书，提升执行力”网上征文和演讲比赛。在此期间，多次与县直各单位开展篮球、钓鱼比赛等活动，培养全体干部积极向上的精神情操和健康文明的生活情趣，进一步激发学习和工作热情，增强单位的凝聚力和战斗力。</w:t>
      </w:r>
    </w:p>
    <w:p>
      <w:pPr>
        <w:ind w:left="0" w:right="0" w:firstLine="560"/>
        <w:spacing w:before="450" w:after="450" w:line="312" w:lineRule="auto"/>
      </w:pPr>
      <w:r>
        <w:rPr>
          <w:rFonts w:ascii="宋体" w:hAnsi="宋体" w:eastAsia="宋体" w:cs="宋体"/>
          <w:color w:val="000"/>
          <w:sz w:val="28"/>
          <w:szCs w:val="28"/>
        </w:rPr>
        <w:t xml:space="preserve">(二)抓业务技能培训，提高服务水平。采取“请进来，走出去，关起门”等各种行之有效的方法，拓宽知识面，改善知识结构，提高业务能力和处理复杂问题的能力。一是请进来学，聘请专业教师针对服务礼仪进行专门授课，通过形象生动的讲解、演示和实际操作，对干部站、行、走、说等各个环节进行训练，为树立“规范、高效、诚信、服务”的良好形象打下坚实基础。二是走出去学，近年来积极选送新录用的公务员、业务骨干、办税能手等参加省、市局组织的各项业务培训达40余人次。三是关起门来学，制定学习计划，每月抽出一定的时间进行业务知识培训，近3年，共组织12期培训，分别就税收业务、计算机操作、征管软件等方面的内容进行培训。</w:t>
      </w:r>
    </w:p>
    <w:p>
      <w:pPr>
        <w:ind w:left="0" w:right="0" w:firstLine="560"/>
        <w:spacing w:before="450" w:after="450" w:line="312" w:lineRule="auto"/>
      </w:pPr>
      <w:r>
        <w:rPr>
          <w:rFonts w:ascii="宋体" w:hAnsi="宋体" w:eastAsia="宋体" w:cs="宋体"/>
          <w:color w:val="000"/>
          <w:sz w:val="28"/>
          <w:szCs w:val="28"/>
        </w:rPr>
        <w:t xml:space="preserve">二、 建章立制保发展，创优化管理</w:t>
      </w:r>
    </w:p>
    <w:p>
      <w:pPr>
        <w:ind w:left="0" w:right="0" w:firstLine="560"/>
        <w:spacing w:before="450" w:after="450" w:line="312" w:lineRule="auto"/>
      </w:pPr>
      <w:r>
        <w:rPr>
          <w:rFonts w:ascii="宋体" w:hAnsi="宋体" w:eastAsia="宋体" w:cs="宋体"/>
          <w:color w:val="000"/>
          <w:sz w:val="28"/>
          <w:szCs w:val="28"/>
        </w:rPr>
        <w:t xml:space="preserve">从制度建设入手，规范程序，健全制度，强化监督，全面提高工作效率和服务质量，实现了管理的规范化、制度化，有力地促进了地税事业的健康发展。</w:t>
      </w:r>
    </w:p>
    <w:p>
      <w:pPr>
        <w:ind w:left="0" w:right="0" w:firstLine="560"/>
        <w:spacing w:before="450" w:after="450" w:line="312" w:lineRule="auto"/>
      </w:pPr>
      <w:r>
        <w:rPr>
          <w:rFonts w:ascii="宋体" w:hAnsi="宋体" w:eastAsia="宋体" w:cs="宋体"/>
          <w:color w:val="000"/>
          <w:sz w:val="28"/>
          <w:szCs w:val="28"/>
        </w:rPr>
        <w:t xml:space="preserve">(一)建立健全内部管理制度。在日常管理上，从强化内部机制入手，充实完善了《政务公开制度》、《经费管理办法》、《财务采购使用管理制度》、《公文处理制度》、《党风廉政建设责任制度》、《财务管理制度》等规章制度，做到了按制度办事，靠制度管人。</w:t>
      </w:r>
    </w:p>
    <w:p>
      <w:pPr>
        <w:ind w:left="0" w:right="0" w:firstLine="560"/>
        <w:spacing w:before="450" w:after="450" w:line="312" w:lineRule="auto"/>
      </w:pPr>
      <w:r>
        <w:rPr>
          <w:rFonts w:ascii="宋体" w:hAnsi="宋体" w:eastAsia="宋体" w:cs="宋体"/>
          <w:color w:val="000"/>
          <w:sz w:val="28"/>
          <w:szCs w:val="28"/>
        </w:rPr>
        <w:t xml:space="preserve">(二)规范完善纳税服务制度。对办税员严格着装挂牌上岗制度，执行“首问责任制”、“服务承诺制”、“限时服务制”、“延时服务制”、“预约服务制”的服务方式。规范工作流程，简化办事手续，提高工作效率，以优质的服务和高效的工作取信于民。</w:t>
      </w:r>
    </w:p>
    <w:p>
      <w:pPr>
        <w:ind w:left="0" w:right="0" w:firstLine="560"/>
        <w:spacing w:before="450" w:after="450" w:line="312" w:lineRule="auto"/>
      </w:pPr>
      <w:r>
        <w:rPr>
          <w:rFonts w:ascii="宋体" w:hAnsi="宋体" w:eastAsia="宋体" w:cs="宋体"/>
          <w:color w:val="000"/>
          <w:sz w:val="28"/>
          <w:szCs w:val="28"/>
        </w:rPr>
        <w:t xml:space="preserve">(三)严格落实绩效管理制度。坚持一季一考评，一年一兑现，采取工作绩效加360度民主测评相结合的方法，科学评价干部工作业绩，真正实现奖勤罚懒，奖优罚劣。激发干部的工作热情，营造出一种人人想干事、能干事、干好事的良好氛围。</w:t>
      </w:r>
    </w:p>
    <w:p>
      <w:pPr>
        <w:ind w:left="0" w:right="0" w:firstLine="560"/>
        <w:spacing w:before="450" w:after="450" w:line="312" w:lineRule="auto"/>
      </w:pPr>
      <w:r>
        <w:rPr>
          <w:rFonts w:ascii="宋体" w:hAnsi="宋体" w:eastAsia="宋体" w:cs="宋体"/>
          <w:color w:val="000"/>
          <w:sz w:val="28"/>
          <w:szCs w:val="28"/>
        </w:rPr>
        <w:t xml:space="preserve">三、改善设施促发展，创优美环境</w:t>
      </w:r>
    </w:p>
    <w:p>
      <w:pPr>
        <w:ind w:left="0" w:right="0" w:firstLine="560"/>
        <w:spacing w:before="450" w:after="450" w:line="312" w:lineRule="auto"/>
      </w:pPr>
      <w:r>
        <w:rPr>
          <w:rFonts w:ascii="宋体" w:hAnsi="宋体" w:eastAsia="宋体" w:cs="宋体"/>
          <w:color w:val="000"/>
          <w:sz w:val="28"/>
          <w:szCs w:val="28"/>
        </w:rPr>
        <w:t xml:space="preserve">为创建一流的办税环境，克服重重困难，多方筹措资金，加强基础设施建设。</w:t>
      </w:r>
    </w:p>
    <w:p>
      <w:pPr>
        <w:ind w:left="0" w:right="0" w:firstLine="560"/>
        <w:spacing w:before="450" w:after="450" w:line="312" w:lineRule="auto"/>
      </w:pPr>
      <w:r>
        <w:rPr>
          <w:rFonts w:ascii="宋体" w:hAnsi="宋体" w:eastAsia="宋体" w:cs="宋体"/>
          <w:color w:val="000"/>
          <w:sz w:val="28"/>
          <w:szCs w:val="28"/>
        </w:rPr>
        <w:t xml:space="preserve">(一)改善办税场所。针对原办税服务厅过于狭小的不利局面，为方便纳税人、服务纳税人，多方筹措资金20余万元，把办税服务大厅从二楼搬迁到一楼临街门，每年损失门面房租费十多万元。</w:t>
      </w:r>
    </w:p>
    <w:p>
      <w:pPr>
        <w:ind w:left="0" w:right="0" w:firstLine="560"/>
        <w:spacing w:before="450" w:after="450" w:line="312" w:lineRule="auto"/>
      </w:pPr>
      <w:r>
        <w:rPr>
          <w:rFonts w:ascii="宋体" w:hAnsi="宋体" w:eastAsia="宋体" w:cs="宋体"/>
          <w:color w:val="000"/>
          <w:sz w:val="28"/>
          <w:szCs w:val="28"/>
        </w:rPr>
        <w:t xml:space="preserve">(二)加强服务设施。购置计算机、速印机、扫描机等先进办公设备，设置了休息座椅、饮水机、写字台等服务设施，摆放绿色盆景和花卉，力争做到绿化、亮化、净化、美化，努力为纳税人提供一个便捷的、人性化的办税环境。</w:t>
      </w:r>
    </w:p>
    <w:p>
      <w:pPr>
        <w:ind w:left="0" w:right="0" w:firstLine="560"/>
        <w:spacing w:before="450" w:after="450" w:line="312" w:lineRule="auto"/>
      </w:pPr>
      <w:r>
        <w:rPr>
          <w:rFonts w:ascii="宋体" w:hAnsi="宋体" w:eastAsia="宋体" w:cs="宋体"/>
          <w:color w:val="000"/>
          <w:sz w:val="28"/>
          <w:szCs w:val="28"/>
        </w:rPr>
        <w:t xml:space="preserve">(三)规范纳税标识。在办税场地公开业务工作办理程序和监督投诉电话，统一制作桌牌、胸牌，实行亮牌、挂牌、持牌上岗。</w:t>
      </w:r>
    </w:p>
    <w:p>
      <w:pPr>
        <w:ind w:left="0" w:right="0" w:firstLine="560"/>
        <w:spacing w:before="450" w:after="450" w:line="312" w:lineRule="auto"/>
      </w:pPr>
      <w:r>
        <w:rPr>
          <w:rFonts w:ascii="宋体" w:hAnsi="宋体" w:eastAsia="宋体" w:cs="宋体"/>
          <w:color w:val="000"/>
          <w:sz w:val="28"/>
          <w:szCs w:val="28"/>
        </w:rPr>
        <w:t xml:space="preserve">(四)公开办事流程。凡进入办税服务厅办理业务的纳税人，均能在政务公开栏、电子触摸屏、电子显示器浏览到纳税相关事宜的办事流程，节省时间和精力。</w:t>
      </w:r>
    </w:p>
    <w:p>
      <w:pPr>
        <w:ind w:left="0" w:right="0" w:firstLine="560"/>
        <w:spacing w:before="450" w:after="450" w:line="312" w:lineRule="auto"/>
      </w:pPr>
      <w:r>
        <w:rPr>
          <w:rFonts w:ascii="宋体" w:hAnsi="宋体" w:eastAsia="宋体" w:cs="宋体"/>
          <w:color w:val="000"/>
          <w:sz w:val="28"/>
          <w:szCs w:val="28"/>
        </w:rPr>
        <w:t xml:space="preserve">四、务实创新谋发展，创优质服务</w:t>
      </w:r>
    </w:p>
    <w:p>
      <w:pPr>
        <w:ind w:left="0" w:right="0" w:firstLine="560"/>
        <w:spacing w:before="450" w:after="450" w:line="312" w:lineRule="auto"/>
      </w:pPr>
      <w:r>
        <w:rPr>
          <w:rFonts w:ascii="宋体" w:hAnsi="宋体" w:eastAsia="宋体" w:cs="宋体"/>
          <w:color w:val="000"/>
          <w:sz w:val="28"/>
          <w:szCs w:val="28"/>
        </w:rPr>
        <w:t xml:space="preserve">坚持“规范执法就是最好的服务”的行为理念，按照“走近矛盾，破解难题”的要求，着重抓好三方面工作，提升了文明窗口形象。</w:t>
      </w:r>
    </w:p>
    <w:p>
      <w:pPr>
        <w:ind w:left="0" w:right="0" w:firstLine="560"/>
        <w:spacing w:before="450" w:after="450" w:line="312" w:lineRule="auto"/>
      </w:pPr>
      <w:r>
        <w:rPr>
          <w:rFonts w:ascii="宋体" w:hAnsi="宋体" w:eastAsia="宋体" w:cs="宋体"/>
          <w:color w:val="000"/>
          <w:sz w:val="28"/>
          <w:szCs w:val="28"/>
        </w:rPr>
        <w:t xml:space="preserve">(一)完善全程服务，让纳税人省心。一是简化和优化业务流程。归并代开发票、申报纳税、税务登记、税务咨询等专业化窗口，设置6个综合性办税窗口，纳税人在一个窗口便可办妥所有纳税事宜。二是全面推行 “一窗式”服务方式，划分全程服务项目，即时办理或者受理限时办结纳税人申请的各种办税事项，对超时办结的窗口工作人员进行严格的行政和经济责任追究。三是开通网上办税。为纳税人提供网上申报等网上办税业务，帮助纳税人足不出户办理涉税事项。</w:t>
      </w:r>
    </w:p>
    <w:p>
      <w:pPr>
        <w:ind w:left="0" w:right="0" w:firstLine="560"/>
        <w:spacing w:before="450" w:after="450" w:line="312" w:lineRule="auto"/>
      </w:pPr>
      <w:r>
        <w:rPr>
          <w:rFonts w:ascii="宋体" w:hAnsi="宋体" w:eastAsia="宋体" w:cs="宋体"/>
          <w:color w:val="000"/>
          <w:sz w:val="28"/>
          <w:szCs w:val="28"/>
        </w:rPr>
        <w:t xml:space="preserve">(二)创新服务形式，让纳税人称心。一是创新了税法宣传形式。开通12366办税服务平台，综合业务、政策咨询、全程服务、信息技术随时在线辅导，被企业会计亲切地称为“全天候、不下班的办税服务厅”。二是推行延时服务。上班时间结束时，如果有纳税人来办理纳税事宜，必须受理完毕才可下班，不准以任何理由推脱。三是开展预约服务。无论是双休日还是节假日只要纳税人有预约，都必须及时受理。</w:t>
      </w:r>
    </w:p>
    <w:p>
      <w:pPr>
        <w:ind w:left="0" w:right="0" w:firstLine="560"/>
        <w:spacing w:before="450" w:after="450" w:line="312" w:lineRule="auto"/>
      </w:pPr>
      <w:r>
        <w:rPr>
          <w:rFonts w:ascii="宋体" w:hAnsi="宋体" w:eastAsia="宋体" w:cs="宋体"/>
          <w:color w:val="000"/>
          <w:sz w:val="28"/>
          <w:szCs w:val="28"/>
        </w:rPr>
        <w:t xml:space="preserve">(三)兑现行风承诺，让纳税人放心。坚持向社会公</w:t>
      </w:r>
    </w:p>
    <w:p>
      <w:pPr>
        <w:ind w:left="0" w:right="0" w:firstLine="560"/>
        <w:spacing w:before="450" w:after="450" w:line="312" w:lineRule="auto"/>
      </w:pPr>
      <w:r>
        <w:rPr>
          <w:rFonts w:ascii="宋体" w:hAnsi="宋体" w:eastAsia="宋体" w:cs="宋体"/>
          <w:color w:val="000"/>
          <w:sz w:val="28"/>
          <w:szCs w:val="28"/>
        </w:rPr>
        <w:t xml:space="preserve">开廉政承诺，要求全体干部廉洁勤政，秉公办事，杜绝吃、拿、卡、要、报，并接受公众监督;连续几年坚持开展了“服务好不好，纳税人来评判”的面对面评廉活动和网上述职述廉测评活动，将税收执法纳放在纳税人看得见的地方，接受社会各界的监督。20xx年，对该局“机关科室局”测评点击数为70000余次，满意率为99.98%，对“税务工作人员”测评点击数为150000余次，满意率为99.9%，基本满意率为0.1%，未出现不满意票。</w:t>
      </w:r>
    </w:p>
    <w:p>
      <w:pPr>
        <w:ind w:left="0" w:right="0" w:firstLine="560"/>
        <w:spacing w:before="450" w:after="450" w:line="312" w:lineRule="auto"/>
      </w:pPr>
      <w:r>
        <w:rPr>
          <w:rFonts w:ascii="宋体" w:hAnsi="宋体" w:eastAsia="宋体" w:cs="宋体"/>
          <w:color w:val="000"/>
          <w:sz w:val="28"/>
          <w:szCs w:val="28"/>
        </w:rPr>
        <w:t xml:space="preserve">办税服务厅的工作繁琐又细微，但战斗在服务厅的青年干部们无怨无悔，每天笑脸迎来送往着纳税人，无声奉献着他们的青春。为实现富国强民、服务地方经济社会发展做出应有的贡献。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单位事迹材料 学校先进单位事迹材料篇十二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名翁浩，是一水厂大班组班组长，带领全班23名同志工作在制水、加压、总控、维修岗位上。同时我还有一项重要的工作职责，那就是兼任班级安全员。四年来，在分公司领导的正确领导下，在全体班组成员的共同努力下，圆满完成了上级下达的各项工作任务。此次分公司推荐我为公司安全员先进个人，并作为代表上台发言，倍感荣幸。我认为，这不仅是我个人的荣誉，同时也是对我们一水厂安全工作的充分肯定，对今后安全工作迈上新台阶的期待和鼓励。</w:t>
      </w:r>
    </w:p>
    <w:p>
      <w:pPr>
        <w:ind w:left="0" w:right="0" w:firstLine="560"/>
        <w:spacing w:before="450" w:after="450" w:line="312" w:lineRule="auto"/>
      </w:pPr>
      <w:r>
        <w:rPr>
          <w:rFonts w:ascii="宋体" w:hAnsi="宋体" w:eastAsia="宋体" w:cs="宋体"/>
          <w:color w:val="000"/>
          <w:sz w:val="28"/>
          <w:szCs w:val="28"/>
        </w:rPr>
        <w:t xml:space="preserve">安全工作是一项只有起点没有终点的工作，一天有生产一天就不能放松安全工作。众所周知，供水安全事关国计民生和城市经济命脉，涉及千家万户，关系中环水务的经济效益和长足发展。我作为安全员，就是要确保安全生产。在这一方面，我有这样几个体会：</w:t>
      </w:r>
    </w:p>
    <w:p>
      <w:pPr>
        <w:ind w:left="0" w:right="0" w:firstLine="560"/>
        <w:spacing w:before="450" w:after="450" w:line="312" w:lineRule="auto"/>
      </w:pPr>
      <w:r>
        <w:rPr>
          <w:rFonts w:ascii="宋体" w:hAnsi="宋体" w:eastAsia="宋体" w:cs="宋体"/>
          <w:color w:val="000"/>
          <w:sz w:val="28"/>
          <w:szCs w:val="28"/>
        </w:rPr>
        <w:t xml:space="preserve">首先，是一个“实”字。安全工作在人员、责任上需要落实，在岗薪体制下，安全工作往往是兼职的，但这并不影响安全工作的质量。大家知道，水厂的主要设备是加氯加矾设备，高低压配电设备，水泵机组组成，设备能否正常运行直接影响场内生产安全。在管理过程中，必须以主人翁的态度对待，决不能忽略半点。我作为班组带头人始终把安全第一放在首位。坚持搞好设备的正常维护，每天都要带领维修人员对运行设备进行认真检查，发现问题及时处理解决，决不让设备带病运行，并做好相关记录，督促当值人员按时巡视设备，增大设备的安全系数，防患于未然。</w:t>
      </w:r>
    </w:p>
    <w:p>
      <w:pPr>
        <w:ind w:left="0" w:right="0" w:firstLine="560"/>
        <w:spacing w:before="450" w:after="450" w:line="312" w:lineRule="auto"/>
      </w:pPr>
      <w:r>
        <w:rPr>
          <w:rFonts w:ascii="宋体" w:hAnsi="宋体" w:eastAsia="宋体" w:cs="宋体"/>
          <w:color w:val="000"/>
          <w:sz w:val="28"/>
          <w:szCs w:val="28"/>
        </w:rPr>
        <w:t xml:space="preserve">其次，安全工作要有一个“专”字，也就是专业化，不能得过且过搞安全。我自己在熟悉各项安全工作标准的同时，在班组内经常组织同事们学习各项操作规程，定期参加公司的专项安全培训学习，坚持每季组织制水人员举行泄氯演练，用心讲解，还不定期组织运行人员认真学习突发故障正常恢复技能，多次进行消防演练，在经常学习中领会，在运用中精通标准，依据标准。逐步使人人都能达到专业化。</w:t>
      </w:r>
    </w:p>
    <w:p>
      <w:pPr>
        <w:ind w:left="0" w:right="0" w:firstLine="560"/>
        <w:spacing w:before="450" w:after="450" w:line="312" w:lineRule="auto"/>
      </w:pPr>
      <w:r>
        <w:rPr>
          <w:rFonts w:ascii="宋体" w:hAnsi="宋体" w:eastAsia="宋体" w:cs="宋体"/>
          <w:color w:val="000"/>
          <w:sz w:val="28"/>
          <w:szCs w:val="28"/>
        </w:rPr>
        <w:t xml:space="preserve">第三，安全检查需要一个“常”。就是常常检查，设备常常保持最佳状态。人人有安全意识，层层有检查，安全风险才能降低到最小程度。我自己做到了带头执行。在搞好班组基础管理的同时，在双休日、节假日里对设备进行巡检成了家常便饭。不但因此抓获非法闯入厂区偷盗者，还真是及早发现和处理了各类隐患。20xx年6月13日和今年抗冰灾期间发现泄氯事故的成功排除，均是因为发现及时，处理得当，才排除了大范围的泄露事故发生。</w:t>
      </w:r>
    </w:p>
    <w:p>
      <w:pPr>
        <w:ind w:left="0" w:right="0" w:firstLine="560"/>
        <w:spacing w:before="450" w:after="450" w:line="312" w:lineRule="auto"/>
      </w:pPr>
      <w:r>
        <w:rPr>
          <w:rFonts w:ascii="宋体" w:hAnsi="宋体" w:eastAsia="宋体" w:cs="宋体"/>
          <w:color w:val="000"/>
          <w:sz w:val="28"/>
          <w:szCs w:val="28"/>
        </w:rPr>
        <w:t xml:space="preserve">以上是我对搞好安全工作的一些心得。一言以敝之，就是要执行:严格遵守法律法规，以人为本，预防为主，提高安全管理水平的安全工作方针。</w:t>
      </w:r>
    </w:p>
    <w:p>
      <w:pPr>
        <w:ind w:left="0" w:right="0" w:firstLine="560"/>
        <w:spacing w:before="450" w:after="450" w:line="312" w:lineRule="auto"/>
      </w:pPr>
      <w:r>
        <w:rPr>
          <w:rFonts w:ascii="宋体" w:hAnsi="宋体" w:eastAsia="宋体" w:cs="宋体"/>
          <w:color w:val="000"/>
          <w:sz w:val="28"/>
          <w:szCs w:val="28"/>
        </w:rPr>
        <w:t xml:space="preserve">爱岗敬业、乐于奉献，是我对安全工作中“责任”二字的理解。在平凡的岗位上立足于本职工作，临危不惧，扎实工作，这样才能无愧于自己，无愧于工作职责。</w:t>
      </w:r>
    </w:p>
    <w:p>
      <w:pPr>
        <w:ind w:left="0" w:right="0" w:firstLine="560"/>
        <w:spacing w:before="450" w:after="450" w:line="312" w:lineRule="auto"/>
      </w:pPr>
      <w:r>
        <w:rPr>
          <w:rFonts w:ascii="宋体" w:hAnsi="宋体" w:eastAsia="宋体" w:cs="宋体"/>
          <w:color w:val="000"/>
          <w:sz w:val="28"/>
          <w:szCs w:val="28"/>
        </w:rPr>
        <w:t xml:space="preserve">同时，我坚信，所有工作在不同岗位上的安全员有着共同的目标，会以强烈的责任感、使命感、饱满的热情投入到这份事业中。湘潭中环水务公司一定会涌现出更多的先进个人、先进集体，为公司的稳固发展奠定坚实的基础，共同创造中环水务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单位事迹材料 学校先进单位事迹材料篇十三</w:t>
      </w:r>
    </w:p>
    <w:p>
      <w:pPr>
        <w:ind w:left="0" w:right="0" w:firstLine="560"/>
        <w:spacing w:before="450" w:after="450" w:line="312" w:lineRule="auto"/>
      </w:pPr>
      <w:r>
        <w:rPr>
          <w:rFonts w:ascii="宋体" w:hAnsi="宋体" w:eastAsia="宋体" w:cs="宋体"/>
          <w:color w:val="000"/>
          <w:sz w:val="28"/>
          <w:szCs w:val="28"/>
        </w:rPr>
        <w:t xml:space="preserve">金誉橡塑(海门)公司成立于20xx年，位于江苏海门市四甲镇工业园区创业路，主营针布料盘，再生胶，机械配件，橡胶等。公司拥有员工50余人，年生产量达5000吨以上，年应税销售达3000万元。公司秉承“顾客至上，锐意进取”的经营理念，坚持“客户第一，诚信第一”的原则为广大客户提供优质的服务。</w:t>
      </w:r>
    </w:p>
    <w:p>
      <w:pPr>
        <w:ind w:left="0" w:right="0" w:firstLine="560"/>
        <w:spacing w:before="450" w:after="450" w:line="312" w:lineRule="auto"/>
      </w:pPr>
      <w:r>
        <w:rPr>
          <w:rFonts w:ascii="宋体" w:hAnsi="宋体" w:eastAsia="宋体" w:cs="宋体"/>
          <w:color w:val="000"/>
          <w:sz w:val="28"/>
          <w:szCs w:val="28"/>
        </w:rPr>
        <w:t xml:space="preserve">20xx年公司通过中国质量认证中心iso9001:20xx国际质量管理体系论证，我们的产品和国际接轨，质量更有保障，让消费者更加放心。长期以来，公司坚持不懈地依靠“诚信是本，创新是魂”的企业理念来提升产品内涵和提高服务水平。在企业领导“以人为本，诚信经营”的思想指导下，坚持“以市场为导向，以科技为动力，以创新求发展”的科学方法，力争为再生胶事业做出更大的贡献。</w:t>
      </w:r>
    </w:p>
    <w:p>
      <w:pPr>
        <w:ind w:left="0" w:right="0" w:firstLine="560"/>
        <w:spacing w:before="450" w:after="450" w:line="312" w:lineRule="auto"/>
      </w:pPr>
      <w:r>
        <w:rPr>
          <w:rFonts w:ascii="宋体" w:hAnsi="宋体" w:eastAsia="宋体" w:cs="宋体"/>
          <w:color w:val="000"/>
          <w:sz w:val="28"/>
          <w:szCs w:val="28"/>
        </w:rPr>
        <w:t xml:space="preserve">公司通过不断发展，在工程界积累了丰富的经验和技术，拥有多名多年从事空再生橡胶生产的专家。我们拥有国外先进成熟的再生胶设备及其工程项目的技术和经验，随着业务的扩大及生产的发展，我公司将发展成为国内技术领先、设施完备、规模相当、管理规范、效益良好的先进企业。、</w:t>
      </w:r>
    </w:p>
    <w:p>
      <w:pPr>
        <w:ind w:left="0" w:right="0" w:firstLine="560"/>
        <w:spacing w:before="450" w:after="450" w:line="312" w:lineRule="auto"/>
      </w:pPr>
      <w:r>
        <w:rPr>
          <w:rFonts w:ascii="宋体" w:hAnsi="宋体" w:eastAsia="宋体" w:cs="宋体"/>
          <w:color w:val="000"/>
          <w:sz w:val="28"/>
          <w:szCs w:val="28"/>
        </w:rPr>
        <w:t xml:space="preserve">公司坚持诚信生产、诚信经营理念，塑造了良好的社会认可度和品牌度，我们主要做到了如下几方面：</w:t>
      </w:r>
    </w:p>
    <w:p>
      <w:pPr>
        <w:ind w:left="0" w:right="0" w:firstLine="560"/>
        <w:spacing w:before="450" w:after="450" w:line="312" w:lineRule="auto"/>
      </w:pPr>
      <w:r>
        <w:rPr>
          <w:rFonts w:ascii="宋体" w:hAnsi="宋体" w:eastAsia="宋体" w:cs="宋体"/>
          <w:color w:val="000"/>
          <w:sz w:val="28"/>
          <w:szCs w:val="28"/>
        </w:rPr>
        <w:t xml:space="preserve">一、诚信生产</w:t>
      </w:r>
    </w:p>
    <w:p>
      <w:pPr>
        <w:ind w:left="0" w:right="0" w:firstLine="560"/>
        <w:spacing w:before="450" w:after="450" w:line="312" w:lineRule="auto"/>
      </w:pPr>
      <w:r>
        <w:rPr>
          <w:rFonts w:ascii="宋体" w:hAnsi="宋体" w:eastAsia="宋体" w:cs="宋体"/>
          <w:color w:val="000"/>
          <w:sz w:val="28"/>
          <w:szCs w:val="28"/>
        </w:rPr>
        <w:t xml:space="preserve">生产环境、安全生产是做好各项工作的前提,公司倡导“质量是生命、安全是效益”的生产理念，一直把环境、安全工作列入重要工作日程,长抓不懈。在不断完善生产制度,建立健全生产档案管理的基础上,加强对生产安全工作的检查落实，在生产过程中始终将质量放在第一位。因为我们知道，质量是产品的生命，是企业永续发展的根本所在，也是诚信理念的根本所在。我公司管理层在每一道生产工续上都严格要求质量过关，每一位员工都有很强的质量意识，绝不敷衍了事。我们认为，严把质量关，就是对消费者负责，对社会负责。</w:t>
      </w:r>
    </w:p>
    <w:p>
      <w:pPr>
        <w:ind w:left="0" w:right="0" w:firstLine="560"/>
        <w:spacing w:before="450" w:after="450" w:line="312" w:lineRule="auto"/>
      </w:pPr>
      <w:r>
        <w:rPr>
          <w:rFonts w:ascii="宋体" w:hAnsi="宋体" w:eastAsia="宋体" w:cs="宋体"/>
          <w:color w:val="000"/>
          <w:sz w:val="28"/>
          <w:szCs w:val="28"/>
        </w:rPr>
        <w:t xml:space="preserve">二、诚信宣传</w:t>
      </w:r>
    </w:p>
    <w:p>
      <w:pPr>
        <w:ind w:left="0" w:right="0" w:firstLine="560"/>
        <w:spacing w:before="450" w:after="450" w:line="312" w:lineRule="auto"/>
      </w:pPr>
      <w:r>
        <w:rPr>
          <w:rFonts w:ascii="宋体" w:hAnsi="宋体" w:eastAsia="宋体" w:cs="宋体"/>
          <w:color w:val="000"/>
          <w:sz w:val="28"/>
          <w:szCs w:val="28"/>
        </w:rPr>
        <w:t xml:space="preserve">在对企业、产品广告宣传过程中，我们坚持客观地表述和推介。我公司一直强调和注重在产品对外宣传中信息的准确性和客观性。我们认为一家负责任的企业，应该诚信发布企业信息和产品信息，从而使社会、消费者对企业和产品有正确的认识和了解。</w:t>
      </w:r>
    </w:p>
    <w:p>
      <w:pPr>
        <w:ind w:left="0" w:right="0" w:firstLine="560"/>
        <w:spacing w:before="450" w:after="450" w:line="312" w:lineRule="auto"/>
      </w:pPr>
      <w:r>
        <w:rPr>
          <w:rFonts w:ascii="宋体" w:hAnsi="宋体" w:eastAsia="宋体" w:cs="宋体"/>
          <w:color w:val="000"/>
          <w:sz w:val="28"/>
          <w:szCs w:val="28"/>
        </w:rPr>
        <w:t xml:space="preserve">三、诚信营销、诚信服务`</w:t>
      </w:r>
    </w:p>
    <w:p>
      <w:pPr>
        <w:ind w:left="0" w:right="0" w:firstLine="560"/>
        <w:spacing w:before="450" w:after="450" w:line="312" w:lineRule="auto"/>
      </w:pPr>
      <w:r>
        <w:rPr>
          <w:rFonts w:ascii="宋体" w:hAnsi="宋体" w:eastAsia="宋体" w:cs="宋体"/>
          <w:color w:val="000"/>
          <w:sz w:val="28"/>
          <w:szCs w:val="28"/>
        </w:rPr>
        <w:t xml:space="preserve">公司凭着“客户至上，诚信服务”的营销理念，在产品营销过程中，我们强化员工的服务意识，提升服务质量，能及时、热情地接受消费者咨询。在我公司的网站上，也提供产品服务咨询，消费者还可以通过网络来接受我们的服务，达到要求。</w:t>
      </w:r>
    </w:p>
    <w:p>
      <w:pPr>
        <w:ind w:left="0" w:right="0" w:firstLine="560"/>
        <w:spacing w:before="450" w:after="450" w:line="312" w:lineRule="auto"/>
      </w:pPr>
      <w:r>
        <w:rPr>
          <w:rFonts w:ascii="宋体" w:hAnsi="宋体" w:eastAsia="宋体" w:cs="宋体"/>
          <w:color w:val="000"/>
          <w:sz w:val="28"/>
          <w:szCs w:val="28"/>
        </w:rPr>
        <w:t xml:space="preserve">我们的企业宗旨：</w:t>
      </w:r>
    </w:p>
    <w:p>
      <w:pPr>
        <w:ind w:left="0" w:right="0" w:firstLine="560"/>
        <w:spacing w:before="450" w:after="450" w:line="312" w:lineRule="auto"/>
      </w:pPr>
      <w:r>
        <w:rPr>
          <w:rFonts w:ascii="宋体" w:hAnsi="宋体" w:eastAsia="宋体" w:cs="宋体"/>
          <w:color w:val="000"/>
          <w:sz w:val="28"/>
          <w:szCs w:val="28"/>
        </w:rPr>
        <w:t xml:space="preserve">“客户第一，诚信第一”，专注再生胶事业。</w:t>
      </w:r>
    </w:p>
    <w:p>
      <w:pPr>
        <w:ind w:left="0" w:right="0" w:firstLine="560"/>
        <w:spacing w:before="450" w:after="450" w:line="312" w:lineRule="auto"/>
      </w:pPr>
      <w:r>
        <w:rPr>
          <w:rFonts w:ascii="宋体" w:hAnsi="宋体" w:eastAsia="宋体" w:cs="宋体"/>
          <w:color w:val="000"/>
          <w:sz w:val="28"/>
          <w:szCs w:val="28"/>
        </w:rPr>
        <w:t xml:space="preserve">今后，公司将集中力量继续在再生橡胶领域中不断探索和创新，同时坚持诚信经营，以人为本，利用科学的管理，先进的生产技术为本行业更好地服务于消费者而努力!</w:t>
      </w:r>
    </w:p>
    <w:p>
      <w:pPr>
        <w:ind w:left="0" w:right="0" w:firstLine="560"/>
        <w:spacing w:before="450" w:after="450" w:line="312" w:lineRule="auto"/>
      </w:pPr>
      <w:r>
        <w:rPr>
          <w:rFonts w:ascii="黑体" w:hAnsi="黑体" w:eastAsia="黑体" w:cs="黑体"/>
          <w:color w:val="000000"/>
          <w:sz w:val="34"/>
          <w:szCs w:val="34"/>
          <w:b w:val="1"/>
          <w:bCs w:val="1"/>
        </w:rPr>
        <w:t xml:space="preserve">单位事迹材料 学校先进单位事迹材料篇十四</w:t>
      </w:r>
    </w:p>
    <w:p>
      <w:pPr>
        <w:ind w:left="0" w:right="0" w:firstLine="560"/>
        <w:spacing w:before="450" w:after="450" w:line="312" w:lineRule="auto"/>
      </w:pPr>
      <w:r>
        <w:rPr>
          <w:rFonts w:ascii="宋体" w:hAnsi="宋体" w:eastAsia="宋体" w:cs="宋体"/>
          <w:color w:val="000"/>
          <w:sz w:val="28"/>
          <w:szCs w:val="28"/>
        </w:rPr>
        <w:t xml:space="preserve">20xx年以来，在县委、政府的高度重视下，在省、市扶贫办的大力支持协助下，咱们仔细贯彻执行省、市扶贫工会议精神，活跃争夺各类扶贫项目，并仔细安排施行。</w:t>
      </w:r>
    </w:p>
    <w:p>
      <w:pPr>
        <w:ind w:left="0" w:right="0" w:firstLine="560"/>
        <w:spacing w:before="450" w:after="450" w:line="312" w:lineRule="auto"/>
      </w:pPr>
      <w:r>
        <w:rPr>
          <w:rFonts w:ascii="宋体" w:hAnsi="宋体" w:eastAsia="宋体" w:cs="宋体"/>
          <w:color w:val="000"/>
          <w:sz w:val="28"/>
          <w:szCs w:val="28"/>
        </w:rPr>
        <w:t xml:space="preserve">一、方针使命完结状况</w:t>
      </w:r>
    </w:p>
    <w:p>
      <w:pPr>
        <w:ind w:left="0" w:right="0" w:firstLine="560"/>
        <w:spacing w:before="450" w:after="450" w:line="312" w:lineRule="auto"/>
      </w:pPr>
      <w:r>
        <w:rPr>
          <w:rFonts w:ascii="宋体" w:hAnsi="宋体" w:eastAsia="宋体" w:cs="宋体"/>
          <w:color w:val="000"/>
          <w:sz w:val="28"/>
          <w:szCs w:val="28"/>
        </w:rPr>
        <w:t xml:space="preserve">20xx年，共争夺到位财务扶贫资金1820。32万元，发放扶贫贴息贷款3150万元，施行了11类扶贫开发项目，完结了县委、政府下达的向上争夺资金使命。具体状况如下：</w:t>
      </w:r>
    </w:p>
    <w:p>
      <w:pPr>
        <w:ind w:left="0" w:right="0" w:firstLine="560"/>
        <w:spacing w:before="450" w:after="450" w:line="312" w:lineRule="auto"/>
      </w:pPr>
      <w:r>
        <w:rPr>
          <w:rFonts w:ascii="宋体" w:hAnsi="宋体" w:eastAsia="宋体" w:cs="宋体"/>
          <w:color w:val="000"/>
          <w:sz w:val="28"/>
          <w:szCs w:val="28"/>
        </w:rPr>
        <w:t xml:space="preserve">1、整乡推进扶贫开发项目。20xx年12月省市批复在20xx年—20xx年度施行，方案总出资9691。44万元(20xx年出资6170。59万元、20xx年出资3520。85万元)。已到位省、市专项扶贫资金1100。00万元。已完结出资7762。15万元，其间：财务专项补助资金827。02万元、结合部门资金3575。93万元、信贷资金578万元、社会扶贫资金14万元、大众投工献料折算2767。2万元，完结20xx年度出资方案的125。8%，占20xx、20xx两年总出资的80。1%，在20xx年12月底前完结。</w:t>
      </w:r>
    </w:p>
    <w:p>
      <w:pPr>
        <w:ind w:left="0" w:right="0" w:firstLine="560"/>
        <w:spacing w:before="450" w:after="450" w:line="312" w:lineRule="auto"/>
      </w:pPr>
      <w:r>
        <w:rPr>
          <w:rFonts w:ascii="宋体" w:hAnsi="宋体" w:eastAsia="宋体" w:cs="宋体"/>
          <w:color w:val="000"/>
          <w:sz w:val="28"/>
          <w:szCs w:val="28"/>
        </w:rPr>
        <w:t xml:space="preserve">2、整村推进扶贫项目。施行27个，投入财务扶贫资金405万元，第一批6个已竣工检验，第二批21个已竣工，已竣工检验。项目覆盖全县7个城镇、大街办，23村(居)委会27个自然村，1345户大众5495人受益。</w:t>
      </w:r>
    </w:p>
    <w:p>
      <w:pPr>
        <w:ind w:left="0" w:right="0" w:firstLine="560"/>
        <w:spacing w:before="450" w:after="450" w:line="312" w:lineRule="auto"/>
      </w:pPr>
      <w:r>
        <w:rPr>
          <w:rFonts w:ascii="宋体" w:hAnsi="宋体" w:eastAsia="宋体" w:cs="宋体"/>
          <w:color w:val="000"/>
          <w:sz w:val="28"/>
          <w:szCs w:val="28"/>
        </w:rPr>
        <w:t xml:space="preserve">3、革新老区建造项目。方案施行2个，实践施行4个，其间省级2个、市级2个，投入财务扶贫资金139万元(省级100万元、市级39万元)，省级2个已竣工，市级竣工1个。</w:t>
      </w:r>
    </w:p>
    <w:p>
      <w:pPr>
        <w:ind w:left="0" w:right="0" w:firstLine="560"/>
        <w:spacing w:before="450" w:after="450" w:line="312" w:lineRule="auto"/>
      </w:pPr>
      <w:r>
        <w:rPr>
          <w:rFonts w:ascii="宋体" w:hAnsi="宋体" w:eastAsia="宋体" w:cs="宋体"/>
          <w:color w:val="000"/>
          <w:sz w:val="28"/>
          <w:szCs w:val="28"/>
        </w:rPr>
        <w:t xml:space="preserve">4、易地扶贫搬家项目。20xx年—20xx年度施行5个，搬家5个自然村206户777人，到11月20日已完结安居房建造134户，已竣工检验3个。</w:t>
      </w:r>
    </w:p>
    <w:p>
      <w:pPr>
        <w:ind w:left="0" w:right="0" w:firstLine="560"/>
        <w:spacing w:before="450" w:after="450" w:line="312" w:lineRule="auto"/>
      </w:pPr>
      <w:r>
        <w:rPr>
          <w:rFonts w:ascii="宋体" w:hAnsi="宋体" w:eastAsia="宋体" w:cs="宋体"/>
          <w:color w:val="000"/>
          <w:sz w:val="28"/>
          <w:szCs w:val="28"/>
        </w:rPr>
        <w:t xml:space="preserve">5、太阳能整村推进扶贫项目。施行1个1000户，投入100万元，已发动施行，方案在20xx年5月30日前完结。</w:t>
      </w:r>
    </w:p>
    <w:p>
      <w:pPr>
        <w:ind w:left="0" w:right="0" w:firstLine="560"/>
        <w:spacing w:before="450" w:after="450" w:line="312" w:lineRule="auto"/>
      </w:pPr>
      <w:r>
        <w:rPr>
          <w:rFonts w:ascii="宋体" w:hAnsi="宋体" w:eastAsia="宋体" w:cs="宋体"/>
          <w:color w:val="000"/>
          <w:sz w:val="28"/>
          <w:szCs w:val="28"/>
        </w:rPr>
        <w:t xml:space="preserve">6、扶贫安居工程项目。第一批施行100户，投入财务扶贫资金100万元，在汁易地搬家点施行，已完结28户，其他正在施行;第二批施行70户，投入财务扶贫资金70万元，已竣工40户，方案在20xx年6月30日前完结。</w:t>
      </w:r>
    </w:p>
    <w:p>
      <w:pPr>
        <w:ind w:left="0" w:right="0" w:firstLine="560"/>
        <w:spacing w:before="450" w:after="450" w:line="312" w:lineRule="auto"/>
      </w:pPr>
      <w:r>
        <w:rPr>
          <w:rFonts w:ascii="宋体" w:hAnsi="宋体" w:eastAsia="宋体" w:cs="宋体"/>
          <w:color w:val="000"/>
          <w:sz w:val="28"/>
          <w:szCs w:val="28"/>
        </w:rPr>
        <w:t xml:space="preserve">7、工业扶贫项目。在十街乡、铜厂乡施行4个，投入财务扶贫资金300万元，正在安排施行。</w:t>
      </w:r>
    </w:p>
    <w:p>
      <w:pPr>
        <w:ind w:left="0" w:right="0" w:firstLine="560"/>
        <w:spacing w:before="450" w:after="450" w:line="312" w:lineRule="auto"/>
      </w:pPr>
      <w:r>
        <w:rPr>
          <w:rFonts w:ascii="宋体" w:hAnsi="宋体" w:eastAsia="宋体" w:cs="宋体"/>
          <w:color w:val="000"/>
          <w:sz w:val="28"/>
          <w:szCs w:val="28"/>
        </w:rPr>
        <w:t xml:space="preserve">8、扶贫到户贷款项目。合作县妇联发放到户贷款20xx万元，贴息资金100万元。</w:t>
      </w:r>
    </w:p>
    <w:p>
      <w:pPr>
        <w:ind w:left="0" w:right="0" w:firstLine="560"/>
        <w:spacing w:before="450" w:after="450" w:line="312" w:lineRule="auto"/>
      </w:pPr>
      <w:r>
        <w:rPr>
          <w:rFonts w:ascii="宋体" w:hAnsi="宋体" w:eastAsia="宋体" w:cs="宋体"/>
          <w:color w:val="000"/>
          <w:sz w:val="28"/>
          <w:szCs w:val="28"/>
        </w:rPr>
        <w:t xml:space="preserve">9、漂亮家乡建造项目。在浦贝乡间浦贝村施行，投入市级财务扶贫资金12万元，正在安排施行。</w:t>
      </w:r>
    </w:p>
    <w:p>
      <w:pPr>
        <w:ind w:left="0" w:right="0" w:firstLine="560"/>
        <w:spacing w:before="450" w:after="450" w:line="312" w:lineRule="auto"/>
      </w:pPr>
      <w:r>
        <w:rPr>
          <w:rFonts w:ascii="宋体" w:hAnsi="宋体" w:eastAsia="宋体" w:cs="宋体"/>
          <w:color w:val="000"/>
          <w:sz w:val="28"/>
          <w:szCs w:val="28"/>
        </w:rPr>
        <w:t xml:space="preserve">10、扶贫贴息贷款项目。在山里香、恒源、康源食品公司施行项目贷款3150万元，贴息资金94。5万元。</w:t>
      </w:r>
    </w:p>
    <w:p>
      <w:pPr>
        <w:ind w:left="0" w:right="0" w:firstLine="560"/>
        <w:spacing w:before="450" w:after="450" w:line="312" w:lineRule="auto"/>
      </w:pPr>
      <w:r>
        <w:rPr>
          <w:rFonts w:ascii="宋体" w:hAnsi="宋体" w:eastAsia="宋体" w:cs="宋体"/>
          <w:color w:val="000"/>
          <w:sz w:val="28"/>
          <w:szCs w:val="28"/>
        </w:rPr>
        <w:t xml:space="preserve">11、村庄劳动力训练搬运作业。训练100人，投入财务扶贫资金8万元。</w:t>
      </w:r>
    </w:p>
    <w:p>
      <w:pPr>
        <w:ind w:left="0" w:right="0" w:firstLine="560"/>
        <w:spacing w:before="450" w:after="450" w:line="312" w:lineRule="auto"/>
      </w:pPr>
      <w:r>
        <w:rPr>
          <w:rFonts w:ascii="宋体" w:hAnsi="宋体" w:eastAsia="宋体" w:cs="宋体"/>
          <w:color w:val="000"/>
          <w:sz w:val="28"/>
          <w:szCs w:val="28"/>
        </w:rPr>
        <w:t xml:space="preserve">经过以上扶贫项目的施行，贫穷地区的根底设施得到显着加强，大众出产日子条件进一步改进，村庄贫穷人口逐渐削减，能够基本处理2190户8000人贫穷人口的温饱疑问。</w:t>
      </w:r>
    </w:p>
    <w:p>
      <w:pPr>
        <w:ind w:left="0" w:right="0" w:firstLine="560"/>
        <w:spacing w:before="450" w:after="450" w:line="312" w:lineRule="auto"/>
      </w:pPr>
      <w:r>
        <w:rPr>
          <w:rFonts w:ascii="宋体" w:hAnsi="宋体" w:eastAsia="宋体" w:cs="宋体"/>
          <w:color w:val="000"/>
          <w:sz w:val="28"/>
          <w:szCs w:val="28"/>
        </w:rPr>
        <w:t xml:space="preserve">二、首要作业办法</w:t>
      </w:r>
    </w:p>
    <w:p>
      <w:pPr>
        <w:ind w:left="0" w:right="0" w:firstLine="560"/>
        <w:spacing w:before="450" w:after="450" w:line="312" w:lineRule="auto"/>
      </w:pPr>
      <w:r>
        <w:rPr>
          <w:rFonts w:ascii="宋体" w:hAnsi="宋体" w:eastAsia="宋体" w:cs="宋体"/>
          <w:color w:val="000"/>
          <w:sz w:val="28"/>
          <w:szCs w:val="28"/>
        </w:rPr>
        <w:t xml:space="preserve">1、活跃争夺资金。一是广泛储藏建造项目，完善项目库，活跃争夺整村推进、易地搬家、老区开发等项目，进步扶贫开发水平;二是深化查询研究，厚实做好项目方案，为争夺各类项目加速展开打牢根底;三是加大工业扶贫力度，活跃扶持农业龙头企业，扩展扶贫到户贷款方案。</w:t>
      </w:r>
    </w:p>
    <w:p>
      <w:pPr>
        <w:ind w:left="0" w:right="0" w:firstLine="560"/>
        <w:spacing w:before="450" w:after="450" w:line="312" w:lineRule="auto"/>
      </w:pPr>
      <w:r>
        <w:rPr>
          <w:rFonts w:ascii="宋体" w:hAnsi="宋体" w:eastAsia="宋体" w:cs="宋体"/>
          <w:color w:val="000"/>
          <w:sz w:val="28"/>
          <w:szCs w:val="28"/>
        </w:rPr>
        <w:t xml:space="preserve">2、标准项目建造。一是仔细执行项目管理职责制，严格执行工程项目建造投标邀标、布告公示、资金管理、绩效考核等原则;二是科学方案，标准施行，强化项目监督管理，保证建造内容和质量请求，表现项目效益;三是加大资金结合力度，广泛宣扬发动大众活跃参加项目建造，不断进步扶贫开发水平缓扶贫成效;四是仔细做好扶贫计算监测、项目报表等作业，进步事务水平，推进扶贫项目绩效管理。</w:t>
      </w:r>
    </w:p>
    <w:p>
      <w:pPr>
        <w:ind w:left="0" w:right="0" w:firstLine="560"/>
        <w:spacing w:before="450" w:after="450" w:line="312" w:lineRule="auto"/>
      </w:pPr>
      <w:r>
        <w:rPr>
          <w:rFonts w:ascii="宋体" w:hAnsi="宋体" w:eastAsia="宋体" w:cs="宋体"/>
          <w:color w:val="000"/>
          <w:sz w:val="28"/>
          <w:szCs w:val="28"/>
        </w:rPr>
        <w:t xml:space="preserve">3、强化资金管理。一是进一步强化扶贫资金管理，严格执行《云南省财务扶贫资金管理暂行办法》，全部完结报账制，标准扶贫资金批阅、拨付、报账程序;二是加强监督作业，不断完善项目资金申报、批阅、管理办法，筑牢“六道”防地;三是执行廉政许诺原则，持续在整村推进、工业开发、易地扶贫等项目中施行廉政许诺制;四是持续展开扶贫资金管理作业，进一步完善监管办法，依照省市扶贫办、财务局的请求，对20xx年以来全县扶贫资金管理运用状况进行整理自查，活跃迎候省市审计。</w:t>
      </w:r>
    </w:p>
    <w:p>
      <w:pPr>
        <w:ind w:left="0" w:right="0" w:firstLine="560"/>
        <w:spacing w:before="450" w:after="450" w:line="312" w:lineRule="auto"/>
      </w:pPr>
      <w:r>
        <w:rPr>
          <w:rFonts w:ascii="宋体" w:hAnsi="宋体" w:eastAsia="宋体" w:cs="宋体"/>
          <w:color w:val="000"/>
          <w:sz w:val="28"/>
          <w:szCs w:val="28"/>
        </w:rPr>
        <w:t xml:space="preserve">4、做好效劳作业。一是持续贯彻执行好法制政府、职责政府、阳光政府、效能政府各项原则;二是仔细展开“四群”教学活动，施行干部直接联络大众原则，实在协助联络村委会马头村大众办实事、解难事、做好事;三是实在改变作业作风，深化底层搞好查询研究，了解贫穷大众所想所需，真扶贫、扶真贫;四是进一步增强党员干部纪律认识、效劳认识，健全完善作业纪律、公事招待、用车管理等原则，坚持节俭办事，厉行节约;五是加大扶贫宣扬作业力度，仔细编印《易门扶贫信息》，宣扬全县扶贫作业动态。</w:t>
      </w:r>
    </w:p>
    <w:p>
      <w:pPr>
        <w:ind w:left="0" w:right="0" w:firstLine="560"/>
        <w:spacing w:before="450" w:after="450" w:line="312" w:lineRule="auto"/>
      </w:pPr>
      <w:r>
        <w:rPr>
          <w:rFonts w:ascii="宋体" w:hAnsi="宋体" w:eastAsia="宋体" w:cs="宋体"/>
          <w:color w:val="000"/>
          <w:sz w:val="28"/>
          <w:szCs w:val="28"/>
        </w:rPr>
        <w:t xml:space="preserve">5、加强廉政建造。一是加强党员干部理想信念教学和廉洁从政教学，深化展开岗位廉政教学、警示教学;二是进一步树立健全“教学、原则、监督”并重的惩防系统，持续深化学习《廉政原则》;三是仔细执行“三重一大”团体议事决议计划原则，项目立项、大额经费安排等，施行领导班子团体讨论决定;四是仔细贯彻执行中心“八项规则”和省、市施行办法，严格执行“四个倡议”和“九个禁止”规则，自觉遵守党员干部廉洁自律各项规则，明哲保身，廉洁从政;五是持续展开廉政共建活动，施行项目绩效职责制和廉政许诺制，并展开廉政评议;六是执行扶贫项目资金布告公示原则，强化束缚监督，逐渐树立危险防备机制，加强对要点环节、要点岗位的危险防备。</w:t>
      </w:r>
    </w:p>
    <w:p>
      <w:pPr>
        <w:ind w:left="0" w:right="0" w:firstLine="560"/>
        <w:spacing w:before="450" w:after="450" w:line="312" w:lineRule="auto"/>
      </w:pPr>
      <w:r>
        <w:rPr>
          <w:rFonts w:ascii="宋体" w:hAnsi="宋体" w:eastAsia="宋体" w:cs="宋体"/>
          <w:color w:val="000"/>
          <w:sz w:val="28"/>
          <w:szCs w:val="28"/>
        </w:rPr>
        <w:t xml:space="preserve">我县20xx年的扶贫开发作业，有四个方面的特色：</w:t>
      </w:r>
    </w:p>
    <w:p>
      <w:pPr>
        <w:ind w:left="0" w:right="0" w:firstLine="560"/>
        <w:spacing w:before="450" w:after="450" w:line="312" w:lineRule="auto"/>
      </w:pPr>
      <w:r>
        <w:rPr>
          <w:rFonts w:ascii="宋体" w:hAnsi="宋体" w:eastAsia="宋体" w:cs="宋体"/>
          <w:color w:val="000"/>
          <w:sz w:val="28"/>
          <w:szCs w:val="28"/>
        </w:rPr>
        <w:t xml:space="preserve">一是县委政府高度重视。县委、政府高度重视，加大安排和谐力度，项目争夺作业成效显着。扶贫开发领导小组成员单位合作亲近，资金结合力度大。</w:t>
      </w:r>
    </w:p>
    <w:p>
      <w:pPr>
        <w:ind w:left="0" w:right="0" w:firstLine="560"/>
        <w:spacing w:before="450" w:after="450" w:line="312" w:lineRule="auto"/>
      </w:pPr>
      <w:r>
        <w:rPr>
          <w:rFonts w:ascii="宋体" w:hAnsi="宋体" w:eastAsia="宋体" w:cs="宋体"/>
          <w:color w:val="000"/>
          <w:sz w:val="28"/>
          <w:szCs w:val="28"/>
        </w:rPr>
        <w:t xml:space="preserve">二是安排项目施行厚实。各城镇、大街高度重视，执行扶贫项目管理安排和管理人员，实在加强监督管理，想方设法结合资金，活跃发动大众参加项目建造，仔细安排项目施行，各类项目施行进展快、质量高、效益好。</w:t>
      </w:r>
    </w:p>
    <w:p>
      <w:pPr>
        <w:ind w:left="0" w:right="0" w:firstLine="560"/>
        <w:spacing w:before="450" w:after="450" w:line="312" w:lineRule="auto"/>
      </w:pPr>
      <w:r>
        <w:rPr>
          <w:rFonts w:ascii="宋体" w:hAnsi="宋体" w:eastAsia="宋体" w:cs="宋体"/>
          <w:color w:val="000"/>
          <w:sz w:val="28"/>
          <w:szCs w:val="28"/>
        </w:rPr>
        <w:t xml:space="preserve">三是管理原则执行较好。扶贫项目管理职责制得到较好执行，项目投标邀标、布告公示、资金管理、项目检验、绩效考核等原则和规则得到严格执行，做到标准统一，施工标准，用原则管理项目，进步了项目建造的标准性。</w:t>
      </w:r>
    </w:p>
    <w:p>
      <w:pPr>
        <w:ind w:left="0" w:right="0" w:firstLine="560"/>
        <w:spacing w:before="450" w:after="450" w:line="312" w:lineRule="auto"/>
      </w:pPr>
      <w:r>
        <w:rPr>
          <w:rFonts w:ascii="宋体" w:hAnsi="宋体" w:eastAsia="宋体" w:cs="宋体"/>
          <w:color w:val="000"/>
          <w:sz w:val="28"/>
          <w:szCs w:val="28"/>
        </w:rPr>
        <w:t xml:space="preserve">四是施行效益对比显着。经过项目施行，极大地改进了大众的出产日子条件，进步了人民大众的日子水平，完结了根底设施建造、工业扶贫开发、村庄社会作业同步推进，为推进社会主义新村庄建造、构建和谐社会奠定了根底。</w:t>
      </w:r>
    </w:p>
    <w:p>
      <w:pPr>
        <w:ind w:left="0" w:right="0" w:firstLine="560"/>
        <w:spacing w:before="450" w:after="450" w:line="312" w:lineRule="auto"/>
      </w:pPr>
      <w:r>
        <w:rPr>
          <w:rFonts w:ascii="宋体" w:hAnsi="宋体" w:eastAsia="宋体" w:cs="宋体"/>
          <w:color w:val="000"/>
          <w:sz w:val="28"/>
          <w:szCs w:val="28"/>
        </w:rPr>
        <w:t xml:space="preserve">但是，也存在一些艰难和疑问，首要表如今：</w:t>
      </w:r>
    </w:p>
    <w:p>
      <w:pPr>
        <w:ind w:left="0" w:right="0" w:firstLine="560"/>
        <w:spacing w:before="450" w:after="450" w:line="312" w:lineRule="auto"/>
      </w:pPr>
      <w:r>
        <w:rPr>
          <w:rFonts w:ascii="宋体" w:hAnsi="宋体" w:eastAsia="宋体" w:cs="宋体"/>
          <w:color w:val="000"/>
          <w:sz w:val="28"/>
          <w:szCs w:val="28"/>
        </w:rPr>
        <w:t xml:space="preserve">一是项目争夺难度大。我县不属扶贫开发作业要点县、不属民族自治当地、不属西部大开发集中连片开发区，扶贫开发资本单一，扶持方针有限，项目支持缺乏，项目争夺难度加大。</w:t>
      </w:r>
    </w:p>
    <w:p>
      <w:pPr>
        <w:ind w:left="0" w:right="0" w:firstLine="560"/>
        <w:spacing w:before="450" w:after="450" w:line="312" w:lineRule="auto"/>
      </w:pPr>
      <w:r>
        <w:rPr>
          <w:rFonts w:ascii="宋体" w:hAnsi="宋体" w:eastAsia="宋体" w:cs="宋体"/>
          <w:color w:val="000"/>
          <w:sz w:val="28"/>
          <w:szCs w:val="28"/>
        </w:rPr>
        <w:t xml:space="preserve">二是作业进展不平衡。个别城镇(大街)领导不到位，干部职责认识不强，作业作风不实，安排管理不力，项目施行进展慢、标准程度差、施行效果不显着。一同，少量城镇事务作业依然滞后，平时项目材料、计算报表报送不及时，难以习惯作业请求。</w:t>
      </w:r>
    </w:p>
    <w:p>
      <w:pPr>
        <w:ind w:left="0" w:right="0" w:firstLine="560"/>
        <w:spacing w:before="450" w:after="450" w:line="312" w:lineRule="auto"/>
      </w:pPr>
      <w:r>
        <w:rPr>
          <w:rFonts w:ascii="宋体" w:hAnsi="宋体" w:eastAsia="宋体" w:cs="宋体"/>
          <w:color w:val="000"/>
          <w:sz w:val="28"/>
          <w:szCs w:val="28"/>
        </w:rPr>
        <w:t xml:space="preserve">三是扶贫管理人员少。扶贫项目施行触及面广，作业量大，使命艰巨，扶贫办现有干部职工人员较少、年纪偏大，跟着扶贫事务的拓宽、作业量的添加，现有人员难以习惯新时期扶贫开发作业的需求，对活跃和谐争夺项目，加强项目监督管理，进步事务水平，推进各项作业带来了影响。</w:t>
      </w:r>
    </w:p>
    <w:p>
      <w:pPr>
        <w:ind w:left="0" w:right="0" w:firstLine="560"/>
        <w:spacing w:before="450" w:after="450" w:line="312" w:lineRule="auto"/>
      </w:pPr>
      <w:r>
        <w:rPr>
          <w:rFonts w:ascii="黑体" w:hAnsi="黑体" w:eastAsia="黑体" w:cs="黑体"/>
          <w:color w:val="000000"/>
          <w:sz w:val="34"/>
          <w:szCs w:val="34"/>
          <w:b w:val="1"/>
          <w:bCs w:val="1"/>
        </w:rPr>
        <w:t xml:space="preserve">单位事迹材料 学校先进单位事迹材料篇十五</w:t>
      </w:r>
    </w:p>
    <w:p>
      <w:pPr>
        <w:ind w:left="0" w:right="0" w:firstLine="560"/>
        <w:spacing w:before="450" w:after="450" w:line="312" w:lineRule="auto"/>
      </w:pPr>
      <w:r>
        <w:rPr>
          <w:rFonts w:ascii="宋体" w:hAnsi="宋体" w:eastAsia="宋体" w:cs="宋体"/>
          <w:color w:val="000"/>
          <w:sz w:val="28"/>
          <w:szCs w:val="28"/>
        </w:rPr>
        <w:t xml:space="preserve">20xx年，我镇仔细贯彻执行中心、省、市、县村庄作业和扶贫作业会议精神，扶贫开发作业以加强村庄底层安排为中心，以建造新村庄为主题，紧扣“整村推进、劳务训练、工业扶贫”三项要点，制定展开方案，活跃争夺项目，多方筹措资金，健全扶贫机制，强化扶贫职责，全力施行“根底扶贫、工业扶贫、生态扶贫、科技扶贫、社会扶贫”五项工程，扶贫作业获得期间性效果，现总结如下：</w:t>
      </w:r>
    </w:p>
    <w:p>
      <w:pPr>
        <w:ind w:left="0" w:right="0" w:firstLine="560"/>
        <w:spacing w:before="450" w:after="450" w:line="312" w:lineRule="auto"/>
      </w:pPr>
      <w:r>
        <w:rPr>
          <w:rFonts w:ascii="宋体" w:hAnsi="宋体" w:eastAsia="宋体" w:cs="宋体"/>
          <w:color w:val="000"/>
          <w:sz w:val="28"/>
          <w:szCs w:val="28"/>
        </w:rPr>
        <w:t xml:space="preserve">一、扶贫村基本状况</w:t>
      </w:r>
    </w:p>
    <w:p>
      <w:pPr>
        <w:ind w:left="0" w:right="0" w:firstLine="560"/>
        <w:spacing w:before="450" w:after="450" w:line="312" w:lineRule="auto"/>
      </w:pPr>
      <w:r>
        <w:rPr>
          <w:rFonts w:ascii="宋体" w:hAnsi="宋体" w:eastAsia="宋体" w:cs="宋体"/>
          <w:color w:val="000"/>
          <w:sz w:val="28"/>
          <w:szCs w:val="28"/>
        </w:rPr>
        <w:t xml:space="preserve">我镇荆溪、排竹、信立、群观、订婚、阳家等6个省定扶贫村均散布在山区，共有50个乡民小组，723户3079人，贫穷人口2354人，占总人口的76。4%。上述6个村境内交通不便，前史自然条件差，人口整体素质低，乡民文明程度不高，科技扶贫难度大;特征工业多以零散种养为主，没有构成品牌和经规方案，出产水平低下，大众日子艰难，扶贫根柢单薄，开发使命艰巨。20xx年，县委决定施行荆溪等6个村为期两年的扶贫整村推进作业，派县人大办、县民政局等17个单位进驻6个村展开扶贫整村推进作业。</w:t>
      </w:r>
    </w:p>
    <w:p>
      <w:pPr>
        <w:ind w:left="0" w:right="0" w:firstLine="560"/>
        <w:spacing w:before="450" w:after="450" w:line="312" w:lineRule="auto"/>
      </w:pPr>
      <w:r>
        <w:rPr>
          <w:rFonts w:ascii="宋体" w:hAnsi="宋体" w:eastAsia="宋体" w:cs="宋体"/>
          <w:color w:val="000"/>
          <w:sz w:val="28"/>
          <w:szCs w:val="28"/>
        </w:rPr>
        <w:t xml:space="preserve">二、扶贫整村推进首要作业状况</w:t>
      </w:r>
    </w:p>
    <w:p>
      <w:pPr>
        <w:ind w:left="0" w:right="0" w:firstLine="560"/>
        <w:spacing w:before="450" w:after="450" w:line="312" w:lineRule="auto"/>
      </w:pPr>
      <w:r>
        <w:rPr>
          <w:rFonts w:ascii="宋体" w:hAnsi="宋体" w:eastAsia="宋体" w:cs="宋体"/>
          <w:color w:val="000"/>
          <w:sz w:val="28"/>
          <w:szCs w:val="28"/>
        </w:rPr>
        <w:t xml:space="preserve">1、完善安排，建章立制，加强扶贫安排建造</w:t>
      </w:r>
    </w:p>
    <w:p>
      <w:pPr>
        <w:ind w:left="0" w:right="0" w:firstLine="560"/>
        <w:spacing w:before="450" w:after="450" w:line="312" w:lineRule="auto"/>
      </w:pPr>
      <w:r>
        <w:rPr>
          <w:rFonts w:ascii="宋体" w:hAnsi="宋体" w:eastAsia="宋体" w:cs="宋体"/>
          <w:color w:val="000"/>
          <w:sz w:val="28"/>
          <w:szCs w:val="28"/>
        </w:rPr>
        <w:t xml:space="preserve">扶贫作业展开的关键在于加强领导，有了完整的领导安排安排，才干保证各项扶贫作业顺畅展开。我镇高度重视扶贫作业，加大了对扶贫作业的领导，将扶贫作业列入首要议事日程，屡次举行会议研究部署扶贫作业。树立扶贫作业领导小组，进一步清晰首要领导作为帮扶作业的第一职责人，并清晰分担领导，执行具体人员，断定作业方针，完善作业机制。一同，一同，各扶贫村也树立了由支部书记任组长的扶贫开发领导小组，延聘村里有声威的老党员、老干部、有文明的年青人、妇女干部以及关怀公益作业的农人大众参加扶贫开发、资金监督和项目施行。杰出抓好了村支两委班子建造，增强了村支两委班子的战斗力、凝聚力、号召力、公信力，为扶贫村脱贫致富、全部展开供给刚强的安排保证，健全了村规民约，树立了“三会一课”等原则。为保证扶贫资金用在刀刃上，保证扶贫作业获得实效，从标准管理与民主理财视点动身，我镇引导各扶贫村经过举行党员组长会议，民主产生了村理财小组，树立了村监督委员会，产生了纪检委员与村报帐员，要点项目的施行与招投标作业均经过组长、党员、乡民代表大会讨论决定，按期间发布扶贫资金的运用状况，保证了扶贫资金运用揭露、公平、通明。</w:t>
      </w:r>
    </w:p>
    <w:p>
      <w:pPr>
        <w:ind w:left="0" w:right="0" w:firstLine="560"/>
        <w:spacing w:before="450" w:after="450" w:line="312" w:lineRule="auto"/>
      </w:pPr>
      <w:r>
        <w:rPr>
          <w:rFonts w:ascii="宋体" w:hAnsi="宋体" w:eastAsia="宋体" w:cs="宋体"/>
          <w:color w:val="000"/>
          <w:sz w:val="28"/>
          <w:szCs w:val="28"/>
        </w:rPr>
        <w:t xml:space="preserve">2、清晰要点，理清思路，狠抓扶贫项目建造。</w:t>
      </w:r>
    </w:p>
    <w:p>
      <w:pPr>
        <w:ind w:left="0" w:right="0" w:firstLine="560"/>
        <w:spacing w:before="450" w:after="450" w:line="312" w:lineRule="auto"/>
      </w:pPr>
      <w:r>
        <w:rPr>
          <w:rFonts w:ascii="宋体" w:hAnsi="宋体" w:eastAsia="宋体" w:cs="宋体"/>
          <w:color w:val="000"/>
          <w:sz w:val="28"/>
          <w:szCs w:val="28"/>
        </w:rPr>
        <w:t xml:space="preserve">年头，在断定扶贫项目时，经过了深化调研和缜密思考，广泛寻求广阔农人大众的定见，让农人大众提出本村经济展开思路，从自身实践动身提出致富增收的主意，并将各种主张汇总，了解贫穷户的实在期望。在此根底上，我镇活跃展开查询、方案、方案与项目施行等作业，结合各扶贫村实践状况和乡民期望，杰出抓好了要点项目建造，改进了大众的出产条件，进步了乡民的日子质量，必定程度上改动了贫穷村贫穷落后的相貌。一是完善根底设施建造。投入508。5万元建成了排竹、信立等村11。3km通畅工程，处理了16个组大众出行难疑问;投入4万元施行了群观3组1km的灵通工程;投入6万元新修订婚村高标准途径1。01km，处理了3个组近100亩水田的灌溉难题。二是建筑村级活动场所。投入75。3万元建筑了排竹、信立、阳家、群观等4个村的村级活动中心，处理了村里无处作业、无地开会等疑问。三是施行人畜饮水工程项目。投入10万元施行了荆溪村人畜饮水工程项目，处理了11、14等4个个组的饮水难题。四是施行农网改造项目。投入140。2万，施行荆溪、订婚等村改造线路15。5km，其间高压1。2km，新装电表253块，投入5万元对排竹村低压线路进行改造，进一步进步了三个村的大众照明质量。</w:t>
      </w:r>
    </w:p>
    <w:p>
      <w:pPr>
        <w:ind w:left="0" w:right="0" w:firstLine="560"/>
        <w:spacing w:before="450" w:after="450" w:line="312" w:lineRule="auto"/>
      </w:pPr>
      <w:r>
        <w:rPr>
          <w:rFonts w:ascii="宋体" w:hAnsi="宋体" w:eastAsia="宋体" w:cs="宋体"/>
          <w:color w:val="000"/>
          <w:sz w:val="28"/>
          <w:szCs w:val="28"/>
        </w:rPr>
        <w:t xml:space="preserve">3、群策群力，表现特征，拓宽增收途径。</w:t>
      </w:r>
    </w:p>
    <w:p>
      <w:pPr>
        <w:ind w:left="0" w:right="0" w:firstLine="560"/>
        <w:spacing w:before="450" w:after="450" w:line="312" w:lineRule="auto"/>
      </w:pPr>
      <w:r>
        <w:rPr>
          <w:rFonts w:ascii="宋体" w:hAnsi="宋体" w:eastAsia="宋体" w:cs="宋体"/>
          <w:color w:val="000"/>
          <w:sz w:val="28"/>
          <w:szCs w:val="28"/>
        </w:rPr>
        <w:t xml:space="preserve">一是活跃调整工业结构，展开特征工业。20xx年，荆溪等6个扶贫村依据本村气候、土壤等特色，大力展开特征工业，如今已建成了金银花基地、中药材基地、油茶基地各一个，方案均达100亩以上，为大众增收脱贫打下了坚实根底。二是活跃安排劳务输出，搬运充裕劳动力。首要安排充裕劳动力前往县工业园、广州等地进厂务工添加收入;其次请求在本镇施行的扶贫开发、水利建造等项目，必须有10%的劳动力是雇佣本镇农人，经过参加工程建造，添加收入。20xx年我镇共搬运充裕劳动力1470人，人均增收167元。三是加强对口帮扶单位的联络，多方争夺资金，加速脱贫步伐。20xx年我镇17个帮扶单位，在农业出产、根底设施建造、阵地建造、技术训练等各方面活跃展开扶贫作业，为帮扶村建起了村级活动场所，处理了筑路的有些经费，安排技术人员建筑水渠，累计出资达34万余元，促进了扶贫村各项作业的展开，</w:t>
      </w:r>
    </w:p>
    <w:p>
      <w:pPr>
        <w:ind w:left="0" w:right="0" w:firstLine="560"/>
        <w:spacing w:before="450" w:after="450" w:line="312" w:lineRule="auto"/>
      </w:pPr>
      <w:r>
        <w:rPr>
          <w:rFonts w:ascii="宋体" w:hAnsi="宋体" w:eastAsia="宋体" w:cs="宋体"/>
          <w:color w:val="000"/>
          <w:sz w:val="28"/>
          <w:szCs w:val="28"/>
        </w:rPr>
        <w:t xml:space="preserve">4、以人为本，和谐推进，杰出民生保证。</w:t>
      </w:r>
    </w:p>
    <w:p>
      <w:pPr>
        <w:ind w:left="0" w:right="0" w:firstLine="560"/>
        <w:spacing w:before="450" w:after="450" w:line="312" w:lineRule="auto"/>
      </w:pPr>
      <w:r>
        <w:rPr>
          <w:rFonts w:ascii="宋体" w:hAnsi="宋体" w:eastAsia="宋体" w:cs="宋体"/>
          <w:color w:val="000"/>
          <w:sz w:val="28"/>
          <w:szCs w:val="28"/>
        </w:rPr>
        <w:t xml:space="preserve">在施行整村推进扶贫作业过程中，我镇结实树立“以人为本”的效劳理念，采纳有用办法，加大作业力度，活跃保险地推进社会作业的全部展开。一是社会保证作业厚实推进。本年荆溪等6个村施行危房改造十余座，处理了40余人住宅难疑问。经过民主评议、张榜公示等程序评议245人施行“两项原则”联接，执行帮扶资金400元/人•年。新型村庄合作医疗参合率均达95%以上，新农保参保率达85%以上，截止如今，已有485人享用了养老保险待遇，年内236人享用低保补助。二是方案生育、综治安稳与安全出产等作业稳步展开。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二、存在的疑问</w:t>
      </w:r>
    </w:p>
    <w:p>
      <w:pPr>
        <w:ind w:left="0" w:right="0" w:firstLine="560"/>
        <w:spacing w:before="450" w:after="450" w:line="312" w:lineRule="auto"/>
      </w:pPr>
      <w:r>
        <w:rPr>
          <w:rFonts w:ascii="宋体" w:hAnsi="宋体" w:eastAsia="宋体" w:cs="宋体"/>
          <w:color w:val="000"/>
          <w:sz w:val="28"/>
          <w:szCs w:val="28"/>
        </w:rPr>
        <w:t xml:space="preserve">我镇自施行整村推进扶贫作业以来，在县、镇、村三级的共同努力下，尽管获得了一些效果，贫穷现状得到了必定的改进，但要稳固扶贫效果，全部推进社会主义新村庄建造，局势依然严峻：一是施行整村推进扶贫作业，需建造项目多，且工程量大，项目资金总量大，各扶贫村经济根底单薄，发动资金缺乏，无资金周转能力。二是年头有些方案项目还未完结。因为缺少资金，年头方案施行的高标准途径、人畜安全饮水工程、工业项目等还处在发动期间，至今还未执行到位，欠使命较多。三是农人思维认识不高，对施行改进根底设施条件的整村推进项目冲突情绪大，作业难度大。农人思维认识不高是影响扶贫开发进程的一个首要方面，首要表如今赶超求进思维不强，得过且过，缺少学习和承受新惹事的思维认识，思维保守，不思进取，等、依、靠思维严峻，一朝一夕构成思维定势，对参加式扶贫开发项目的施行存在冲突心思，合作程度不高，导致有些扶贫项目不能得到极好的施行，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三、下步方案</w:t>
      </w:r>
    </w:p>
    <w:p>
      <w:pPr>
        <w:ind w:left="0" w:right="0" w:firstLine="560"/>
        <w:spacing w:before="450" w:after="450" w:line="312" w:lineRule="auto"/>
      </w:pPr>
      <w:r>
        <w:rPr>
          <w:rFonts w:ascii="宋体" w:hAnsi="宋体" w:eastAsia="宋体" w:cs="宋体"/>
          <w:color w:val="000"/>
          <w:sz w:val="28"/>
          <w:szCs w:val="28"/>
        </w:rPr>
        <w:t xml:space="preserve">在以后的作业中，我镇将持续加大对扶贫作业的支持力度，协助贫穷村以整村推进扶贫作业为关键，以项目建造为要点，稳固扶贫效果，带领乡民脱贫致富奔小康。一是持续加大扶贫开发宣扬力度，实在改变贫穷户脱贫致富观念，鼓舞和协助有劳动能力的扶贫目标经过自身努力摆脱贫穷。二是着力抓好以下要点项目建造，进步大众的出产日子水平。三是紧紧围绕村团体增收和贫穷户脱贫的中心使命，树立添加村团体收入和贫穷户安稳脱贫的长效机制。</w:t>
      </w:r>
    </w:p>
    <w:p>
      <w:pPr>
        <w:ind w:left="0" w:right="0" w:firstLine="560"/>
        <w:spacing w:before="450" w:after="450" w:line="312" w:lineRule="auto"/>
      </w:pPr>
      <w:r>
        <w:rPr>
          <w:rFonts w:ascii="黑体" w:hAnsi="黑体" w:eastAsia="黑体" w:cs="黑体"/>
          <w:color w:val="000000"/>
          <w:sz w:val="34"/>
          <w:szCs w:val="34"/>
          <w:b w:val="1"/>
          <w:bCs w:val="1"/>
        </w:rPr>
        <w:t xml:space="preserve">单位事迹材料 学校先进单位事迹材料篇十六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说的是一位张刚强同志，今年以来，该同志为切实抓好安全生产工作，在预防各类安全生产事故的发生、稳定全镇安全生产形势、促进全镇经济健康、快速发展上做出了积极贡献。工作中查隐患、促整改、抓落实、保安全。最大限度的减少各类安全生产事故，杜绝重特大事故的发生，确保了全年全镇安全生产形势稳定。</w:t>
      </w:r>
    </w:p>
    <w:p>
      <w:pPr>
        <w:ind w:left="0" w:right="0" w:firstLine="560"/>
        <w:spacing w:before="450" w:after="450" w:line="312" w:lineRule="auto"/>
      </w:pPr>
      <w:r>
        <w:rPr>
          <w:rFonts w:ascii="宋体" w:hAnsi="宋体" w:eastAsia="宋体" w:cs="宋体"/>
          <w:color w:val="000"/>
          <w:sz w:val="28"/>
          <w:szCs w:val="28"/>
        </w:rPr>
        <w:t xml:space="preserve">一、落实“三个到位”</w:t>
      </w:r>
    </w:p>
    <w:p>
      <w:pPr>
        <w:ind w:left="0" w:right="0" w:firstLine="560"/>
        <w:spacing w:before="450" w:after="450" w:line="312" w:lineRule="auto"/>
      </w:pPr>
      <w:r>
        <w:rPr>
          <w:rFonts w:ascii="宋体" w:hAnsi="宋体" w:eastAsia="宋体" w:cs="宋体"/>
          <w:color w:val="000"/>
          <w:sz w:val="28"/>
          <w:szCs w:val="28"/>
        </w:rPr>
        <w:t xml:space="preserve">1、宣传到位。通过张贴标语、悬挂横幅、召开会议、印发文件、上报稿件等形式，大力宣传安全生产的重要性，营造良好的安全氛围，创建安全环境，做到家喻户晓，警钟长鸣。</w:t>
      </w:r>
    </w:p>
    <w:p>
      <w:pPr>
        <w:ind w:left="0" w:right="0" w:firstLine="560"/>
        <w:spacing w:before="450" w:after="450" w:line="312" w:lineRule="auto"/>
      </w:pPr>
      <w:r>
        <w:rPr>
          <w:rFonts w:ascii="宋体" w:hAnsi="宋体" w:eastAsia="宋体" w:cs="宋体"/>
          <w:color w:val="000"/>
          <w:sz w:val="28"/>
          <w:szCs w:val="28"/>
        </w:rPr>
        <w:t xml:space="preserve">2、检查到位。经常性地开展安全生产检查活动，及时查处存在问题，整改隐患。检查内容重点围绕道路交通、消防、民爆器材和烟花爆竹、危险化学品、非煤矿山、企业、建筑施工、中小学校、特种设备和燃气等方面，检查中，采取以普查和重点检查，自查和集中检查相结合的办法。</w:t>
      </w:r>
    </w:p>
    <w:p>
      <w:pPr>
        <w:ind w:left="0" w:right="0" w:firstLine="560"/>
        <w:spacing w:before="450" w:after="450" w:line="312" w:lineRule="auto"/>
      </w:pPr>
      <w:r>
        <w:rPr>
          <w:rFonts w:ascii="宋体" w:hAnsi="宋体" w:eastAsia="宋体" w:cs="宋体"/>
          <w:color w:val="000"/>
          <w:sz w:val="28"/>
          <w:szCs w:val="28"/>
        </w:rPr>
        <w:t xml:space="preserve">3、整改到位。对检查中发现的问题，将建立安全隐患整改台帐，并采取“回头看”措施，对存在的隐患整改情况进行督查、督促，确保隐患整改和监控措施落实到位。</w:t>
      </w:r>
    </w:p>
    <w:p>
      <w:pPr>
        <w:ind w:left="0" w:right="0" w:firstLine="560"/>
        <w:spacing w:before="450" w:after="450" w:line="312" w:lineRule="auto"/>
      </w:pPr>
      <w:r>
        <w:rPr>
          <w:rFonts w:ascii="宋体" w:hAnsi="宋体" w:eastAsia="宋体" w:cs="宋体"/>
          <w:color w:val="000"/>
          <w:sz w:val="28"/>
          <w:szCs w:val="28"/>
        </w:rPr>
        <w:t xml:space="preserve">二、搞好四个结合</w:t>
      </w:r>
    </w:p>
    <w:p>
      <w:pPr>
        <w:ind w:left="0" w:right="0" w:firstLine="560"/>
        <w:spacing w:before="450" w:after="450" w:line="312" w:lineRule="auto"/>
      </w:pPr>
      <w:r>
        <w:rPr>
          <w:rFonts w:ascii="宋体" w:hAnsi="宋体" w:eastAsia="宋体" w:cs="宋体"/>
          <w:color w:val="000"/>
          <w:sz w:val="28"/>
          <w:szCs w:val="28"/>
        </w:rPr>
        <w:t xml:space="preserve">一是要把检查和执法结合起来。严格按照有关法律法规的规定，对存在突出问题的单位，且屡教不改的，该处罚的处罚，该停业整顿的停业整顿，触犯法律的，严肃追究当事人的责任。</w:t>
      </w:r>
    </w:p>
    <w:p>
      <w:pPr>
        <w:ind w:left="0" w:right="0" w:firstLine="560"/>
        <w:spacing w:before="450" w:after="450" w:line="312" w:lineRule="auto"/>
      </w:pPr>
      <w:r>
        <w:rPr>
          <w:rFonts w:ascii="宋体" w:hAnsi="宋体" w:eastAsia="宋体" w:cs="宋体"/>
          <w:color w:val="000"/>
          <w:sz w:val="28"/>
          <w:szCs w:val="28"/>
        </w:rPr>
        <w:t xml:space="preserve">二是要把检查和隐患整改结合起来。根据检查出的存在问题，督促企业搞好安全隐患整改，将整改责任落实到人，整改资金落实到位，并限期解决。一时难以解决的，要登记建档，并采取切实有效的监控措施，确保万无一失。</w:t>
      </w:r>
    </w:p>
    <w:p>
      <w:pPr>
        <w:ind w:left="0" w:right="0" w:firstLine="560"/>
        <w:spacing w:before="450" w:after="450" w:line="312" w:lineRule="auto"/>
      </w:pPr>
      <w:r>
        <w:rPr>
          <w:rFonts w:ascii="宋体" w:hAnsi="宋体" w:eastAsia="宋体" w:cs="宋体"/>
          <w:color w:val="000"/>
          <w:sz w:val="28"/>
          <w:szCs w:val="28"/>
        </w:rPr>
        <w:t xml:space="preserve">三是要把检查与年度安全生产目标考评工作结合起来。配合党委政府认真搞好安全管理工作的考评。对于发生安全事故的，取消一切评先树优资格。</w:t>
      </w:r>
    </w:p>
    <w:p>
      <w:pPr>
        <w:ind w:left="0" w:right="0" w:firstLine="560"/>
        <w:spacing w:before="450" w:after="450" w:line="312" w:lineRule="auto"/>
      </w:pPr>
      <w:r>
        <w:rPr>
          <w:rFonts w:ascii="宋体" w:hAnsi="宋体" w:eastAsia="宋体" w:cs="宋体"/>
          <w:color w:val="000"/>
          <w:sz w:val="28"/>
          <w:szCs w:val="28"/>
        </w:rPr>
        <w:t xml:space="preserve">四是要把检查与完善应急预案结合起来，针对检查发现的突出问题，在加强整改的同时，督促有关单位对相关应急预案进行补充完善，搞好应急救援演练，提高处置重特大事故的应急能力。</w:t>
      </w:r>
    </w:p>
    <w:p>
      <w:pPr>
        <w:ind w:left="0" w:right="0" w:firstLine="560"/>
        <w:spacing w:before="450" w:after="450" w:line="312" w:lineRule="auto"/>
      </w:pPr>
      <w:r>
        <w:rPr>
          <w:rFonts w:ascii="黑体" w:hAnsi="黑体" w:eastAsia="黑体" w:cs="黑体"/>
          <w:color w:val="000000"/>
          <w:sz w:val="34"/>
          <w:szCs w:val="34"/>
          <w:b w:val="1"/>
          <w:bCs w:val="1"/>
        </w:rPr>
        <w:t xml:space="preserve">单位事迹材料 学校先进单位事迹材料篇十七</w:t>
      </w:r>
    </w:p>
    <w:p>
      <w:pPr>
        <w:ind w:left="0" w:right="0" w:firstLine="560"/>
        <w:spacing w:before="450" w:after="450" w:line="312" w:lineRule="auto"/>
      </w:pPr>
      <w:r>
        <w:rPr>
          <w:rFonts w:ascii="宋体" w:hAnsi="宋体" w:eastAsia="宋体" w:cs="宋体"/>
          <w:color w:val="000"/>
          <w:sz w:val="28"/>
          <w:szCs w:val="28"/>
        </w:rPr>
        <w:t xml:space="preserve">20xx年至20xx年，是新一轮文明机关和省市级文明单位申报创建年，为了巩固我公司文明单位创建成果，努力创亮点、创特色，推动文明创建上新台阶，现制定分公司20xx-20xx年文明单位创建工作规划如下：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学习贯彻党的精神，以扎实开展“学习贯彻、争创发展新业绩”主题实践活动为主线，以转作风抓服务、转机制抓创新、转重点抓增收为内容，深入推进创先争优活动和学习型党组织建设，努力创建文明和谐单位。</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创建市级文明单位活动，全体党员干部的政治和业务素质得到普遍提高，思想和纪律作风得到明显加强。全体党员干部树立开拓进取的创新形象;客观公正、清正廉洁的自律形象;爱岗敬业、实事求是的务实形象;团结协作、顾全大局的整体形象。实现内在素质与外在形象的统一，进一步密切党群、干群关系，力争20xx年度达到“市级文明单位”。</w:t>
      </w:r>
    </w:p>
    <w:p>
      <w:pPr>
        <w:ind w:left="0" w:right="0" w:firstLine="560"/>
        <w:spacing w:before="450" w:after="450" w:line="312" w:lineRule="auto"/>
      </w:pPr>
      <w:r>
        <w:rPr>
          <w:rFonts w:ascii="宋体" w:hAnsi="宋体" w:eastAsia="宋体" w:cs="宋体"/>
          <w:color w:val="000"/>
          <w:sz w:val="28"/>
          <w:szCs w:val="28"/>
        </w:rPr>
        <w:t xml:space="preserve">三、创建内容</w:t>
      </w:r>
    </w:p>
    <w:p>
      <w:pPr>
        <w:ind w:left="0" w:right="0" w:firstLine="560"/>
        <w:spacing w:before="450" w:after="450" w:line="312" w:lineRule="auto"/>
      </w:pPr>
      <w:r>
        <w:rPr>
          <w:rFonts w:ascii="宋体" w:hAnsi="宋体" w:eastAsia="宋体" w:cs="宋体"/>
          <w:color w:val="000"/>
          <w:sz w:val="28"/>
          <w:szCs w:val="28"/>
        </w:rPr>
        <w:t xml:space="preserve">1、创建学习型单位。通过“网上大学”、“手机课堂”等学习平台，创新学习理念、学习方式、学习机制，建设求真务实，充满活力的文明单位。加强政治理论学习，提高思想政治水平。把加强学习型党组织建设，深入学习邓小平理论、“三个代表”重要思想和科学发展观放在创建活动的首位。通过加强政治理论学习，引导全体干部职工树立正确的世界观、人生观、价值观，树立正确的权利观、地位观、利益观。</w:t>
      </w:r>
    </w:p>
    <w:p>
      <w:pPr>
        <w:ind w:left="0" w:right="0" w:firstLine="560"/>
        <w:spacing w:before="450" w:after="450" w:line="312" w:lineRule="auto"/>
      </w:pPr>
      <w:r>
        <w:rPr>
          <w:rFonts w:ascii="宋体" w:hAnsi="宋体" w:eastAsia="宋体" w:cs="宋体"/>
          <w:color w:val="000"/>
          <w:sz w:val="28"/>
          <w:szCs w:val="28"/>
        </w:rPr>
        <w:t xml:space="preserve">2、创建服务型单位。一是规范服务行为。抓好公司工作人员行为规范的推广，普及落实倡导“满意=10分”。美化办公环境，营造清洁文明办公场所。切实转变单位作风，强化业务办理能力，提高办事效率，继续抓好“首问负责制”和“服务承诺制”工作的落实，实行限时服务制，制定精细化管理的相关制度和措施，简化审批程序，规范审批行为。完善电子政务，实行无纸化办公，提高工作效率。三是加大移动产品质量安全监管力度，成立qc小组，切实解决客户关心的热点、难点问题，让客户放心满意。</w:t>
      </w:r>
    </w:p>
    <w:p>
      <w:pPr>
        <w:ind w:left="0" w:right="0" w:firstLine="560"/>
        <w:spacing w:before="450" w:after="450" w:line="312" w:lineRule="auto"/>
      </w:pPr>
      <w:r>
        <w:rPr>
          <w:rFonts w:ascii="宋体" w:hAnsi="宋体" w:eastAsia="宋体" w:cs="宋体"/>
          <w:color w:val="000"/>
          <w:sz w:val="28"/>
          <w:szCs w:val="28"/>
        </w:rPr>
        <w:t xml:space="preserve">3、创建和谐型单位。一是要树立大局意识、团结意识、合作意识，努力形成符合传统美德和时代精神的道德规范。二是发挥思想政治工作解疑释惑、理顺情绪、凝聚人心的作用，努力形成有利沟通、诚信友爱、团结协作、共同提高的人际关系，努力形成宽松和谐、公平竞争、充满创造活力的工作氛围和政令畅通、科学有序、保障有力的政务环境。三是组织“学创”活动，积极参加各类社会志愿服务活动，带头践行团结、友爱、互助、奉献的志愿精神，树立良好的公司形象。四要保持办公环境内外美观整洁，抓好绿化、室内环境净化美化，倡导无烟科室，引导干部职工遵守市民公约和“六不”行为规范，营造未成年人成长的良好氛围，做到办公环境整洁、优美，停放车辆有序、整齐。</w:t>
      </w:r>
    </w:p>
    <w:p>
      <w:pPr>
        <w:ind w:left="0" w:right="0" w:firstLine="560"/>
        <w:spacing w:before="450" w:after="450" w:line="312" w:lineRule="auto"/>
      </w:pPr>
      <w:r>
        <w:rPr>
          <w:rFonts w:ascii="宋体" w:hAnsi="宋体" w:eastAsia="宋体" w:cs="宋体"/>
          <w:color w:val="000"/>
          <w:sz w:val="28"/>
          <w:szCs w:val="28"/>
        </w:rPr>
        <w:t xml:space="preserve">4、创建廉洁型单位。一是要加强反腐倡廉教育，教育、督促机关干部努力学习和实践社会主义核心价值体系，自觉遵守廉洁自律的各项规定。二是要认真落实党风廉政建设责任制，建立健全教育、制度、监督并重的惩治和预防腐败体系，规范党员干部的从政行为。三是认真落实中、省、市和黄冈公司关于进一步转变工作作风、密切联系群众的一系列规定，大力开展、政风行风评议、治庸问责、优化经济发展环境等活动，切实转变干部作风。四是加大对权力部门、重点部位和关键环节的监察力度，坚决纠正损害群众利益的各种不正之风，努力营造风清气正的机关风气。</w:t>
      </w:r>
    </w:p>
    <w:p>
      <w:pPr>
        <w:ind w:left="0" w:right="0" w:firstLine="560"/>
        <w:spacing w:before="450" w:after="450" w:line="312" w:lineRule="auto"/>
      </w:pPr>
      <w:r>
        <w:rPr>
          <w:rFonts w:ascii="宋体" w:hAnsi="宋体" w:eastAsia="宋体" w:cs="宋体"/>
          <w:color w:val="000"/>
          <w:sz w:val="28"/>
          <w:szCs w:val="28"/>
        </w:rPr>
        <w:t xml:space="preserve">5、创建节约型单位。一是要建立有利于节约资源、降低机关运行成本、提高工作效能的工作机制。二是要广泛开展内容丰富、形式多样的节约能源教育活动，倡导低碳减排，建设节约文化，引导单位党员干部从点滴做起，养成节水节电节省办公用品等节约习惯。三是要严格执行有关政府采购节能产品的规定，突出抓好机关节能降耗工作。四是要切实做到转变工作作风，抓好“三抓一促”活动、“三短一简一俭”(发短文、开短会、讲短话、简办事、勤俭节约)活动，精文减会，杜绝重形式、讲排场、摆阔气等铺张浪费行为。</w:t>
      </w:r>
    </w:p>
    <w:p>
      <w:pPr>
        <w:ind w:left="0" w:right="0" w:firstLine="560"/>
        <w:spacing w:before="450" w:after="450" w:line="312" w:lineRule="auto"/>
      </w:pPr>
      <w:r>
        <w:rPr>
          <w:rFonts w:ascii="宋体" w:hAnsi="宋体" w:eastAsia="宋体" w:cs="宋体"/>
          <w:color w:val="000"/>
          <w:sz w:val="28"/>
          <w:szCs w:val="28"/>
        </w:rPr>
        <w:t xml:space="preserve">6、创建创新型单位。一是要解放思想，更新观念。深化基层党组织“五个基本”建设，充分发挥基层党组织的战斗堡垒作用和党员先锋模范作用，引导干部职工进一步解放思想，拓宽视野，积极探索解决问题、推进工作的新思路、新办法、新措施。二是要立足长效，创新机制。深入基层、深入实际，搞好调查研究，不断研究新情况，解决新问题，全面推动各项工作上新水平。三要是力争一流，创新工作。大力倡导讲实话、讲实干、讲创新、讲实效，增强“政治强、作风硬、业务精、绩效优、甘奉献”的意识，形成敢为人先、敢冒风险，敢于创新、勇于竞争的组织文化。</w:t>
      </w:r>
    </w:p>
    <w:p>
      <w:pPr>
        <w:ind w:left="0" w:right="0" w:firstLine="560"/>
        <w:spacing w:before="450" w:after="450" w:line="312" w:lineRule="auto"/>
      </w:pPr>
      <w:r>
        <w:rPr>
          <w:rFonts w:ascii="宋体" w:hAnsi="宋体" w:eastAsia="宋体" w:cs="宋体"/>
          <w:color w:val="000"/>
          <w:sz w:val="28"/>
          <w:szCs w:val="28"/>
        </w:rPr>
        <w:t xml:space="preserve">五、创建措施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切实加强对文明单位创建工作的领导，成立文明创建工作领导小组，党政主要负责人为创建工作的第一责任人，做到亲自抓。综合部真负责搞好文明单位创建的计划、实施、协调等基础性工作，把创建工作摆上重要议事日程。</w:t>
      </w:r>
    </w:p>
    <w:p>
      <w:pPr>
        <w:ind w:left="0" w:right="0" w:firstLine="560"/>
        <w:spacing w:before="450" w:after="450" w:line="312" w:lineRule="auto"/>
      </w:pPr>
      <w:r>
        <w:rPr>
          <w:rFonts w:ascii="宋体" w:hAnsi="宋体" w:eastAsia="宋体" w:cs="宋体"/>
          <w:color w:val="000"/>
          <w:sz w:val="28"/>
          <w:szCs w:val="28"/>
        </w:rPr>
        <w:t xml:space="preserve">(二)加强党的建设</w:t>
      </w:r>
    </w:p>
    <w:p>
      <w:pPr>
        <w:ind w:left="0" w:right="0" w:firstLine="560"/>
        <w:spacing w:before="450" w:after="450" w:line="312" w:lineRule="auto"/>
      </w:pPr>
      <w:r>
        <w:rPr>
          <w:rFonts w:ascii="宋体" w:hAnsi="宋体" w:eastAsia="宋体" w:cs="宋体"/>
          <w:color w:val="000"/>
          <w:sz w:val="28"/>
          <w:szCs w:val="28"/>
        </w:rPr>
        <w:t xml:space="preserve">充分发挥党组织的政治核心作用和党支部的战斗堡垒作用、党员的先锋模范作用，抓好党的思想建设、作风建设和组织建设。</w:t>
      </w:r>
    </w:p>
    <w:p>
      <w:pPr>
        <w:ind w:left="0" w:right="0" w:firstLine="560"/>
        <w:spacing w:before="450" w:after="450" w:line="312" w:lineRule="auto"/>
      </w:pPr>
      <w:r>
        <w:rPr>
          <w:rFonts w:ascii="宋体" w:hAnsi="宋体" w:eastAsia="宋体" w:cs="宋体"/>
          <w:color w:val="000"/>
          <w:sz w:val="28"/>
          <w:szCs w:val="28"/>
        </w:rPr>
        <w:t xml:space="preserve">(三)强化学习研讨</w:t>
      </w:r>
    </w:p>
    <w:p>
      <w:pPr>
        <w:ind w:left="0" w:right="0" w:firstLine="560"/>
        <w:spacing w:before="450" w:after="450" w:line="312" w:lineRule="auto"/>
      </w:pPr>
      <w:r>
        <w:rPr>
          <w:rFonts w:ascii="宋体" w:hAnsi="宋体" w:eastAsia="宋体" w:cs="宋体"/>
          <w:color w:val="000"/>
          <w:sz w:val="28"/>
          <w:szCs w:val="28"/>
        </w:rPr>
        <w:t xml:space="preserve">把讲学习放在首位，坚持中心组学习制度，做到每月组织一次学习。班子成员和四职级经理以上领导干部都要参加，认真做好读书笔记，积极讨论发言。每个班子成员每年至少写出1-2篇有深度、有理论、有社情的心得体会，不断提高班子成员的领导能力和领导水平。</w:t>
      </w:r>
    </w:p>
    <w:p>
      <w:pPr>
        <w:ind w:left="0" w:right="0" w:firstLine="560"/>
        <w:spacing w:before="450" w:after="450" w:line="312" w:lineRule="auto"/>
      </w:pPr>
      <w:r>
        <w:rPr>
          <w:rFonts w:ascii="宋体" w:hAnsi="宋体" w:eastAsia="宋体" w:cs="宋体"/>
          <w:color w:val="000"/>
          <w:sz w:val="28"/>
          <w:szCs w:val="28"/>
        </w:rPr>
        <w:t xml:space="preserve">(四)抓好职工的思想教育</w:t>
      </w:r>
    </w:p>
    <w:p>
      <w:pPr>
        <w:ind w:left="0" w:right="0" w:firstLine="560"/>
        <w:spacing w:before="450" w:after="450" w:line="312" w:lineRule="auto"/>
      </w:pPr>
      <w:r>
        <w:rPr>
          <w:rFonts w:ascii="宋体" w:hAnsi="宋体" w:eastAsia="宋体" w:cs="宋体"/>
          <w:color w:val="000"/>
          <w:sz w:val="28"/>
          <w:szCs w:val="28"/>
        </w:rPr>
        <w:t xml:space="preserve">用科学发展观理论武装全体干部职工的头脑，加强干部职工的爱国、爱岗敬业教育，引导职工树立正确的世界观、人生观、价值观，激发广大职工的无私奉献精神。加强职工的职业道德教育，对职工进行系统培训，大力提倡尊老爱幼、爱护公物、助人为乐、见义勇为、扶困济贫精神，打击歪风邪气，树立单位正气。积极创造条件，改善生产、办公条件和环境，提倡文明生产、文明办公。</w:t>
      </w:r>
    </w:p>
    <w:p>
      <w:pPr>
        <w:ind w:left="0" w:right="0" w:firstLine="560"/>
        <w:spacing w:before="450" w:after="450" w:line="312" w:lineRule="auto"/>
      </w:pPr>
      <w:r>
        <w:rPr>
          <w:rFonts w:ascii="宋体" w:hAnsi="宋体" w:eastAsia="宋体" w:cs="宋体"/>
          <w:color w:val="000"/>
          <w:sz w:val="28"/>
          <w:szCs w:val="28"/>
        </w:rPr>
        <w:t xml:space="preserve">(五)认真开展法制培训教育</w:t>
      </w:r>
    </w:p>
    <w:p>
      <w:pPr>
        <w:ind w:left="0" w:right="0" w:firstLine="560"/>
        <w:spacing w:before="450" w:after="450" w:line="312" w:lineRule="auto"/>
      </w:pPr>
      <w:r>
        <w:rPr>
          <w:rFonts w:ascii="宋体" w:hAnsi="宋体" w:eastAsia="宋体" w:cs="宋体"/>
          <w:color w:val="000"/>
          <w:sz w:val="28"/>
          <w:szCs w:val="28"/>
        </w:rPr>
        <w:t xml:space="preserve">以全市党风廉政建设宣传教育月活动为契机，认真组织开展“文明服务教育”和“六五”普法活动，开展“学习崔学选，立足岗位作奉献”活动，组织职工开展经常性的法律法规学习，召开典型案例警示教育会。</w:t>
      </w:r>
    </w:p>
    <w:p>
      <w:pPr>
        <w:ind w:left="0" w:right="0" w:firstLine="560"/>
        <w:spacing w:before="450" w:after="450" w:line="312" w:lineRule="auto"/>
      </w:pPr>
      <w:r>
        <w:rPr>
          <w:rFonts w:ascii="宋体" w:hAnsi="宋体" w:eastAsia="宋体" w:cs="宋体"/>
          <w:color w:val="000"/>
          <w:sz w:val="28"/>
          <w:szCs w:val="28"/>
        </w:rPr>
        <w:t xml:space="preserve">(六)大力推进行风建设和单位作风建设</w:t>
      </w:r>
    </w:p>
    <w:p>
      <w:pPr>
        <w:ind w:left="0" w:right="0" w:firstLine="560"/>
        <w:spacing w:before="450" w:after="450" w:line="312" w:lineRule="auto"/>
      </w:pPr>
      <w:r>
        <w:rPr>
          <w:rFonts w:ascii="宋体" w:hAnsi="宋体" w:eastAsia="宋体" w:cs="宋体"/>
          <w:color w:val="000"/>
          <w:sz w:val="28"/>
          <w:szCs w:val="28"/>
        </w:rPr>
        <w:t xml:space="preserve">一是强化建设系统行风建设。教育广大党员干部牢固树立正确的权力观、利益观，带头实践“三个代表”，带头贯彻落实科学发展观，全心全意为人民服务，克服官僚主义、本位主义、利已主义等不良行为。二是深化“三型”机关建设。继续创建学习研究型、勤政服务型、廉洁高效型文明单位。三是坚持 “三同步”工作制度，简化办事程序，提高服务质量和工作效率，以良好的党风政风迎得广大客户的好评。</w:t>
      </w:r>
    </w:p>
    <w:p>
      <w:pPr>
        <w:ind w:left="0" w:right="0" w:firstLine="560"/>
        <w:spacing w:before="450" w:after="450" w:line="312" w:lineRule="auto"/>
      </w:pPr>
      <w:r>
        <w:rPr>
          <w:rFonts w:ascii="宋体" w:hAnsi="宋体" w:eastAsia="宋体" w:cs="宋体"/>
          <w:color w:val="000"/>
          <w:sz w:val="28"/>
          <w:szCs w:val="28"/>
        </w:rPr>
        <w:t xml:space="preserve">(七)积极开展社会治安综合治理活动</w:t>
      </w:r>
    </w:p>
    <w:p>
      <w:pPr>
        <w:ind w:left="0" w:right="0" w:firstLine="560"/>
        <w:spacing w:before="450" w:after="450" w:line="312" w:lineRule="auto"/>
      </w:pPr>
      <w:r>
        <w:rPr>
          <w:rFonts w:ascii="宋体" w:hAnsi="宋体" w:eastAsia="宋体" w:cs="宋体"/>
          <w:color w:val="000"/>
          <w:sz w:val="28"/>
          <w:szCs w:val="28"/>
        </w:rPr>
        <w:t xml:space="preserve">严格落实维稳工作责任制，切实做到维稳工作有人抓、有人管、有落实。认真开展矛盾纠纷排查调处工作，时刻掌握本单位各类矛盾的动因，随时加强有关情况的了解和分析，做到发现问题及时协调和处理到位。大力加强督查督办，建立健全维稳工作督查制度，开展对发现矛盾问题处理情况的检查督办，做到件件有落实，事事有回音。完善各项配套设施，强化管理制度的落实，创建“平安单位”。</w:t>
      </w:r>
    </w:p>
    <w:p>
      <w:pPr>
        <w:ind w:left="0" w:right="0" w:firstLine="560"/>
        <w:spacing w:before="450" w:after="450" w:line="312" w:lineRule="auto"/>
      </w:pPr>
      <w:r>
        <w:rPr>
          <w:rFonts w:ascii="宋体" w:hAnsi="宋体" w:eastAsia="宋体" w:cs="宋体"/>
          <w:color w:val="000"/>
          <w:sz w:val="28"/>
          <w:szCs w:val="28"/>
        </w:rPr>
        <w:t xml:space="preserve">(八)扎实抓好计划生育工作</w:t>
      </w:r>
    </w:p>
    <w:p>
      <w:pPr>
        <w:ind w:left="0" w:right="0" w:firstLine="560"/>
        <w:spacing w:before="450" w:after="450" w:line="312" w:lineRule="auto"/>
      </w:pPr>
      <w:r>
        <w:rPr>
          <w:rFonts w:ascii="宋体" w:hAnsi="宋体" w:eastAsia="宋体" w:cs="宋体"/>
          <w:color w:val="000"/>
          <w:sz w:val="28"/>
          <w:szCs w:val="28"/>
        </w:rPr>
        <w:t xml:space="preserve">落实计划生育工作责任，认真执行计划生育“一票否决”制度，健全单位计划生育管理体制，分别落实工作领导和管理机构，严格目标责任考核，确保不出现计划外生育。</w:t>
      </w:r>
    </w:p>
    <w:p>
      <w:pPr>
        <w:ind w:left="0" w:right="0" w:firstLine="560"/>
        <w:spacing w:before="450" w:after="450" w:line="312" w:lineRule="auto"/>
      </w:pPr>
      <w:r>
        <w:rPr>
          <w:rFonts w:ascii="宋体" w:hAnsi="宋体" w:eastAsia="宋体" w:cs="宋体"/>
          <w:color w:val="000"/>
          <w:sz w:val="28"/>
          <w:szCs w:val="28"/>
        </w:rPr>
        <w:t xml:space="preserve">(九)强化安全生产工作</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坚持安全第一、预防为主的方针，加强对职工的安全教育和基站的安全检查和监督，确保全年安全生产无事故，促进行业管理有序进行。</w:t>
      </w:r>
    </w:p>
    <w:p>
      <w:pPr>
        <w:ind w:left="0" w:right="0" w:firstLine="560"/>
        <w:spacing w:before="450" w:after="450" w:line="312" w:lineRule="auto"/>
      </w:pPr>
      <w:r>
        <w:rPr>
          <w:rFonts w:ascii="宋体" w:hAnsi="宋体" w:eastAsia="宋体" w:cs="宋体"/>
          <w:color w:val="000"/>
          <w:sz w:val="28"/>
          <w:szCs w:val="28"/>
        </w:rPr>
        <w:t xml:space="preserve">(十)加强制度建设，切实做到科学管理</w:t>
      </w:r>
    </w:p>
    <w:p>
      <w:pPr>
        <w:ind w:left="0" w:right="0" w:firstLine="560"/>
        <w:spacing w:before="450" w:after="450" w:line="312" w:lineRule="auto"/>
      </w:pPr>
      <w:r>
        <w:rPr>
          <w:rFonts w:ascii="宋体" w:hAnsi="宋体" w:eastAsia="宋体" w:cs="宋体"/>
          <w:color w:val="000"/>
          <w:sz w:val="28"/>
          <w:szCs w:val="28"/>
        </w:rPr>
        <w:t xml:space="preserve">要认真学习并严格执行各项规章制度，切实加强单位建设;加强对业务工作、纪律规范、环境卫生、集体活动等方面的督促检查，保证各项工作有效实施;认真搞好优质服务，努力提高工作质量、工作效率和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2024-09-20T18:35:24+08:00</dcterms:created>
  <dcterms:modified xsi:type="dcterms:W3CDTF">2024-09-20T18:35:24+08:00</dcterms:modified>
</cp:coreProperties>
</file>

<file path=docProps/custom.xml><?xml version="1.0" encoding="utf-8"?>
<Properties xmlns="http://schemas.openxmlformats.org/officeDocument/2006/custom-properties" xmlns:vt="http://schemas.openxmlformats.org/officeDocument/2006/docPropsVTypes"/>
</file>