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个人先进事迹材料3000字(19篇)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个人先进事迹材料3000字篇一十佳岗位标兵;及，还被全国金融总工会授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个人先进事迹材料3000字篇一</w:t>
      </w:r>
    </w:p>
    <w:p>
      <w:pPr>
        <w:ind w:left="0" w:right="0" w:firstLine="560"/>
        <w:spacing w:before="450" w:after="450" w:line="312" w:lineRule="auto"/>
      </w:pPr>
      <w:r>
        <w:rPr>
          <w:rFonts w:ascii="宋体" w:hAnsi="宋体" w:eastAsia="宋体" w:cs="宋体"/>
          <w:color w:val="000"/>
          <w:sz w:val="28"/>
          <w:szCs w:val="28"/>
        </w:rPr>
        <w:t xml:space="preserve">十佳岗位标兵;及，还被全国金融总工会授予全国金融系统五一劳动奖章。</w:t>
      </w:r>
    </w:p>
    <w:p>
      <w:pPr>
        <w:ind w:left="0" w:right="0" w:firstLine="560"/>
        <w:spacing w:before="450" w:after="450" w:line="312" w:lineRule="auto"/>
      </w:pPr>
      <w:r>
        <w:rPr>
          <w:rFonts w:ascii="宋体" w:hAnsi="宋体" w:eastAsia="宋体" w:cs="宋体"/>
          <w:color w:val="000"/>
          <w:sz w:val="28"/>
          <w:szCs w:val="28"/>
        </w:rPr>
        <w:t xml:space="preserve">鉴于突出表现，工商银行xx省分行营业部在她所在的支行成立了以xx个人名字命名的“理财工作室”，专为工商银行个人高端客户提供理财咨询及产品营销工作。面对着品牌带来的压力，意识到：必须坚持与时俱进，为客户提供更加专业的服务，要用新的理念、新的思路，达到新的境界。为此，她抓住一切机会汲取新的知识，利用业余时间，刻苦钻研理财业务，提高自己的专业服务水平。，她光荣地成为中国境内的第一批国际金融理财师。同时，积极参与总行组织的技术比赛和岗位练兵等活动，在总行组织的两届技术比赛中她均获得多项第一的好成绩。</w:t>
      </w:r>
    </w:p>
    <w:p>
      <w:pPr>
        <w:ind w:left="0" w:right="0" w:firstLine="560"/>
        <w:spacing w:before="450" w:after="450" w:line="312" w:lineRule="auto"/>
      </w:pPr>
      <w:r>
        <w:rPr>
          <w:rFonts w:ascii="宋体" w:hAnsi="宋体" w:eastAsia="宋体" w:cs="宋体"/>
          <w:color w:val="000"/>
          <w:sz w:val="28"/>
          <w:szCs w:val="28"/>
        </w:rPr>
        <w:t xml:space="preserve">如今，以自己的诚信与精湛的专业知识在行业内树起一面理财服务的旗帜。每一次为客户出具理财策划书之后，都会亲自将策划书做成演示文稿送到客户手中，进行详细的分析和讲解，并且在客户接纳策划建议执行的过程中，总是积极跟进并做进一步具体的售后服务。她还经常发挥媒体等宣传作用，大力宣传和推广工商银行的理财服务品牌，以提高其市场知名度和影响力。</w:t>
      </w:r>
    </w:p>
    <w:p>
      <w:pPr>
        <w:ind w:left="0" w:right="0" w:firstLine="560"/>
        <w:spacing w:before="450" w:after="450" w:line="312" w:lineRule="auto"/>
      </w:pPr>
      <w:r>
        <w:rPr>
          <w:rFonts w:ascii="宋体" w:hAnsi="宋体" w:eastAsia="宋体" w:cs="宋体"/>
          <w:color w:val="000"/>
          <w:sz w:val="28"/>
          <w:szCs w:val="28"/>
        </w:rPr>
        <w:t xml:space="preserve">作为一名个人客户经理，主要工作就是维护高端客户并营销工商银行的金融产品。在这个过程中，运用自己渊博的理财知识吸引了许多高端客户，她精心为他们设计理财方案，使他们的资金得到了合理的安排和使用，并使其成为我行的理财金账户客户。</w:t>
      </w:r>
    </w:p>
    <w:p>
      <w:pPr>
        <w:ind w:left="0" w:right="0" w:firstLine="560"/>
        <w:spacing w:before="450" w:after="450" w:line="312" w:lineRule="auto"/>
      </w:pPr>
      <w:r>
        <w:rPr>
          <w:rFonts w:ascii="宋体" w:hAnsi="宋体" w:eastAsia="宋体" w:cs="宋体"/>
          <w:color w:val="000"/>
          <w:sz w:val="28"/>
          <w:szCs w:val="28"/>
        </w:rPr>
        <w:t xml:space="preserve">经常对身边的客户经理讲，客户经理的工作就是这样，没有休息日，没有节假日，要尽心尽力地为客户服务。在她的带领下，营业室的客户经理都能做到忘我工作，时时以客户的需求为中心。在一次行内组织的向个人高端客户赠送意外保险单的活动中，带领的团队肩负起了为附近几十个单位客户送单的任务。那时正值隆冬季节，和她的同事们连续半个月，奔忙在沈城的大街小巷。她们的行动得到了客户的好评，同时也获得了客户的信任。在这个过程中，更多的客户认可了工商银行的服务，也接受了工商银行的产品。通过辛苦劳动，她们和客户实现了双赢。</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在金融行业从事客户经理岗位，接触的都是各行各业的成功人士，难免遇到形形色色的经济诱惑。面对这些，都巧妙地化解开来，洁身自好，保持了一名共产党员的本色，树立了行业典范。</w:t>
      </w:r>
    </w:p>
    <w:p>
      <w:pPr>
        <w:ind w:left="0" w:right="0" w:firstLine="560"/>
        <w:spacing w:before="450" w:after="450" w:line="312" w:lineRule="auto"/>
      </w:pPr>
      <w:r>
        <w:rPr>
          <w:rFonts w:ascii="宋体" w:hAnsi="宋体" w:eastAsia="宋体" w:cs="宋体"/>
          <w:color w:val="000"/>
          <w:sz w:val="28"/>
          <w:szCs w:val="28"/>
        </w:rPr>
        <w:t xml:space="preserve">通过专业诚信的优质服务，越来越多的个人客户使自己的资产得到了更合理的配置，达到更有效的增值保值。许多客户曾经多次表示送给礼品或现金以表达感激之情，有的甚至直接把礼品或购物卡送到了她手里……面对这种情况，没有直接回绝客户的好意，但她与客户另外单独约了见面时间，将礼品不露声色地，原封不动地归还给客户，然后耐心地向客户解释了我行的政策制度，并对客户对自己的赞赏表示衷心的感谢。经过妥善的处理，这些客户不但都主动收回了自己的礼品，而且对她比以前更加信任，更加尊敬了。这些小小的“插曲”没有影响到她与客户之间的感情，反而使她与客户的关系更加和谐了。许多客户都会真诚地说，是他们可信赖的人!</w:t>
      </w:r>
    </w:p>
    <w:p>
      <w:pPr>
        <w:ind w:left="0" w:right="0" w:firstLine="560"/>
        <w:spacing w:before="450" w:after="450" w:line="312" w:lineRule="auto"/>
      </w:pPr>
      <w:r>
        <w:rPr>
          <w:rFonts w:ascii="宋体" w:hAnsi="宋体" w:eastAsia="宋体" w:cs="宋体"/>
          <w:color w:val="000"/>
          <w:sz w:val="28"/>
          <w:szCs w:val="28"/>
        </w:rPr>
        <w:t xml:space="preserve">曾经有一位客户在银行网点办理完取款业务后，将装有100万日元的信封落在了柜台上。在客户离开不久，现金柜员和发现了这个情况。知道这名客户是想到附近中行办理结汇，如果客户到目的地再发现这个情况，一定非常着急，而且客户年龄大身体又不太好……想到这里，顾不得多想，马上与客户联系，但客户电话没人接听，她马上冲出银行，与同志一道，同时按照两个方向分别去追，终于在离银行不远处追到了客户。当客户拿到“失而复得”的现金时，紧紧地握着手，感动说不出话来。</w:t>
      </w:r>
    </w:p>
    <w:p>
      <w:pPr>
        <w:ind w:left="0" w:right="0" w:firstLine="560"/>
        <w:spacing w:before="450" w:after="450" w:line="312" w:lineRule="auto"/>
      </w:pPr>
      <w:r>
        <w:rPr>
          <w:rFonts w:ascii="宋体" w:hAnsi="宋体" w:eastAsia="宋体" w:cs="宋体"/>
          <w:color w:val="000"/>
          <w:sz w:val="28"/>
          <w:szCs w:val="28"/>
        </w:rPr>
        <w:t xml:space="preserve">作为工总行的一名优秀共产党员，在做好自己本职工作同时，还充分发挥自己的特长，担任支行宣传报道的重担，经常利用业余时间协助组织党团活动;时刻不忘在庄严党旗下曾留下的誓言，以一名党员的标准严格要求自己，发挥党员的模范带头作用，脏活、累活总是争着干，还经常参加青年志愿者活动和义务劳动;她还是个热心肠，同事遇到困难，她都尽力帮助他们，以自己的真诚感动身边的人，用自己的实际行动，树立行业新风。</w:t>
      </w:r>
    </w:p>
    <w:p>
      <w:pPr>
        <w:ind w:left="0" w:right="0" w:firstLine="560"/>
        <w:spacing w:before="450" w:after="450" w:line="312" w:lineRule="auto"/>
      </w:pPr>
      <w:r>
        <w:rPr>
          <w:rFonts w:ascii="宋体" w:hAnsi="宋体" w:eastAsia="宋体" w:cs="宋体"/>
          <w:color w:val="000"/>
          <w:sz w:val="28"/>
          <w:szCs w:val="28"/>
        </w:rPr>
        <w:t xml:space="preserve">这就是——一个在工作中勤奋好学，永不满足，敬业爱岗，兢兢业业奉献在自己的平凡岗位上的年轻人，在向社会奉献爱心过程中，她用自己的实际行动展现了当代青年的精神风貌，一种行业正气在她身上得到了具有新时代气息的崭新诠释。</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个人先进事迹材料3000字篇二</w:t>
      </w:r>
    </w:p>
    <w:p>
      <w:pPr>
        <w:ind w:left="0" w:right="0" w:firstLine="560"/>
        <w:spacing w:before="450" w:after="450" w:line="312" w:lineRule="auto"/>
      </w:pPr>
      <w:r>
        <w:rPr>
          <w:rFonts w:ascii="宋体" w:hAnsi="宋体" w:eastAsia="宋体" w:cs="宋体"/>
          <w:color w:val="000"/>
          <w:sz w:val="28"/>
          <w:szCs w:val="28"/>
        </w:rPr>
        <w:t xml:space="preserve">杨义，男，现年50岁，大专学历，现任矿地测科副科长，负责全矿的矿山测量工作，于19xx年x月参加工作。参加工作以来，先后从事开拓掘进、煤矿测量等工作。20xx年，受到领导的信任，提升为地测科副科长。多一份责任，也多一点机会，为了不辜负领导的信任、同事的期望和自身价值的实现，牢记自己的责任，在工作中也时刻不忘从各个方面去提高自己的业务能力，思想觉悟。</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自19xx年从事技术工作以来，不断加强对政治理论的学习，树立起正确的世界观、人生观和价值观。用正确的思想来武装头脑，引领行动。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把这一科学的世界观同地测科的具体实践结合，即“一切从实际出发，理论联系实际，实事求是，在实践中检验真理和发展真理”。这是科学、正确的世界观最具体、最生动、最集中的表现。人生观是关于人生目的、态度、价值和理想的根本观点。一定要正确处理好学习实践活动和当前各项工作的关系，用良好的精神状态和扎实的工作作风，切实抓好各项工作。把技术工作是否科学合理，安全管理是否到位和有效，职工群众是否满意作为唯一标准，奋力推进本科室各项工作的顺利开展。</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重点从以下几方面做起：①“温故知新”，在工作之余，对以往专业教材再次温读，通过联系现场实践，不但加深了理解，而且发掘了书中内潜，为利用理论来解释生产中的问题，提出解决方案、优化劳动组合配置提供了有力的支持。②有选择、有针对的查阅矿山科技期刊，把《煤矿安全规程 》、《煤矿测量规程》等煤矿规程规定进行了反复的细读、详读。有助于了解相关方面的技术。③自他加压，主动积极的培养、锻炼自己。作为一名副科长，必须具备良好的内业工作能力。为此，经常对现场施工中的，甚至以往施工的设计图纸进行复核、验算，深刻把握设计意图，掌握控制关键。对所有的测量资料，重新解算方位、坐标和高程，自己专门建立技术解算台帐，详细记录每次地质孔、拨门、贯通、标高控制的解算资料。 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非常重视与外界的交流和协作。经常和技术科、地测科对巷道设计、支护，对断层赋存、标高控制进行探讨，从源头上保证施工的安全和吻合设计。面对纷繁复杂的施工条件的不断变革的测量工艺，和掘进系统其他技术人员始终保持着密切的合作和交流，取长补短，互通有无。</w:t>
      </w:r>
    </w:p>
    <w:p>
      <w:pPr>
        <w:ind w:left="0" w:right="0" w:firstLine="560"/>
        <w:spacing w:before="450" w:after="450" w:line="312" w:lineRule="auto"/>
      </w:pPr>
      <w:r>
        <w:rPr>
          <w:rFonts w:ascii="宋体" w:hAnsi="宋体" w:eastAsia="宋体" w:cs="宋体"/>
          <w:color w:val="000"/>
          <w:sz w:val="28"/>
          <w:szCs w:val="28"/>
        </w:rPr>
        <w:t xml:space="preserve">该同志善于对技术工作进行总结并将其形成科技成果和管理方法。20xx年他提出《残采矿井快速测量标定中心腰线》和《54坐标与80坐标的转换》分别获矿20xx年度一等奖。</w:t>
      </w:r>
    </w:p>
    <w:p>
      <w:pPr>
        <w:ind w:left="0" w:right="0" w:firstLine="560"/>
        <w:spacing w:before="450" w:after="450" w:line="312" w:lineRule="auto"/>
      </w:pPr>
      <w:r>
        <w:rPr>
          <w:rFonts w:ascii="宋体" w:hAnsi="宋体" w:eastAsia="宋体" w:cs="宋体"/>
          <w:color w:val="000"/>
          <w:sz w:val="28"/>
          <w:szCs w:val="28"/>
        </w:rPr>
        <w:t xml:space="preserve">四、提高职工安全意识</w:t>
      </w:r>
    </w:p>
    <w:p>
      <w:pPr>
        <w:ind w:left="0" w:right="0" w:firstLine="560"/>
        <w:spacing w:before="450" w:after="450" w:line="312" w:lineRule="auto"/>
      </w:pPr>
      <w:r>
        <w:rPr>
          <w:rFonts w:ascii="宋体" w:hAnsi="宋体" w:eastAsia="宋体" w:cs="宋体"/>
          <w:color w:val="000"/>
          <w:sz w:val="28"/>
          <w:szCs w:val="28"/>
        </w:rPr>
        <w:t xml:space="preserve">为提高全科室员工的安全防范意识和自我防护意识，该同志经常深入一线检查安全工作，并利用班前、班后会等业余时间，给员工讲解安全生产知识。并地测科工作实际情况，开展了“建一流班子、带一流队伍、创一流效益”的创优竞赛活动及责任意识教育等活动。增强了班子成员责任意识，及团结拼搏奋发向上的精神。充分利用了各种形式对职工进行岗位技能培训，广泛开展岗位练兵、技术比武、技术革新、创建学习型班组等活动，极大地提高了职工的业务技能。</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五、身先士卒、身体力行，切实抓好工作面的测量工作。</w:t>
      </w:r>
    </w:p>
    <w:p>
      <w:pPr>
        <w:ind w:left="0" w:right="0" w:firstLine="560"/>
        <w:spacing w:before="450" w:after="450" w:line="312" w:lineRule="auto"/>
      </w:pPr>
      <w:r>
        <w:rPr>
          <w:rFonts w:ascii="宋体" w:hAnsi="宋体" w:eastAsia="宋体" w:cs="宋体"/>
          <w:color w:val="000"/>
          <w:sz w:val="28"/>
          <w:szCs w:val="28"/>
        </w:rPr>
        <w:t xml:space="preserve">针对残采矿井巷道压力大、顶板破碎，测量点位移频繁等情况，该同志利用下井时间，提前做好下次测量点的选点工作，给下次测量工作赢得了时间、提高了测量效率，并减少了和施工单位的交叉作业时间。24113、24063、大巷煤柱4#面等工作面复测时，一干就是十一﹑二个小时,极大地鼓舞了全科职工战胜困难的信心和决心。</w:t>
      </w:r>
    </w:p>
    <w:p>
      <w:pPr>
        <w:ind w:left="0" w:right="0" w:firstLine="560"/>
        <w:spacing w:before="450" w:after="450" w:line="312" w:lineRule="auto"/>
      </w:pPr>
      <w:r>
        <w:rPr>
          <w:rFonts w:ascii="宋体" w:hAnsi="宋体" w:eastAsia="宋体" w:cs="宋体"/>
          <w:color w:val="000"/>
          <w:sz w:val="28"/>
          <w:szCs w:val="28"/>
        </w:rPr>
        <w:t xml:space="preserve">20xx年对地测科来说，将是充满压力，但又极富有挑战的一年。该同志将和全科全体职工一道，以饱满的工作热情、发扬成绩、竭诚奉献，深化科室管理，加强技术攻关，使全科的安全生产更上新的台阶，为高庄矿的安全生产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个人先进事迹材料3000字篇三</w:t>
      </w:r>
    </w:p>
    <w:p>
      <w:pPr>
        <w:ind w:left="0" w:right="0" w:firstLine="560"/>
        <w:spacing w:before="450" w:after="450" w:line="312" w:lineRule="auto"/>
      </w:pPr>
      <w:r>
        <w:rPr>
          <w:rFonts w:ascii="宋体" w:hAnsi="宋体" w:eastAsia="宋体" w:cs="宋体"/>
          <w:color w:val="000"/>
          <w:sz w:val="28"/>
          <w:szCs w:val="28"/>
        </w:rPr>
        <w:t xml:space="preserve">忠诚奉献 无怨无悔</w:t>
      </w:r>
    </w:p>
    <w:p>
      <w:pPr>
        <w:ind w:left="0" w:right="0" w:firstLine="560"/>
        <w:spacing w:before="450" w:after="450" w:line="312" w:lineRule="auto"/>
      </w:pPr>
      <w:r>
        <w:rPr>
          <w:rFonts w:ascii="宋体" w:hAnsi="宋体" w:eastAsia="宋体" w:cs="宋体"/>
          <w:color w:val="000"/>
          <w:sz w:val="28"/>
          <w:szCs w:val="28"/>
        </w:rPr>
        <w:t xml:space="preserve">----20xx年度中国建筑优秀员工鞠鹍事迹材料</w:t>
      </w:r>
    </w:p>
    <w:p>
      <w:pPr>
        <w:ind w:left="0" w:right="0" w:firstLine="560"/>
        <w:spacing w:before="450" w:after="450" w:line="312" w:lineRule="auto"/>
      </w:pPr>
      <w:r>
        <w:rPr>
          <w:rFonts w:ascii="宋体" w:hAnsi="宋体" w:eastAsia="宋体" w:cs="宋体"/>
          <w:color w:val="000"/>
          <w:sz w:val="28"/>
          <w:szCs w:val="28"/>
        </w:rPr>
        <w:t xml:space="preserve">忠诚奉献，无怨无悔....</w:t>
      </w:r>
    </w:p>
    <w:p>
      <w:pPr>
        <w:ind w:left="0" w:right="0" w:firstLine="560"/>
        <w:spacing w:before="450" w:after="450" w:line="312" w:lineRule="auto"/>
      </w:pPr>
      <w:r>
        <w:rPr>
          <w:rFonts w:ascii="宋体" w:hAnsi="宋体" w:eastAsia="宋体" w:cs="宋体"/>
          <w:color w:val="000"/>
          <w:sz w:val="28"/>
          <w:szCs w:val="28"/>
        </w:rPr>
        <w:t xml:space="preserve">勤于学习，自觉锤炼……</w:t>
      </w:r>
    </w:p>
    <w:p>
      <w:pPr>
        <w:ind w:left="0" w:right="0" w:firstLine="560"/>
        <w:spacing w:before="450" w:after="450" w:line="312" w:lineRule="auto"/>
      </w:pPr>
      <w:r>
        <w:rPr>
          <w:rFonts w:ascii="宋体" w:hAnsi="宋体" w:eastAsia="宋体" w:cs="宋体"/>
          <w:color w:val="000"/>
          <w:sz w:val="28"/>
          <w:szCs w:val="28"/>
        </w:rPr>
        <w:t xml:space="preserve">恪尽职守，勤奋求实……</w:t>
      </w:r>
    </w:p>
    <w:p>
      <w:pPr>
        <w:ind w:left="0" w:right="0" w:firstLine="560"/>
        <w:spacing w:before="450" w:after="450" w:line="312" w:lineRule="auto"/>
      </w:pPr>
      <w:r>
        <w:rPr>
          <w:rFonts w:ascii="宋体" w:hAnsi="宋体" w:eastAsia="宋体" w:cs="宋体"/>
          <w:color w:val="000"/>
          <w:sz w:val="28"/>
          <w:szCs w:val="28"/>
        </w:rPr>
        <w:t xml:space="preserve">这就是中建三局中国农业银行北方数据中心项目部党总支书记鞠鹍。 多年来，她始终把饱满的工作热情投入到本职工作中，为公司的事业发展做出了积极贡献，她也先后被评为中建三局二公司“十佳员工”，北京市海淀区“青年岗位能手”，农行项目也被评为北京市海淀区青年文明号、北京市海淀区先进团支部等荣誉。</w:t>
      </w:r>
    </w:p>
    <w:p>
      <w:pPr>
        <w:ind w:left="0" w:right="0" w:firstLine="560"/>
        <w:spacing w:before="450" w:after="450" w:line="312" w:lineRule="auto"/>
      </w:pPr>
      <w:r>
        <w:rPr>
          <w:rFonts w:ascii="宋体" w:hAnsi="宋体" w:eastAsia="宋体" w:cs="宋体"/>
          <w:color w:val="000"/>
          <w:sz w:val="28"/>
          <w:szCs w:val="28"/>
        </w:rPr>
        <w:t xml:space="preserve">严于律己，勤于学习，不断提升党务工作能力</w:t>
      </w:r>
    </w:p>
    <w:p>
      <w:pPr>
        <w:ind w:left="0" w:right="0" w:firstLine="560"/>
        <w:spacing w:before="450" w:after="450" w:line="312" w:lineRule="auto"/>
      </w:pPr>
      <w:r>
        <w:rPr>
          <w:rFonts w:ascii="宋体" w:hAnsi="宋体" w:eastAsia="宋体" w:cs="宋体"/>
          <w:color w:val="000"/>
          <w:sz w:val="28"/>
          <w:szCs w:val="28"/>
        </w:rPr>
        <w:t xml:space="preserve">作为一名优秀的共产党员，鞠鹍同志热爱本职工作，她深知，作为一名党务工作者，必须具备优良的政治、业务素质和管理决策水平。多年来，她坚持学习马克思列宁主义、毛泽东思想、邓小平理论及“三个代表”重要思想,在工作中，不断培养自己的政治意识、大局意识、责任意识和敬业精神，认真履行岗位职责，以饱满的工作热情和无私奉献精神，完成好本职工作。</w:t>
      </w:r>
    </w:p>
    <w:p>
      <w:pPr>
        <w:ind w:left="0" w:right="0" w:firstLine="560"/>
        <w:spacing w:before="450" w:after="450" w:line="312" w:lineRule="auto"/>
      </w:pPr>
      <w:r>
        <w:rPr>
          <w:rFonts w:ascii="宋体" w:hAnsi="宋体" w:eastAsia="宋体" w:cs="宋体"/>
          <w:color w:val="000"/>
          <w:sz w:val="28"/>
          <w:szCs w:val="28"/>
        </w:rPr>
        <w:t xml:space="preserve">求真务实，开拓进取，思想宣传创氛围</w:t>
      </w:r>
    </w:p>
    <w:p>
      <w:pPr>
        <w:ind w:left="0" w:right="0" w:firstLine="560"/>
        <w:spacing w:before="450" w:after="450" w:line="312" w:lineRule="auto"/>
      </w:pPr>
      <w:r>
        <w:rPr>
          <w:rFonts w:ascii="宋体" w:hAnsi="宋体" w:eastAsia="宋体" w:cs="宋体"/>
          <w:color w:val="000"/>
          <w:sz w:val="28"/>
          <w:szCs w:val="28"/>
        </w:rPr>
        <w:t xml:space="preserve">从杂乱无章到紧张有序，鞠鵾用她的辛勤付出和智慧，一步一步开创了农行项目思想宣传的新局面。</w:t>
      </w:r>
    </w:p>
    <w:p>
      <w:pPr>
        <w:ind w:left="0" w:right="0" w:firstLine="560"/>
        <w:spacing w:before="450" w:after="450" w:line="312" w:lineRule="auto"/>
      </w:pPr>
      <w:r>
        <w:rPr>
          <w:rFonts w:ascii="宋体" w:hAnsi="宋体" w:eastAsia="宋体" w:cs="宋体"/>
          <w:color w:val="000"/>
          <w:sz w:val="28"/>
          <w:szCs w:val="28"/>
        </w:rPr>
        <w:t xml:space="preserve">鞠鹍以争创中建总公司ci创优为动力，将项目ci创优与项目创优相结合，出色完成了项目ci建设工作;以宣传企业文化为宗旨，通过新闻报道、项目季刊《农行·行》、项目宣传手册《筑福》等媒介记录了农行项目的成长历程，更成为了项目文化、企业文化的宣传阵地，为项目内部员工提供了一个交流的平台，树立了项目对外展示公司形象的窗口，受到公司领导的高度肯定。</w:t>
      </w:r>
    </w:p>
    <w:p>
      <w:pPr>
        <w:ind w:left="0" w:right="0" w:firstLine="560"/>
        <w:spacing w:before="450" w:after="450" w:line="312" w:lineRule="auto"/>
      </w:pPr>
      <w:r>
        <w:rPr>
          <w:rFonts w:ascii="宋体" w:hAnsi="宋体" w:eastAsia="宋体" w:cs="宋体"/>
          <w:color w:val="000"/>
          <w:sz w:val="28"/>
          <w:szCs w:val="28"/>
        </w:rPr>
        <w:t xml:space="preserve">躬身践行、矢志不渝，文化建设创新风</w:t>
      </w:r>
    </w:p>
    <w:p>
      <w:pPr>
        <w:ind w:left="0" w:right="0" w:firstLine="560"/>
        <w:spacing w:before="450" w:after="450" w:line="312" w:lineRule="auto"/>
      </w:pPr>
      <w:r>
        <w:rPr>
          <w:rFonts w:ascii="宋体" w:hAnsi="宋体" w:eastAsia="宋体" w:cs="宋体"/>
          <w:color w:val="000"/>
          <w:sz w:val="28"/>
          <w:szCs w:val="28"/>
        </w:rPr>
        <w:t xml:space="preserve">她组织成立了企业文化建设领导小组，亲自担任组长全员参与，利用展板、板报、报刊、宣传栏、通讯报道等形式推进项目文化建设。</w:t>
      </w:r>
    </w:p>
    <w:p>
      <w:pPr>
        <w:ind w:left="0" w:right="0" w:firstLine="560"/>
        <w:spacing w:before="450" w:after="450" w:line="312" w:lineRule="auto"/>
      </w:pPr>
      <w:r>
        <w:rPr>
          <w:rFonts w:ascii="宋体" w:hAnsi="宋体" w:eastAsia="宋体" w:cs="宋体"/>
          <w:color w:val="000"/>
          <w:sz w:val="28"/>
          <w:szCs w:val="28"/>
        </w:rPr>
        <w:t xml:space="preserve">作为一名青年志愿者，鞠鵾不忘时时刻刻发挥无私奉献的精神。农行项目开工初，在她的带领下，项目青年员工自发成立了“农行项目青年志愿服务队”，</w:t>
      </w:r>
    </w:p>
    <w:p>
      <w:pPr>
        <w:ind w:left="0" w:right="0" w:firstLine="560"/>
        <w:spacing w:before="450" w:after="450" w:line="312" w:lineRule="auto"/>
      </w:pPr>
      <w:r>
        <w:rPr>
          <w:rFonts w:ascii="宋体" w:hAnsi="宋体" w:eastAsia="宋体" w:cs="宋体"/>
          <w:color w:val="000"/>
          <w:sz w:val="28"/>
          <w:szCs w:val="28"/>
        </w:rPr>
        <w:t xml:space="preserve">她自己任队长，旨在服务农行。志愿服务队先后设立了“农民工夜校”、“农民工活动室”、“爱心基金”、“医务室”、“图书室”、“手机充电室”和民工锅炉房等便民设施,方便了民工的日常生活,也为他们的业余文化生活提供了技术指导和人文关怀。截止到目前为止，项目已经帮助困难民工30人次，开办民工夜校96课时，图书室配备施工专业书籍300余本。</w:t>
      </w:r>
    </w:p>
    <w:p>
      <w:pPr>
        <w:ind w:left="0" w:right="0" w:firstLine="560"/>
        <w:spacing w:before="450" w:after="450" w:line="312" w:lineRule="auto"/>
      </w:pPr>
      <w:r>
        <w:rPr>
          <w:rFonts w:ascii="宋体" w:hAnsi="宋体" w:eastAsia="宋体" w:cs="宋体"/>
          <w:color w:val="000"/>
          <w:sz w:val="28"/>
          <w:szCs w:val="28"/>
        </w:rPr>
        <w:t xml:space="preserve">搭建平台、创新实践，人才培养创模式</w:t>
      </w:r>
    </w:p>
    <w:p>
      <w:pPr>
        <w:ind w:left="0" w:right="0" w:firstLine="560"/>
        <w:spacing w:before="450" w:after="450" w:line="312" w:lineRule="auto"/>
      </w:pPr>
      <w:r>
        <w:rPr>
          <w:rFonts w:ascii="宋体" w:hAnsi="宋体" w:eastAsia="宋体" w:cs="宋体"/>
          <w:color w:val="000"/>
          <w:sz w:val="28"/>
          <w:szCs w:val="28"/>
        </w:rPr>
        <w:t xml:space="preserve">作为项目书记，她以提高员工幸福指数为出发点，围绕“需求”、“发展”两个中心，将项目人才建设工作开展的有声有色。</w:t>
      </w:r>
    </w:p>
    <w:p>
      <w:pPr>
        <w:ind w:left="0" w:right="0" w:firstLine="560"/>
        <w:spacing w:before="450" w:after="450" w:line="312" w:lineRule="auto"/>
      </w:pPr>
      <w:r>
        <w:rPr>
          <w:rFonts w:ascii="宋体" w:hAnsi="宋体" w:eastAsia="宋体" w:cs="宋体"/>
          <w:color w:val="000"/>
          <w:sz w:val="28"/>
          <w:szCs w:val="28"/>
        </w:rPr>
        <w:t xml:space="preserve">以员工需求为中心。温馨生活区、舒适办公区、健康食堂都是“服务三站”计划最好的成绩;篮球场、活动中心、理发室、医务室等活动设施，“厨艺大赛”、“卡拉ok”大赛、篮球比赛、“共度集体生日”等活动为员工的项目生活增添乐趣。以员工发展为中心。她带领党支部以“党员带头、典型引航、共同进步”的方式带动项目青年员工共同进步。制定了青年员工培训方案、建立项目图书阅览室、鼓励青年员工考取专业资格证等举措都是关心员工的真实体现。</w:t>
      </w:r>
    </w:p>
    <w:p>
      <w:pPr>
        <w:ind w:left="0" w:right="0" w:firstLine="560"/>
        <w:spacing w:before="450" w:after="450" w:line="312" w:lineRule="auto"/>
      </w:pPr>
      <w:r>
        <w:rPr>
          <w:rFonts w:ascii="宋体" w:hAnsi="宋体" w:eastAsia="宋体" w:cs="宋体"/>
          <w:color w:val="000"/>
          <w:sz w:val="28"/>
          <w:szCs w:val="28"/>
        </w:rPr>
        <w:t xml:space="preserve">爱岗敬业，言传身教，她的实际行动在展示着她的巾帼风采;永承重载，无私奉献，她的工作业绩传达着她的优秀品格。她尽职尽责，开创了农行项目ci新局面，她无私奉献，拉开了项目员工幸福生活的帷幕。打造金融界的窗口工程，她向社会各界传达着中建的文化;开拓项目管理新纪元，她向社会各界传递着农行的团结。中国建筑庆五一暨先模表彰大会在中国农业银行北方数据中心项目的召开，是对她工作成果最好的肯定;各级领导的检查指导，是对她工作成绩最好的赞扬。</w:t>
      </w:r>
    </w:p>
    <w:p>
      <w:pPr>
        <w:ind w:left="0" w:right="0" w:firstLine="560"/>
        <w:spacing w:before="450" w:after="450" w:line="312" w:lineRule="auto"/>
      </w:pPr>
      <w:r>
        <w:rPr>
          <w:rFonts w:ascii="宋体" w:hAnsi="宋体" w:eastAsia="宋体" w:cs="宋体"/>
          <w:color w:val="000"/>
          <w:sz w:val="28"/>
          <w:szCs w:val="28"/>
        </w:rPr>
        <w:t xml:space="preserve">她是领导眼中雷厉风行的干将;</w:t>
      </w:r>
    </w:p>
    <w:p>
      <w:pPr>
        <w:ind w:left="0" w:right="0" w:firstLine="560"/>
        <w:spacing w:before="450" w:after="450" w:line="312" w:lineRule="auto"/>
      </w:pPr>
      <w:r>
        <w:rPr>
          <w:rFonts w:ascii="宋体" w:hAnsi="宋体" w:eastAsia="宋体" w:cs="宋体"/>
          <w:color w:val="000"/>
          <w:sz w:val="28"/>
          <w:szCs w:val="28"/>
        </w:rPr>
        <w:t xml:space="preserve">她是同事眼里值得信赖的朋友;</w:t>
      </w:r>
    </w:p>
    <w:p>
      <w:pPr>
        <w:ind w:left="0" w:right="0" w:firstLine="560"/>
        <w:spacing w:before="450" w:after="450" w:line="312" w:lineRule="auto"/>
      </w:pPr>
      <w:r>
        <w:rPr>
          <w:rFonts w:ascii="宋体" w:hAnsi="宋体" w:eastAsia="宋体" w:cs="宋体"/>
          <w:color w:val="000"/>
          <w:sz w:val="28"/>
          <w:szCs w:val="28"/>
        </w:rPr>
        <w:t xml:space="preserve">她是下属心中的平易近人领导。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路漫漫其修远兮，吾将上下而求索。优秀是一种习惯，更是一种品格。</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个人先进事迹材料3000字篇四</w:t>
      </w:r>
    </w:p>
    <w:p>
      <w:pPr>
        <w:ind w:left="0" w:right="0" w:firstLine="560"/>
        <w:spacing w:before="450" w:after="450" w:line="312" w:lineRule="auto"/>
      </w:pPr>
      <w:r>
        <w:rPr>
          <w:rFonts w:ascii="宋体" w:hAnsi="宋体" w:eastAsia="宋体" w:cs="宋体"/>
          <w:color w:val="000"/>
          <w:sz w:val="28"/>
          <w:szCs w:val="28"/>
        </w:rPr>
        <w:t xml:space="preserve">张现任xx市监控中心助理工程师，进入环保战线工作4年，从一名普通职员逐步成长为一名理论水平高、专业素质强、创新意识优的人才。该同志始终坚守在基层一线岗位，以负责的工作态度，娴熟的业务技能，从容面对一次次困难与挑战，该同志热爱党，热爱祖国，热爱社会主义，认真贯彻落实科学发展观，坚决拥护党的路线方针政策，对待工作认真负责，踏实勤奋，事业心和责任心强。</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该同志认真学习了邓小平理论、“三个代表”重要思想、认真学习实践科学发展观，学习了党的路线、方针、政策及国际国内时事政治，提高了拥护党的路线、方针、政策的自觉性，把理论与工作实践相结合，更坚定的树立为人民服务的信念，学习效果显著。</w:t>
      </w:r>
    </w:p>
    <w:p>
      <w:pPr>
        <w:ind w:left="0" w:right="0" w:firstLine="560"/>
        <w:spacing w:before="450" w:after="450" w:line="312" w:lineRule="auto"/>
      </w:pPr>
      <w:r>
        <w:rPr>
          <w:rFonts w:ascii="宋体" w:hAnsi="宋体" w:eastAsia="宋体" w:cs="宋体"/>
          <w:color w:val="000"/>
          <w:sz w:val="28"/>
          <w:szCs w:val="28"/>
        </w:rPr>
        <w:t xml:space="preserve">多年来，在环境保护工作中，该同志始终坚持尽责以情、善思以行、成事以先、省身以严，用自己的那份爱心、那股干劲、那份执着，那份热情，赢得了广大干部群众的满意，树立了环境保护人员的良好形象。</w:t>
      </w:r>
    </w:p>
    <w:p>
      <w:pPr>
        <w:ind w:left="0" w:right="0" w:firstLine="560"/>
        <w:spacing w:before="450" w:after="450" w:line="312" w:lineRule="auto"/>
      </w:pPr>
      <w:r>
        <w:rPr>
          <w:rFonts w:ascii="宋体" w:hAnsi="宋体" w:eastAsia="宋体" w:cs="宋体"/>
          <w:color w:val="000"/>
          <w:sz w:val="28"/>
          <w:szCs w:val="28"/>
        </w:rPr>
        <w:t xml:space="preserve">该同志自工作以来，始终坚持一个原则，即认真负责，踏实苦干。对待群众，耐心热情;对待工作，一丝不苟;对待问题，积极应对;对待难点，从不回避，从而使自己的工作多次赢得上级的表彰，取得领导的信任，得到同志们的赞许。</w:t>
      </w:r>
    </w:p>
    <w:p>
      <w:pPr>
        <w:ind w:left="0" w:right="0" w:firstLine="560"/>
        <w:spacing w:before="450" w:after="450" w:line="312" w:lineRule="auto"/>
      </w:pPr>
      <w:r>
        <w:rPr>
          <w:rFonts w:ascii="宋体" w:hAnsi="宋体" w:eastAsia="宋体" w:cs="宋体"/>
          <w:color w:val="000"/>
          <w:sz w:val="28"/>
          <w:szCs w:val="28"/>
        </w:rPr>
        <w:t xml:space="preserve">20xx年是xx市在线监控项目的重要的一年，也就是在这一年局领导把在线监控建设、更新改造、验收的工作放到了我们监控中心。在线监控项目存在企业多，企业小，企业分散等特点。由于起步早，存在许多需要更新设备、又没有到更新时间的企业。我们克服重重困难，在领导的带领下，和企业沟通，为在线监控设备建设的前期做准备。在建设期间，由于企业数量多，企业信息量大。我加班加点，整理企业信息，将整理好的信息录入在线监控平台。为在线监控基站能够正常接收数据，做好基础工作。在数据应用过程中，为了保证在线率和有效率，我经常牺牲个人时间，加班加点，收集现场情况，整理数据，制作日报、周报，上报省监控中心，做好和省监控中心的沟通工作。在基站联网的过程中，经常发现数据不能传送，不能接收数据，数据掉线情况。针对这些问题，我经常是在机房一呆就是几个小时。保证了数据能够及时的上传到数据库。在线监控数据是为减排服务，为了保证减排工作的圆满完成，我和同事们整理报表，计算排放量，给总量部门提供可靠的数据支持。</w:t>
      </w:r>
    </w:p>
    <w:p>
      <w:pPr>
        <w:ind w:left="0" w:right="0" w:firstLine="560"/>
        <w:spacing w:before="450" w:after="450" w:line="312" w:lineRule="auto"/>
      </w:pPr>
      <w:r>
        <w:rPr>
          <w:rFonts w:ascii="宋体" w:hAnsi="宋体" w:eastAsia="宋体" w:cs="宋体"/>
          <w:color w:val="000"/>
          <w:sz w:val="28"/>
          <w:szCs w:val="28"/>
        </w:rPr>
        <w:t xml:space="preserve">该同志在生活中热情、开朗、乐观向上，与周围同事关系融洽，能积极主动帮助他人，待人真诚，与人为善。与人相处时有协作精神，一切以集体利益为重，以工作为先，不计较个人得失。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个人先进事迹材料3000字篇五</w:t>
      </w:r>
    </w:p>
    <w:p>
      <w:pPr>
        <w:ind w:left="0" w:right="0" w:firstLine="560"/>
        <w:spacing w:before="450" w:after="450" w:line="312" w:lineRule="auto"/>
      </w:pPr>
      <w:r>
        <w:rPr>
          <w:rFonts w:ascii="宋体" w:hAnsi="宋体" w:eastAsia="宋体" w:cs="宋体"/>
          <w:color w:val="000"/>
          <w:sz w:val="28"/>
          <w:szCs w:val="28"/>
        </w:rPr>
        <w:t xml:space="preserve">在质量管理部门工作，现任质检员。一年来，在公司领导和同志们的协同下，通过自己多年丰富的工作经验，出色的完成了自己的工作。是我公司质量管理方面的骨干精英。他思想进步、热爱本职、忠心职守、团结合作、积极钻研、开拓创新，得到了领导和同事们的首肯，为公司员工树立了良好的学习榜样。</w:t>
      </w:r>
    </w:p>
    <w:p>
      <w:pPr>
        <w:ind w:left="0" w:right="0" w:firstLine="560"/>
        <w:spacing w:before="450" w:after="450" w:line="312" w:lineRule="auto"/>
      </w:pPr>
      <w:r>
        <w:rPr>
          <w:rFonts w:ascii="宋体" w:hAnsi="宋体" w:eastAsia="宋体" w:cs="宋体"/>
          <w:color w:val="000"/>
          <w:sz w:val="28"/>
          <w:szCs w:val="28"/>
        </w:rPr>
        <w:t xml:space="preserve">一年来，他能够坚持不懈地起重机械生产工艺等各方面的知识，并结合自己多年的工作经验，努力加强自身对起重机械知识的融汇和贯通。紧密结合自己的工作实际，将创新性思维充分融入到自身工作当中，不断充实自己并收到良好的效果。在从事工艺制作和质量管理的工作中，发挥自我技巧的专业性，充分调动自身的工作积极性，做到岗位落实，责任到已。确保了公司产品质量的严把关、把好关。</w:t>
      </w:r>
    </w:p>
    <w:p>
      <w:pPr>
        <w:ind w:left="0" w:right="0" w:firstLine="560"/>
        <w:spacing w:before="450" w:after="450" w:line="312" w:lineRule="auto"/>
      </w:pPr>
      <w:r>
        <w:rPr>
          <w:rFonts w:ascii="宋体" w:hAnsi="宋体" w:eastAsia="宋体" w:cs="宋体"/>
          <w:color w:val="000"/>
          <w:sz w:val="28"/>
          <w:szCs w:val="28"/>
        </w:rPr>
        <w:t xml:space="preserve">质量管理部门常以“强化管理、狠抓质量”为切入点，确保产品测量数据的准确性和数据分析的时效性。为提高产品统计分析质量，特别是要提高对产品技术要求严格的质量，他在不断加强自身学习和提高自身素质的同时，经常与各个车间及各部门联系，及时了解产品生产成型，随时掌握产品的每一步工艺加工的情况，每日对车间产品制作过程进行深入的调查研究。在工作中，力求做到全面与重点相结合，在全面分析的基础上，对突出的重点问题认真做好分析，尤其对着有特殊技术要求的产品质量测量的变化，及时向上级进行反馈，注重分析的广度和深度，给公司大大减少了不必要的损失。</w:t>
      </w:r>
    </w:p>
    <w:p>
      <w:pPr>
        <w:ind w:left="0" w:right="0" w:firstLine="560"/>
        <w:spacing w:before="450" w:after="450" w:line="312" w:lineRule="auto"/>
      </w:pPr>
      <w:r>
        <w:rPr>
          <w:rFonts w:ascii="宋体" w:hAnsi="宋体" w:eastAsia="宋体" w:cs="宋体"/>
          <w:color w:val="000"/>
          <w:sz w:val="28"/>
          <w:szCs w:val="28"/>
        </w:rPr>
        <w:t xml:space="preserve">在产品测量数据采集方面，他能够做到认真登录，及时上报，与车间每一位工人积极配合，及时准确地完成了产品质量测量数据的登录。一年来他以原始报表为基础，坚持手工录入。并在技术部门、生产部门的协同下，克服种种技术和生产上的困难，及时准确的解决了问题，保证了车间生产工艺每一步的完整进行。</w:t>
      </w:r>
    </w:p>
    <w:p>
      <w:pPr>
        <w:ind w:left="0" w:right="0" w:firstLine="560"/>
        <w:spacing w:before="450" w:after="450" w:line="312" w:lineRule="auto"/>
      </w:pPr>
      <w:r>
        <w:rPr>
          <w:rFonts w:ascii="宋体" w:hAnsi="宋体" w:eastAsia="宋体" w:cs="宋体"/>
          <w:color w:val="000"/>
          <w:sz w:val="28"/>
          <w:szCs w:val="28"/>
        </w:rPr>
        <w:t xml:space="preserve">总之，在平凡的工作岗位上兢兢业业、任劳任怨、埋头苦干，做出了不平凡的业绩，对于成绩他永不自满，对于困难他永不服输、对于工作他永不放松，以饱满的工作热情，迎接每一天，迎接每一次的挑战。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个人先进事迹材料3000字篇六</w:t>
      </w:r>
    </w:p>
    <w:p>
      <w:pPr>
        <w:ind w:left="0" w:right="0" w:firstLine="560"/>
        <w:spacing w:before="450" w:after="450" w:line="312" w:lineRule="auto"/>
      </w:pPr>
      <w:r>
        <w:rPr>
          <w:rFonts w:ascii="宋体" w:hAnsi="宋体" w:eastAsia="宋体" w:cs="宋体"/>
          <w:color w:val="000"/>
          <w:sz w:val="28"/>
          <w:szCs w:val="28"/>
        </w:rPr>
        <w:t xml:space="preserve">心中有客户 诚信促营销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我叫某某，担任某某支行营业室主任。很高兴今天再一次站在这里，向领导们汇报工作，向在座的各位行内精英学习请教。</w:t>
      </w:r>
    </w:p>
    <w:p>
      <w:pPr>
        <w:ind w:left="0" w:right="0" w:firstLine="560"/>
        <w:spacing w:before="450" w:after="450" w:line="312" w:lineRule="auto"/>
      </w:pPr>
      <w:r>
        <w:rPr>
          <w:rFonts w:ascii="宋体" w:hAnsi="宋体" w:eastAsia="宋体" w:cs="宋体"/>
          <w:color w:val="000"/>
          <w:sz w:val="28"/>
          <w:szCs w:val="28"/>
        </w:rPr>
        <w:t xml:space="preserve">20xx年，在支行领导正确领导和帮助下，在支行营业室全体同事的全力配合和倾力相助下，我们某某支行营业室全体成员存款增长 万元，办理开卡 张，开立基本账户 个，对公存款较上年增长 万元。截至年末我个人日均存款 万元，较上年增长 万，个营销金鼎卡 张，开立基本账户 个。我所带领的营业室14人中，有2人被评选为支行年度先进个人，3人存款增长模范，1人被评选为支行先进信息员，营业室第一次被评选为支行先进信息科室。取得这样的成绩，主要得益于领导和同事们的大力支持，再此我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20xx年，根据行内人事安排，我主抓支行客户经理营销工作。新的工作环境和全新的营销工作，使我深刻地认识到，只有努力加强自身学习，提高自身素质，才能为客户提供高效率、高质量的服务。为此我始终把业务学习和知识储备放在首位。只要是银行开展的业务，我都率先及时学习，掌握制度和业务要求，通晓每一个细节，坚持边干边学边练，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勤于沟通，多渠道拓展客户</w:t>
      </w:r>
    </w:p>
    <w:p>
      <w:pPr>
        <w:ind w:left="0" w:right="0" w:firstLine="560"/>
        <w:spacing w:before="450" w:after="450" w:line="312" w:lineRule="auto"/>
      </w:pPr>
      <w:r>
        <w:rPr>
          <w:rFonts w:ascii="宋体" w:hAnsi="宋体" w:eastAsia="宋体" w:cs="宋体"/>
          <w:color w:val="000"/>
          <w:sz w:val="28"/>
          <w:szCs w:val="28"/>
        </w:rPr>
        <w:t xml:space="preserve">主抓营销工作以来，我始终认为要拓展客户市场，首先就要让客户信任我们，我们的服务就不应当是被动的，而应是主动、自觉和真心的。从小事做起，只有通过实实在在的行动，让客户感受到自己的服务是热情主动、真心诚意的，才能做好工作，达到我们的目的。出于这样的想法，上任伊始我就首先对支行的存量客户进行梳理，挖掘出一批有潜力的存款客户一家又一家的走访单位，与单位的领导和财务人员交朋友，融洽感情，</w:t>
      </w:r>
    </w:p>
    <w:p>
      <w:pPr>
        <w:ind w:left="0" w:right="0" w:firstLine="560"/>
        <w:spacing w:before="450" w:after="450" w:line="312" w:lineRule="auto"/>
      </w:pPr>
      <w:r>
        <w:rPr>
          <w:rFonts w:ascii="宋体" w:hAnsi="宋体" w:eastAsia="宋体" w:cs="宋体"/>
          <w:color w:val="000"/>
          <w:sz w:val="28"/>
          <w:szCs w:val="28"/>
        </w:rPr>
        <w:t xml:space="preserve">增进友谊，热情主动地宣传介绍我行的各项业务。随时把得到的有价值的信息汇报给行长，为领导决策提供有力的依据。耳闻某单位要开立基建账户，我及时把这个消息告诉行长，行长立即安排我及时跟进，通过不懈的努力，该客户终于将 万基建基金存入我行。</w:t>
      </w:r>
    </w:p>
    <w:p>
      <w:pPr>
        <w:ind w:left="0" w:right="0" w:firstLine="560"/>
        <w:spacing w:before="450" w:after="450" w:line="312" w:lineRule="auto"/>
      </w:pPr>
      <w:r>
        <w:rPr>
          <w:rFonts w:ascii="宋体" w:hAnsi="宋体" w:eastAsia="宋体" w:cs="宋体"/>
          <w:color w:val="000"/>
          <w:sz w:val="28"/>
          <w:szCs w:val="28"/>
        </w:rPr>
        <w:t xml:space="preserve">20xx年某某市金融市场同业竞争日益激烈，竞争手段层出不穷。在这情况下，行长给我们营销小组指出的唯一的出路就是走出去-----“营销”。为此，我和我们营销小组走街串巷，跑企业、抓大户，采取融洽感情，增进友谊，以情吸存，以情稳存，在办事的过程中，我特别注重以信办事，以诚待人。为了工作，常常是陪着行长中午、晚饭时间在外面工作，有时一顿热饭都吃不上。8月份，我行获取信息某乡镇有土地补偿金要发放，为了与其他行竞争，把这一块资金挖转到我行，我在行长的部署下提前介入，带领我们的营销人员去挨家挨户发放名片。功夫不负有心人，万元最终顺利存进我行。为了推广我行某某卡，在行长与学院领导初步达成意向后，我和我们营销人员及时跟进，在学院门口组织营销宣传，与学院会计人员沟通开卡事宜，经过近1个月的努力，我们营业室全体成员加班加点，终于按时完成某某13000余张的开卡任务，万元助学补助金顺利到账。主抓营销工作以来，我用严谨、细致、负责、热情的工作态度，认真学习客户维护管理、产品营销方法、虚心向比自己业务能力强的同事学习请教，凭着扎实的银行业务功底和对银行业务较全面的了解，及时准确地处理和完成了行长交给的各种类型的业务难题。</w:t>
      </w:r>
    </w:p>
    <w:p>
      <w:pPr>
        <w:ind w:left="0" w:right="0" w:firstLine="560"/>
        <w:spacing w:before="450" w:after="450" w:line="312" w:lineRule="auto"/>
      </w:pPr>
      <w:r>
        <w:rPr>
          <w:rFonts w:ascii="宋体" w:hAnsi="宋体" w:eastAsia="宋体" w:cs="宋体"/>
          <w:color w:val="000"/>
          <w:sz w:val="28"/>
          <w:szCs w:val="28"/>
        </w:rPr>
        <w:t xml:space="preserve">勤思善行，当好领导助手</w:t>
      </w:r>
    </w:p>
    <w:p>
      <w:pPr>
        <w:ind w:left="0" w:right="0" w:firstLine="560"/>
        <w:spacing w:before="450" w:after="450" w:line="312" w:lineRule="auto"/>
      </w:pPr>
      <w:r>
        <w:rPr>
          <w:rFonts w:ascii="宋体" w:hAnsi="宋体" w:eastAsia="宋体" w:cs="宋体"/>
          <w:color w:val="000"/>
          <w:sz w:val="28"/>
          <w:szCs w:val="28"/>
        </w:rPr>
        <w:t xml:space="preserve">银行重在服务，作为营业室的一名中层干部，在工作上我主动为领导当好参谋、助手，积极为营业室的发展献计献策。针对我支行服务中存在的问题，认真分析原因和不足，树立“服务无小事，服务从身边做起”的意识。把提升服务质量，提高服务效率作为一项重要工作来抓，把服务管理扎扎实实地落实在行动上，全力推进服务质量的提升。</w:t>
      </w:r>
    </w:p>
    <w:p>
      <w:pPr>
        <w:ind w:left="0" w:right="0" w:firstLine="560"/>
        <w:spacing w:before="450" w:after="450" w:line="312" w:lineRule="auto"/>
      </w:pPr>
      <w:r>
        <w:rPr>
          <w:rFonts w:ascii="宋体" w:hAnsi="宋体" w:eastAsia="宋体" w:cs="宋体"/>
          <w:color w:val="000"/>
          <w:sz w:val="28"/>
          <w:szCs w:val="28"/>
        </w:rPr>
        <w:t xml:space="preserve">一是建立服务质量管理长效机制。为加强服务工作领导，营业室把提升服务质量作为系统性工程，实行专人负责制，成立了以营业室主任为主的服务管理工作领导小组，明确成员的工作责任。人人肩上有担子，形成了一条纵到边、横到沿的管理直线，为抓服务工作落实奠定了基础。 二是深入教育，营造浓厚的工作氛围。为把提高服务质量上升到我行发展生与死、兴与衰的高度来认识。我经常回放观看了柜员业务操作、服务行为等录像资料，真实地显示了每位员工的一举一动，对照服务规范要求，反思查找在思想认识、服务态度、自身行动上的差距。在网络寻找光盘视频等形象礼仪专业人士讲授的服务礼仪、如何应对客户等服务技巧，和大家一起观摩学习，从中领悟深层次的服务内涵。</w:t>
      </w:r>
    </w:p>
    <w:p>
      <w:pPr>
        <w:ind w:left="0" w:right="0" w:firstLine="560"/>
        <w:spacing w:before="450" w:after="450" w:line="312" w:lineRule="auto"/>
      </w:pPr>
      <w:r>
        <w:rPr>
          <w:rFonts w:ascii="宋体" w:hAnsi="宋体" w:eastAsia="宋体" w:cs="宋体"/>
          <w:color w:val="000"/>
          <w:sz w:val="28"/>
          <w:szCs w:val="28"/>
        </w:rPr>
        <w:t xml:space="preserve">3、突出重点，注重效果。20xx年以争创十佳文明服务网点为载体，我们从做实事入手，细微处着眼。配备了统一标识、统一宣传支架、统一物品摆设，设臵了客户一米线、更换了客户座椅，尤其网银开办后，我们配备登陆internet网的计算机，指定专人登陆商行网站为客户进行演示，指导客户进行个人网上银行操作。同时规范服务言行，细化服务管理。在岗员工必须做到“三声”文明用语接待客户，统一着装，仪表整洁，制定了卫生检查考核办法，实行卫生区划分责任到人、确保卫生环境整洁等等;我们还配备了专职大堂经理，做到主动识别客户，开展咨询服务、推介产品，有效分流客户，引导客户使用自助设备，保持良好的营业秩序。为规范服务流程，大堂经理、柜员、营业主任和安全保卫各司其责，做到忙而不乱，有序服务，无论哪个岗上出现空缺，都要及时补位，防止空岗，确保每一个客户都受到高度的关注。尤其在开立学院卡期间，适逢我行装修，简陋的临时营业厅对我我们的服务、安全提出了挑战。行长及时统一部署，给我们配备了临时安全保卫人员4名，营业室柜员分开卡柜员和正常业务</w:t>
      </w:r>
    </w:p>
    <w:p>
      <w:pPr>
        <w:ind w:left="0" w:right="0" w:firstLine="560"/>
        <w:spacing w:before="450" w:after="450" w:line="312" w:lineRule="auto"/>
      </w:pPr>
      <w:r>
        <w:rPr>
          <w:rFonts w:ascii="宋体" w:hAnsi="宋体" w:eastAsia="宋体" w:cs="宋体"/>
          <w:color w:val="000"/>
          <w:sz w:val="28"/>
          <w:szCs w:val="28"/>
        </w:rPr>
        <w:t xml:space="preserve">办理柜员，大堂经理及时疏导，15个工作日，我们营业室出色的完成了开卡任务，也对我们的业务办理极限做出了挑战，没有投诉，没有报怨，保障了客户安全，受到客户的理解和支持。</w:t>
      </w:r>
    </w:p>
    <w:p>
      <w:pPr>
        <w:ind w:left="0" w:right="0" w:firstLine="560"/>
        <w:spacing w:before="450" w:after="450" w:line="312" w:lineRule="auto"/>
      </w:pPr>
      <w:r>
        <w:rPr>
          <w:rFonts w:ascii="宋体" w:hAnsi="宋体" w:eastAsia="宋体" w:cs="宋体"/>
          <w:color w:val="000"/>
          <w:sz w:val="28"/>
          <w:szCs w:val="28"/>
        </w:rPr>
        <w:t xml:space="preserve">心中有客户 诚信促营销，我有一个梦想，就是要把某某支行营业室建设成为一个服务最规范、客户最满意、业绩最优秀的品牌网点，为了实现这个目标，我和我的同事们将爱岗敬业、无私奉献，在文明、规范、优质、高效的服务中谱写出一曲奉献之歌。</w:t>
      </w:r>
    </w:p>
    <w:p>
      <w:pPr>
        <w:ind w:left="0" w:right="0" w:firstLine="560"/>
        <w:spacing w:before="450" w:after="450" w:line="312" w:lineRule="auto"/>
      </w:pPr>
      <w:r>
        <w:rPr>
          <w:rFonts w:ascii="宋体" w:hAnsi="宋体" w:eastAsia="宋体" w:cs="宋体"/>
          <w:color w:val="000"/>
          <w:sz w:val="28"/>
          <w:szCs w:val="28"/>
        </w:rPr>
        <w:t xml:space="preserve">服务某行、热爱某行、献身某行，这就是我的追求!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个人先进事迹材料3000字篇七</w:t>
      </w:r>
    </w:p>
    <w:p>
      <w:pPr>
        <w:ind w:left="0" w:right="0" w:firstLine="560"/>
        <w:spacing w:before="450" w:after="450" w:line="312" w:lineRule="auto"/>
      </w:pPr>
      <w:r>
        <w:rPr>
          <w:rFonts w:ascii="宋体" w:hAnsi="宋体" w:eastAsia="宋体" w:cs="宋体"/>
          <w:color w:val="000"/>
          <w:sz w:val="28"/>
          <w:szCs w:val="28"/>
        </w:rPr>
        <w:t xml:space="preserve">20xx年6月毕业于财经学院，同年8月进入x县国家税务局工作。先后从事过申报征收、全程服务、一窗统办、重点税源、办公室文秘等多项工作。期间获得县局嘉奖一次，还曾获“优秀公务员”、“优秀税务工作者”等荣誉称号。</w:t>
      </w:r>
    </w:p>
    <w:p>
      <w:pPr>
        <w:ind w:left="0" w:right="0" w:firstLine="560"/>
        <w:spacing w:before="450" w:after="450" w:line="312" w:lineRule="auto"/>
      </w:pPr>
      <w:r>
        <w:rPr>
          <w:rFonts w:ascii="宋体" w:hAnsi="宋体" w:eastAsia="宋体" w:cs="宋体"/>
          <w:color w:val="000"/>
          <w:sz w:val="28"/>
          <w:szCs w:val="28"/>
        </w:rPr>
        <w:t xml:space="preserve">大学修的是中文专业，财务、会计、税收等相关知识的基础几乎为零。工作之初，她只会最简单的抄报税，但她知道既然已在起跑线上落后于他人，就必须花更多的时间与精力才能不断拉近与他人的差距。上班时，她主动观摩老干部们办理各项涉税事宜的流程和ctais的操作技能;中午休息后，就把办税流程和操作技能按事项进行归类、整理，做好详细记录便于日后翻阅，并在ctais的模拟机上反复操练。晚上回家，自学税法、财会等基础知识，遇到疑问虚心向老干部们请教、研讨。通过一段时间的努力，她掌握了申报征收和全程服务两大块业务的技能，并于20xx年顺利通过税收执法资格考试，成为一名合格的税务工作者。</w:t>
      </w:r>
    </w:p>
    <w:p>
      <w:pPr>
        <w:ind w:left="0" w:right="0" w:firstLine="560"/>
        <w:spacing w:before="450" w:after="450" w:line="312" w:lineRule="auto"/>
      </w:pPr>
      <w:r>
        <w:rPr>
          <w:rFonts w:ascii="宋体" w:hAnsi="宋体" w:eastAsia="宋体" w:cs="宋体"/>
          <w:color w:val="000"/>
          <w:sz w:val="28"/>
          <w:szCs w:val="28"/>
        </w:rPr>
        <w:t xml:space="preserve">20xx年10月担任全程服务组组长，全程服务工作繁琐关键且与其他业务科室联系紧密，可以说是国税局开展各项业务工作的前置环节，开业登记、账户开通、各类资格认定、税种鉴定等等各项业务都必须由全程服务来办理，一旦这个环节出现纰漏，就会给后续工作带来很多不便，甚至造成国家税款的流失。对外，她热忱细致、办事高效、遵守原则，让每一位纳税人满意而归;对内，她待人诚恳、认真负责、仔细把关，没有让全程组出现一例执法过错。办税大厅实施一窗统办后，一些干部对全程业务不甚了解，她又主动将全程服务组涉及的各项业务的操作技能汇编成辑，注明需要特别注意和提防的环节，供大家学习探讨，共同提高。在办税大厅工作的两年半时间里，她的表现获得了纳税人和同事们的一致认可，多次获得“服务明星”称号就是对她最好的褒奖。</w:t>
      </w:r>
    </w:p>
    <w:p>
      <w:pPr>
        <w:ind w:left="0" w:right="0" w:firstLine="560"/>
        <w:spacing w:before="450" w:after="450" w:line="312" w:lineRule="auto"/>
      </w:pPr>
      <w:r>
        <w:rPr>
          <w:rFonts w:ascii="宋体" w:hAnsi="宋体" w:eastAsia="宋体" w:cs="宋体"/>
          <w:color w:val="000"/>
          <w:sz w:val="28"/>
          <w:szCs w:val="28"/>
        </w:rPr>
        <w:t xml:space="preserve">20xx年2月，调离办税大厅，从事重点税源兼科室行政工作。重点税源负责全县范围内206家重点税源企业的监控工作，并以此为依据做好全局的税收收入分析工作。虽然面对的纳税人只局限于总局监控的16家重点税源企业的会计，但大企业的会计由于事情比较多，所以对这张额外的重点税源申报表往往有比较大的抵触情绪，每次总要再三催促后才会在最后时间上报，所以每月征期的最后一天，她总要等到全部企业申报完之后，才能统一审核、上报，加班也就成了常有的事。有时，一些会计也会把气出在她的头上，她竭尽所能做好解释和安抚工作，并提供给会计一些简便的操作方法，有位会计被她的工作精神感动，之后总是在第一时间进行申报。税收分析不仅是大家了解税收收入进度的主要渠道，更要为局领导的决策提供参考依据，因而显得尤为重要，每次撰写税收分析，她都要事先做好调研工作，充分利用管理部门了解企业实际经营情况的优势，主动与管理、稽查、法规等科室联系，了解第一手信息，确保税收分析的质量。20xx年底，在市局对全市国税系统的考评中，我局的税收分析位列第三名，重点税源监控位列第二名。</w:t>
      </w:r>
    </w:p>
    <w:p>
      <w:pPr>
        <w:ind w:left="0" w:right="0" w:firstLine="560"/>
        <w:spacing w:before="450" w:after="450" w:line="312" w:lineRule="auto"/>
      </w:pPr>
      <w:r>
        <w:rPr>
          <w:rFonts w:ascii="宋体" w:hAnsi="宋体" w:eastAsia="宋体" w:cs="宋体"/>
          <w:color w:val="000"/>
          <w:sz w:val="28"/>
          <w:szCs w:val="28"/>
        </w:rPr>
        <w:t xml:space="preserve">20xx年初，担任办公室秘书一职，负责办公室文秘线工作。办公室工作水平的高低，不仅影响办公室自身工作目标的实现，还“牵一发而动全身”，影响全局目标任务的实现。为了更快地适应办公室工作的需要，在领导和同事们的关心帮助下，她积极投入到自身建设中，认真研究学习各级各类材料的写法，总结他人经验，取长补短，在短时间内完成了年初各类汇报材料以及各项工作材料的撰写。还负责全局的信息新闻工作，在自己积极投稿之余，主动帮助其他干部挖掘新闻点，修改信息新闻稿件，提高了信息新闻稿件的质量。办公室的一名干部今年以来长期请病假，她从大局出发，承担起网站建设与政府信息公开相关工作。白天没有时间，就留到晚上来整理、编写、发布各种信息;技术上遇到困难，及时联系信息中心相关人员寻求解决办法，较好地完成了这项工作。</w:t>
      </w:r>
    </w:p>
    <w:p>
      <w:pPr>
        <w:ind w:left="0" w:right="0" w:firstLine="560"/>
        <w:spacing w:before="450" w:after="450" w:line="312" w:lineRule="auto"/>
      </w:pPr>
      <w:r>
        <w:rPr>
          <w:rFonts w:ascii="宋体" w:hAnsi="宋体" w:eastAsia="宋体" w:cs="宋体"/>
          <w:color w:val="000"/>
          <w:sz w:val="28"/>
          <w:szCs w:val="28"/>
        </w:rPr>
        <w:t xml:space="preserve">在完成本职工作的基础上，还不忘积极参与各类活动。每次义务鲜血，总是主动要求参加;各类文体竞赛，总有她的身影。演讲比赛三等奖、趣味运动三等奖、征文比赛二等奖……每一次经历都见证了她的成长,每一张证书都承载了她的梦想。</w:t>
      </w:r>
    </w:p>
    <w:p>
      <w:pPr>
        <w:ind w:left="0" w:right="0" w:firstLine="560"/>
        <w:spacing w:before="450" w:after="450" w:line="312" w:lineRule="auto"/>
      </w:pPr>
      <w:r>
        <w:rPr>
          <w:rFonts w:ascii="宋体" w:hAnsi="宋体" w:eastAsia="宋体" w:cs="宋体"/>
          <w:color w:val="000"/>
          <w:sz w:val="28"/>
          <w:szCs w:val="28"/>
        </w:rPr>
        <w:t xml:space="preserve">今年，她还组织团员干部开设了展示青年干部风采的“青年阵地”宣传窗，“文墨未央”记录青年干部们成长的心路历程;“标杆力量”介绍供青年干部学习的国税先进个人的优秀事迹;“文明之路”展现青年干部丰富多彩的创建活动;“青春怒放”陈列青年干部收获的累累硕果，还邀请领导撰文，写下了对青年干部的谆谆教导和殷切期望。“青年阵地”宣传窗成了我局税收宣传又一道靓丽的风景线。</w:t>
      </w:r>
    </w:p>
    <w:p>
      <w:pPr>
        <w:ind w:left="0" w:right="0" w:firstLine="560"/>
        <w:spacing w:before="450" w:after="450" w:line="312" w:lineRule="auto"/>
      </w:pPr>
      <w:r>
        <w:rPr>
          <w:rFonts w:ascii="宋体" w:hAnsi="宋体" w:eastAsia="宋体" w:cs="宋体"/>
          <w:color w:val="000"/>
          <w:sz w:val="28"/>
          <w:szCs w:val="28"/>
        </w:rPr>
        <w:t xml:space="preserve">面对赞扬，她总是微笑着说，成绩的取得永远离不开领导的关怀与同事的帮助，成绩只属于过去，只有以此作为新的起点，加倍努力，才能获得更大的成功。正如她所钟爱的梅花——迎风傲雪、朴实无华，暗香疏影、俏不争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个人先进事迹材料3000字篇八</w:t>
      </w:r>
    </w:p>
    <w:p>
      <w:pPr>
        <w:ind w:left="0" w:right="0" w:firstLine="560"/>
        <w:spacing w:before="450" w:after="450" w:line="312" w:lineRule="auto"/>
      </w:pPr>
      <w:r>
        <w:rPr>
          <w:rFonts w:ascii="宋体" w:hAnsi="宋体" w:eastAsia="宋体" w:cs="宋体"/>
          <w:color w:val="000"/>
          <w:sz w:val="28"/>
          <w:szCs w:val="28"/>
        </w:rPr>
        <w:t xml:space="preserve">我叫，今年56岁，现任xx市xx镇主任科员。今天，组织上安排我在这里发言，我是既感激，又愧疚。我只是一名普通的乡镇干部，没有什么惊人的事迹。如果一定要说好的表现，就是在乡镇干了一辈子，为老百姓做了一点点实事。</w:t>
      </w:r>
    </w:p>
    <w:p>
      <w:pPr>
        <w:ind w:left="0" w:right="0" w:firstLine="560"/>
        <w:spacing w:before="450" w:after="450" w:line="312" w:lineRule="auto"/>
      </w:pPr>
      <w:r>
        <w:rPr>
          <w:rFonts w:ascii="宋体" w:hAnsi="宋体" w:eastAsia="宋体" w:cs="宋体"/>
          <w:color w:val="000"/>
          <w:sz w:val="28"/>
          <w:szCs w:val="28"/>
        </w:rPr>
        <w:t xml:space="preserve">我刚参加工作，是xx乡的文化专干，此后我一直在乡镇工作。记得第一天去报到，父亲语重深长地对我说:“崽啊，要记住，你是农民的儿子，要安心农村，千万不能忘本!”我把这句话牢牢记在心里，直到今天，我还是这样做的。1984年，我当选为xx乡副乡长，1988年，任xx乡党委副书记。1995年撤区并乡，我所在的xx乡并入xx镇，我担任组织委员。1998年，任镇党委副书记，分管意识形态工作。2024年，我由镇党委副书记转任镇人大副主席。2024年，按照政策规定，我退居二线，继续留在镇民政办工作。从1978年参加工作到现在，我一直待在这里没有挪过窝。全镇49个村，我驻过39个，足迹遍布全镇每个村落，算行程有23万多公里。期间，组织上曾经几次征求我的意见，想安排我到其他乡镇或进城工作。我想，到哪里都是一样的为老百姓做事，何况我因为长期和乡亲们在一起，大家建立了深厚的感情，怎么舍得走啊?所以，每次我都婉言谢绝了。就这样，我在一个乡镇已经干了整整34年。</w:t>
      </w:r>
    </w:p>
    <w:p>
      <w:pPr>
        <w:ind w:left="0" w:right="0" w:firstLine="560"/>
        <w:spacing w:before="450" w:after="450" w:line="312" w:lineRule="auto"/>
      </w:pPr>
      <w:r>
        <w:rPr>
          <w:rFonts w:ascii="宋体" w:hAnsi="宋体" w:eastAsia="宋体" w:cs="宋体"/>
          <w:color w:val="000"/>
          <w:sz w:val="28"/>
          <w:szCs w:val="28"/>
        </w:rPr>
        <w:t xml:space="preserve">镇里的同事经常开玩笑，说我老刘是官越当越小，当了连长当排长，当了排长当班长。的确如此，我从镇党委分管意识形态的副书记，到镇人大副主席，到民政办主任、办事员，“官”的确是越当越小了。但我觉得，官大官小，都是为群众服务。只要能够为群众做事，我就感到充实。</w:t>
      </w:r>
    </w:p>
    <w:p>
      <w:pPr>
        <w:ind w:left="0" w:right="0" w:firstLine="560"/>
        <w:spacing w:before="450" w:after="450" w:line="312" w:lineRule="auto"/>
      </w:pPr>
      <w:r>
        <w:rPr>
          <w:rFonts w:ascii="宋体" w:hAnsi="宋体" w:eastAsia="宋体" w:cs="宋体"/>
          <w:color w:val="000"/>
          <w:sz w:val="28"/>
          <w:szCs w:val="28"/>
        </w:rPr>
        <w:t xml:space="preserve">2024年我退下来后，按照通常的做法，完全可以回家休息，安享天伦之乐。但当时镇里民政工作基础比较薄弱，人手又少，一时又找不到合适的人选。镇领导觉得我比较可靠，诚恳地挽留我担任民政办主任。老婆不乐意了，说:“都52岁的人了，既然退下来，就回来好好帮我，也省得来回奔波。”朋友，包括一些老村干部也纷纷劝我:“你是领导，一个正科级干部去当个股长，管民政那些婆婆妈妈的事，不仅费力不讨好，面子上也不好看啊!”但我认为，这是组织上对我的信任和期待，我没有理由拒绝。我一点也不嫌民政办主任“官”小，全身心地投入到新的工作中去。镇里有1000多户低保户、300多户五保户和300多名优抚对象，我一一进行核查，清理建档，按时发放救助资金。5年来，经我手中发放的救助资金达1100多万元，没出现过一丝差错。</w:t>
      </w:r>
    </w:p>
    <w:p>
      <w:pPr>
        <w:ind w:left="0" w:right="0" w:firstLine="560"/>
        <w:spacing w:before="450" w:after="450" w:line="312" w:lineRule="auto"/>
      </w:pPr>
      <w:r>
        <w:rPr>
          <w:rFonts w:ascii="宋体" w:hAnsi="宋体" w:eastAsia="宋体" w:cs="宋体"/>
          <w:color w:val="000"/>
          <w:sz w:val="28"/>
          <w:szCs w:val="28"/>
        </w:rPr>
        <w:t xml:space="preserve">人要懂得知足，懂得感恩。对生活有热情，工作才有激情。我是大家公认的“乐天派”，整天乐呵呵的。我不打牌，却有三大爱好。我喜欢听收音机，特别关心时事和政治。每天早晨和晚上，一边散步，一边听新闻，这个习惯坚持30多年了。我喜欢音乐，经常唱唱歌，拉拉二胡，自娱自乐，还是镇里的文艺骨干，曾经被评为湖南省和xx市的优秀文化专干。我还喜欢管“闲事”，遇到来镇里发牢骚甚至闹事的，我总是把他们请到自己的办公室坐下，递上一杯热茶，认真听他们倾诉，耐心地给他们讲政策，做解释，能解决的问题，就及时帮他们解决。</w:t>
      </w:r>
    </w:p>
    <w:p>
      <w:pPr>
        <w:ind w:left="0" w:right="0" w:firstLine="560"/>
        <w:spacing w:before="450" w:after="450" w:line="312" w:lineRule="auto"/>
      </w:pPr>
      <w:r>
        <w:rPr>
          <w:rFonts w:ascii="宋体" w:hAnsi="宋体" w:eastAsia="宋体" w:cs="宋体"/>
          <w:color w:val="000"/>
          <w:sz w:val="28"/>
          <w:szCs w:val="28"/>
        </w:rPr>
        <w:t xml:space="preserve">这么多年来，我没买过一件高档衣服，没吃过高级“口味”，没用过时尚用品，一辆自行车下村骑了10多年，直到去年实在烂得骑不了了才换。也不完全是舍不得买，主要是天天和老百姓在一起，感觉和大家吃的一样，穿的一样，心里很踏实。有人说我“小气”，但困难群众不这样说我。参加工作以来，我先后捐款50多次，约2万元。</w:t>
      </w:r>
    </w:p>
    <w:p>
      <w:pPr>
        <w:ind w:left="0" w:right="0" w:firstLine="560"/>
        <w:spacing w:before="450" w:after="450" w:line="312" w:lineRule="auto"/>
      </w:pPr>
      <w:r>
        <w:rPr>
          <w:rFonts w:ascii="宋体" w:hAnsi="宋体" w:eastAsia="宋体" w:cs="宋体"/>
          <w:color w:val="000"/>
          <w:sz w:val="28"/>
          <w:szCs w:val="28"/>
        </w:rPr>
        <w:t xml:space="preserve">在34年的农村基层工作中，尽管我没有做出什么大的成绩，但组织上给了我很高的荣誉:先后2次荣获省级表彰，4次xx市级表彰，19次xx市表彰。2024年，在庆祝建党九十周年大会上，我又被评选为xx市“亲民爱民共产党员”。组织对我的肯定，人民对我的信赖，时时督促我更要知足感恩，要更好地工作，来回报组织和人民。</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个人先进事迹材料3000字篇九</w:t>
      </w:r>
    </w:p>
    <w:p>
      <w:pPr>
        <w:ind w:left="0" w:right="0" w:firstLine="560"/>
        <w:spacing w:before="450" w:after="450" w:line="312" w:lineRule="auto"/>
      </w:pPr>
      <w:r>
        <w:rPr>
          <w:rFonts w:ascii="宋体" w:hAnsi="宋体" w:eastAsia="宋体" w:cs="宋体"/>
          <w:color w:val="000"/>
          <w:sz w:val="28"/>
          <w:szCs w:val="28"/>
        </w:rPr>
        <w:t xml:space="preserve">___同学是个全面发展、待人诚恳、乐于助人、活泼乐观、求思进取的好学生。</w:t>
      </w:r>
    </w:p>
    <w:p>
      <w:pPr>
        <w:ind w:left="0" w:right="0" w:firstLine="560"/>
        <w:spacing w:before="450" w:after="450" w:line="312" w:lineRule="auto"/>
      </w:pPr>
      <w:r>
        <w:rPr>
          <w:rFonts w:ascii="宋体" w:hAnsi="宋体" w:eastAsia="宋体" w:cs="宋体"/>
          <w:color w:val="000"/>
          <w:sz w:val="28"/>
          <w:szCs w:val="28"/>
        </w:rPr>
        <w:t xml:space="preserve">一、思想向上</w:t>
      </w:r>
    </w:p>
    <w:p>
      <w:pPr>
        <w:ind w:left="0" w:right="0" w:firstLine="560"/>
        <w:spacing w:before="450" w:after="450" w:line="312" w:lineRule="auto"/>
      </w:pPr>
      <w:r>
        <w:rPr>
          <w:rFonts w:ascii="宋体" w:hAnsi="宋体" w:eastAsia="宋体" w:cs="宋体"/>
          <w:color w:val="000"/>
          <w:sz w:val="28"/>
          <w:szCs w:val="28"/>
        </w:rPr>
        <w:t xml:space="preserve">他尊敬老师，团结同学，关心他人。平日里积极协助老师做力所能及的事，是老师信得过的得力助手。热爱集体，积极参加、组织集体活动，认真完成集体交给的任务。能虚心接受同学们的批评建议，这些年来，精神面貌一直很好，得到老师和同学们的普遍认可。___善于团结同学，对同学以诚相待，凡同学在学习和生活中遇到困难时有求必应，热心相助，他的课外时间最忙，都是一些同学问作业，问题目，他总能不厌其烦地听，耐心地解答，小学生学习雷锋先进事迹因此被同学们称赞为“小老师”。从小在良好家庭、学校的教育下，养成爱劳动的好习惯，自己能办的事力争自己办，基本学会料理自己的生活，在学校、家里和村能积极参加力所能及的劳动和公益活动。自觉遵守学校纪律和公共秩序，爱护公物，保护环境，明辨是非，养成了良好的行为习惯。关心体贴父母，在父母亲的生日，会送上自己动手折的纸花，令爸爸妈妈很感动。从小懂得珍惜劳动成果，勤俭节约，从不挑吃挑穿。</w:t>
      </w:r>
    </w:p>
    <w:p>
      <w:pPr>
        <w:ind w:left="0" w:right="0" w:firstLine="560"/>
        <w:spacing w:before="450" w:after="450" w:line="312" w:lineRule="auto"/>
      </w:pPr>
      <w:r>
        <w:rPr>
          <w:rFonts w:ascii="宋体" w:hAnsi="宋体" w:eastAsia="宋体" w:cs="宋体"/>
          <w:color w:val="000"/>
          <w:sz w:val="28"/>
          <w:szCs w:val="28"/>
        </w:rPr>
        <w:t xml:space="preserve">二、学习优秀</w:t>
      </w:r>
    </w:p>
    <w:p>
      <w:pPr>
        <w:ind w:left="0" w:right="0" w:firstLine="560"/>
        <w:spacing w:before="450" w:after="450" w:line="312" w:lineRule="auto"/>
      </w:pPr>
      <w:r>
        <w:rPr>
          <w:rFonts w:ascii="宋体" w:hAnsi="宋体" w:eastAsia="宋体" w:cs="宋体"/>
          <w:color w:val="000"/>
          <w:sz w:val="28"/>
          <w:szCs w:val="28"/>
        </w:rPr>
        <w:t xml:space="preserve">他学习勤奋努力，积极进取，从不在难题面前妥协，学习成绩一直名列前茅。小小年纪，对数奥知识颇有钻研，历年来在中心校举办的奥数竞赛中，多次获奖;英语学科也毫不逊色，参加20__年由中心校举办的小学生英语演讲竞赛，获得了高年级组优秀奖。其它学科学年综合评价均为“优”。他兴趣广泛，优秀小学生先进事迹报告不仅爱好折纸、篮球，尤其在信息技术方面尤为突出，一系列的荣誉令老师和同学们刮目相看!然而他从不在同学面前夸夸其谈，胜不骄、败不馁。</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他热爱生活，积极参加校内外文体活动，坚持锻炼身体，体育成绩优秀，在几次的校运动会上都取得较好成绩，是班级篮球队的主将。他活泼开朗，乐观面对学习中遇到的小挫折，具有良好的心理品质和适应能力。</w:t>
      </w:r>
    </w:p>
    <w:p>
      <w:pPr>
        <w:ind w:left="0" w:right="0" w:firstLine="560"/>
        <w:spacing w:before="450" w:after="450" w:line="312" w:lineRule="auto"/>
      </w:pPr>
      <w:r>
        <w:rPr>
          <w:rFonts w:ascii="宋体" w:hAnsi="宋体" w:eastAsia="宋体" w:cs="宋体"/>
          <w:color w:val="000"/>
          <w:sz w:val="28"/>
          <w:szCs w:val="28"/>
        </w:rPr>
        <w:t xml:space="preserve">___同学以全面发展的优异成绩、认真负责的工作态度和热心助人的好品格，赢得了老师和同学的一致好评，多次被评为校级的三好学生，他是老师、同学、家长心目中品学兼优的好学生!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w:t>
      </w:r>
    </w:p>
    <w:p>
      <w:pPr>
        <w:ind w:left="0" w:right="0" w:firstLine="560"/>
        <w:spacing w:before="450" w:after="450" w:line="312" w:lineRule="auto"/>
      </w:pPr>
      <w:r>
        <w:rPr>
          <w:rFonts w:ascii="宋体" w:hAnsi="宋体" w:eastAsia="宋体" w:cs="宋体"/>
          <w:color w:val="000"/>
          <w:sz w:val="28"/>
          <w:szCs w:val="28"/>
        </w:rPr>
        <w:t xml:space="preserve">，男，汉族，1989年3月出生。就读于**学院过程装备与控制工程专业，任团支书职务。曾获得全国大学生英语竞赛三等奖，综合一等奖学金，综合三等奖学金，校三好学生标兵，百佳千优班级建设奖学金，所在班级为学校先进班级，并在大一的学习中已经通过英语四级与计算机二级的考试。</w:t>
      </w:r>
    </w:p>
    <w:p>
      <w:pPr>
        <w:ind w:left="0" w:right="0" w:firstLine="560"/>
        <w:spacing w:before="450" w:after="450" w:line="312" w:lineRule="auto"/>
      </w:pPr>
      <w:r>
        <w:rPr>
          <w:rFonts w:ascii="宋体" w:hAnsi="宋体" w:eastAsia="宋体" w:cs="宋体"/>
          <w:color w:val="000"/>
          <w:sz w:val="28"/>
          <w:szCs w:val="28"/>
        </w:rPr>
        <w:t xml:space="preserve">“天行健，君子以自强不息”是我所信奉的人生格言，它贯穿在我的学习生活方方面面。我是一名普通的大学生，我愿意，借我的一点微光照亮周身同学，一同进步，共同成功;我希望，成为一名德智体全面发展的高素质人才。</w:t>
      </w:r>
    </w:p>
    <w:p>
      <w:pPr>
        <w:ind w:left="0" w:right="0" w:firstLine="560"/>
        <w:spacing w:before="450" w:after="450" w:line="312" w:lineRule="auto"/>
      </w:pPr>
      <w:r>
        <w:rPr>
          <w:rFonts w:ascii="宋体" w:hAnsi="宋体" w:eastAsia="宋体" w:cs="宋体"/>
          <w:color w:val="000"/>
          <w:sz w:val="28"/>
          <w:szCs w:val="28"/>
        </w:rPr>
        <w:t xml:space="preserve">尽管自己只是一名普通的大学生，但我在日常的学习和生活中仍积极主动学习马列主义、毛泽东思想、邓小平理论和“三个代表”重要思想，学习党的基本路线、方针、政策及决议，学习党的基本知识，贯彻执行党基本路线和各项方针政策，努力树立科学的发展观，拥护党的领导。平时积极参与由校、院组织的一系列有关党的十x大精神等的学习教育活动，关注党和国家关于教育的方针、政策。在努力学习理论知识的同时，注意学以致用，注重理论与实际的结合，将所学理论贯彻到行动中去，并积极关注国家政事，与时俱进，同时积极学习党员先锋岗事迹材料。</w:t>
      </w:r>
    </w:p>
    <w:p>
      <w:pPr>
        <w:ind w:left="0" w:right="0" w:firstLine="560"/>
        <w:spacing w:before="450" w:after="450" w:line="312" w:lineRule="auto"/>
      </w:pPr>
      <w:r>
        <w:rPr>
          <w:rFonts w:ascii="宋体" w:hAnsi="宋体" w:eastAsia="宋体" w:cs="宋体"/>
          <w:color w:val="000"/>
          <w:sz w:val="28"/>
          <w:szCs w:val="28"/>
        </w:rPr>
        <w:t xml:space="preserve">我成为了化工学院的一名成员，同时我也深深认识到，学生要以学习为本，学习是每一名学生的天职，尤其作为一名当代大学生，要想为国家做贡献，能够在社会中具有竞争力并占有一席，就必须有良好的专业知识做基础。我对学习有了新的认识，从老师教什么学什么，到我内心深处发现了自己的不足，渴望在大学短暂的四年之中，获取更多的知识。在专业科目和公共科目学习中，我一直以一种端正认真的态度去对待学习，刻苦努力，勤奋上进。上课认真听讲，课后积极复习，并有自己的学习方法，在其他同学中起到了一定积极带头作用。在学习过程中，我最苦恼的是学习时间不足，但我知道时间是挤出来的，路断尘埃后，勇敢地面对，顽强地战胜困难是一种美丽，我不愿夸大其词地炫耀我的努力，我只是在内心深处一遍遍地告诉自己“要抓住一切可以学习的时间，提高效率”。同时,我不再满足于本年级本专业的学习，其中还有些别的专业的课，每天的忙忙碌碌，但我从中体会到了学习的乐趣。</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个人先进事迹材料3000字篇十一</w:t>
      </w:r>
    </w:p>
    <w:p>
      <w:pPr>
        <w:ind w:left="0" w:right="0" w:firstLine="560"/>
        <w:spacing w:before="450" w:after="450" w:line="312" w:lineRule="auto"/>
      </w:pPr>
      <w:r>
        <w:rPr>
          <w:rFonts w:ascii="宋体" w:hAnsi="宋体" w:eastAsia="宋体" w:cs="宋体"/>
          <w:color w:val="000"/>
          <w:sz w:val="28"/>
          <w:szCs w:val="28"/>
        </w:rPr>
        <w:t xml:space="preserve">，男，43岁，1993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打铁先须自身硬。自韩建平参加工作以来，就埋下头来，一心一意学技术，立志要干一行、精一行。平时学习中，韩建平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韩建平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个人先进事迹材料3000字篇十二</w:t>
      </w:r>
    </w:p>
    <w:p>
      <w:pPr>
        <w:ind w:left="0" w:right="0" w:firstLine="560"/>
        <w:spacing w:before="450" w:after="450" w:line="312" w:lineRule="auto"/>
      </w:pPr>
      <w:r>
        <w:rPr>
          <w:rFonts w:ascii="宋体" w:hAnsi="宋体" w:eastAsia="宋体" w:cs="宋体"/>
          <w:color w:val="000"/>
          <w:sz w:val="28"/>
          <w:szCs w:val="28"/>
        </w:rPr>
        <w:t xml:space="preserve">程文同志是洛河司法所所长，负责镇司法、综治、信访工作，自从事信访工作以来，她从“保稳定，促发展”的高度，认真贯彻执行《信访条例》，做到身怀民心，执政为民，利为民所谋，紧紧围绕百姓关心的热点难点问题，踏踏实实地开展信访工作，解决百姓的实际困难和问题，为营造洛河镇稳定的社会环境，促进区域经济平稳持续发展做出了贡献。</w:t>
      </w:r>
    </w:p>
    <w:p>
      <w:pPr>
        <w:ind w:left="0" w:right="0" w:firstLine="560"/>
        <w:spacing w:before="450" w:after="450" w:line="312" w:lineRule="auto"/>
      </w:pPr>
      <w:r>
        <w:rPr>
          <w:rFonts w:ascii="宋体" w:hAnsi="宋体" w:eastAsia="宋体" w:cs="宋体"/>
          <w:color w:val="000"/>
          <w:sz w:val="28"/>
          <w:szCs w:val="28"/>
        </w:rPr>
        <w:t xml:space="preserve">当前，随着洛河镇各项事业的发展以及胡圩村土地征用、朝阳东路延伸等工程项目的建设，各种利益冲突时有发生，形成许多不稳定因素。信访工作任务重、覆盖面大，成为镇党政领导极度关心和重视的热点问题，在这种情况下，程娟同志坚持把信访工作当作大事来抓，每季度坚持召开一次信访工作例会，做到部署全局，坚持领导首问，层层落实责任制，对上访人员反映的问题进行研究，给予及时处理，形成了全镇抓信访，人人参与信访工作的新局面。</w:t>
      </w:r>
    </w:p>
    <w:p>
      <w:pPr>
        <w:ind w:left="0" w:right="0" w:firstLine="560"/>
        <w:spacing w:before="450" w:after="450" w:line="312" w:lineRule="auto"/>
      </w:pPr>
      <w:r>
        <w:rPr>
          <w:rFonts w:ascii="宋体" w:hAnsi="宋体" w:eastAsia="宋体" w:cs="宋体"/>
          <w:color w:val="000"/>
          <w:sz w:val="28"/>
          <w:szCs w:val="28"/>
        </w:rPr>
        <w:t xml:space="preserve">同时，结合洛河镇信访工作的实际，程娟同志还指导构建了全镇“横到边，纵到底”多方位宽领域的信息网络体系。一是配齐配强村级信访信息员队伍，发挥其身处基层，发现信访苗头早，掌握信访信息多的优势，及时反馈信访信息;二是以村级组织为主体，建立了村级矛盾排查调处站，通过了解社情民意，积极排查所在村的社会热点、难点、焦点问题，综合分析，对有可能引发的信访动向，早发现、早报告，做好上下沟通，信息互通;三是与镇综治办联合每月在全镇范围内进行集中矛盾排查，摸排社会不稳定因素，并做好收集梳理、报告工作，力争超前化解;四是在接待和办理信访案件过程中，由表及里，把握实质，及早发现带有全局性的情况和问题，未雨绸缪，采取针对性措施，防止群体性上访发生;五是主动向区委、区政府及主管部门汇报、联系、反馈信访信息。通过排查梳理信访隐患，对排查出来的问题逐步落实防范措施，落实包保责任，从而切实改变了“排而不查”的状况，从源头上降低了信访量</w:t>
      </w:r>
    </w:p>
    <w:p>
      <w:pPr>
        <w:ind w:left="0" w:right="0" w:firstLine="560"/>
        <w:spacing w:before="450" w:after="450" w:line="312" w:lineRule="auto"/>
      </w:pPr>
      <w:r>
        <w:rPr>
          <w:rFonts w:ascii="宋体" w:hAnsi="宋体" w:eastAsia="宋体" w:cs="宋体"/>
          <w:color w:val="000"/>
          <w:sz w:val="28"/>
          <w:szCs w:val="28"/>
        </w:rPr>
        <w:t xml:space="preserve">信访工作是维稳的前哨，是经济发展的基础。程文同志作为此项业务的具体实施者，深深地了解到新形势下的信访工作，呈现出多样性和复杂性，所反映的都是共性的利益要求。信访作为桥梁和纽带，是倾听群众呼声，反映群众意愿，密切联系群众的窗口。及时了解民情，准确反映民意是信访部门义不容辞的责任。了解群众在想什么，盼什么，欢迎什么，反对什么，了解群众迫切需要解决的问题是什么，急群众之所急，做群众之所盼，高度重视和维护人民群众最现实、最直接的利益，都是信访工作最具体的工作内容。因此，牢固的坚持宗旨，认真履行职能成了程娟同志做好信访工作的思想基础。针对群众反映的热点、难点问题，她坚持以人为本的工作方法，在宣传教育、引导的同时尊重、理解、关心上访人，在信访接待工作中能够平等待人，以理服人，以情感人，把解决思想问题和解决实际问题结合起来，千方百计为群众排忧解难。 信访工作说到底就是群众工作，每天面对的就是群众，以什么心态去面对，以什么样的感情去处理矛盾，这是每个信访干部必须直面的问题。作为一名女同志，在做信访工作坚持讲政策，讲法治的同时，程娟同志讲的更多的是对群众的感情。她认为讲感情就是尊重群众意愿，对人民群众倾心关切，站在群众立场维护群众利益。大多数信访的群众都是弱势群体，反映的问题处理难度都很大，就更要我们带着深厚的感情去面对信访群众，千方百计帮助他们解决实际困难。采取群众乐于接受或能够理解的方法及时化解矛盾。从另一个角度讲，信访工作是党和政府联系群众的桥梁，只有带着深厚感情做好信访工作，群众才能从我们一点一滴的的工作中，真切体会到党和政府的温暖，党和政府在群众中威信就会越来越高，就会形成强大的凝聚力，就能更好地加促进发展。 例如在实际的接访过程中，会遇到很多老大难的问题，光靠执行政策讲法律是根本行不通也无法说服老百姓的，程娟同志就不厌其烦的地对那些重复访的群众进行耐心的劝服、教育，告诉他们换位思考，将心比心，不能因为个人的一点私利就否定政府的工作以及党对农民群众的关心。经过以理育人、以情服人，十分有效地遏制了多起上访隐患，为保一方平安作出了较大的贡献。</w:t>
      </w:r>
    </w:p>
    <w:p>
      <w:pPr>
        <w:ind w:left="0" w:right="0" w:firstLine="560"/>
        <w:spacing w:before="450" w:after="450" w:line="312" w:lineRule="auto"/>
      </w:pPr>
      <w:r>
        <w:rPr>
          <w:rFonts w:ascii="宋体" w:hAnsi="宋体" w:eastAsia="宋体" w:cs="宋体"/>
          <w:color w:val="000"/>
          <w:sz w:val="28"/>
          <w:szCs w:val="28"/>
        </w:rPr>
        <w:t xml:space="preserve">在做好信访接待工作的同时，程文同志还注重抓信访各项机制的健全。建立健全了信访隐患排查机制，争取超前做好信访预案，把握主动性，变单一处理为综合治理。对苗头性，倾向性的社会现象，早介入、早化解，做到信访不出镇。对一些集体访、重复访及群体性的事件等突出问题，结合实际，研究制定实施方案，成立处理领导小组，由主要负责人一手抓到底，一套班子联动，一个方案应对，对每一件信访案件认真梳理核查，实行“四定”，即定领导、定专人、定方案、定时限，逐一处理落实。同时做到问题不查清不放过，问题不解决不放过，有关措施不落实不放过。xx年，洛河镇没有出现一起群众到省以上机关集体上访和越级上访事件，共接待来访170余人次，办理信访案件6起，有力地维护了一方稳定。</w:t>
      </w:r>
    </w:p>
    <w:p>
      <w:pPr>
        <w:ind w:left="0" w:right="0" w:firstLine="560"/>
        <w:spacing w:before="450" w:after="450" w:line="312" w:lineRule="auto"/>
      </w:pPr>
      <w:r>
        <w:rPr>
          <w:rFonts w:ascii="宋体" w:hAnsi="宋体" w:eastAsia="宋体" w:cs="宋体"/>
          <w:color w:val="000"/>
          <w:sz w:val="28"/>
          <w:szCs w:val="28"/>
        </w:rPr>
        <w:t xml:space="preserve">从事信访工作二年多，程文同志体会到，新时期信访工作应着重体现在：一要在增强为民意识、实践党的宗旨上作表率。要始终牢记党的宗旨，立足本职，尽心尽责，心系群众，勇挑重担，从自身做起，从信访工作的每一件具体事情做起，扎扎实实帮助群众解决实际问题，实实在在为群众谋利益。 二要在勤奋学习、提高能力上作表率。有了为民之心，还必须有为民、富民、安民之能，这个能力来自于学习。要把学习作为一项紧迫的任务，不断充实自己，提高自己的业务能力。 成绩只代表过去，程娟同志决心在今后的接访工作中，继续把群众的利益放在第一，认真听取群众的呼声，准确反映群众要求，当好群众同政府的桥梁，更好地为人民服务。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个人先进事迹材料3000字篇十三</w:t>
      </w:r>
    </w:p>
    <w:p>
      <w:pPr>
        <w:ind w:left="0" w:right="0" w:firstLine="560"/>
        <w:spacing w:before="450" w:after="450" w:line="312" w:lineRule="auto"/>
      </w:pPr>
      <w:r>
        <w:rPr>
          <w:rFonts w:ascii="宋体" w:hAnsi="宋体" w:eastAsia="宋体" w:cs="宋体"/>
          <w:color w:val="000"/>
          <w:sz w:val="28"/>
          <w:szCs w:val="28"/>
        </w:rPr>
        <w:t xml:space="preserve">左云燕是一名普通的护理工作者，她在平凡的岗位上始终坚持“一切以患者为中心”，用自己过硬的护理技术和高度负责的责任心服务着每一位患者。她热爱护理事业，严格要求自己，认真钻研业务，不断提高自身修养，赢得广大同事的肯定和患者的一致好评。在疫情防控战斗中，她更是主动请战，积极投身到道路卡点、预检分诊、发热门诊、集中隔离医学观察点工作，始终奋斗在最前沿。</w:t>
      </w:r>
    </w:p>
    <w:p>
      <w:pPr>
        <w:ind w:left="0" w:right="0" w:firstLine="560"/>
        <w:spacing w:before="450" w:after="450" w:line="312" w:lineRule="auto"/>
      </w:pPr>
      <w:r>
        <w:rPr>
          <w:rFonts w:ascii="宋体" w:hAnsi="宋体" w:eastAsia="宋体" w:cs="宋体"/>
          <w:color w:val="000"/>
          <w:sz w:val="28"/>
          <w:szCs w:val="28"/>
        </w:rPr>
        <w:t xml:space="preserve">20__年正值春节，全国新冠肺炎疫情战役打响，自全县疫情防控工作开展以来，她第一个在医院微信群报名，主动向护理部请缨去医院发热门诊工作，即刻投入到紧锣密鼓的的学习和培训工作中，强化学习新冠肺炎防控指南、严密做好个人防护，严格遵守发热门诊、隔离观察点工作流程，带领年轻护士很快胜任工作，在全院疫情防控工作中临危不惧、冲锋在前，用自己的实际行动彰显出白衣天使的本色。</w:t>
      </w:r>
    </w:p>
    <w:p>
      <w:pPr>
        <w:ind w:left="0" w:right="0" w:firstLine="560"/>
        <w:spacing w:before="450" w:after="450" w:line="312" w:lineRule="auto"/>
      </w:pPr>
      <w:r>
        <w:rPr>
          <w:rFonts w:ascii="宋体" w:hAnsi="宋体" w:eastAsia="宋体" w:cs="宋体"/>
          <w:color w:val="000"/>
          <w:sz w:val="28"/>
          <w:szCs w:val="28"/>
        </w:rPr>
        <w:t xml:space="preserve">“这里风险大，让我上!”作为临床护理骨干的她，将个人生死于度外，带头冲向最危险的地方。她放弃了与家人团聚的宝贵时光，毅然把两个年幼的孩子抛给了父母，带领年轻的护士迅速进入一级战备状态，直面生死考验。用她的话说“有领导的支持，家人的理解，我有何惧。”六岁的女儿哭着说：“妈妈我们一起加油，我会在家乖乖听话，等着你战胜疫情，平安回来!”</w:t>
      </w:r>
    </w:p>
    <w:p>
      <w:pPr>
        <w:ind w:left="0" w:right="0" w:firstLine="560"/>
        <w:spacing w:before="450" w:after="450" w:line="312" w:lineRule="auto"/>
      </w:pPr>
      <w:r>
        <w:rPr>
          <w:rFonts w:ascii="宋体" w:hAnsi="宋体" w:eastAsia="宋体" w:cs="宋体"/>
          <w:color w:val="000"/>
          <w:sz w:val="28"/>
          <w:szCs w:val="28"/>
        </w:rPr>
        <w:t xml:space="preserve">在医院承担全县集中隔离医学观察点任务以来，她凭借多年的临床经验，在院领导的科学决策、统筹部署下，迅速给大家按照职责分工，连续奋战，仅三天时间就建成了安沟集中隔离医学观察点，并完成环境卫生整治、设置流程、制定工作方案、储备防护物资等。为了让大家以最快的速度熟悉工作流程，她协助护理部主任多次组织医护人员开展疫情防控知识培训和演练。每一条工作规范，千叮万嘱;每一次培训考核，严之又严。是她的认真细致，让大家从最初的恐慌、紧张转变为从容，她成了战友们的“好大姐”。她严格要求，让行为隔离的重要性深入人心，将区域划分入脑入心。她细致严谨，亲自演示，逐人指导，每天亲自检查，守护大家的安全。</w:t>
      </w:r>
    </w:p>
    <w:p>
      <w:pPr>
        <w:ind w:left="0" w:right="0" w:firstLine="560"/>
        <w:spacing w:before="450" w:after="450" w:line="312" w:lineRule="auto"/>
      </w:pPr>
      <w:r>
        <w:rPr>
          <w:rFonts w:ascii="宋体" w:hAnsi="宋体" w:eastAsia="宋体" w:cs="宋体"/>
          <w:color w:val="000"/>
          <w:sz w:val="28"/>
          <w:szCs w:val="28"/>
        </w:rPr>
        <w:t xml:space="preserve">20__年2月8日，迎来第一批9名密切接触者，左云燕与同事们迅速建立微信视频、电话查房机制，有效减少了病毒相互传播概率。她反复告诉留观人员“隔离好自己既是对自己负责，也是对大家负责，只有隔离病毒，才能防控疫情。”每次工作时，她都需要穿上厚重的防护服，戴上口罩、护目镜、橡胶手套等各种防护用具，不一会儿身上的衣服就会被汗水湿透。哪里是最危险的地方，哪里是最困难的的地方，那里就是她冲锋在前。一个多月以来，她从未休息过，从未喊过一声苦和累，她用自己的全部，来换得全县人民的安全。</w:t>
      </w:r>
    </w:p>
    <w:p>
      <w:pPr>
        <w:ind w:left="0" w:right="0" w:firstLine="560"/>
        <w:spacing w:before="450" w:after="450" w:line="312" w:lineRule="auto"/>
      </w:pPr>
      <w:r>
        <w:rPr>
          <w:rFonts w:ascii="宋体" w:hAnsi="宋体" w:eastAsia="宋体" w:cs="宋体"/>
          <w:color w:val="000"/>
          <w:sz w:val="28"/>
          <w:szCs w:val="28"/>
        </w:rPr>
        <w:t xml:space="preserve">20__年7月3日，接到赴西安咸阳国际机场执行疫情防控工作后，她毫不迟疑，立即将两个年幼的孩子交代给老人照顾，按时出征。这其实已经是她第三次投入到疫情防控最前线了。临行前，她向组织承诺：保证完成此次疫情防控任务。赴西安咸阳国际机场后，她积极配合做好境外返回人员流调管控和转运工作，严防疫情输入。在机场参与防控工作的十四天里，她一丝不苟执行每一项任务，详细询问和登记转送人员14天内的旅居史、查验健康码核对核酸检测信息、对接宝鸡指挥部、驻点现场消毒等，容不得半点疏漏。在这里，她不仅学到了更多更专业的防护知识，还更加深刻的感受到一名白衣天使神圣的职责和光荣的使命!7月21日，她不辱使命，圆满完成任务平安归来!</w:t>
      </w:r>
    </w:p>
    <w:p>
      <w:pPr>
        <w:ind w:left="0" w:right="0" w:firstLine="560"/>
        <w:spacing w:before="450" w:after="450" w:line="312" w:lineRule="auto"/>
      </w:pPr>
      <w:r>
        <w:rPr>
          <w:rFonts w:ascii="宋体" w:hAnsi="宋体" w:eastAsia="宋体" w:cs="宋体"/>
          <w:color w:val="000"/>
          <w:sz w:val="28"/>
          <w:szCs w:val="28"/>
        </w:rPr>
        <w:t xml:space="preserve">“满意”蕴含的是患者真诚的回馈，在赠人玫瑰时，你也会手留余香;在践行“老吾老以及人之老，幼吾幼以及人之幼”的博大胸襟时，你也书写了一曲曲救死扶伤的传奇。在专业技术上，她游刃有余;在救治护理中，她竭尽全力;在鲜花面前，她甘当绿叶;在困难面前，她冲锋在前。任劳任怨、无私奉献,就是对白衣天使的最好诠释!她舍小家，顾大家，始终把服务人民放在第一位，不惧疫情、勇挑重担，护佑着人民安康。相信在以后的工作中，左云燕同志在为人民健康保驾护航的道路上将会走得更加沉着、更加坚定!</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个人先进事迹材料3000字篇十四</w:t>
      </w:r>
    </w:p>
    <w:p>
      <w:pPr>
        <w:ind w:left="0" w:right="0" w:firstLine="560"/>
        <w:spacing w:before="450" w:after="450" w:line="312" w:lineRule="auto"/>
      </w:pPr>
      <w:r>
        <w:rPr>
          <w:rFonts w:ascii="宋体" w:hAnsi="宋体" w:eastAsia="宋体" w:cs="宋体"/>
          <w:color w:val="000"/>
          <w:sz w:val="28"/>
          <w:szCs w:val="28"/>
        </w:rPr>
        <w:t xml:space="preserve">，女，中共党员，1980年3月17日出生，1999年毕业于医专临床医学检验专业。xx年3月分配到x区卫生防疫站工作。xx年医疗机构改革，防疫站分为疾控中心和卫生监督所，我留在双清区疾控中心负责体检和艾滋病防治管理工作。xx年10月，我被调整到区卫生监督所从事卫生监督执法和办公室、财务管理工作。xx年8月至今，在双清区卫生局从事办公室、档案管理及为民办实事工作。</w:t>
      </w:r>
    </w:p>
    <w:p>
      <w:pPr>
        <w:ind w:left="0" w:right="0" w:firstLine="560"/>
        <w:spacing w:before="450" w:after="450" w:line="312" w:lineRule="auto"/>
      </w:pPr>
      <w:r>
        <w:rPr>
          <w:rFonts w:ascii="宋体" w:hAnsi="宋体" w:eastAsia="宋体" w:cs="宋体"/>
          <w:color w:val="000"/>
          <w:sz w:val="28"/>
          <w:szCs w:val="28"/>
        </w:rPr>
        <w:t xml:space="preserve">多年来，我秉着与时俱进，开拓进取，团结奋斗，刻苦钻研，一丝不苟的精神，学习政治理论和业务知识。-xx年期间我在中南大学湘雅医学院深造三年，获得临床医学检验本科学历，为卫生工作进一步奠定了理论基础。工作上我不管取得多好的成绩，从未沾沾自喜和满足过，我时刻提醒自己要懂得“精益求精”的道理，要虚心向书本学习，向老同志学习，要不断的积累和不断的探索，不断为自己“充电”。这些年，我出色地完成了各项卫生工作任务，为卫生事业发展和改革做出了一定的贡献。xx年我被评为邵阳市艾滋病防治工作先进个人。xx年被评为全区为民办实事先进个人。</w:t>
      </w:r>
    </w:p>
    <w:p>
      <w:pPr>
        <w:ind w:left="0" w:right="0" w:firstLine="560"/>
        <w:spacing w:before="450" w:after="450" w:line="312" w:lineRule="auto"/>
      </w:pPr>
      <w:r>
        <w:rPr>
          <w:rFonts w:ascii="宋体" w:hAnsi="宋体" w:eastAsia="宋体" w:cs="宋体"/>
          <w:color w:val="000"/>
          <w:sz w:val="28"/>
          <w:szCs w:val="28"/>
        </w:rPr>
        <w:t xml:space="preserve">(一)爱岗敬业，无私奉献。xx年，卫生事业机构改革，原卫生防疫站分为疾控中心和卫生监督所，我从事的是临床医学专业，因工作情况需要，留在疾控中心工作。在那三年里，我负责健康体检和艾滋病防治管理工作。当时，为了搞好这两项工作，我认真按照上级和领导的要求，团结科室同事，做好了辖区内所有服务场所从业人员和学生健康体检工作。xx年，我建立了邵阳市双清区第一个艾滋病初筛试验室，免费为广大群众做了5000多份艾滋病初筛检测;建立了2万多册艾滋病自愿咨询档案，做好了辖区内10多位艾滋病人抗逆转录病毒治疗管理。xx年，我怀了身孕，可是为了抓好此项工作，顺利完成市里安排我区的艾滋病防治工作任务。炎炎热烈日下，我挺着一个大肚子，带领科室的同事到本区的美容美发、宾馆、按摩店等娱乐场所发放艾滋病防治宣传资料，粘贴宣传牌，做了5000多份高危人群防治的知识问卷，挨家挨户，不漏一个店，不落一位服务员，坚持到底，提前超额完成了市里下达的任务。当时，市疾控中心粟主任、陆科长对我那种挺着大肚子，不畏炎炎烈日，持之以恒的工作作风感叹不已，并且在全市的大会、小会上，作为典型通报表扬。这年，我被评为全市艾滋病防治工作先进个人，区疾控中心也被评为艾病防治工作先进单位。</w:t>
      </w:r>
    </w:p>
    <w:p>
      <w:pPr>
        <w:ind w:left="0" w:right="0" w:firstLine="560"/>
        <w:spacing w:before="450" w:after="450" w:line="312" w:lineRule="auto"/>
      </w:pPr>
      <w:r>
        <w:rPr>
          <w:rFonts w:ascii="宋体" w:hAnsi="宋体" w:eastAsia="宋体" w:cs="宋体"/>
          <w:color w:val="000"/>
          <w:sz w:val="28"/>
          <w:szCs w:val="28"/>
        </w:rPr>
        <w:t xml:space="preserve">(二)文明执法，当好标兵卫士。xx年10月，因工作需要，我被调整到卫生监督所从事卫生执法工作。在工作中，我认真履行卫生监督职责，内强素质，外树形象，和同事们分组分片，责任到人，不论日晒雨淋，一家挨一家地监督到位，做到规范执法 ，文明执法，秉公执法，无乱罚款、行政复议、行政诉讼和行政赔偿的现象发生。另外，我兼任了单位办公室及财务报帐工作。此项工作上，我对自己要求严谨、细心认真、一丝不苟，严格按照财务制度执行，使单位所有的票据不出一丝漏洞，不出一点马虎差错。xx年上半年，区里组织的“治理小金库”检查组高度的表扬了我对财务规范管理及办公室档案管理工作认真负责，做到了条条有序，规范清晰，无一点马虎差错，并向同行们推荐我为学习的标兵。</w:t>
      </w:r>
    </w:p>
    <w:p>
      <w:pPr>
        <w:ind w:left="0" w:right="0" w:firstLine="560"/>
        <w:spacing w:before="450" w:after="450" w:line="312" w:lineRule="auto"/>
      </w:pPr>
      <w:r>
        <w:rPr>
          <w:rFonts w:ascii="宋体" w:hAnsi="宋体" w:eastAsia="宋体" w:cs="宋体"/>
          <w:color w:val="000"/>
          <w:sz w:val="28"/>
          <w:szCs w:val="28"/>
        </w:rPr>
        <w:t xml:space="preserve">(三)工作扎实，真情为民。xx年8月，由于工作需要，我被借调到区卫生局工作，主要负责办公室、档案管理、为民办实事工作。一年来，我虚心向各位领导和老同志们请教，严格把关，做好了办公室的公文拟办及档案管理工作。一年期间，我把局里所有的档案清理归类，建档建册，编辑了不少的成册资料，认真完成了上级各部门的各项资料汇报及手工和电子信息报表，顺利迎接了省、市、区级的多次检查，并多次得到领导的夸奖和表扬。同时，在为民办实事工作中，为了完成上级下达的各项任务，完善各类资料的整理与归档，我每天马不停蹄，时时提醒自己工作赶前不拖后，中午、晚上加班加点，利用空余时间收集各种宣传资料及相片，写出了多份为民办实事工作的特别报道，有条有序的做好了我区卫生系统为民办实事工作的各项资料统计及收集整理工作，圆满地迎接省、市、区级为民办实事工作的检查，并且得到了检查组的高度赞扬。今年3月份，我被评为双清区为民办实事工作xx年度先进个人。</w:t>
      </w:r>
    </w:p>
    <w:p>
      <w:pPr>
        <w:ind w:left="0" w:right="0" w:firstLine="560"/>
        <w:spacing w:before="450" w:after="450" w:line="312" w:lineRule="auto"/>
      </w:pPr>
      <w:r>
        <w:rPr>
          <w:rFonts w:ascii="宋体" w:hAnsi="宋体" w:eastAsia="宋体" w:cs="宋体"/>
          <w:color w:val="000"/>
          <w:sz w:val="28"/>
          <w:szCs w:val="28"/>
        </w:rPr>
        <w:t xml:space="preserve">工作xx年来，我一丝不苟，认真扎实，为卫生工作做出了不可磨灭的成绩，面对纷至沓来的赞誉，我淡然处之。在我的心里：我真心感谢领导对我工作的关心，今后我会努力进取，再接再励，为我区卫生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个人先进事迹材料3000字篇十五</w:t>
      </w:r>
    </w:p>
    <w:p>
      <w:pPr>
        <w:ind w:left="0" w:right="0" w:firstLine="560"/>
        <w:spacing w:before="450" w:after="450" w:line="312" w:lineRule="auto"/>
      </w:pPr>
      <w:r>
        <w:rPr>
          <w:rFonts w:ascii="宋体" w:hAnsi="宋体" w:eastAsia="宋体" w:cs="宋体"/>
          <w:color w:val="000"/>
          <w:sz w:val="28"/>
          <w:szCs w:val="28"/>
        </w:rPr>
        <w:t xml:space="preserve">王啟峰，男，1991年1月出生，20xx年加入中国共产主义青年团。是我院工程学院大二年级10级工程管理二班学生，在班上担任团支部书记一职。这次非常荣幸地参加学院校级“三好学生”的评选，我感到非常高兴，也非常感谢同学、老师对我的信任和鼓励。我自入团以来积极参加团组织的各类活动，努力完成团组织交给的各项任务。时时刻刻牢记共青团的责任和使命命。</w:t>
      </w:r>
    </w:p>
    <w:p>
      <w:pPr>
        <w:ind w:left="0" w:right="0" w:firstLine="560"/>
        <w:spacing w:before="450" w:after="450" w:line="312" w:lineRule="auto"/>
      </w:pPr>
      <w:r>
        <w:rPr>
          <w:rFonts w:ascii="宋体" w:hAnsi="宋体" w:eastAsia="宋体" w:cs="宋体"/>
          <w:color w:val="000"/>
          <w:sz w:val="28"/>
          <w:szCs w:val="28"/>
        </w:rPr>
        <w:t xml:space="preserve">在团的工作方面，我积极认真，任劳任怨，具有一定的组织能力和创新能力。工作成效突出，在担任团支书期间，积极配合学院团委的工作，并很好地完成上级团组织交给的任务。并积极组织团支部开展各类富有活力的团学活动，积极带领班上的青年志愿者参加各项志愿服务性的工作。</w:t>
      </w:r>
    </w:p>
    <w:p>
      <w:pPr>
        <w:ind w:left="0" w:right="0" w:firstLine="560"/>
        <w:spacing w:before="450" w:after="450" w:line="312" w:lineRule="auto"/>
      </w:pPr>
      <w:r>
        <w:rPr>
          <w:rFonts w:ascii="宋体" w:hAnsi="宋体" w:eastAsia="宋体" w:cs="宋体"/>
          <w:color w:val="000"/>
          <w:sz w:val="28"/>
          <w:szCs w:val="28"/>
        </w:rPr>
        <w:t xml:space="preserve">学习方面：“学无止境咏攀高峰”，这一句至理名言始终鞭挞着我在学习的道路上攀高峰，不断进取，尽管步入了大学，我仍然没有放弃对文化知识的苛求与学习。自入校以来，我在认真完成本职工作的同时也不落学习，同时认真学习，积极帮助同学。在学习上，能做到认真踏实，勤学苦练，刻苦钻研专业知识，严格要求自己学好各项专业知识及相关基础知识，并不断提高实际动手能力，取得了优秀的成绩，入校以来，每次成绩都良好。</w:t>
      </w:r>
    </w:p>
    <w:p>
      <w:pPr>
        <w:ind w:left="0" w:right="0" w:firstLine="560"/>
        <w:spacing w:before="450" w:after="450" w:line="312" w:lineRule="auto"/>
      </w:pPr>
      <w:r>
        <w:rPr>
          <w:rFonts w:ascii="宋体" w:hAnsi="宋体" w:eastAsia="宋体" w:cs="宋体"/>
          <w:color w:val="000"/>
          <w:sz w:val="28"/>
          <w:szCs w:val="28"/>
        </w:rPr>
        <w:t xml:space="preserve">为了为拓展自己的知识面，还不断的学习各类课外书籍，积极配合老师的各项工作，在老师与同学之间起到纽带的作用，热心帮助同学们解决困难，不管学习方面还是其他方面，都表现良好。同时，作为一名入党积极分子，我也具有较高的政治思想觉悟性，关心时政，帮助同学，较好地发挥了作为一名入党积极分子和青年团员应具备的先锋模范作用。</w:t>
      </w:r>
    </w:p>
    <w:p>
      <w:pPr>
        <w:ind w:left="0" w:right="0" w:firstLine="560"/>
        <w:spacing w:before="450" w:after="450" w:line="312" w:lineRule="auto"/>
      </w:pPr>
      <w:r>
        <w:rPr>
          <w:rFonts w:ascii="宋体" w:hAnsi="宋体" w:eastAsia="宋体" w:cs="宋体"/>
          <w:color w:val="000"/>
          <w:sz w:val="28"/>
          <w:szCs w:val="28"/>
        </w:rPr>
        <w:t xml:space="preserve">其次，我上大学的另一个收获就是学到了不少组织各项活动的经验，近一年以来院系里的各种评比，文体活动都要动员和选拔同学去参加，除此之外平时的一些展览，演出活动的组织安排对我也是一种锻炼。经过了近一年的时间的工作，我现在与以前高中阶段的自己最大的不同就是：现在的我乐于做一个组织者，积极参与到管理和组织的活动中。</w:t>
      </w:r>
    </w:p>
    <w:p>
      <w:pPr>
        <w:ind w:left="0" w:right="0" w:firstLine="560"/>
        <w:spacing w:before="450" w:after="450" w:line="312" w:lineRule="auto"/>
      </w:pPr>
      <w:r>
        <w:rPr>
          <w:rFonts w:ascii="宋体" w:hAnsi="宋体" w:eastAsia="宋体" w:cs="宋体"/>
          <w:color w:val="000"/>
          <w:sz w:val="28"/>
          <w:szCs w:val="28"/>
        </w:rPr>
        <w:t xml:space="preserve">再次作为团支部书记也有责任有义务带领全班同学好好学习。我在这一年中学到的另一点就是学习才是我们当前最主要的任务，我不仅学会了自学而且还学会了学习，经过过去这一年的大学生活我提高了自己的学习能了，不仅认真在课堂上学习，课后利用课余时间到图书馆和方便的互联网上等资源等完善自己的知识体系。在这有限的大学三年学习生活中，我们只有掌握更多的专业知识才能从容地走向社会，为社会贡献自己的一份力量。最后，在思想和生活中，我学回了，自信、自立、自强、自尊，并且努力做到，这也是我在大学一年来的收获的重要心得。</w:t>
      </w:r>
    </w:p>
    <w:p>
      <w:pPr>
        <w:ind w:left="0" w:right="0" w:firstLine="560"/>
        <w:spacing w:before="450" w:after="450" w:line="312" w:lineRule="auto"/>
      </w:pPr>
      <w:r>
        <w:rPr>
          <w:rFonts w:ascii="宋体" w:hAnsi="宋体" w:eastAsia="宋体" w:cs="宋体"/>
          <w:color w:val="000"/>
          <w:sz w:val="28"/>
          <w:szCs w:val="28"/>
        </w:rPr>
        <w:t xml:space="preserve">我会再接再厉，使自己成为20世纪的好大学生。而且我还学到了管理方面的知识。这一年来，我在管理团支部方面，一边向高年级的学长学姐学习其管理经验，一边和辅导员及时沟通，积极配合，是自己的工作顺利进行。我们还把团支部进行分组，每一组有一名入党分子担任组长，这样就对团支部和班级的管理和传达信息就很便捷。而且这样分组效果很好，同时也增进了同学们之间的友谊关系。</w:t>
      </w:r>
    </w:p>
    <w:p>
      <w:pPr>
        <w:ind w:left="0" w:right="0" w:firstLine="560"/>
        <w:spacing w:before="450" w:after="450" w:line="312" w:lineRule="auto"/>
      </w:pPr>
      <w:r>
        <w:rPr>
          <w:rFonts w:ascii="宋体" w:hAnsi="宋体" w:eastAsia="宋体" w:cs="宋体"/>
          <w:color w:val="000"/>
          <w:sz w:val="28"/>
          <w:szCs w:val="28"/>
        </w:rPr>
        <w:t xml:space="preserve">在过去大学一年级的时间里，我和班上的同学团结互助，齐心协力，共同为班集体做贡献，为班级争荣争光。同时，作为一名入党积极分子，我更是以党员的标准来要求自己，保持思想。觉悟的先进性，努力学习马克思主义，毛泽东思想和邓小平理论及三个代表重要思想等。通过这一学习，我对我们党更有了进一步的认识，在思想上更是积极向党组织靠拢。通过这一年多的认识与学习，使我深刻的体会到作为一名新世界的大学生，不仅要掌握好自己的专业知识和基本技能，而且在思想觉悟上更应该保持先进性，这样才能做一名合格的大学生。</w:t>
      </w:r>
    </w:p>
    <w:p>
      <w:pPr>
        <w:ind w:left="0" w:right="0" w:firstLine="560"/>
        <w:spacing w:before="450" w:after="450" w:line="312" w:lineRule="auto"/>
      </w:pPr>
      <w:r>
        <w:rPr>
          <w:rFonts w:ascii="宋体" w:hAnsi="宋体" w:eastAsia="宋体" w:cs="宋体"/>
          <w:color w:val="000"/>
          <w:sz w:val="28"/>
          <w:szCs w:val="28"/>
        </w:rPr>
        <w:t xml:space="preserve">我很荣幸我能当上一名团支部书记，在以后的学习和工作中，我一定会更多的向优秀的同学多多学习，再接再厉。为班级和同学做更多有意义的事。实现我在大一上个学期竞选时的承诺，让我们10级工程管理2班成为更好的班集体!</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个人先进事迹材料3000字篇十六</w:t>
      </w:r>
    </w:p>
    <w:p>
      <w:pPr>
        <w:ind w:left="0" w:right="0" w:firstLine="560"/>
        <w:spacing w:before="450" w:after="450" w:line="312" w:lineRule="auto"/>
      </w:pPr>
      <w:r>
        <w:rPr>
          <w:rFonts w:ascii="宋体" w:hAnsi="宋体" w:eastAsia="宋体" w:cs="宋体"/>
          <w:color w:val="000"/>
          <w:sz w:val="28"/>
          <w:szCs w:val="28"/>
        </w:rPr>
        <w:t xml:space="preserve">我是陈,男，汉族，中共预备党员，就读于师范学院政法学院2024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xx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师范学院农民工子女爱心服务团的社会实践活动，和带队老师一起在xx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黄梅戏艺术节，成为全市60名志愿者中的一名。在这样的一个展示形象、非凡的黄梅视听盛会上，我们负责接待来自四海八方的宾客，贡献自己的微薄之力，为发展贡献自己的力量，对我来说，这绝对是一次此生难忘的志愿经历，自己也很荣幸获得了xx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个人先进事迹材料3000字篇十七</w:t>
      </w:r>
    </w:p>
    <w:p>
      <w:pPr>
        <w:ind w:left="0" w:right="0" w:firstLine="560"/>
        <w:spacing w:before="450" w:after="450" w:line="312" w:lineRule="auto"/>
      </w:pPr>
      <w:r>
        <w:rPr>
          <w:rFonts w:ascii="宋体" w:hAnsi="宋体" w:eastAsia="宋体" w:cs="宋体"/>
          <w:color w:val="000"/>
          <w:sz w:val="28"/>
          <w:szCs w:val="28"/>
        </w:rPr>
        <w:t xml:space="preserve">近年来，在全市开展创建文明城市活动中，市公安局网络安全保卫支队紧紧按照上级部署要求，在各级领导的精心安排和指导下，立足部门工作，以构建健康文明的本地互联网虚拟社会为抓手，不断创新工作方式、方法，积极主动做好文明城市创建工作，较好地完成了各项创建工作任务。该同志也先后获得优秀公务员、优秀党员、先进个人荣誉称号，荣获个人三等功一次、嘉奖两次，被江苏省公安厅评为“网安技术能手”;该同志带领的网络管理大队被确定为江苏省“青少年维权岗”，被江苏省公安厅表彰为“全省公安网安工作成绩突出集体”。</w:t>
      </w:r>
    </w:p>
    <w:p>
      <w:pPr>
        <w:ind w:left="0" w:right="0" w:firstLine="560"/>
        <w:spacing w:before="450" w:after="450" w:line="312" w:lineRule="auto"/>
      </w:pPr>
      <w:r>
        <w:rPr>
          <w:rFonts w:ascii="宋体" w:hAnsi="宋体" w:eastAsia="宋体" w:cs="宋体"/>
          <w:color w:val="000"/>
          <w:sz w:val="28"/>
          <w:szCs w:val="28"/>
        </w:rPr>
        <w:t xml:space="preserve">创建文明城市是坚持率先发展、科学发展、和谐发展，推进全市经济社会又好又快发展的重要举措;是分享改革发展成果，着力改善民生、构建和谐社会的务实之举;是提高市民素质，提高城市形象，增强城市综合竞争力的重要抓手。自启动创建工作以来，该同志认真系统地学习了《文明城市测评体系》和《**市创建全国文明城市行动计划》等文件的内容和要求，深刻理解了文明城市创建工作的重要意义，进一步增强了创建工作的责任感和使命感;同时，也进一步明确了本部门及自身在创建工作中的责任。在此基础上，该同志认真分析查找工作中存在的差距和不足，并结合工作实际，有针对性地制定完善了本部门的文明城市创建工作计划，一项一项地抓整改、抓落实。</w:t>
      </w:r>
    </w:p>
    <w:p>
      <w:pPr>
        <w:ind w:left="0" w:right="0" w:firstLine="560"/>
        <w:spacing w:before="450" w:after="450" w:line="312" w:lineRule="auto"/>
      </w:pPr>
      <w:r>
        <w:rPr>
          <w:rFonts w:ascii="宋体" w:hAnsi="宋体" w:eastAsia="宋体" w:cs="宋体"/>
          <w:color w:val="000"/>
          <w:sz w:val="28"/>
          <w:szCs w:val="28"/>
        </w:rPr>
        <w:t xml:space="preserve">随着互联网的广发普及，网吧场所如雨后春笋，迅猛发展，目前仅**市已开办网吧营业场所427家。网吧场所作为一种新兴的服务性窗口行业，在满足人们信息、娱乐、社交、休闲等需求的同时，也带来了一系列社会问题。一些未成年人沉溺网吧、荒废学业，家长、社会十分痛心;一些不法分子混迹网吧，以网络为媒介工具，实施违法犯罪活动;一些网吧业主利欲熏心、违法经营、恶性竞争，助长了一些消极因素的滋生繁衍。与之不相适应的是，长期以来，公安等相关部门的监管力量明显薄弱，监管手段传统落后，执法和管理的规范化程度也明显不够。网吧行业的监管问题，越来越成为社会群众关注的热点问题，也同时成为文明城市创建工作中的难点问题。面对困境和挑战，该同志着力转变理念思路，从创新监管技术手段切入，牵动完善网吧监管体系，改进管理模式，规范网吧监管行为。开发建设了“网吧一网管”系统，将网吧日常管理工作全面纳入基层派出所职能，将实名上网管理检查纳入社区民警日常工作内容，将查处网吧非法经营行为、网吧年审等工作纳入流程化、标准化轨道，将网吧管理与社区警务紧密结合，使网吧管理工作整体实现了一个大的飞跃。通过“网吧一网管”系统的建设运行，网吧依法经营状况取得了明显好转，上网人员实名登记率达到95%-100%之间，并始终保持在这一水平。</w:t>
      </w:r>
    </w:p>
    <w:p>
      <w:pPr>
        <w:ind w:left="0" w:right="0" w:firstLine="560"/>
        <w:spacing w:before="450" w:after="450" w:line="312" w:lineRule="auto"/>
      </w:pPr>
      <w:r>
        <w:rPr>
          <w:rFonts w:ascii="宋体" w:hAnsi="宋体" w:eastAsia="宋体" w:cs="宋体"/>
          <w:color w:val="000"/>
          <w:sz w:val="28"/>
          <w:szCs w:val="28"/>
        </w:rPr>
        <w:t xml:space="preserve">同时，针对网吧场所内存在的公共场所吸烟，着装、行为举止不文明等现象的存在，该同志主动作为，先后多次召集网吧从业人员进行座谈，充分运用好网吧从业人员这支“协管员”队伍，加强场所内部宣传、巡查和管理，不断加到文明劝导力度，及时劝导制止不文明行为，确保了历次检查验收工作中，网吧行业不失分，为文明城市创建工作作出了积极贡献。</w:t>
      </w:r>
    </w:p>
    <w:p>
      <w:pPr>
        <w:ind w:left="0" w:right="0" w:firstLine="560"/>
        <w:spacing w:before="450" w:after="450" w:line="312" w:lineRule="auto"/>
      </w:pPr>
      <w:r>
        <w:rPr>
          <w:rFonts w:ascii="宋体" w:hAnsi="宋体" w:eastAsia="宋体" w:cs="宋体"/>
          <w:color w:val="000"/>
          <w:sz w:val="28"/>
          <w:szCs w:val="28"/>
        </w:rPr>
        <w:t xml:space="preserve">创建文明城市活动开展以来，该同志针对我市部分信息系统运营使用单位信息网络安全防护意识薄弱，普遍存在“重建设、轻安全，重应用、轻管理”现象，互联网安全保护技术措施建设工作进展缓慢等问题，进行了深入调研并形成了《关于进一步加强全市信息网络安全管理工作的报告》，向市委、市政府有关领导作了专题汇报，得到了相关领导的高度重视与支持。并促成市委办、市政府办联合下发了《市委办公室市政府办公室转发市公安局的通知》(泰办发〔2024〕31号)、《中共**市委办公室**市政府办公室关于进一步加强互联网安全管理工作的通知》(泰办发〔2024〕32号)和《中共**市委办公室**市政府办公室关于印发的通知》(泰办发〔2024〕33号)等三个文件。在全市范围内部署开展信息网络安全专项检查和重点联网单位安全保护技术措施建设等两个专项工作。经过不懈努力，先后完成了全市341家重点联网单位的信息网络安全检查工作，在全市377家单位建成了安全保护技术措施;各互联网使用单位网络安全意识进一步增强，互联网安全保护工作责任进一步落实，互联网安全防护水平和文明水平进一步提升。</w:t>
      </w:r>
    </w:p>
    <w:p>
      <w:pPr>
        <w:ind w:left="0" w:right="0" w:firstLine="560"/>
        <w:spacing w:before="450" w:after="450" w:line="312" w:lineRule="auto"/>
      </w:pPr>
      <w:r>
        <w:rPr>
          <w:rFonts w:ascii="宋体" w:hAnsi="宋体" w:eastAsia="宋体" w:cs="宋体"/>
          <w:color w:val="000"/>
          <w:sz w:val="28"/>
          <w:szCs w:val="28"/>
        </w:rPr>
        <w:t xml:space="preserve">同时，为进一步加强本地网站的安全管理，该同志创新工作方式，在本地重点网站建立网安警务室，并多次组织本地重点网站站长、版主进行座谈讨论，建立完善了网上违法信息及时通报、快速处置警企联动的工作机制。近年来，通过网安警务室的靠前管理、警企联动，超前处置了本地网上各类有害信息近20万条，有效净化了本地网络。</w:t>
      </w:r>
    </w:p>
    <w:p>
      <w:pPr>
        <w:ind w:left="0" w:right="0" w:firstLine="560"/>
        <w:spacing w:before="450" w:after="450" w:line="312" w:lineRule="auto"/>
      </w:pPr>
      <w:r>
        <w:rPr>
          <w:rFonts w:ascii="宋体" w:hAnsi="宋体" w:eastAsia="宋体" w:cs="宋体"/>
          <w:color w:val="000"/>
          <w:sz w:val="28"/>
          <w:szCs w:val="28"/>
        </w:rPr>
        <w:t xml:space="preserve">文明城市创建工作是一项民生工程，需要广大人民群众的广泛支持和积极参与。为此，该同志积极作为，充分利用网络资源，大力开展文明城市创建宣传工作，努力提高群众的知晓率。在创建迎检工作期间，该同志积极编写了《文明办网、文明用网倡议书》、《致全市网民的一封信》等宣传材料，依托本地门户网站、重点论坛等，对全社会开展文明创建宣传;同时，该同志积极组织建立“平安祝福”发布平台，利用该平台，在宽带用户ie界面、网吧客户端待机界面、重点网站等部位发布文明城市创建工作宣传标语，最大限度地扩大知晓面，为我市文明城市创建工作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个人先进事迹材料3000字篇十八</w:t>
      </w:r>
    </w:p>
    <w:p>
      <w:pPr>
        <w:ind w:left="0" w:right="0" w:firstLine="560"/>
        <w:spacing w:before="450" w:after="450" w:line="312" w:lineRule="auto"/>
      </w:pPr>
      <w:r>
        <w:rPr>
          <w:rFonts w:ascii="宋体" w:hAnsi="宋体" w:eastAsia="宋体" w:cs="宋体"/>
          <w:color w:val="000"/>
          <w:sz w:val="28"/>
          <w:szCs w:val="28"/>
        </w:rPr>
        <w:t xml:space="preserve">保护环境是每个家庭应负的职责。沈姿涵同学和家人始终坚守让“绿色”走进家庭，深入开展家庭环保活动，享受现代绿色生活理念。</w:t>
      </w:r>
    </w:p>
    <w:p>
      <w:pPr>
        <w:ind w:left="0" w:right="0" w:firstLine="560"/>
        <w:spacing w:before="450" w:after="450" w:line="312" w:lineRule="auto"/>
      </w:pPr>
      <w:r>
        <w:rPr>
          <w:rFonts w:ascii="宋体" w:hAnsi="宋体" w:eastAsia="宋体" w:cs="宋体"/>
          <w:color w:val="000"/>
          <w:sz w:val="28"/>
          <w:szCs w:val="28"/>
        </w:rPr>
        <w:t xml:space="preserve">一、低碳生活，树立环保意识。</w:t>
      </w:r>
    </w:p>
    <w:p>
      <w:pPr>
        <w:ind w:left="0" w:right="0" w:firstLine="560"/>
        <w:spacing w:before="450" w:after="450" w:line="312" w:lineRule="auto"/>
      </w:pPr>
      <w:r>
        <w:rPr>
          <w:rFonts w:ascii="宋体" w:hAnsi="宋体" w:eastAsia="宋体" w:cs="宋体"/>
          <w:color w:val="000"/>
          <w:sz w:val="28"/>
          <w:szCs w:val="28"/>
        </w:rPr>
        <w:t xml:space="preserve">日常生活中，她和家人注重学习和运用环保知识，并把环保落实在行动上，处处以环保标准为依据。购买家电首选环保节能产品，购置电脑选防辐射的显示器，购置电视机选择防静电产品。洗衣物、洗浴时，尽量使用香皂、洗衣皂等。在清洁卫生时，只选用无磷洗涤用品和含氧清洁剂。平时，用过的洗菜水和洗衣水都存着用来拖地，淘米的水用来浇灌花木。为了减少一次性产品的消费和降低白色污染，坚决不使用一次性筷子和塑料袋。对于废旧电池、过期药品，都是分类放置，送到专业回收点回收……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二、远离烟花爆竹，践行绿色生活方式。</w:t>
      </w:r>
    </w:p>
    <w:p>
      <w:pPr>
        <w:ind w:left="0" w:right="0" w:firstLine="560"/>
        <w:spacing w:before="450" w:after="450" w:line="312" w:lineRule="auto"/>
      </w:pPr>
      <w:r>
        <w:rPr>
          <w:rFonts w:ascii="宋体" w:hAnsi="宋体" w:eastAsia="宋体" w:cs="宋体"/>
          <w:color w:val="000"/>
          <w:sz w:val="28"/>
          <w:szCs w:val="28"/>
        </w:rPr>
        <w:t xml:space="preserve">每逢新春佳节来临之际，人们都会以燃放烟花爆竹的方式欢庆传统节日，营造喜庆气氛。沈姿涵带动家从来不购买、不燃放烟花爆竹，而是经过一齐探寻年俗文化、写春联、剪窗花、制作中国结和灯笼等方式代替燃放烟花爆竹，喜迎新春。她还进取参加环保宣传活动。春节前，参加了临沂二小大队部开展的红领巾环保行动。她和其他志愿者一齐走进广场、学校周边、超市、社区等人员密集场所发放活动倡议书，经过活动号召更多的人节日期间不燃放或少燃放烟花爆竹并进取参与到更多的绿色环保行动中来，营造礼貌、安全、宜居的环境，过一个礼貌、环保、幸福的新春佳节!</w:t>
      </w:r>
    </w:p>
    <w:p>
      <w:pPr>
        <w:ind w:left="0" w:right="0" w:firstLine="560"/>
        <w:spacing w:before="450" w:after="450" w:line="312" w:lineRule="auto"/>
      </w:pPr>
      <w:r>
        <w:rPr>
          <w:rFonts w:ascii="宋体" w:hAnsi="宋体" w:eastAsia="宋体" w:cs="宋体"/>
          <w:color w:val="000"/>
          <w:sz w:val="28"/>
          <w:szCs w:val="28"/>
        </w:rPr>
        <w:t xml:space="preserve">三、植绿护水，共筑碧水蓝天。</w:t>
      </w:r>
    </w:p>
    <w:p>
      <w:pPr>
        <w:ind w:left="0" w:right="0" w:firstLine="560"/>
        <w:spacing w:before="450" w:after="450" w:line="312" w:lineRule="auto"/>
      </w:pPr>
      <w:r>
        <w:rPr>
          <w:rFonts w:ascii="宋体" w:hAnsi="宋体" w:eastAsia="宋体" w:cs="宋体"/>
          <w:color w:val="000"/>
          <w:sz w:val="28"/>
          <w:szCs w:val="28"/>
        </w:rPr>
        <w:t xml:space="preserve">为了绿化环境，3月12日午时，沈姿涵一家参加了以“小手拉大手共筑碧水蓝天红领巾与绿色相约”为主题的植树节活动。植树前，她利用废旧物品自制了爱书护绿标识卡，植树时，分工明确，挖坑、扶树、填土、浇水，干得热火朝天。虽然天气寒冷，但这丝毫都不影响她对植树节劳动的进取与热情。经过2个小时的努力，她们一家栽种法桐、海棠苗木共20棵，最终顺利完成了栽种工作。在“世界水日”到来之际，沈姿涵还进取加入到“践行三爱三节惜水节水护水”系列活动中。她把制作的图文并茂的主题海报张贴在供水点、洗手间、餐厅等水源密集处，警醒师生珍惜水资源。并在操场进行了世界水日签名寄语活动，活动使孩子深刻地感受到必须要用自我的实际行动来保护水资源、节俭用水，并带动全家人为保护我们赖以生存的水资源贡献自我的微薄之力。</w:t>
      </w:r>
    </w:p>
    <w:p>
      <w:pPr>
        <w:ind w:left="0" w:right="0" w:firstLine="560"/>
        <w:spacing w:before="450" w:after="450" w:line="312" w:lineRule="auto"/>
      </w:pPr>
      <w:r>
        <w:rPr>
          <w:rFonts w:ascii="宋体" w:hAnsi="宋体" w:eastAsia="宋体" w:cs="宋体"/>
          <w:color w:val="000"/>
          <w:sz w:val="28"/>
          <w:szCs w:val="28"/>
        </w:rPr>
        <w:t xml:space="preserve">无论走到哪里，沈姿涵就把环保行动做到哪里。每逢节假日，她经常和小伙伴一齐拿着扫把清扫社区街道，拎着水桶清除“楼道牛皮癣”，提着塑料袋回收塑料制品……在家里，她养成了随手关灯、时刻注意关紧水龙头、节俭用纸等绿色生活习惯。她还提醒家人要拎起布袋子，少用洗涤剂，不用含磷洗衣粉，节俭用水，节俭用电。在学校里，每当看到地上的垃圾，她都会主动弯弯腰，把垃圾捡拾干净。保护环境，人人有责!沈姿涵同学将进取参与绿色环保行动，共建美丽、和谐的家园!</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个人先进事迹材料3000字篇十九</w:t>
      </w:r>
    </w:p>
    <w:p>
      <w:pPr>
        <w:ind w:left="0" w:right="0" w:firstLine="560"/>
        <w:spacing w:before="450" w:after="450" w:line="312" w:lineRule="auto"/>
      </w:pPr>
      <w:r>
        <w:rPr>
          <w:rFonts w:ascii="宋体" w:hAnsi="宋体" w:eastAsia="宋体" w:cs="宋体"/>
          <w:color w:val="000"/>
          <w:sz w:val="28"/>
          <w:szCs w:val="28"/>
        </w:rPr>
        <w:t xml:space="preserve">我是信息技术学院电子商务系xx级二班的一名共青团员，自入团以来积极参加团组织的各类活动。努力完成团组织交给的任务，时时刻刻记住我应该做什么，如何做好的思想理念?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2024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2024-09-20T17:20:52+08:00</dcterms:created>
  <dcterms:modified xsi:type="dcterms:W3CDTF">2024-09-20T17:20:52+08:00</dcterms:modified>
</cp:coreProperties>
</file>

<file path=docProps/custom.xml><?xml version="1.0" encoding="utf-8"?>
<Properties xmlns="http://schemas.openxmlformats.org/officeDocument/2006/custom-properties" xmlns:vt="http://schemas.openxmlformats.org/officeDocument/2006/docPropsVTypes"/>
</file>