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高中贫困生补助申请理由200字(九篇)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中贫困生补助申请理由200字篇一前几个月哥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高中贫困生补助申请理由200字篇一</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高中贫困生补助申请理由200字篇二</w:t>
      </w:r>
    </w:p>
    <w:p>
      <w:pPr>
        <w:ind w:left="0" w:right="0" w:firstLine="560"/>
        <w:spacing w:before="450" w:after="450" w:line="312" w:lineRule="auto"/>
      </w:pPr>
      <w:r>
        <w:rPr>
          <w:rFonts w:ascii="宋体" w:hAnsi="宋体" w:eastAsia="宋体" w:cs="宋体"/>
          <w:color w:val="000"/>
          <w:sz w:val="28"/>
          <w:szCs w:val="28"/>
        </w:rPr>
        <w:t xml:space="preserve">本人入学以来所有的费用都由父亲承担，每年的学费和生活费导致家里欠下外债，现在以无力承担。父母都是残疾人，没有理想的收入，经济状况较为拮据。家有还有年迈的爷爷奶奶需要照顾，奶奶是农民，没有稳定的收入。因此，父亲还要拿出一部分薪资贴补家用。家里的经济状况让我不得不在休假时期外出打工，为了减轻父亲的经济压力，自己的生活费很多都是自己打工赚来的。</w:t>
      </w:r>
    </w:p>
    <w:p>
      <w:pPr>
        <w:ind w:left="0" w:right="0" w:firstLine="560"/>
        <w:spacing w:before="450" w:after="450" w:line="312" w:lineRule="auto"/>
      </w:pPr>
      <w:r>
        <w:rPr>
          <w:rFonts w:ascii="宋体" w:hAnsi="宋体" w:eastAsia="宋体" w:cs="宋体"/>
          <w:color w:val="000"/>
          <w:sz w:val="28"/>
          <w:szCs w:val="28"/>
        </w:rPr>
        <w:t xml:space="preserve">在思想上，一直接受党组织的熏陶和教育，不论是在初级还是高级党校都以优异的成绩和出色的表现获得两次“优秀学员”的称号，最终成为党员队伍中的后备军。而我也会更加努力的做好先锋模范作用，做好大家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在学习上，我严格要求自己，上课认真听讲，独立自主的完成课后作业。学习上的问题及时向同学和老师请教获得了大家的肯定。连续两次得到了院级三等奖学金，成绩也一直名列前茅。</w:t>
      </w:r>
    </w:p>
    <w:p>
      <w:pPr>
        <w:ind w:left="0" w:right="0" w:firstLine="560"/>
        <w:spacing w:before="450" w:after="450" w:line="312" w:lineRule="auto"/>
      </w:pPr>
      <w:r>
        <w:rPr>
          <w:rFonts w:ascii="宋体" w:hAnsi="宋体" w:eastAsia="宋体" w:cs="宋体"/>
          <w:color w:val="000"/>
          <w:sz w:val="28"/>
          <w:szCs w:val="28"/>
        </w:rPr>
        <w:t xml:space="preserve">在工作上，主动积极配合老师的工作，借此来提升自己各方面的能力。我是一个认真负责的人，敢于担当，敢于负责，不会因为任何小事而马虎。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在生活上，一直和同学或者室友相处非常融洽，互帮互助，团结友爱。入学以后，长期担任寝室长的职位，解决寝室里的大小事务。</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鉴于以上原因,特提出申请国家一等助学金,望相关领导能够批准。本人会更加努力学习以回报学校社会。</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高中贫困生补助申请理由200字篇五</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高中贫困生补助申请理由200字篇六</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都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高中贫困生补助申请理由200字篇八</w:t>
      </w:r>
    </w:p>
    <w:p>
      <w:pPr>
        <w:ind w:left="0" w:right="0" w:firstLine="560"/>
        <w:spacing w:before="450" w:after="450" w:line="312" w:lineRule="auto"/>
      </w:pPr>
      <w:r>
        <w:rPr>
          <w:rFonts w:ascii="宋体" w:hAnsi="宋体" w:eastAsia="宋体" w:cs="宋体"/>
          <w:color w:val="000"/>
          <w:sz w:val="28"/>
          <w:szCs w:val="28"/>
        </w:rPr>
        <w:t xml:space="preserve">尊敬的校领导： 我叫，来自高一(2)班，听说学校有资助贫困生的项目，我感觉自身的情况比较符合。我把爸爸妈妈没有固定工作，，都在工地上做注混泥土的工作，收入一直不高，而且工作也很辛苦，危险性也大;我妈妈患有高血压，一年到头都要吃药的 文章“高中生贫困生助学金申请书”正文开始&gt;&gt;</w:t>
      </w:r>
    </w:p>
    <w:p>
      <w:pPr>
        <w:ind w:left="0" w:right="0" w:firstLine="560"/>
        <w:spacing w:before="450" w:after="450" w:line="312" w:lineRule="auto"/>
      </w:pPr>
      <w:r>
        <w:rPr>
          <w:rFonts w:ascii="宋体" w:hAnsi="宋体" w:eastAsia="宋体" w:cs="宋体"/>
          <w:color w:val="000"/>
          <w:sz w:val="28"/>
          <w:szCs w:val="28"/>
        </w:rPr>
        <w:t xml:space="preserve">贫困生助学金申请书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我叫，来自高一(2)班，听说学校有资助贫困生的项目，我感觉 自身的情况比较符合。我把爸爸妈妈没有固定工作，，都在工地上做注混泥土的工作，收入一直不高，而且工作也很辛苦，危险性也大;我妈妈患有高血压，一年到头都要吃药的;姐姐读书也刚刚毕业，现在刚刚开始工作，工作也不是特别好，每个月收入也不高。</w:t>
      </w:r>
    </w:p>
    <w:p>
      <w:pPr>
        <w:ind w:left="0" w:right="0" w:firstLine="560"/>
        <w:spacing w:before="450" w:after="450" w:line="312" w:lineRule="auto"/>
      </w:pPr>
      <w:r>
        <w:rPr>
          <w:rFonts w:ascii="宋体" w:hAnsi="宋体" w:eastAsia="宋体" w:cs="宋体"/>
          <w:color w:val="000"/>
          <w:sz w:val="28"/>
          <w:szCs w:val="28"/>
        </w:rPr>
        <w:t xml:space="preserve">听说学校有资助贫困生的项目，希望我可以申请到，这样就可以减少家庭的经济负担，使自己 的父母 少一点劳累。这样可以使自己多买一些书，提高自己的学习成绩。希望自己可以申请到，谢谢。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高中贫困生补助申请理由200字篇九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2024-10-20T20:28:21+08:00</dcterms:created>
  <dcterms:modified xsi:type="dcterms:W3CDTF">2024-10-20T20:28:21+08:00</dcterms:modified>
</cp:coreProperties>
</file>

<file path=docProps/custom.xml><?xml version="1.0" encoding="utf-8"?>
<Properties xmlns="http://schemas.openxmlformats.org/officeDocument/2006/custom-properties" xmlns:vt="http://schemas.openxmlformats.org/officeDocument/2006/docPropsVTypes"/>
</file>