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村主任辞职报告1000字左右(十二篇)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村主任辞职报告1000字左右篇一您好！首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xx年x月份来到x县xx村工作以来，至今有xx年时间，在这在这段时间的工作当中，有过面对困难时的彷徨和苦累，也有过成功后的甘甜，是组织把我从一个还未迈出大学校门、不谙世事的学生培养成为一名综合素质较强的基层工作人员。在xx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一直是我的梦想，因此，我更希望从党支部工作计划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我可能会在×月份某个你觉得方便的时候离任。</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 当然，若你容许的话，我愿意，并且渴望在工余时间，为我们这个村继续出力，最后，我也不知道可以说什么，只能忠心对你说对不起与谢谢你，并祝愿您和大家能开创出更美好的未来。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我叫xxx，现年26岁，毕业于安徽师范大学。去年九月，我作为安徽省第三批大学生村官，被组织部门选聘到叶集区三元乡双塘村担任村主任助理。并在第八届村委换届中当选为村委委员。</w:t>
      </w:r>
    </w:p>
    <w:p>
      <w:pPr>
        <w:ind w:left="0" w:right="0" w:firstLine="560"/>
        <w:spacing w:before="450" w:after="450" w:line="312" w:lineRule="auto"/>
      </w:pPr>
      <w:r>
        <w:rPr>
          <w:rFonts w:ascii="宋体" w:hAnsi="宋体" w:eastAsia="宋体" w:cs="宋体"/>
          <w:color w:val="000"/>
          <w:sz w:val="28"/>
          <w:szCs w:val="28"/>
        </w:rPr>
        <w:t xml:space="preserve">从20xx年9月上岗至今，已将近了一年的时间，这一年的时间里，我在区委组织部和乡政府的领导下，在村两委班子的关心帮助和全体村民的大力支持下，担任双塘村村村主任助理期间，按照所在岗位职责要求，以饱满的热情投入到工作中去，自觉服从组织各项安排，以谦虚的态度虚心向村领导学习，向村民学习，扎实工作，转变思想，积极投入到实践中去，较好地完成了各项工作任务。经过一年的基层工作与锻炼实践,我的思想认识和工作能力都有了很大提高，农村工作的经验也由零开始得到了一定的积累。现将这一段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首先，迅速摆正心态、转变角色。刚刚入村的那段时间是最难熬的时间，一个人来到一个陌生的地方，又分在比较偏远的村庄，交通生活都不方便，心里上有很大压力，甚至也想到了走，但是，在村两委班子的的关怀和帮助下，我及时调整了心态，坚持下来了。现在我适应了这里工作和生活，与村两委班子成员相处融洽，和村民相处和谐，这为我在村里的工作打下了坚实的基础。因为没有村两委成员以及村民的支持，自己即使再有能力也没有施展的平台，就会失去发展的基础。</w:t>
      </w:r>
    </w:p>
    <w:p>
      <w:pPr>
        <w:ind w:left="0" w:right="0" w:firstLine="560"/>
        <w:spacing w:before="450" w:after="450" w:line="312" w:lineRule="auto"/>
      </w:pPr>
      <w:r>
        <w:rPr>
          <w:rFonts w:ascii="宋体" w:hAnsi="宋体" w:eastAsia="宋体" w:cs="宋体"/>
          <w:color w:val="000"/>
          <w:sz w:val="28"/>
          <w:szCs w:val="28"/>
        </w:rPr>
        <w:t xml:space="preserve">其次，深入本村，了解基本情况。经过一年的工作，对全村的情况也有了初步的了解。目前，我村位于三元乡的西部，共有农户475户，1602口人，共有11个村民小组，境内面积三百多公顷，以种植水稻、小麦、油菜为主。</w:t>
      </w:r>
    </w:p>
    <w:p>
      <w:pPr>
        <w:ind w:left="0" w:right="0" w:firstLine="560"/>
        <w:spacing w:before="450" w:after="450" w:line="312" w:lineRule="auto"/>
      </w:pPr>
      <w:r>
        <w:rPr>
          <w:rFonts w:ascii="宋体" w:hAnsi="宋体" w:eastAsia="宋体" w:cs="宋体"/>
          <w:color w:val="000"/>
          <w:sz w:val="28"/>
          <w:szCs w:val="28"/>
        </w:rPr>
        <w:t xml:space="preserve">最后，认真学习，提高修养，扎实工作，锻炼自己。在学习方面，我认真学习有关大学生村官方面的各项管理规定，从各方面严格要求自己，自觉遵守各项规章制度。同时我通过各种渠道学习领会省、市、区、乡党委、政府有关农村工作的文件和会议精神，并把这些信息及时地传达给村两委班子。我还利用业余时间读一些书，学习一些其他知识，更新自己的知识储备、不断加强自身修养、提高自身理论水平。在工作方面，我严格要求自己。积极参与村里各项工作。这一年来我积极参加村的各项工作，从中我感受到村工作的繁琐和艰辛，但同时也认识开展农村工作需要有责任心和耐心。农村毕竟是个新环境，开展工作要用对方法，因此我积极向村两委班子同志学习，多看、多做事、多学习，了解村里具体情况，扎实地完成了村里以下主要工作。</w:t>
      </w:r>
    </w:p>
    <w:p>
      <w:pPr>
        <w:ind w:left="0" w:right="0" w:firstLine="560"/>
        <w:spacing w:before="450" w:after="450" w:line="312" w:lineRule="auto"/>
      </w:pPr>
      <w:r>
        <w:rPr>
          <w:rFonts w:ascii="宋体" w:hAnsi="宋体" w:eastAsia="宋体" w:cs="宋体"/>
          <w:color w:val="000"/>
          <w:sz w:val="28"/>
          <w:szCs w:val="28"/>
        </w:rPr>
        <w:t xml:space="preserve">一是积极参加村党委会及村民代表会，协助做好村里的“软件”工作，整理村支两委的会议记录;做好文字性的工作，帮助拟草村里的各种规章制度，整理各项资料，使村里的工作逐渐规范;并且主动和村两委班子同志沟通，了解村情民意，并对村工作提出合理化建议。身为大学生村官，自然而然就成了乡政府与村里沟通的桥梁，上任一年来，我利用乡政府周六例会学习的机会，将乡里基本情况积极传达给村里，让村里及时了解乡里工作的部署，对我村的工作有一定的指导意义，从中我扮演了一个联络员的角色，很好的锻炼了自己的沟通能力。</w:t>
      </w:r>
    </w:p>
    <w:p>
      <w:pPr>
        <w:ind w:left="0" w:right="0" w:firstLine="560"/>
        <w:spacing w:before="450" w:after="450" w:line="312" w:lineRule="auto"/>
      </w:pPr>
      <w:r>
        <w:rPr>
          <w:rFonts w:ascii="宋体" w:hAnsi="宋体" w:eastAsia="宋体" w:cs="宋体"/>
          <w:color w:val="000"/>
          <w:sz w:val="28"/>
          <w:szCs w:val="28"/>
        </w:rPr>
        <w:t xml:space="preserve">二是坚持不懈的做好远程教育和村级网页的组织管理工作。作为远程教育工作的管理员，坚持为党员群众播放远程教育内容是义不容辞的责任，在远程教育的学习中不仅丰富了村民的生活，更重要的是让村民学到了致富经验，让党员们养成了及时学习和掌握党的方针政策的好习惯，并利用放映的机会多与村民交流沟通，了解情况，为以后开展工作打下基础。作为我村的门户网站，双塘村先锋网起到了很好的宣传的作用，所以对网站及时的更新非常重要，为此我不断更新充实网站内容，形成了本村概况、党务村务公开、创先争优、新农村建设和村级换届等几大板块，增加了我村各项工作的透明度，也是扩大了对双塘村的积极宣传。</w:t>
      </w:r>
    </w:p>
    <w:p>
      <w:pPr>
        <w:ind w:left="0" w:right="0" w:firstLine="560"/>
        <w:spacing w:before="450" w:after="450" w:line="312" w:lineRule="auto"/>
      </w:pPr>
      <w:r>
        <w:rPr>
          <w:rFonts w:ascii="宋体" w:hAnsi="宋体" w:eastAsia="宋体" w:cs="宋体"/>
          <w:color w:val="000"/>
          <w:sz w:val="28"/>
          <w:szCs w:val="28"/>
        </w:rPr>
        <w:t xml:space="preserve">三是积极做好新农合和新农保的宣传、收缴和登记工作。两保的办理是村里一项比较系统复杂的工作，特别是新农保，今年是全乡第一次施行，宣传工作非常重要，村民的文化水平不高，宣传方式也非常重要，为此村里两委班子一起学习文件，把文件内容变成自己的话对村民讲解，通过广泛宣传，逐步使广大村民了解该项政策的实惠处。在这一过程中我不仅完成了工作还锻炼了说“群众话”的能力。</w:t>
      </w:r>
    </w:p>
    <w:p>
      <w:pPr>
        <w:ind w:left="0" w:right="0" w:firstLine="560"/>
        <w:spacing w:before="450" w:after="450" w:line="312" w:lineRule="auto"/>
      </w:pPr>
      <w:r>
        <w:rPr>
          <w:rFonts w:ascii="宋体" w:hAnsi="宋体" w:eastAsia="宋体" w:cs="宋体"/>
          <w:color w:val="000"/>
          <w:sz w:val="28"/>
          <w:szCs w:val="28"/>
        </w:rPr>
        <w:t xml:space="preserve">四是协助村两委保质保量完成第六次人口普查。在我任职的一年间恰逢第六次人口普查，从培训到人口摸底，从到户登记到长短表填写，再到最后的长表抽样和数据上报，人普工作历时近两个月。在这一过程中，我学到了很多，逻辑思维、整分思维的训练和细心程度的培养无疑都得到了加强，而且更重要的是，在入户登记的过程中，进一步加深了对本村情况的了解。</w:t>
      </w:r>
    </w:p>
    <w:p>
      <w:pPr>
        <w:ind w:left="0" w:right="0" w:firstLine="560"/>
        <w:spacing w:before="450" w:after="450" w:line="312" w:lineRule="auto"/>
      </w:pPr>
      <w:r>
        <w:rPr>
          <w:rFonts w:ascii="宋体" w:hAnsi="宋体" w:eastAsia="宋体" w:cs="宋体"/>
          <w:color w:val="000"/>
          <w:sz w:val="28"/>
          <w:szCs w:val="28"/>
        </w:rPr>
        <w:t xml:space="preserve">五是积极筹备并参加村两委换届选举工作，当好选举工作的勤务兵。三年一度的村两委换届选举工作期间，村支两委每天都在为能顺利召开选举工作会议而忙碌。按照上级党委的要求，我村两委换届集中在八月进行，在正式选举日前有许多工作要做，比如要做好选民登记、选民资格的认定、选民证的填写以及各种公告的张贴，还有选举前要做好票箱等等，很多涉及到选举的工作要做，这些都是我以前没有经历过的。经过全体党员和村民民主推选，我村顺利选出了村支两委班子。</w:t>
      </w:r>
    </w:p>
    <w:p>
      <w:pPr>
        <w:ind w:left="0" w:right="0" w:firstLine="560"/>
        <w:spacing w:before="450" w:after="450" w:line="312" w:lineRule="auto"/>
      </w:pPr>
      <w:r>
        <w:rPr>
          <w:rFonts w:ascii="宋体" w:hAnsi="宋体" w:eastAsia="宋体" w:cs="宋体"/>
          <w:color w:val="000"/>
          <w:sz w:val="28"/>
          <w:szCs w:val="28"/>
        </w:rPr>
        <w:t xml:space="preserve">六是协助做好新村部建设工作。我村是新农村建设示范村，今年也是正式启动建设阶段，按照规划准备在原村部对面新建包括卫生室在内的一所新村部和一条水泥路。七八月份村里完成征地工作，其中村两委多次到拆迁户家协商拆迁补偿问题。其中最困难的是劝送五保户迁到新敬老院，由于村部新址是原有的破旧卫生室和敬老院，还有几位五保户住在里面，村里几乎天天到户里做工作，终于在八月底将老五保们送到新的祖师敬老院。九月份动工兴建，水泥路和村部几乎同时开工。我和主任、会计在村里监督工程质量，看看水泥标号，测测路的厚度，量量地基深度，并及时向乡里汇报相关情况，确保工程进度。目前水泥路已经验收，村部也即将建成，预计近期可以搬入新村部。</w:t>
      </w:r>
    </w:p>
    <w:p>
      <w:pPr>
        <w:ind w:left="0" w:right="0" w:firstLine="560"/>
        <w:spacing w:before="450" w:after="450" w:line="312" w:lineRule="auto"/>
      </w:pPr>
      <w:r>
        <w:rPr>
          <w:rFonts w:ascii="宋体" w:hAnsi="宋体" w:eastAsia="宋体" w:cs="宋体"/>
          <w:color w:val="000"/>
          <w:sz w:val="28"/>
          <w:szCs w:val="28"/>
        </w:rPr>
        <w:t xml:space="preserve">在做好上述主要工作中，我慢慢适应了农村的生活，也完成了从学生到农村基层工作者的角色转变，并学会了怎样去当好大学生村官。</w:t>
      </w:r>
    </w:p>
    <w:p>
      <w:pPr>
        <w:ind w:left="0" w:right="0" w:firstLine="560"/>
        <w:spacing w:before="450" w:after="450" w:line="312" w:lineRule="auto"/>
      </w:pPr>
      <w:r>
        <w:rPr>
          <w:rFonts w:ascii="宋体" w:hAnsi="宋体" w:eastAsia="宋体" w:cs="宋体"/>
          <w:color w:val="000"/>
          <w:sz w:val="28"/>
          <w:szCs w:val="28"/>
        </w:rPr>
        <w:t xml:space="preserve">要当一名合格的大学生村官，首要的就是要静心。我觉得既然选择了村官路，就要静下心、沉下身，全心全意的在村工作，才能把自己真正融进农村去。同时也只有静下心来，才能抵御外面世界的种种诱惑，当好这个村官。这不仅是对村官工作的要求，也是从事所有行业并取得成功的前提。</w:t>
      </w:r>
    </w:p>
    <w:p>
      <w:pPr>
        <w:ind w:left="0" w:right="0" w:firstLine="560"/>
        <w:spacing w:before="450" w:after="450" w:line="312" w:lineRule="auto"/>
      </w:pPr>
      <w:r>
        <w:rPr>
          <w:rFonts w:ascii="宋体" w:hAnsi="宋体" w:eastAsia="宋体" w:cs="宋体"/>
          <w:color w:val="000"/>
          <w:sz w:val="28"/>
          <w:szCs w:val="28"/>
        </w:rPr>
        <w:t xml:space="preserve">二要勤快。做任何工作都不能懒惰，尤其是作为大学生村官，我们大部分人都不是本村人，甚至有些还是以前生活在城镇对农村毫无接触毫不了解的人，那就更加需要勤快了。我们要花更多的时间，更多的精力去熟悉和适应我们工作的环境。只有了解了，熟悉了，适应了，才能更好的开展好每一项工作。</w:t>
      </w:r>
    </w:p>
    <w:p>
      <w:pPr>
        <w:ind w:left="0" w:right="0" w:firstLine="560"/>
        <w:spacing w:before="450" w:after="450" w:line="312" w:lineRule="auto"/>
      </w:pPr>
      <w:r>
        <w:rPr>
          <w:rFonts w:ascii="宋体" w:hAnsi="宋体" w:eastAsia="宋体" w:cs="宋体"/>
          <w:color w:val="000"/>
          <w:sz w:val="28"/>
          <w:szCs w:val="28"/>
        </w:rPr>
        <w:t xml:space="preserve">三要务实。大学生村官在工作中最忌好高骛远，不求实际，应从点滴小事做起，踏踏实实做事、老老实实做人，自会发现工作中的乐趣，更快适应角色的转变，在琐碎小事中熟悉工作，锻炼自己。</w:t>
      </w:r>
    </w:p>
    <w:p>
      <w:pPr>
        <w:ind w:left="0" w:right="0" w:firstLine="560"/>
        <w:spacing w:before="450" w:after="450" w:line="312" w:lineRule="auto"/>
      </w:pPr>
      <w:r>
        <w:rPr>
          <w:rFonts w:ascii="宋体" w:hAnsi="宋体" w:eastAsia="宋体" w:cs="宋体"/>
          <w:color w:val="000"/>
          <w:sz w:val="28"/>
          <w:szCs w:val="28"/>
        </w:rPr>
        <w:t xml:space="preserve">一年的基层工作，使我积累了一定的工作经验，能较好的适应工作环境，但自己也存在一些不足，理论水平需要进一步提高，学习有待于进一步加强;缺乏农村工作经验技巧，有待于今后进一步完善;还应加强写作锻炼，提高工作能力;加强同村干部联系沟通，进一步了解村情民意;正确处理工作与生活的关系等。在以后的工作中，我将继续勤勤恳恳做事，踏踏实实做人，努力让自己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发扬“老黄牛”精神，以“十一五”的光辉成就为动力，带领全村群众奔小康，使xx村的旧貌变新颜。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村主任辞职报告1000字左右篇五</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本人xxx，男，现年xxx岁，是本市xx镇xx村的村委会主任助理。</w:t>
      </w:r>
    </w:p>
    <w:p>
      <w:pPr>
        <w:ind w:left="0" w:right="0" w:firstLine="560"/>
        <w:spacing w:before="450" w:after="450" w:line="312" w:lineRule="auto"/>
      </w:pPr>
      <w:r>
        <w:rPr>
          <w:rFonts w:ascii="宋体" w:hAnsi="宋体" w:eastAsia="宋体" w:cs="宋体"/>
          <w:color w:val="000"/>
          <w:sz w:val="28"/>
          <w:szCs w:val="28"/>
        </w:rPr>
        <w:t xml:space="preserve">本人自xx年担任xx村的村主任助理以来，工作方面辛勤努力，对待村民贴心实意，一直尽心尽责为村民办实事、谋幸福。连续x年的村委会工作，压力很大。</w:t>
      </w:r>
    </w:p>
    <w:p>
      <w:pPr>
        <w:ind w:left="0" w:right="0" w:firstLine="560"/>
        <w:spacing w:before="450" w:after="450" w:line="312" w:lineRule="auto"/>
      </w:pPr>
      <w:r>
        <w:rPr>
          <w:rFonts w:ascii="宋体" w:hAnsi="宋体" w:eastAsia="宋体" w:cs="宋体"/>
          <w:color w:val="000"/>
          <w:sz w:val="28"/>
          <w:szCs w:val="28"/>
        </w:rPr>
        <w:t xml:space="preserve">我经常为处理一些公务日夜加班，偶尔遇到村民起纠纷更是要各处奔走缓解村民矛盾、解决问题。然而，不幸的是长期的工作让我的身体有些撑不住了。</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时至今日，我已经萌生了辞退村主任助理职务的想法。考虑到因为我辞去村主任助理职务会给村民到来的影响，我已经请求村委会主任安排人员接管我的工作。</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特此，向市镇领导提出辞去村主任助理职务的申请。希望市镇领导根据我的实际情况，批准我的申请！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村主任辞职报告1000字左右篇六</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xx这个东西本来就是无法改变的，但是由于xxx，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下泉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xx镇xx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村主任辞职报告1000字左右篇七</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xx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w:t>
      </w:r>
    </w:p>
    <w:p>
      <w:pPr>
        <w:ind w:left="0" w:right="0" w:firstLine="560"/>
        <w:spacing w:before="450" w:after="450" w:line="312" w:lineRule="auto"/>
      </w:pPr>
      <w:r>
        <w:rPr>
          <w:rFonts w:ascii="宋体" w:hAnsi="宋体" w:eastAsia="宋体" w:cs="宋体"/>
          <w:color w:val="000"/>
          <w:sz w:val="28"/>
          <w:szCs w:val="28"/>
        </w:rPr>
        <w:t xml:space="preserve">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村主任辞职报告1000字左右篇九</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的局限*，我在工作中深深感到自己相关知识的缺乏，但仍然感觉自己在工作上一直处于一个比较被动的局面，而作为我本身来讲，做一名优秀的xxxx一直是我的梦想，因此，我更希望从事与所学*相关的工作。经过再三的思考之后，我决定调整一下自己目前的状态，准备把自己置身于与xx学相关的事务*工作中加强*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本人xxx，男，现年xxx岁，是本市xx镇xx村的村委会主任。</w:t>
      </w:r>
    </w:p>
    <w:p>
      <w:pPr>
        <w:ind w:left="0" w:right="0" w:firstLine="560"/>
        <w:spacing w:before="450" w:after="450" w:line="312" w:lineRule="auto"/>
      </w:pPr>
      <w:r>
        <w:rPr>
          <w:rFonts w:ascii="宋体" w:hAnsi="宋体" w:eastAsia="宋体" w:cs="宋体"/>
          <w:color w:val="000"/>
          <w:sz w:val="28"/>
          <w:szCs w:val="28"/>
        </w:rPr>
        <w:t xml:space="preserve">本人自xx年担任xx村的村主任以来，工作方面*勤努力，对待村民贴心实意，一直尽心尽责为村民办实事、谋幸福。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x村新领导班子上任的第一年，作为xx村村主任，在上任的第一年，我感慨万千，农村工作给我很大的收获和启发，让我深知基层工作的繁琐和不容易。过去的一年，在村两委的支持下，x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希望在接下来的一年，在村两委的支持下，在群众的配合下，我能更加顺利的完成各项工作，能够为村里发展贡献更多的力量，同时会继续保持一种热情去对待村级工作的方方面面，为xx村的发展建功立业。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村主任辞职报告1000字左右篇十二</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在去年的8月份，我作为到农村任职大学生中的一员，怀揣着x与梦想，背着简单的行李来到陌生的农村，担任村党支部书记助理。回想起这个年来，自己经历的憧憬与迷茫，并最终找到了前进的方向，感慨颇多。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别，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逐步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仅仅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水准地融入到实际工作中去。现在回想起来，觉得这个转变角色的过程实际上就是持续学习，持续适合农村环境，持续提升工作水平的过程。通过自身努力，我的潜力和水平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水平和勇气，努力独当一面，用实干赢得群众的拥戴。村里安排我负责的低保工作，点多线长面多，面对的都是一些弱势群体，特别是随着城市化进程的持续加快，延寿村失地农民越来越多，虽然市里和区里采取了很多积极有效的政策安置了部分失地农民的就业，但还有很多年龄大、身体差的农民生活比较困难，只能通过低保解决生计。为了做好这部分人的工作，我深入到这些贫困对象当中，一方面耐心向他们宣讲政策，争取他们的理解支持;另一方面，积极为他们向相关部门申报低保手续，为他们解决点实际困难。村里有一位张娭毑，一双儿女都在外打工，自己腿疾行走不便，在为她办理低x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协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x来践行理想的，有没有话语权并非关键。农村太渴望人才，太需要大学生了。大学生来到农村，虽然一无经验，二无资金，干的事也很简单平凡，但决非一无是处。相对来说，我们不但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x、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2024-10-20T16:10:28+08:00</dcterms:created>
  <dcterms:modified xsi:type="dcterms:W3CDTF">2024-10-20T16:10:28+08:00</dcterms:modified>
</cp:coreProperties>
</file>

<file path=docProps/custom.xml><?xml version="1.0" encoding="utf-8"?>
<Properties xmlns="http://schemas.openxmlformats.org/officeDocument/2006/custom-properties" xmlns:vt="http://schemas.openxmlformats.org/officeDocument/2006/docPropsVTypes"/>
</file>