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最新决胜脱贫攻坚战心得(10篇)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决胜脱贫攻坚战心得篇一脱贫致富我们是落后的脱贫致富不仅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决胜脱贫攻坚战心得篇一</w:t>
      </w:r>
    </w:p>
    <w:p>
      <w:pPr>
        <w:ind w:left="0" w:right="0" w:firstLine="560"/>
        <w:spacing w:before="450" w:after="450" w:line="312" w:lineRule="auto"/>
      </w:pPr>
      <w:r>
        <w:rPr>
          <w:rFonts w:ascii="宋体" w:hAnsi="宋体" w:eastAsia="宋体" w:cs="宋体"/>
          <w:color w:val="000"/>
          <w:sz w:val="28"/>
          <w:szCs w:val="28"/>
        </w:rPr>
        <w:t xml:space="preserve">脱贫致富我们是落后的</w:t>
      </w:r>
    </w:p>
    <w:p>
      <w:pPr>
        <w:ind w:left="0" w:right="0" w:firstLine="560"/>
        <w:spacing w:before="450" w:after="450" w:line="312" w:lineRule="auto"/>
      </w:pPr>
      <w:r>
        <w:rPr>
          <w:rFonts w:ascii="宋体" w:hAnsi="宋体" w:eastAsia="宋体" w:cs="宋体"/>
          <w:color w:val="000"/>
          <w:sz w:val="28"/>
          <w:szCs w:val="28"/>
        </w:rPr>
        <w:t xml:space="preserve">脱贫致富不仅仅是一句口号,更是对全县全乡所有乡亲父老生活水平的保证和助力，脱贫致富不仅仅是一句标语,更是对全县全乡兄弟姐妹们生活质量的提高和帮助，脱贫致富不仅仅是一场演习,更是带领全县全乡所有同胞们走向幸福明天的功课和承诺。千阳是国家六盘山集中连片特困地区和省级扶贫开发重点县,有着77个贫困村,2.5万贫困人口，按照“两年脱贫、三年摘帽、五年小康”的总体要求，脱贫攻坚任务十分艰巨。但是为了这不大的千阳县,为了这为数不少的千阳乡亲父老们,千阳必须要做出自己的努力，顺应党和国家十三五的主旨思想,将脱贫攻坚实现三步落实,制定方案,积极参与,努力完成,实现目标。</w:t>
      </w:r>
    </w:p>
    <w:p>
      <w:pPr>
        <w:ind w:left="0" w:right="0" w:firstLine="560"/>
        <w:spacing w:before="450" w:after="450" w:line="312" w:lineRule="auto"/>
      </w:pPr>
      <w:r>
        <w:rPr>
          <w:rFonts w:ascii="宋体" w:hAnsi="宋体" w:eastAsia="宋体" w:cs="宋体"/>
          <w:color w:val="000"/>
          <w:sz w:val="28"/>
          <w:szCs w:val="28"/>
        </w:rPr>
        <w:t xml:space="preserve">脱贫致富我们是认真的</w:t>
      </w:r>
    </w:p>
    <w:p>
      <w:pPr>
        <w:ind w:left="0" w:right="0" w:firstLine="560"/>
        <w:spacing w:before="450" w:after="450" w:line="312" w:lineRule="auto"/>
      </w:pPr>
      <w:r>
        <w:rPr>
          <w:rFonts w:ascii="宋体" w:hAnsi="宋体" w:eastAsia="宋体" w:cs="宋体"/>
          <w:color w:val="000"/>
          <w:sz w:val="28"/>
          <w:szCs w:val="28"/>
        </w:rPr>
        <w:t xml:space="preserve">思路决定出路，在大目标的确定下,全县上下很快达成共识，决定紧扣“精准扶贫”这条主线，大胆探索，因村施策、因户施法，不同问题不同解决,不同需求不同帮扶,不同困难不同方式。在实践的基础上，从能力、技术、资金三个方面，面面俱到的设立专项对口服务,将贫困人口分成没资金、没技术没资金和没能力没技术没资金三类，针对不同群体，果断提出“直补到户、托管分成、入股分红”三项产业扶贫新举措。有技术有能力没有资金,就设立资金申请机制,帮助动起来,只有动起来才能实现收益，有资金有能力没有技术,实施专业人士带领的班底,将专业技术传递，没有产业上的精准扶贫，就不会有贫困群众的精准脱贫。实施“三条管道”齐下，就能为贫困户铺通精准到户的扶贫“管道”,就能够通过大家的努力互帮互助实现共同致富。不仅如此,帮助开发新项目,落实可行性,推广优质方案,实现共同富裕也提上日程,将有成效的致富方案经过落实确实可行性,推广实现,让所有人都有活干,有钱挣,真正从实际问题上解决了贫困的主要根源。</w:t>
      </w:r>
    </w:p>
    <w:p>
      <w:pPr>
        <w:ind w:left="0" w:right="0" w:firstLine="560"/>
        <w:spacing w:before="450" w:after="450" w:line="312" w:lineRule="auto"/>
      </w:pPr>
      <w:r>
        <w:rPr>
          <w:rFonts w:ascii="宋体" w:hAnsi="宋体" w:eastAsia="宋体" w:cs="宋体"/>
          <w:color w:val="000"/>
          <w:sz w:val="28"/>
          <w:szCs w:val="28"/>
        </w:rPr>
        <w:t xml:space="preserve">脱贫致富我们是努力的</w:t>
      </w:r>
    </w:p>
    <w:p>
      <w:pPr>
        <w:ind w:left="0" w:right="0" w:firstLine="560"/>
        <w:spacing w:before="450" w:after="450" w:line="312" w:lineRule="auto"/>
      </w:pPr>
      <w:r>
        <w:rPr>
          <w:rFonts w:ascii="宋体" w:hAnsi="宋体" w:eastAsia="宋体" w:cs="宋体"/>
          <w:color w:val="000"/>
          <w:sz w:val="28"/>
          <w:szCs w:val="28"/>
        </w:rPr>
        <w:t xml:space="preserve">在贫困村坚持精准扶贫脱贫，因人因地施策，大力培育特色产业，是脱贫攻坚的关键。发展脱贫产业，既能使贫困人口摆脱贫困，同时也能解决贫困人口的长期受益问题。去年以来，县委、县政府认真贯彻落实中央、省、市脱贫攻坚工作的总体部署，积极探索，不断创新，根据贫困人口脱贫需求，包装脱贫项目，建成了县、镇、村三级脱贫“项目超市”，把全县脱贫攻坚的每一项具体任务转化成为一个个贫困村、贫困户脱贫的具体项目，探索出了一条“菜单式”脱贫的新路径。通过不断的努力我们能够看到成果，曾经破败的房屋现在修缮完整了,曾经野草丛生的稻田现在绿意昂扬,曾经磕磕绊绊的道路现在通畅了,曾经无所事事的人们现在忙碌了,曾经唉声叹气的朋友们现在喜笑颜开了。虽然他们穿着旧衣,但面对硕果累累的丰收他们开心的笑着，虽然他们依旧粗茶淡饭,但面对成长的猪羊他们满足的笑着,千阳县按照“企业引领、大户托管、分户经营、农户受益”的“托管分成”方式，建立了果园托管收益分成的产业扶贫机制，让一部分果农不在为生活忧愁，建成苹果、葡萄、鲜果产业示范园20个，奶山羊养殖小区 5座，设施果菜大棚 240座。</w:t>
      </w:r>
    </w:p>
    <w:p>
      <w:pPr>
        <w:ind w:left="0" w:right="0" w:firstLine="560"/>
        <w:spacing w:before="450" w:after="450" w:line="312" w:lineRule="auto"/>
      </w:pPr>
      <w:r>
        <w:rPr>
          <w:rFonts w:ascii="宋体" w:hAnsi="宋体" w:eastAsia="宋体" w:cs="宋体"/>
          <w:color w:val="000"/>
          <w:sz w:val="28"/>
          <w:szCs w:val="28"/>
        </w:rPr>
        <w:t xml:space="preserve">从要我扶到我要富,是一个质的飞跃,也是我们所有人共同努力的结果,是目标，也是我们生活的改善,只要努力没有什么做不到,只要加油,我们都能富起来。我们将把学习教育与扶贫战略行动有机结合起来，充分发挥党的政治优势、组织优势，激发广大党员干事创业精气神，积极探索扶贫新路子，坚决打赢这场脱贫攻坚战。</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决胜脱贫攻坚战心得篇二</w:t>
      </w:r>
    </w:p>
    <w:p>
      <w:pPr>
        <w:ind w:left="0" w:right="0" w:firstLine="560"/>
        <w:spacing w:before="450" w:after="450" w:line="312" w:lineRule="auto"/>
      </w:pPr>
      <w:r>
        <w:rPr>
          <w:rFonts w:ascii="宋体" w:hAnsi="宋体" w:eastAsia="宋体" w:cs="宋体"/>
          <w:color w:val="000"/>
          <w:sz w:val="28"/>
          <w:szCs w:val="28"/>
        </w:rPr>
        <w:t xml:space="preserve">经过最近一段时间对脱贫攻坚政策知识的学习，结合本村脱贫攻坚工作实际，对抓党建促脱贫有了更深刻的理解和认识，深刻体会到打赢脱贫攻坚战，更须奋力抓党建。</w:t>
      </w:r>
    </w:p>
    <w:p>
      <w:pPr>
        <w:ind w:left="0" w:right="0" w:firstLine="560"/>
        <w:spacing w:before="450" w:after="450" w:line="312" w:lineRule="auto"/>
      </w:pPr>
      <w:r>
        <w:rPr>
          <w:rFonts w:ascii="宋体" w:hAnsi="宋体" w:eastAsia="宋体" w:cs="宋体"/>
          <w:color w:val="000"/>
          <w:sz w:val="28"/>
          <w:szCs w:val="28"/>
        </w:rPr>
        <w:t xml:space="preserve">一、深刻领会抓党建对打赢脱贫攻坚战的重要意义</w:t>
      </w:r>
    </w:p>
    <w:p>
      <w:pPr>
        <w:ind w:left="0" w:right="0" w:firstLine="560"/>
        <w:spacing w:before="450" w:after="450" w:line="312" w:lineRule="auto"/>
      </w:pPr>
      <w:r>
        <w:rPr>
          <w:rFonts w:ascii="宋体" w:hAnsi="宋体" w:eastAsia="宋体" w:cs="宋体"/>
          <w:color w:val="000"/>
          <w:sz w:val="28"/>
          <w:szCs w:val="28"/>
        </w:rPr>
        <w:t xml:space="preserve">20--年11月，中央召开扶贫开发工作会议，明确到20__年我国现行标准下农村贫困人口实现脱贫，贫困县全部摘帽，解决区域性整体贫困的总体目标。习近平总书记也多次强调，抓党建促脱贫攻坚，是贫困地区脱贫致富的重要经验，“帮钱帮物，不如帮助建个好支部”。</w:t>
      </w:r>
    </w:p>
    <w:p>
      <w:pPr>
        <w:ind w:left="0" w:right="0" w:firstLine="560"/>
        <w:spacing w:before="450" w:after="450" w:line="312" w:lineRule="auto"/>
      </w:pPr>
      <w:r>
        <w:rPr>
          <w:rFonts w:ascii="宋体" w:hAnsi="宋体" w:eastAsia="宋体" w:cs="宋体"/>
          <w:color w:val="000"/>
          <w:sz w:val="28"/>
          <w:szCs w:val="28"/>
        </w:rPr>
        <w:t xml:space="preserve">要把夯实农村基层党组织同脱贫攻坚有机结合起来。农村基层党组织是党在农村全部工作和战斗力的基础，是贯彻落实党的扶贫开发工作部署的战斗堡垒。打赢脱贫攻坚战，关键是要强化农村基层党组织的领导核心地位，强化政治引领功能，调动各方面的积极性，推动各项工作落到实处。要把党和政府的惠民政策、帮扶措施贯彻好、落实好，推动党的各项路线方针政策在农村落地见效，必须要有一个坚实有力、能够协调各方形成合力的基层党组织。</w:t>
      </w:r>
    </w:p>
    <w:p>
      <w:pPr>
        <w:ind w:left="0" w:right="0" w:firstLine="560"/>
        <w:spacing w:before="450" w:after="450" w:line="312" w:lineRule="auto"/>
      </w:pPr>
      <w:r>
        <w:rPr>
          <w:rFonts w:ascii="宋体" w:hAnsi="宋体" w:eastAsia="宋体" w:cs="宋体"/>
          <w:color w:val="000"/>
          <w:sz w:val="28"/>
          <w:szCs w:val="28"/>
        </w:rPr>
        <w:t xml:space="preserve">二、从实际工作出发，切实做好抓党建促脱贫</w:t>
      </w:r>
    </w:p>
    <w:p>
      <w:pPr>
        <w:ind w:left="0" w:right="0" w:firstLine="560"/>
        <w:spacing w:before="450" w:after="450" w:line="312" w:lineRule="auto"/>
      </w:pPr>
      <w:r>
        <w:rPr>
          <w:rFonts w:ascii="宋体" w:hAnsi="宋体" w:eastAsia="宋体" w:cs="宋体"/>
          <w:color w:val="000"/>
          <w:sz w:val="28"/>
          <w:szCs w:val="28"/>
        </w:rPr>
        <w:t xml:space="preserve">1、要结合“两学一做”学习教育，推动党员强化模范意识。开展结对帮扶，引导那些先富起来的党员把“讲政治、有信念”体现在热爱家乡上，把“讲规矩、有纪律”体现在诚信守法上，把“讲道德、有品行”体现在艰苦奋斗上，把“讲奉献、有作为”体现在带富乡亲上。</w:t>
      </w:r>
    </w:p>
    <w:p>
      <w:pPr>
        <w:ind w:left="0" w:right="0" w:firstLine="560"/>
        <w:spacing w:before="450" w:after="450" w:line="312" w:lineRule="auto"/>
      </w:pPr>
      <w:r>
        <w:rPr>
          <w:rFonts w:ascii="宋体" w:hAnsi="宋体" w:eastAsia="宋体" w:cs="宋体"/>
          <w:color w:val="000"/>
          <w:sz w:val="28"/>
          <w:szCs w:val="28"/>
        </w:rPr>
        <w:t xml:space="preserve">2、要不断壮大党员干部队伍。要加大在脱贫攻坚带头人、富民产业带头人中发展党员力度。注重从村里的致富带头人、外出务工经商人员、复员退伍军人等素质较高的人才中发展党员，增强基层组织战斗力;注重在青年村民中培养和发展党员，为党员队伍注入新鲜血液，增强基层组织活力。</w:t>
      </w:r>
    </w:p>
    <w:p>
      <w:pPr>
        <w:ind w:left="0" w:right="0" w:firstLine="560"/>
        <w:spacing w:before="450" w:after="450" w:line="312" w:lineRule="auto"/>
      </w:pPr>
      <w:r>
        <w:rPr>
          <w:rFonts w:ascii="宋体" w:hAnsi="宋体" w:eastAsia="宋体" w:cs="宋体"/>
          <w:color w:val="000"/>
          <w:sz w:val="28"/>
          <w:szCs w:val="28"/>
        </w:rPr>
        <w:t xml:space="preserve">3、要强化党员技能培训，提高他们带动村民致富的本领。积极联系县劳动就业服务机构、农业技术培训机构，为务工经商人员开展技能培训、为务农村民提供产业指导，切实提高群众依靠自身脱贫的能力。</w:t>
      </w:r>
    </w:p>
    <w:p>
      <w:pPr>
        <w:ind w:left="0" w:right="0" w:firstLine="560"/>
        <w:spacing w:before="450" w:after="450" w:line="312" w:lineRule="auto"/>
      </w:pPr>
      <w:r>
        <w:rPr>
          <w:rFonts w:ascii="宋体" w:hAnsi="宋体" w:eastAsia="宋体" w:cs="宋体"/>
          <w:color w:val="000"/>
          <w:sz w:val="28"/>
          <w:szCs w:val="28"/>
        </w:rPr>
        <w:t xml:space="preserve">三、发挥大学生村官作用，服务好抓党建促脱贫</w:t>
      </w:r>
    </w:p>
    <w:p>
      <w:pPr>
        <w:ind w:left="0" w:right="0" w:firstLine="560"/>
        <w:spacing w:before="450" w:after="450" w:line="312" w:lineRule="auto"/>
      </w:pPr>
      <w:r>
        <w:rPr>
          <w:rFonts w:ascii="宋体" w:hAnsi="宋体" w:eastAsia="宋体" w:cs="宋体"/>
          <w:color w:val="000"/>
          <w:sz w:val="28"/>
          <w:szCs w:val="28"/>
        </w:rPr>
        <w:t xml:space="preserve">1、发挥自身特长，助力村民发展产业。积极发挥自己熟悉网络的优势为贫困村民提供务工、产业发展信息服务;依托农村淘宝，让无法外出的村民可以结合自身所长，发展自己的产业，带动周围村民致富。</w:t>
      </w:r>
    </w:p>
    <w:p>
      <w:pPr>
        <w:ind w:left="0" w:right="0" w:firstLine="560"/>
        <w:spacing w:before="450" w:after="450" w:line="312" w:lineRule="auto"/>
      </w:pPr>
      <w:r>
        <w:rPr>
          <w:rFonts w:ascii="宋体" w:hAnsi="宋体" w:eastAsia="宋体" w:cs="宋体"/>
          <w:color w:val="000"/>
          <w:sz w:val="28"/>
          <w:szCs w:val="28"/>
        </w:rPr>
        <w:t xml:space="preserve">2、借力远程教育，教育引导村民。利用每月组织远程教育学习的机会宣传扶贫政策，激发村民干事创业热情，增强他们依靠自身努力脱贫的信念;播放生产养殖技术视频，提高他们致富创业的能力。</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决胜脱贫攻坚战心得篇三</w:t>
      </w:r>
    </w:p>
    <w:p>
      <w:pPr>
        <w:ind w:left="0" w:right="0" w:firstLine="560"/>
        <w:spacing w:before="450" w:after="450" w:line="312" w:lineRule="auto"/>
      </w:pPr>
      <w:r>
        <w:rPr>
          <w:rFonts w:ascii="宋体" w:hAnsi="宋体" w:eastAsia="宋体" w:cs="宋体"/>
          <w:color w:val="000"/>
          <w:sz w:val="28"/>
          <w:szCs w:val="28"/>
        </w:rPr>
        <w:t xml:space="preserve">习近平来到银川考察。在贺兰山下，他分别考察了乡村生态观光园、葡萄种植园。在巍巍贺兰山的护佑和滔滔黄河水的滋润下，稻香鱼跃、美酒芬芳，塞上江南、名不虚传。在考察中，总书记驻足银川山水田园，看山看水、看田看园，传递出他最为看重的事，同时也流露和谱写出深深的“鱼水情”。</w:t>
      </w:r>
    </w:p>
    <w:p>
      <w:pPr>
        <w:ind w:left="0" w:right="0" w:firstLine="560"/>
        <w:spacing w:before="450" w:after="450" w:line="312" w:lineRule="auto"/>
      </w:pPr>
      <w:r>
        <w:rPr>
          <w:rFonts w:ascii="宋体" w:hAnsi="宋体" w:eastAsia="宋体" w:cs="宋体"/>
          <w:color w:val="000"/>
          <w:sz w:val="28"/>
          <w:szCs w:val="28"/>
        </w:rPr>
        <w:t xml:space="preserve">习近平总书记说过：“党团结带领人民进行革命、建设、改革，根本目的就是为了让人民过上好日子，无论面临多大挑战和压力，无论付出多大牺牲和代价，这一点都始终不渝、毫不动摇。”当前正值脱贫攻坚收官之时，正值全面建成小康社会决胜之期，广大党员干部当披荆斩棘做最后冲刺，牢记“人民对美好生活的向往就是我们的奋斗目标”，着力践行以人民为中心的发展思想驻足“山水田园”之间，谱写出党群、干群之间的“鱼水情深”，开创新时代新篇章!</w:t>
      </w:r>
    </w:p>
    <w:p>
      <w:pPr>
        <w:ind w:left="0" w:right="0" w:firstLine="560"/>
        <w:spacing w:before="450" w:after="450" w:line="312" w:lineRule="auto"/>
      </w:pPr>
      <w:r>
        <w:rPr>
          <w:rFonts w:ascii="宋体" w:hAnsi="宋体" w:eastAsia="宋体" w:cs="宋体"/>
          <w:color w:val="000"/>
          <w:sz w:val="28"/>
          <w:szCs w:val="28"/>
        </w:rPr>
        <w:t xml:space="preserve">驻足“青山绿水”，从跋山涉水中践行“长征精神”，谱写人民之事重于山、私利之心淡如水。</w:t>
      </w:r>
    </w:p>
    <w:p>
      <w:pPr>
        <w:ind w:left="0" w:right="0" w:firstLine="560"/>
        <w:spacing w:before="450" w:after="450" w:line="312" w:lineRule="auto"/>
      </w:pPr>
      <w:r>
        <w:rPr>
          <w:rFonts w:ascii="宋体" w:hAnsi="宋体" w:eastAsia="宋体" w:cs="宋体"/>
          <w:color w:val="000"/>
          <w:sz w:val="28"/>
          <w:szCs w:val="28"/>
        </w:rPr>
        <w:t xml:space="preserve">山虽无言，然非无声。那飞流直下的瀑布，是它地裂般的怒吼;那潺潺而流的小溪，是它优美的琴声倾诉;那汩汩而涌的泉水，是它靓丽的歌喉展示。山和水的融合，是静和动的搭配，单调与精彩的结合，也就组成了最美的风景。党员干部，你应该驻足在青山间探索，在绿水间泛舟，在百姓间穿梭……这是多么美妙的事情啊!</w:t>
      </w:r>
    </w:p>
    <w:p>
      <w:pPr>
        <w:ind w:left="0" w:right="0" w:firstLine="560"/>
        <w:spacing w:before="450" w:after="450" w:line="312" w:lineRule="auto"/>
      </w:pPr>
      <w:r>
        <w:rPr>
          <w:rFonts w:ascii="宋体" w:hAnsi="宋体" w:eastAsia="宋体" w:cs="宋体"/>
          <w:color w:val="000"/>
          <w:sz w:val="28"/>
          <w:szCs w:val="28"/>
        </w:rPr>
        <w:t xml:space="preserve">俗话说：“苦不苦，想想长征两万五;累不累，想想革命老前辈”。八十多年前，一群在战火中求生的人民子弟兵踏上了二万五千里的无悔征程，用奋斗的热血锻造出中华儿女的铮铮铁骨，换来了今天人民群众的幸福安康。今天的我们依然行走在让人民群众过上美好生活的长征路上，我们当继续践行长征精神，永远驻足在有人民群众的青山绿水中，无论何时都将牢记：人民之事重于山，私利之心淡如水。</w:t>
      </w:r>
    </w:p>
    <w:p>
      <w:pPr>
        <w:ind w:left="0" w:right="0" w:firstLine="560"/>
        <w:spacing w:before="450" w:after="450" w:line="312" w:lineRule="auto"/>
      </w:pPr>
      <w:r>
        <w:rPr>
          <w:rFonts w:ascii="宋体" w:hAnsi="宋体" w:eastAsia="宋体" w:cs="宋体"/>
          <w:color w:val="000"/>
          <w:sz w:val="28"/>
          <w:szCs w:val="28"/>
        </w:rPr>
        <w:t xml:space="preserve">驻足“田园风光”，从耕地种田中历练“劳动精神”，谱写群众生活肥似田、凌云壮志建桃源。</w:t>
      </w:r>
    </w:p>
    <w:p>
      <w:pPr>
        <w:ind w:left="0" w:right="0" w:firstLine="560"/>
        <w:spacing w:before="450" w:after="450" w:line="312" w:lineRule="auto"/>
      </w:pPr>
      <w:r>
        <w:rPr>
          <w:rFonts w:ascii="宋体" w:hAnsi="宋体" w:eastAsia="宋体" w:cs="宋体"/>
          <w:color w:val="000"/>
          <w:sz w:val="28"/>
          <w:szCs w:val="28"/>
        </w:rPr>
        <w:t xml:space="preserve">我的亲人，我愿携手桑榆，沉醉在我们幸福的生活中是我最乐逍遥的事，你耕我种，谈笑有声，致力于我们分外美丽的美满家园是我最大的心愿。我的亲人，我希望用我勤奋的双手来抹平你的忧伤，我希望用我的温情来温暖你的心房，我希望能牵着你的手去欣赏田园风光，我希望梦想的脚步能带着你我腾跃飞翔!</w:t>
      </w:r>
    </w:p>
    <w:p>
      <w:pPr>
        <w:ind w:left="0" w:right="0" w:firstLine="560"/>
        <w:spacing w:before="450" w:after="450" w:line="312" w:lineRule="auto"/>
      </w:pPr>
      <w:r>
        <w:rPr>
          <w:rFonts w:ascii="宋体" w:hAnsi="宋体" w:eastAsia="宋体" w:cs="宋体"/>
          <w:color w:val="000"/>
          <w:sz w:val="28"/>
          <w:szCs w:val="28"/>
        </w:rPr>
        <w:t xml:space="preserve">“人世间的美好梦想，只有通过诚实劳动才能实现。”党员干部，你应该驻足在“田园风光”之间，从耕地种田中历练劳动精神，努力为我们的亲人创造出土地平旷，屋舍俨然，有良田美池、桑竹之属，阡陌交通，鸡犬相闻的美好桃源生活。“一勤天下无难事。”人民群众过上美好生活离不开我们艰苦奋斗的精神和毅力，我们当踏实劳动，艰苦奋斗，让人民群众的生活肥沃如田，用凌云壮志建设出美丽的桃花源!</w:t>
      </w:r>
    </w:p>
    <w:p>
      <w:pPr>
        <w:ind w:left="0" w:right="0" w:firstLine="560"/>
        <w:spacing w:before="450" w:after="450" w:line="312" w:lineRule="auto"/>
      </w:pPr>
      <w:r>
        <w:rPr>
          <w:rFonts w:ascii="宋体" w:hAnsi="宋体" w:eastAsia="宋体" w:cs="宋体"/>
          <w:color w:val="000"/>
          <w:sz w:val="28"/>
          <w:szCs w:val="28"/>
        </w:rPr>
        <w:t xml:space="preserve">人间自有真情在，宜将寸心报春晖。党员干部，你当常常驻足在有老百姓的“山水田园”中，用真情实意谱写出党群、干群之间的“鱼水情深”，用长征精神、劳动精神书写人民美好生活新篇章!</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决胜脱贫攻坚战心得篇四</w:t>
      </w:r>
    </w:p>
    <w:p>
      <w:pPr>
        <w:ind w:left="0" w:right="0" w:firstLine="560"/>
        <w:spacing w:before="450" w:after="450" w:line="312" w:lineRule="auto"/>
      </w:pPr>
      <w:r>
        <w:rPr>
          <w:rFonts w:ascii="宋体" w:hAnsi="宋体" w:eastAsia="宋体" w:cs="宋体"/>
          <w:color w:val="000"/>
          <w:sz w:val="28"/>
          <w:szCs w:val="28"/>
        </w:rPr>
        <w:t xml:space="preserve">“出水才见两腿泥”。扶贫工作必须务实，脱贫过程必须扎实，扶真贫、真扶贫，脱贫结果必须真实，让脱贫成效真正获得群众认可、经得起实践和历史检验，决不搞花拳绣腿，决不摆花架子。这是习近平总书记在十八届中央政治局第三十九次集体学习时的讲话。诠释了真正的扶贫工作应该怎样去开展。</w:t>
      </w:r>
    </w:p>
    <w:p>
      <w:pPr>
        <w:ind w:left="0" w:right="0" w:firstLine="560"/>
        <w:spacing w:before="450" w:after="450" w:line="312" w:lineRule="auto"/>
      </w:pPr>
      <w:r>
        <w:rPr>
          <w:rFonts w:ascii="宋体" w:hAnsi="宋体" w:eastAsia="宋体" w:cs="宋体"/>
          <w:color w:val="000"/>
          <w:sz w:val="28"/>
          <w:szCs w:val="28"/>
        </w:rPr>
        <w:t xml:space="preserve">虽然我们绝大多数扶贫干部都能认识到扶贫工作的重要意义，能够真抓实干的去执行扶贫工作，但仍有个别地方个别干部对扶贫工作敷衍塞责，开展扶贫工作只重其表，应付了事，甚至对扶贫这项任务存在抵触、抗拒心理，存有“事不关己高高挂起”的心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“雄关漫道真如铁，而今迈步从头越”。站在新的历史起点上，作为扶贫攻坚任务的“领头雁”，扶贫干部应树立正确的思想意识，做好扶贫攻坚的中坚力量。</w:t>
      </w:r>
    </w:p>
    <w:p>
      <w:pPr>
        <w:ind w:left="0" w:right="0" w:firstLine="560"/>
        <w:spacing w:before="450" w:after="450" w:line="312" w:lineRule="auto"/>
      </w:pPr>
      <w:r>
        <w:rPr>
          <w:rFonts w:ascii="宋体" w:hAnsi="宋体" w:eastAsia="宋体" w:cs="宋体"/>
          <w:color w:val="000"/>
          <w:sz w:val="28"/>
          <w:szCs w:val="28"/>
        </w:rPr>
        <w:t xml:space="preserve">首先要摆脱“应付式”的思想。有些干部把扶贫工作完全当成了应付上级领导的差事，做工作流于形式，抓不住重点甚至根本就是搞形式化、表面化，如“蜻蜓点水”“走马观花”一般。</w:t>
      </w:r>
    </w:p>
    <w:p>
      <w:pPr>
        <w:ind w:left="0" w:right="0" w:firstLine="560"/>
        <w:spacing w:before="450" w:after="450" w:line="312" w:lineRule="auto"/>
      </w:pPr>
      <w:r>
        <w:rPr>
          <w:rFonts w:ascii="宋体" w:hAnsi="宋体" w:eastAsia="宋体" w:cs="宋体"/>
          <w:color w:val="000"/>
          <w:sz w:val="28"/>
          <w:szCs w:val="28"/>
        </w:rPr>
        <w:t xml:space="preserve">其次要摆脱抵触的心态。有的干部不愿吃苦，担心受累，抱有各人自扫门前雪的心态，没有真正把贫困群众当成“一家人”，对待贫困户不伤心，不用心，不尽心，因此对待扶贫工作也就不想干，不愿意干，不去干。</w:t>
      </w:r>
    </w:p>
    <w:p>
      <w:pPr>
        <w:ind w:left="0" w:right="0" w:firstLine="560"/>
        <w:spacing w:before="450" w:after="450" w:line="312" w:lineRule="auto"/>
      </w:pPr>
      <w:r>
        <w:rPr>
          <w:rFonts w:ascii="宋体" w:hAnsi="宋体" w:eastAsia="宋体" w:cs="宋体"/>
          <w:color w:val="000"/>
          <w:sz w:val="28"/>
          <w:szCs w:val="28"/>
        </w:rPr>
        <w:t xml:space="preserve">再次要摒除以权谋私的错误心理。有些扶贫干部觉得自己为了扶贫工作加班加点，忙里忙外，四处奔走，受苦又受累，应当给一些“辛苦费”，吃一点，喝一点，拿一点没关系。更有甚者将扶贫资金挪为己用，完全当成了“自留地”。腐败的现象也就随之滋生。</w:t>
      </w:r>
    </w:p>
    <w:p>
      <w:pPr>
        <w:ind w:left="0" w:right="0" w:firstLine="560"/>
        <w:spacing w:before="450" w:after="450" w:line="312" w:lineRule="auto"/>
      </w:pPr>
      <w:r>
        <w:rPr>
          <w:rFonts w:ascii="宋体" w:hAnsi="宋体" w:eastAsia="宋体" w:cs="宋体"/>
          <w:color w:val="000"/>
          <w:sz w:val="28"/>
          <w:szCs w:val="28"/>
        </w:rPr>
        <w:t xml:space="preserve">最后要改正急于求成的错误态度。有些地方的扶贫干部急于求成果，出成绩，盲目跟风，没有深入研讨本地资源，贫困情况就乱开方，瞎吃药。不但不能为脱贫增添助力，有时候甚至适得其反，给贫困群众帮倒忙，影响脱贫攻坚的进度。</w:t>
      </w:r>
    </w:p>
    <w:p>
      <w:pPr>
        <w:ind w:left="0" w:right="0" w:firstLine="560"/>
        <w:spacing w:before="450" w:after="450" w:line="312" w:lineRule="auto"/>
      </w:pPr>
      <w:r>
        <w:rPr>
          <w:rFonts w:ascii="宋体" w:hAnsi="宋体" w:eastAsia="宋体" w:cs="宋体"/>
          <w:color w:val="000"/>
          <w:sz w:val="28"/>
          <w:szCs w:val="28"/>
        </w:rPr>
        <w:t xml:space="preserve">打赢脱贫攻坚战，是党和政府向人民作出的庄严承诺，正确的思想，端正的态度是打赢脱贫攻坚战的重要保证。扶贫工作是关系万千民众的大事，必须树立正确的思想观念，才能打赢脱贫这场硬仗。</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决胜脱贫攻坚战心得篇五</w:t>
      </w:r>
    </w:p>
    <w:p>
      <w:pPr>
        <w:ind w:left="0" w:right="0" w:firstLine="560"/>
        <w:spacing w:before="450" w:after="450" w:line="312" w:lineRule="auto"/>
      </w:pPr>
      <w:r>
        <w:rPr>
          <w:rFonts w:ascii="宋体" w:hAnsi="宋体" w:eastAsia="宋体" w:cs="宋体"/>
          <w:color w:val="000"/>
          <w:sz w:val="28"/>
          <w:szCs w:val="28"/>
        </w:rPr>
        <w:t xml:space="preserve">曾有幸拜读过沈从文先生的《边城》，笔下的茶峒令人神往;曾领略过彩云之南的变幻莫测，其间的风土人情让人陶醉;曾激荡过舞阳河的飞湍瀑流，让我领悟到了水的刚性......但是通过这次参加精准扶贫调研活动品味过湘西保靖县的风土人情之后，让我对湘西有了不一样的印象。</w:t>
      </w:r>
    </w:p>
    <w:p>
      <w:pPr>
        <w:ind w:left="0" w:right="0" w:firstLine="560"/>
        <w:spacing w:before="450" w:after="450" w:line="312" w:lineRule="auto"/>
      </w:pPr>
      <w:r>
        <w:rPr>
          <w:rFonts w:ascii="宋体" w:hAnsi="宋体" w:eastAsia="宋体" w:cs="宋体"/>
          <w:color w:val="000"/>
          <w:sz w:val="28"/>
          <w:szCs w:val="28"/>
        </w:rPr>
        <w:t xml:space="preserve">一、大巴车沿着酉水河在蜿蜒的公路上行驶着，清风拂过，夹杂着泥土的清香，放眼望去，满目苍绿，大片大片的树林俨然排列在对面的山上，连绵不绝。坐在我旁边的一位当地村干部告诉我，酉水河被称为中国南方的水上“丝绸之路”，确实，酉水河仿佛一条丝绸，飘动在两座青山之间，此番景象，让我想起了王勃在《滕王阁序》中写道的“俨骖騑于上路，访风景于崇阿”。我沉醉于窗外的风景，经过40分钟的车程，我们小组抵达了我们的第一站——迎丰村。</w:t>
      </w:r>
    </w:p>
    <w:p>
      <w:pPr>
        <w:ind w:left="0" w:right="0" w:firstLine="560"/>
        <w:spacing w:before="450" w:after="450" w:line="312" w:lineRule="auto"/>
      </w:pPr>
      <w:r>
        <w:rPr>
          <w:rFonts w:ascii="宋体" w:hAnsi="宋体" w:eastAsia="宋体" w:cs="宋体"/>
          <w:color w:val="000"/>
          <w:sz w:val="28"/>
          <w:szCs w:val="28"/>
        </w:rPr>
        <w:t xml:space="preserve">迎丰村的村民十分热情，在炎炎夏日，贾书记和贾村长陪着我们走村访户，村民更是将他们的热情化作一个甜瓜、一块西瓜、一口清泉驱散了我们身上的暑气。</w:t>
      </w:r>
    </w:p>
    <w:p>
      <w:pPr>
        <w:ind w:left="0" w:right="0" w:firstLine="560"/>
        <w:spacing w:before="450" w:after="450" w:line="312" w:lineRule="auto"/>
      </w:pPr>
      <w:r>
        <w:rPr>
          <w:rFonts w:ascii="宋体" w:hAnsi="宋体" w:eastAsia="宋体" w:cs="宋体"/>
          <w:color w:val="000"/>
          <w:sz w:val="28"/>
          <w:szCs w:val="28"/>
        </w:rPr>
        <w:t xml:space="preserve">迎丰村一共有85户贫困户，贫困人数329人，村子依水而建。在我们调研的过程中，我发现大部分家里只有老人，他们有的或失聪，或失明，或残疾，他们颤颤巍巍的身躯不禁让我感到感叹，他们辛劳一辈子，老了之后却是孤零零的一个人。其中有个老爷爷让我印象特别深刻，他身材瘦小，衣衫褴褛，在我们走访第一户的时候就跟着我们，当我们走访到他家的时候，这一切让我始料未及，这个老爷爷住的是一栋老式木屋，房屋的主体已经被破坏，只剩下几块木板和油布遮着。当我们询问这位老爷爷时，贾书记告诉我们说这位爷爷耳朵不是很好，而且患有肺病，丧失了劳动能力，我心里不禁一颤。但当我们表明我们的来意时，这位老爷爷很是激动，紧抓我们调研人员的手，眼中闪着泪光...另外一个让我印象深刻的也是一位老爷爷，这位老爷爷眼睛近视，耳朵不是很好，但是他说他识字，我将问卷递给他，他一字一字的看，用颤抖的手一笔一划的在问卷上写下自己的答案和看法。</w:t>
      </w:r>
    </w:p>
    <w:p>
      <w:pPr>
        <w:ind w:left="0" w:right="0" w:firstLine="560"/>
        <w:spacing w:before="450" w:after="450" w:line="312" w:lineRule="auto"/>
      </w:pPr>
      <w:r>
        <w:rPr>
          <w:rFonts w:ascii="宋体" w:hAnsi="宋体" w:eastAsia="宋体" w:cs="宋体"/>
          <w:color w:val="000"/>
          <w:sz w:val="28"/>
          <w:szCs w:val="28"/>
        </w:rPr>
        <w:t xml:space="preserve">经过两天的时间的时间，我们走访完了迎丰村的所有贫困户，在最后一天，我们同村里的干部以及驻村干部就我们走访过程中发现的问题进行了交流探讨，并提出一些自己的建议及看法。</w:t>
      </w:r>
    </w:p>
    <w:p>
      <w:pPr>
        <w:ind w:left="0" w:right="0" w:firstLine="560"/>
        <w:spacing w:before="450" w:after="450" w:line="312" w:lineRule="auto"/>
      </w:pPr>
      <w:r>
        <w:rPr>
          <w:rFonts w:ascii="宋体" w:hAnsi="宋体" w:eastAsia="宋体" w:cs="宋体"/>
          <w:color w:val="000"/>
          <w:sz w:val="28"/>
          <w:szCs w:val="28"/>
        </w:rPr>
        <w:t xml:space="preserve">二、第二站我们来到了白云山村，这个村也是让我印象最深刻的，在迎丰村就有耳闻，这个村子由三个村子合并而来，白云山平均海拔800m以上，是保靖县的第一高山，被列为自然保护区，其中珍稀植物有珙桐、红豆杉等，珍稀动物以雉类为主。</w:t>
      </w:r>
    </w:p>
    <w:p>
      <w:pPr>
        <w:ind w:left="0" w:right="0" w:firstLine="560"/>
        <w:spacing w:before="450" w:after="450" w:line="312" w:lineRule="auto"/>
      </w:pPr>
      <w:r>
        <w:rPr>
          <w:rFonts w:ascii="宋体" w:hAnsi="宋体" w:eastAsia="宋体" w:cs="宋体"/>
          <w:color w:val="000"/>
          <w:sz w:val="28"/>
          <w:szCs w:val="28"/>
        </w:rPr>
        <w:t xml:space="preserve">在驱车前往白云山的路上，由于道路狭窄，而且路面没有硬化我们只能够乘坐三轮车上山，一路上的颠簸犹如坐过山车一般，一上一下，并且路两边还长满了各种灌木和荆棘，稍不留神就有可能被划伤。经过了长达40多分钟的颠簸，终于到达了山顶，下车的一刻，眼前的景色让我眼前一亮，群山延绵，山下的景色尽收眼底，酉水河蜿蜒在两山间，山顶上气温比山下低，而且还有阵阵清风拂过，站在山顶上一块巨石上，似有一种“遗世独立”之感。想听风对云的情话，但却痴情于云对山的眷恋，不肯离去，一个让云留恋的地方，我想这大概就是白云山的由来吧。</w:t>
      </w:r>
    </w:p>
    <w:p>
      <w:pPr>
        <w:ind w:left="0" w:right="0" w:firstLine="560"/>
        <w:spacing w:before="450" w:after="450" w:line="312" w:lineRule="auto"/>
      </w:pPr>
      <w:r>
        <w:rPr>
          <w:rFonts w:ascii="宋体" w:hAnsi="宋体" w:eastAsia="宋体" w:cs="宋体"/>
          <w:color w:val="000"/>
          <w:sz w:val="28"/>
          <w:szCs w:val="28"/>
        </w:rPr>
        <w:t xml:space="preserve">在白云山的走访过程中，我问村长说：“为什么不修条好点的路呢?”，村长说：“这里是自然保护区，不能修水泥路，因此，山上之前种植的茶树叶也荒废。”我沉默了，心想：当生态保护遇上人类发展，这个问题该如何去面对呢?也许每个人心中都有自己的答案。</w:t>
      </w:r>
    </w:p>
    <w:p>
      <w:pPr>
        <w:ind w:left="0" w:right="0" w:firstLine="560"/>
        <w:spacing w:before="450" w:after="450" w:line="312" w:lineRule="auto"/>
      </w:pPr>
      <w:r>
        <w:rPr>
          <w:rFonts w:ascii="宋体" w:hAnsi="宋体" w:eastAsia="宋体" w:cs="宋体"/>
          <w:color w:val="000"/>
          <w:sz w:val="28"/>
          <w:szCs w:val="28"/>
        </w:rPr>
        <w:t xml:space="preserve">第三天，由于道路狭窄难行，我们乘坐一辆面包车前往了白云山村的叒吾组，道路两边长满了灌木和树丛，不过有幸的是，在路上我们偶遇了珍稀动物竹鸡，还看见了大片的猕猴桃园，经过了一个多小时的车程，终于抵达了叒吾组。组与组之间的路程如此远，对于管理人员来说，管理起来应该很不方便。在走访叒吾组的过程中，有一户人家让我印象深刻，家中只有两个老人，奶奶已经满头银发，却显得十分精神，爷爷高瘦，精神抖擞，他们的房子之前是属于危房的，经过危房改造，现在已经焕然新生，当提到对国家的扶贫政策和工作是否满意时，两位老人激动的说：“十分满意，要是没有国家的政策，我们说不定现在连房子都没有了。”听了他们的这番话，心中一股股暖流涌入，我想对于弱势群体，我们应该给予更多的关爱。</w:t>
      </w:r>
    </w:p>
    <w:p>
      <w:pPr>
        <w:ind w:left="0" w:right="0" w:firstLine="560"/>
        <w:spacing w:before="450" w:after="450" w:line="312" w:lineRule="auto"/>
      </w:pPr>
      <w:r>
        <w:rPr>
          <w:rFonts w:ascii="宋体" w:hAnsi="宋体" w:eastAsia="宋体" w:cs="宋体"/>
          <w:color w:val="000"/>
          <w:sz w:val="28"/>
          <w:szCs w:val="28"/>
        </w:rPr>
        <w:t xml:space="preserve">经过三天的艰苦奋战，不知道衣服湿了几次又干了几次，我们完成了白云山的调研工作，在白云山村，我们发现的问题是道路交通和用水问题，就此我们也和当地的村干部和驻村干部进行了交流和讨论，并针对当地的实际情况，提出了自己的看法及建议。</w:t>
      </w:r>
    </w:p>
    <w:p>
      <w:pPr>
        <w:ind w:left="0" w:right="0" w:firstLine="560"/>
        <w:spacing w:before="450" w:after="450" w:line="312" w:lineRule="auto"/>
      </w:pPr>
      <w:r>
        <w:rPr>
          <w:rFonts w:ascii="宋体" w:hAnsi="宋体" w:eastAsia="宋体" w:cs="宋体"/>
          <w:color w:val="000"/>
          <w:sz w:val="28"/>
          <w:szCs w:val="28"/>
        </w:rPr>
        <w:t xml:space="preserve">三、如果说在迎丰村领略湘西的水，在白云山领略了湘西的山，那么在猛科村，就能领略到湘西的林。车子驶入猛科村，映入眼帘的便是大片的松树林，它们整齐的排列在山上，好似在迎接客人。</w:t>
      </w:r>
    </w:p>
    <w:p>
      <w:pPr>
        <w:ind w:left="0" w:right="0" w:firstLine="560"/>
        <w:spacing w:before="450" w:after="450" w:line="312" w:lineRule="auto"/>
      </w:pPr>
      <w:r>
        <w:rPr>
          <w:rFonts w:ascii="宋体" w:hAnsi="宋体" w:eastAsia="宋体" w:cs="宋体"/>
          <w:color w:val="000"/>
          <w:sz w:val="28"/>
          <w:szCs w:val="28"/>
        </w:rPr>
        <w:t xml:space="preserve">猛科村属于阳朝乡，全村贫困户有104户，贫困人口408人，村子居民比较集中，多为平地，丘陵地形。一到达猛科村，我们在村里赤脚医生家里落了脚，村里的村书记、驻村干部都对我们的工作表示了高度的支持，简单休息之后，我们开始了走访工作，全村由两个寨子组成，我们先从距离我们近的寨子开始，猛科村的路没有了陡峭和崎岖，村里的人们个个都洋溢着笑容，他们在路上遇见会打个照面，村子里一派和谐之景。在走访过程中，有一位老奶奶让我印象特别深刻，我们到这位奶奶家时，她正在吃饭，家中只有她一人，我们表明我们的来意后，奶奶说：“我是一名老党员了，党的政策都是从民情出发，体恤民情，但是脱贫致富得靠自己奋斗。”是啊，自助者，天助之，任何一个家庭的脱贫致富还是得靠自己的努力，国家只是辅助你，过于依赖国家的补贴过日子是永远也脱不了贫的。当我们准备走时，奶奶还极力劝留我们同她一起吃饭，不过在我们的多番推辞之下，奶奶也就作罢了。这位奶奶的觉悟，在我看来，比村子里的一般人都要高，奶奶她坚信自己才是脱贫致富的关键，自身的努力才是最重要的。</w:t>
      </w:r>
    </w:p>
    <w:p>
      <w:pPr>
        <w:ind w:left="0" w:right="0" w:firstLine="560"/>
        <w:spacing w:before="450" w:after="450" w:line="312" w:lineRule="auto"/>
      </w:pPr>
      <w:r>
        <w:rPr>
          <w:rFonts w:ascii="宋体" w:hAnsi="宋体" w:eastAsia="宋体" w:cs="宋体"/>
          <w:color w:val="000"/>
          <w:sz w:val="28"/>
          <w:szCs w:val="28"/>
        </w:rPr>
        <w:t xml:space="preserve">在猛科村的村干部和驻村干部的协同帮助下，猛科村的任务顺利完成。我们了解到，在村子里，烟草种植业是他们的主要经济收入，所以如何提高烟草的质量和产量是这个村子未来需要解决的问题。</w:t>
      </w:r>
    </w:p>
    <w:p>
      <w:pPr>
        <w:ind w:left="0" w:right="0" w:firstLine="560"/>
        <w:spacing w:before="450" w:after="450" w:line="312" w:lineRule="auto"/>
      </w:pPr>
      <w:r>
        <w:rPr>
          <w:rFonts w:ascii="宋体" w:hAnsi="宋体" w:eastAsia="宋体" w:cs="宋体"/>
          <w:color w:val="000"/>
          <w:sz w:val="28"/>
          <w:szCs w:val="28"/>
        </w:rPr>
        <w:t xml:space="preserve">四、通过走访三个村子416户贫困户，我收获到了许多。借此机会，提出自己的几点刍荛之见，首先，完善农村的基础设施，在农村，基础设施的欠缺是个棘手的问题，交通的不便，自来水没有保障等等问题较为突出，希望当地政府能够优先完善农村的基础设施;其次就是教育问题，在农村，教育问题尤为突出，在我们所走访的家庭中，大部分孩子每天都得前往很远的镇子上读书，这对他们来说，教育成本似乎有点超出他们的预算，还有就是农村教育资源的缺乏;</w:t>
      </w:r>
    </w:p>
    <w:p>
      <w:pPr>
        <w:ind w:left="0" w:right="0" w:firstLine="560"/>
        <w:spacing w:before="450" w:after="450" w:line="312" w:lineRule="auto"/>
      </w:pPr>
      <w:r>
        <w:rPr>
          <w:rFonts w:ascii="宋体" w:hAnsi="宋体" w:eastAsia="宋体" w:cs="宋体"/>
          <w:color w:val="000"/>
          <w:sz w:val="28"/>
          <w:szCs w:val="28"/>
        </w:rPr>
        <w:t xml:space="preserve">再者，走访过程有个奇怪的现象，有些人并不想脱贫，这是自身内动力缺乏的一种表现。针对这种情况我认为可以通过生产补偿的方式来代替直接给予他们资金;最后，贫困在我国的情况仍然不容乐观，为了实现在20__年实现全面小康的目标，我们每个人都需要行动起来，去给予社会的弱势群体更多的关注和关心。</w:t>
      </w:r>
    </w:p>
    <w:p>
      <w:pPr>
        <w:ind w:left="0" w:right="0" w:firstLine="560"/>
        <w:spacing w:before="450" w:after="450" w:line="312" w:lineRule="auto"/>
      </w:pPr>
      <w:r>
        <w:rPr>
          <w:rFonts w:ascii="宋体" w:hAnsi="宋体" w:eastAsia="宋体" w:cs="宋体"/>
          <w:color w:val="000"/>
          <w:sz w:val="28"/>
          <w:szCs w:val="28"/>
        </w:rPr>
        <w:t xml:space="preserve">别了，保靖，你的山，你的水，你的人，我都会铭记于心。</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决胜脱贫攻坚战心得篇六</w:t>
      </w:r>
    </w:p>
    <w:p>
      <w:pPr>
        <w:ind w:left="0" w:right="0" w:firstLine="560"/>
        <w:spacing w:before="450" w:after="450" w:line="312" w:lineRule="auto"/>
      </w:pPr>
      <w:r>
        <w:rPr>
          <w:rFonts w:ascii="宋体" w:hAnsi="宋体" w:eastAsia="宋体" w:cs="宋体"/>
          <w:color w:val="000"/>
          <w:sz w:val="28"/>
          <w:szCs w:val="28"/>
        </w:rPr>
        <w:t xml:space="preserve">扶贫当有“三心”</w:t>
      </w:r>
    </w:p>
    <w:p>
      <w:pPr>
        <w:ind w:left="0" w:right="0" w:firstLine="560"/>
        <w:spacing w:before="450" w:after="450" w:line="312" w:lineRule="auto"/>
      </w:pPr>
      <w:r>
        <w:rPr>
          <w:rFonts w:ascii="宋体" w:hAnsi="宋体" w:eastAsia="宋体" w:cs="宋体"/>
          <w:color w:val="000"/>
          <w:sz w:val="28"/>
          <w:szCs w:val="28"/>
        </w:rPr>
        <w:t xml:space="preserve">重庆市合川区委组织部 左强</w:t>
      </w:r>
    </w:p>
    <w:p>
      <w:pPr>
        <w:ind w:left="0" w:right="0" w:firstLine="560"/>
        <w:spacing w:before="450" w:after="450" w:line="312" w:lineRule="auto"/>
      </w:pPr>
      <w:r>
        <w:rPr>
          <w:rFonts w:ascii="宋体" w:hAnsi="宋体" w:eastAsia="宋体" w:cs="宋体"/>
          <w:color w:val="000"/>
          <w:sz w:val="28"/>
          <w:szCs w:val="28"/>
        </w:rPr>
        <w:t xml:space="preserve">习近平总书记强调，要大力发现储备年轻干部，注重在基层一线和困难艰苦的地方培养锻炼年轻干部，源源不断选拔使用经过实践考验的优秀年轻干部。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人在事上练，刀在石上磨。年轻干部的选拔培养，事关党的事业和国家的长治久安。而脱贫攻坚作为重大的政治任务，自然成为各地培养锻炼年轻干部最好的“试金石”。因此，年轻干部不妨从“虚心做人、真心待人、恒心做事”三个方面入手，肩负起打赢脱贫攻坚战的历史使命。</w:t>
      </w:r>
    </w:p>
    <w:p>
      <w:pPr>
        <w:ind w:left="0" w:right="0" w:firstLine="560"/>
        <w:spacing w:before="450" w:after="450" w:line="312" w:lineRule="auto"/>
      </w:pPr>
      <w:r>
        <w:rPr>
          <w:rFonts w:ascii="宋体" w:hAnsi="宋体" w:eastAsia="宋体" w:cs="宋体"/>
          <w:color w:val="000"/>
          <w:sz w:val="28"/>
          <w:szCs w:val="28"/>
        </w:rPr>
        <w:t xml:space="preserve">“虚心”做人，做“不耻下问”的初学者。三人行，则必有我师。面对脱贫攻坚这一艰巨的任务，无论来自哪个层级的机关，不管职务高低，在单位能力有多强，到了基层或多或少都会有一定的“恐慌”，这种“恐慌”来自于缺乏基层工作经验的“能力恐慌”、缺乏农村工作的“本领恐慌”、缺乏与群众打交道的“语言恐慌”、缺乏机关到基层的“跨度恐慌”，等等。因此，要解决这类“恐慌”心理，放得开手脚办事，年轻干部就得摆正位置、端正心态、转变角色，积极主动“走出去”，大刀阔斧“引进来”，“虚心”向书本学习，向群众讨教，了解风俗习惯，与群众打造一片;“虚心”向当地的干部学习，积累正确处理群众矛盾纠纷的方式方法，为群众排忧解难。</w:t>
      </w:r>
    </w:p>
    <w:p>
      <w:pPr>
        <w:ind w:left="0" w:right="0" w:firstLine="560"/>
        <w:spacing w:before="450" w:after="450" w:line="312" w:lineRule="auto"/>
      </w:pPr>
      <w:r>
        <w:rPr>
          <w:rFonts w:ascii="宋体" w:hAnsi="宋体" w:eastAsia="宋体" w:cs="宋体"/>
          <w:color w:val="000"/>
          <w:sz w:val="28"/>
          <w:szCs w:val="28"/>
        </w:rPr>
        <w:t xml:space="preserve">“真心”待人，做“服务群众”的贴心人。人善我，我亦善之;人不善我，我亦善之。脱贫攻坚目的是要消除贫困，改善民生，提升群众的“满意度”。工作中，出现的部分群众对于政策不满意的评价，不是因为相关政策没有制定落实，更多的是因为政策的宣传发动没有让群众听清楚、弄明白、记得住。因此，做好群众工作需要能力和水平的同时，更需要年轻干部付出百分百的“真心”。就得时刻保持为人民服务的“初心”，做群众的“贴心人”，时时审时度势，处处换为思考，站在群众的立场想问题、办事情、解难题，用简单实用，通俗易懂的方式宣传解释政策，把自己“摆进去”，将群众“拉进来”，用真心真情真意服务群众，为群众谋取福利。</w:t>
      </w:r>
    </w:p>
    <w:p>
      <w:pPr>
        <w:ind w:left="0" w:right="0" w:firstLine="560"/>
        <w:spacing w:before="450" w:after="450" w:line="312" w:lineRule="auto"/>
      </w:pPr>
      <w:r>
        <w:rPr>
          <w:rFonts w:ascii="宋体" w:hAnsi="宋体" w:eastAsia="宋体" w:cs="宋体"/>
          <w:color w:val="000"/>
          <w:sz w:val="28"/>
          <w:szCs w:val="28"/>
        </w:rPr>
        <w:t xml:space="preserve">“恒心”做事，做“水滴石穿”的践行者。行百里者半九十。脱贫攻坚已经进入到了攻坚拔寨的冲刺阶段，越往后脱贫成本越高、难度越大，最后脱贫的大都是自然条件差、经济基础弱、贫困程度深的地区和群众，是越来越难啃的“硬骨头”，需要年轻干部持之以恒的“耐心”。因此，对于年轻干部而言，既是机遇，也更是考验。它需要年轻干部怀揣坚忍不拔的意志，时刻保持坚持不懈的“恒心”，一步一个脚印，用心用情用力做好关乎群众利益的每一件“小事”，做好联系服务群众的“最后一公里”，积水成海，积土成山，用艰苦卓绝的努力践行新时代的历史使命，做到仰无愧于天，俯无愧于地，行无愧于人，止无愧于心。</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决胜脱贫攻坚战心得篇七</w:t>
      </w:r>
    </w:p>
    <w:p>
      <w:pPr>
        <w:ind w:left="0" w:right="0" w:firstLine="560"/>
        <w:spacing w:before="450" w:after="450" w:line="312" w:lineRule="auto"/>
      </w:pPr>
      <w:r>
        <w:rPr>
          <w:rFonts w:ascii="宋体" w:hAnsi="宋体" w:eastAsia="宋体" w:cs="宋体"/>
          <w:color w:val="000"/>
          <w:sz w:val="28"/>
          <w:szCs w:val="28"/>
        </w:rPr>
        <w:t xml:space="preserve">张小娟是张北县二泉井乡西大淖行政村人，她家是建档立卡贫困户。张小娟与身有残疾的父亲、八十多岁的爷爷奶奶相依为命。今夏，她刚从张北县一中毕业，以626分的成绩考取大连理工大学。</w:t>
      </w:r>
    </w:p>
    <w:p>
      <w:pPr>
        <w:ind w:left="0" w:right="0" w:firstLine="560"/>
        <w:spacing w:before="450" w:after="450" w:line="312" w:lineRule="auto"/>
      </w:pPr>
      <w:r>
        <w:rPr>
          <w:rFonts w:ascii="宋体" w:hAnsi="宋体" w:eastAsia="宋体" w:cs="宋体"/>
          <w:color w:val="000"/>
          <w:sz w:val="28"/>
          <w:szCs w:val="28"/>
        </w:rPr>
        <w:t xml:space="preserve">7月25日一大早，简单的早饭后，父亲到山上放牛，张小娟在家打扫卫生、给家禽喂食、扫院子……汗水顺着脸颊流了下来，她却感觉不到。</w:t>
      </w:r>
    </w:p>
    <w:p>
      <w:pPr>
        <w:ind w:left="0" w:right="0" w:firstLine="560"/>
        <w:spacing w:before="450" w:after="450" w:line="312" w:lineRule="auto"/>
      </w:pPr>
      <w:r>
        <w:rPr>
          <w:rFonts w:ascii="宋体" w:hAnsi="宋体" w:eastAsia="宋体" w:cs="宋体"/>
          <w:color w:val="000"/>
          <w:sz w:val="28"/>
          <w:szCs w:val="28"/>
        </w:rPr>
        <w:t xml:space="preserve">临近中午，张小娟摘了两个西葫芦和西红柿，钻进低矮的厨房里，张罗起午饭来。素炒西葫芦、白菜炖豆腐，张小娟在奶奶的指导下学会了这些家常便饭，炖肉则只有在过年时才会做。进入伏天，即使在坝上地区，家里也闷热地透不过气，她不禁担心起父亲来。烈日下，爸爸牵着两头牛缓缓走来，影子缩成了一个圆圈，却是她眼中最伟岸的身影。</w:t>
      </w:r>
    </w:p>
    <w:p>
      <w:pPr>
        <w:ind w:left="0" w:right="0" w:firstLine="560"/>
        <w:spacing w:before="450" w:after="450" w:line="312" w:lineRule="auto"/>
      </w:pPr>
      <w:r>
        <w:rPr>
          <w:rFonts w:ascii="宋体" w:hAnsi="宋体" w:eastAsia="宋体" w:cs="宋体"/>
          <w:color w:val="000"/>
          <w:sz w:val="28"/>
          <w:szCs w:val="28"/>
        </w:rPr>
        <w:t xml:space="preserve">父亲在张小娟还未出生时因车祸落下了残疾，但父亲用瘦弱的肩膀挑起了这个家。他不忍张小娟成为留守儿童，选择在村里种地供养着一大家人。20亩旱地，只能种植莜麦、小麦等产量低的农作物，一年到头，除去化肥等成本，一亩地纯收入只有70元钱。张小娟考上张北县城的初中后，父亲借钱养了两头牛，靠卖牛犊和牛奶供小娟读书。</w:t>
      </w:r>
    </w:p>
    <w:p>
      <w:pPr>
        <w:ind w:left="0" w:right="0" w:firstLine="560"/>
        <w:spacing w:before="450" w:after="450" w:line="312" w:lineRule="auto"/>
      </w:pPr>
      <w:r>
        <w:rPr>
          <w:rFonts w:ascii="宋体" w:hAnsi="宋体" w:eastAsia="宋体" w:cs="宋体"/>
          <w:color w:val="000"/>
          <w:sz w:val="28"/>
          <w:szCs w:val="28"/>
        </w:rPr>
        <w:t xml:space="preserve">父亲的付出，张小娟看在眼里，记在心间。傍晚，父亲忙着挤牛奶，又挨家挨户送奶，回来后，清洗挤奶用具，给两头牛喂草料和水。忙完这一切，父亲才坐下来，大口地往嘴里扒拉饭，他饿极了。张小娟心里很不是滋味，她暗下决心要更加努力学习，摆脱穷困的命运，回报父恩。</w:t>
      </w:r>
    </w:p>
    <w:p>
      <w:pPr>
        <w:ind w:left="0" w:right="0" w:firstLine="560"/>
        <w:spacing w:before="450" w:after="450" w:line="312" w:lineRule="auto"/>
      </w:pPr>
      <w:r>
        <w:rPr>
          <w:rFonts w:ascii="宋体" w:hAnsi="宋体" w:eastAsia="宋体" w:cs="宋体"/>
          <w:color w:val="000"/>
          <w:sz w:val="28"/>
          <w:szCs w:val="28"/>
        </w:rPr>
        <w:t xml:space="preserve">“我很感谢父亲含辛茹苦地将我养大，家庭和出身是不能选择的，贫穷让我学会了坚强和自立。我能做的就是靠自己的努力，让爸爸和爷爷奶奶过上好日子，为国家的发展贡献自己的力量。”张小娟说。</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决胜脱贫攻坚战心得篇八</w:t>
      </w:r>
    </w:p>
    <w:p>
      <w:pPr>
        <w:ind w:left="0" w:right="0" w:firstLine="560"/>
        <w:spacing w:before="450" w:after="450" w:line="312" w:lineRule="auto"/>
      </w:pPr>
      <w:r>
        <w:rPr>
          <w:rFonts w:ascii="宋体" w:hAnsi="宋体" w:eastAsia="宋体" w:cs="宋体"/>
          <w:color w:val="000"/>
          <w:sz w:val="28"/>
          <w:szCs w:val="28"/>
        </w:rPr>
        <w:t xml:space="preserve">虽然20__年全部脱贫目标已定，扶贫也不能成了“干部干、群众看”的独角戏，可以通过“早干多支持，晚干少支持”等竞争性政策设计，让那些习惯于“等钱要物，躺倒不干”的贫困户站起来、干起来。</w:t>
      </w:r>
    </w:p>
    <w:p>
      <w:pPr>
        <w:ind w:left="0" w:right="0" w:firstLine="560"/>
        <w:spacing w:before="450" w:after="450" w:line="312" w:lineRule="auto"/>
      </w:pPr>
      <w:r>
        <w:rPr>
          <w:rFonts w:ascii="宋体" w:hAnsi="宋体" w:eastAsia="宋体" w:cs="宋体"/>
          <w:color w:val="000"/>
          <w:sz w:val="28"/>
          <w:szCs w:val="28"/>
        </w:rPr>
        <w:t xml:space="preserve">最近和一个贫困村第一书记聊天，他感叹基层扶贫工作不好做，其中最让人挠头的是，现在一些贫困户等靠要还比较严重，甚至有贫困户向结对帮扶干部吐“真言”：好好帮我干，我不脱贫你脱不了钩，还拖你进步的后腿。那种“被绑架”的感觉让帮扶干部很郁闷……</w:t>
      </w:r>
    </w:p>
    <w:p>
      <w:pPr>
        <w:ind w:left="0" w:right="0" w:firstLine="560"/>
        <w:spacing w:before="450" w:after="450" w:line="312" w:lineRule="auto"/>
      </w:pPr>
      <w:r>
        <w:rPr>
          <w:rFonts w:ascii="宋体" w:hAnsi="宋体" w:eastAsia="宋体" w:cs="宋体"/>
          <w:color w:val="000"/>
          <w:sz w:val="28"/>
          <w:szCs w:val="28"/>
        </w:rPr>
        <w:t xml:space="preserve">这个第一书记说的“干部干、群众看”的“扶贫独角戏”现象确实存在。究其原因，既有贫困户思想问题，也有帮扶方法的问题。不可否认，现在的贫困户中确实有些好吃懒做、“等着扶、躺着要”的，这也是他们至今仍贫困的重要原因之一。另一方面也毋庸讳言，出于目标责任制、绩效考核、不称职就召回等压力，为了尽快让结对贫困户脱贫，一些帮扶干部过多“代劳”，贫困群众反倒一边站着看。</w:t>
      </w:r>
    </w:p>
    <w:p>
      <w:pPr>
        <w:ind w:left="0" w:right="0" w:firstLine="560"/>
        <w:spacing w:before="450" w:after="450" w:line="312" w:lineRule="auto"/>
      </w:pPr>
      <w:r>
        <w:rPr>
          <w:rFonts w:ascii="宋体" w:hAnsi="宋体" w:eastAsia="宋体" w:cs="宋体"/>
          <w:color w:val="000"/>
          <w:sz w:val="28"/>
          <w:szCs w:val="28"/>
        </w:rPr>
        <w:t xml:space="preserve">如何改变当前脱贫攻坚中存在的“干部帮着干，农户一边看”现象?</w:t>
      </w:r>
    </w:p>
    <w:p>
      <w:pPr>
        <w:ind w:left="0" w:right="0" w:firstLine="560"/>
        <w:spacing w:before="450" w:after="450" w:line="312" w:lineRule="auto"/>
      </w:pPr>
      <w:r>
        <w:rPr>
          <w:rFonts w:ascii="宋体" w:hAnsi="宋体" w:eastAsia="宋体" w:cs="宋体"/>
          <w:color w:val="000"/>
          <w:sz w:val="28"/>
          <w:szCs w:val="28"/>
        </w:rPr>
        <w:t xml:space="preserve">对症下药，首先当然是要激发贫困群众的内生动力，变“要我脱贫”为“我要脱贫”。</w:t>
      </w:r>
    </w:p>
    <w:p>
      <w:pPr>
        <w:ind w:left="0" w:right="0" w:firstLine="560"/>
        <w:spacing w:before="450" w:after="450" w:line="312" w:lineRule="auto"/>
      </w:pPr>
      <w:r>
        <w:rPr>
          <w:rFonts w:ascii="宋体" w:hAnsi="宋体" w:eastAsia="宋体" w:cs="宋体"/>
          <w:color w:val="000"/>
          <w:sz w:val="28"/>
          <w:szCs w:val="28"/>
        </w:rPr>
        <w:t xml:space="preserve">扶贫先扶精气神。长期的贫困，很容易消磨人的斗志，让人逐步失去过上美好生活的信心。一些地方长期的输血式扶贫也让一些贫困群众患上了等靠要的路径依赖，但大多数贫困群众还是愿意借助帮扶，通过辛勤努力过上好日子的。脱贫攻坚，一项重要工作就是要帮助贫困群众驱除心中的“拦路虎”。实际工作中，除了宣传教育，还可以组织贫困群众现场参观成功脱贫的典型，特别是身边的成功案例。通过眼见为实的参观学习，增强脱贫信心。</w:t>
      </w:r>
    </w:p>
    <w:p>
      <w:pPr>
        <w:ind w:left="0" w:right="0" w:firstLine="560"/>
        <w:spacing w:before="450" w:after="450" w:line="312" w:lineRule="auto"/>
      </w:pPr>
      <w:r>
        <w:rPr>
          <w:rFonts w:ascii="宋体" w:hAnsi="宋体" w:eastAsia="宋体" w:cs="宋体"/>
          <w:color w:val="000"/>
          <w:sz w:val="28"/>
          <w:szCs w:val="28"/>
        </w:rPr>
        <w:t xml:space="preserve">完善政策设计，激励贫困群众不等不靠，积极主动地干起来。相关制度设计上，不能让辛勤劳动的过得不如好吃懒做的，同时要向贫困群众传递明确的政策信号：政策支持勤劳致富，兜底保障只保基本生活。完善相关扶贫政策，不能掉入“蹲着墙根晒太阳，等着别人送小康”的福利陷阱。除了普惠性的，不少政策支持可以适当引入竞争性机制，通过“早干多支持，晚干少支持”的政策安排，更有力地调动贫困群众的脱贫积极性和主动性，让那些习惯于“等钱要物，躺倒不干”的贫困户站起来、干起来。</w:t>
      </w:r>
    </w:p>
    <w:p>
      <w:pPr>
        <w:ind w:left="0" w:right="0" w:firstLine="560"/>
        <w:spacing w:before="450" w:after="450" w:line="312" w:lineRule="auto"/>
      </w:pPr>
      <w:r>
        <w:rPr>
          <w:rFonts w:ascii="宋体" w:hAnsi="宋体" w:eastAsia="宋体" w:cs="宋体"/>
          <w:color w:val="000"/>
          <w:sz w:val="28"/>
          <w:szCs w:val="28"/>
        </w:rPr>
        <w:t xml:space="preserve">其次，帮扶工作具体方法要改进，让帮扶双方成为脱贫共同体。以产业扶贫为例。在选择扶贫产业时，尽量别选择太“高精尖”的、多数贫困群众经过培训都很难掌握的项目，这样容易导致他们“知难而退”或“站在一边看”。要尽量引导贫困群众选择本地有一定基础和优势的特色产业，通过提供扶贫贷款、技术指导，推行农业保险等政策措施，降低产业门槛，增强抵御风险能力，从而提高贫困群众的参与度和脱贫成功率。产业扶贫不要发钱发物，尽量让贫困户分担点成本，数额可以不大，但掏了钱，贫困户才会更上心。帮扶干部要时刻提醒自己，授人以鱼不如授人以渔，贫困户才是脱贫的“主角”。</w:t>
      </w:r>
    </w:p>
    <w:p>
      <w:pPr>
        <w:ind w:left="0" w:right="0" w:firstLine="560"/>
        <w:spacing w:before="450" w:after="450" w:line="312" w:lineRule="auto"/>
      </w:pPr>
      <w:r>
        <w:rPr>
          <w:rFonts w:ascii="宋体" w:hAnsi="宋体" w:eastAsia="宋体" w:cs="宋体"/>
          <w:color w:val="000"/>
          <w:sz w:val="28"/>
          <w:szCs w:val="28"/>
        </w:rPr>
        <w:t xml:space="preserve">最后，当前的脱贫攻坚工作要强化提高贫困群众发展能力的导向。完善当前的扶贫考核机制，改变收入指标“一家独大”的状况，把提高贫困群众发展能力作为一项重要指标。这样才能更好引导帮扶干部不是急功近利、越俎代庖，而是更注重通过培训和指导提高技术、带着跑销路提高市场拓展能力等方式，逐步提升贫困群众的“造血”能力，从而实现更稳定、更有质量的脱贫。</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决胜脱贫攻坚战心得篇九</w:t>
      </w:r>
    </w:p>
    <w:p>
      <w:pPr>
        <w:ind w:left="0" w:right="0" w:firstLine="560"/>
        <w:spacing w:before="450" w:after="450" w:line="312" w:lineRule="auto"/>
      </w:pPr>
      <w:r>
        <w:rPr>
          <w:rFonts w:ascii="宋体" w:hAnsi="宋体" w:eastAsia="宋体" w:cs="宋体"/>
          <w:color w:val="000"/>
          <w:sz w:val="28"/>
          <w:szCs w:val="28"/>
        </w:rPr>
        <w:t xml:space="preserve">清晨，我和同事来到城关镇杨家桥村，走访贫困户户王亚芳家，初冬的清晨，刮着阵阵冷风，街上的行人都紧紧地裹着防寒服，白杨树上的枯叶摇来摇去，实在招架不住的便随风飘下来。</w:t>
      </w:r>
    </w:p>
    <w:p>
      <w:pPr>
        <w:ind w:left="0" w:right="0" w:firstLine="560"/>
        <w:spacing w:before="450" w:after="450" w:line="312" w:lineRule="auto"/>
      </w:pPr>
      <w:r>
        <w:rPr>
          <w:rFonts w:ascii="宋体" w:hAnsi="宋体" w:eastAsia="宋体" w:cs="宋体"/>
          <w:color w:val="000"/>
          <w:sz w:val="28"/>
          <w:szCs w:val="28"/>
        </w:rPr>
        <w:t xml:space="preserve">一路走来，来到一座普通的农家院落前，老远就传来狗叫声。院落侧面是搭建的简易猪圈，墙体很破旧，旁边拴着一条大狗。一位中年妇女听见狗叫，从猪圈里探出头来，穿着很简朴，她一边拍打着身上的柴草，一边热情地招呼我们进院，院落虽然不大，但看起来房子是新建的，墙面虽然没有粉刷，但院子打扫的非常干净。</w:t>
      </w:r>
    </w:p>
    <w:p>
      <w:pPr>
        <w:ind w:left="0" w:right="0" w:firstLine="560"/>
        <w:spacing w:before="450" w:after="450" w:line="312" w:lineRule="auto"/>
      </w:pPr>
      <w:r>
        <w:rPr>
          <w:rFonts w:ascii="宋体" w:hAnsi="宋体" w:eastAsia="宋体" w:cs="宋体"/>
          <w:color w:val="000"/>
          <w:sz w:val="28"/>
          <w:szCs w:val="28"/>
        </w:rPr>
        <w:t xml:space="preserve">进屋后，她殷勤地把我们让到炕沿上坐下，虽然屋里生了火，但感觉没有单位上那么暖和，我打量着房间，屋里简朴而整洁，炉面擦的乌黑发亮，墙壁上贴满了孩子们的奖状，她忙着泡茶，还端来了黄亮黄亮的炕馍馍，她的热情让我们有点不安，我们喝着热茶聊了起来。从谈话中我们了解到，她家有4.5亩地，小二层上下十间房屋是去年通过棚户区改造项目新建的，大约有130平方米，但由于资金问题，房子至今没有装潢，家里只摆了几件过时的家私，但搽的很亮。两个孩子都在上学，女儿在上高三，儿子上五年级，孩子们都非常喜欢读书，学习也都很好，她告诉我“现在国家政策这么好，要不然我这么的个眼睛，真的就不知道怎么过了”，从她的话语中我才知道，她得的是眼疾，视力很差，常年靠一些眼药水和药物来维持视力。</w:t>
      </w:r>
    </w:p>
    <w:p>
      <w:pPr>
        <w:ind w:left="0" w:right="0" w:firstLine="560"/>
        <w:spacing w:before="450" w:after="450" w:line="312" w:lineRule="auto"/>
      </w:pPr>
      <w:r>
        <w:rPr>
          <w:rFonts w:ascii="宋体" w:hAnsi="宋体" w:eastAsia="宋体" w:cs="宋体"/>
          <w:color w:val="000"/>
          <w:sz w:val="28"/>
          <w:szCs w:val="28"/>
        </w:rPr>
        <w:t xml:space="preserve">看着墙上的全家福，我就询问了家里的主要资金来源情况，她说“那是孩子的爸爸，是个焊工，但是常年身体也不好，家里的资金来源就全靠他了”，她语气很平和，但也充满了无奈，像在诉说柴米油盐琐事，我听了心里一震，在农村，供养两个学生上学，尤其是家里的主要劳动力都有这样那样的疾病，这其中有多少常人无法忍受的辛酸、有多少不为人知的苦难。</w:t>
      </w:r>
    </w:p>
    <w:p>
      <w:pPr>
        <w:ind w:left="0" w:right="0" w:firstLine="560"/>
        <w:spacing w:before="450" w:after="450" w:line="312" w:lineRule="auto"/>
      </w:pPr>
      <w:r>
        <w:rPr>
          <w:rFonts w:ascii="宋体" w:hAnsi="宋体" w:eastAsia="宋体" w:cs="宋体"/>
          <w:color w:val="000"/>
          <w:sz w:val="28"/>
          <w:szCs w:val="28"/>
        </w:rPr>
        <w:t xml:space="preserve">提到她有什么困难要我们解决时，她摇了摇头，一句话也没说。但我心里清楚，她与我们素不相识，她不想拖累任何人。我们讲清了精准扶贫精准脱贫工作的目的后，她说出了自己的想法，她想修2栋养殖暖棚，养些羊，供孩子们读书，但是没有本钱修建和养殖，我告诉她修建养殖暖棚的一些惠农政策，支持她通过精准扶贫额贷款养羊，供孩子上学，等孩子有工作了，很快就会脱贫。</w:t>
      </w:r>
    </w:p>
    <w:p>
      <w:pPr>
        <w:ind w:left="0" w:right="0" w:firstLine="560"/>
        <w:spacing w:before="450" w:after="450" w:line="312" w:lineRule="auto"/>
      </w:pPr>
      <w:r>
        <w:rPr>
          <w:rFonts w:ascii="宋体" w:hAnsi="宋体" w:eastAsia="宋体" w:cs="宋体"/>
          <w:color w:val="000"/>
          <w:sz w:val="28"/>
          <w:szCs w:val="28"/>
        </w:rPr>
        <w:t xml:space="preserve">这回入户，使我真正理解了精准扶贫工作的现实意义，在农村，有很多农户想发展，能发展，但是由于受种.种条件限制而依然生活贫困，真的需要我们帮扶。精准扶贫工作为干部提供了平台，架起了干群之间的桥梁，让我们感受群众生活，倾听群众心声，了解群众需求。</w:t>
      </w:r>
    </w:p>
    <w:p>
      <w:pPr>
        <w:ind w:left="0" w:right="0" w:firstLine="560"/>
        <w:spacing w:before="450" w:after="450" w:line="312" w:lineRule="auto"/>
      </w:pPr>
      <w:r>
        <w:rPr>
          <w:rFonts w:ascii="黑体" w:hAnsi="黑体" w:eastAsia="黑体" w:cs="黑体"/>
          <w:color w:val="000000"/>
          <w:sz w:val="34"/>
          <w:szCs w:val="34"/>
          <w:b w:val="1"/>
          <w:bCs w:val="1"/>
        </w:rPr>
        <w:t xml:space="preserve">决胜脱贫攻坚战心得篇十</w:t>
      </w:r>
    </w:p>
    <w:p>
      <w:pPr>
        <w:ind w:left="0" w:right="0" w:firstLine="560"/>
        <w:spacing w:before="450" w:after="450" w:line="312" w:lineRule="auto"/>
      </w:pPr>
      <w:r>
        <w:rPr>
          <w:rFonts w:ascii="宋体" w:hAnsi="宋体" w:eastAsia="宋体" w:cs="宋体"/>
          <w:color w:val="000"/>
          <w:sz w:val="28"/>
          <w:szCs w:val="28"/>
        </w:rPr>
        <w:t xml:space="preserve">3月6日，习近平总书记为核心的党中央在决战决胜脱贫攻坚座谈会上发表重要讲话强调，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在疫情防控形势持续向好、生产生活秩序加快恢复的态势下，党中央召开党的十八大以来脱贫攻坚方面最大规模的会议，对决战决胜脱贫攻坚进行再动员、再部署，更加坚定了全党全社会坚决打赢脱贫攻坚战的信心决心。</w:t>
      </w:r>
    </w:p>
    <w:p>
      <w:pPr>
        <w:ind w:left="0" w:right="0" w:firstLine="560"/>
        <w:spacing w:before="450" w:after="450" w:line="312" w:lineRule="auto"/>
      </w:pPr>
      <w:r>
        <w:rPr>
          <w:rFonts w:ascii="宋体" w:hAnsi="宋体" w:eastAsia="宋体" w:cs="宋体"/>
          <w:color w:val="000"/>
          <w:sz w:val="28"/>
          <w:szCs w:val="28"/>
        </w:rPr>
        <w:t xml:space="preserve">决战决胜脱贫攻坚，气可鼓不可泄。如今，我国脱贫攻坚取得决定性成就，脱贫攻坚目标任务接近完成，贫困人口从2020__年底的9899万人减到2020__年底的551万人，贫困发生率由10.2%降至0.6%，区域性整体贫困基本得到解决，贫困群众收入水平大幅度提高。“凡战之道，未战养其财，将战养其力，既战养其气，既胜养其心。”脱贫攻坚彰显了中国共产党领导和我国社会主义制度的政治优势，经过不断探索和实践，已经形成了强大气势、气场。在脱贫攻坚的决战决胜阶段，必须要把气鼓起来，再接再厉、趁热打铁、乘势而上。</w:t>
      </w:r>
    </w:p>
    <w:p>
      <w:pPr>
        <w:ind w:left="0" w:right="0" w:firstLine="560"/>
        <w:spacing w:before="450" w:after="450" w:line="312" w:lineRule="auto"/>
      </w:pPr>
      <w:r>
        <w:rPr>
          <w:rFonts w:ascii="宋体" w:hAnsi="宋体" w:eastAsia="宋体" w:cs="宋体"/>
          <w:color w:val="000"/>
          <w:sz w:val="28"/>
          <w:szCs w:val="28"/>
        </w:rPr>
        <w:t xml:space="preserve">决战决胜脱贫攻坚，问题宜疏不宜堵。决战决胜脱贫攻坚，在我们面前也有一些“拦路虎”。全国还有52个贫困县未摘帽、2707个贫困村未出列、建档立卡贫困人口未全部脱贫;新冠肺炎疫情导致外出务工受阻，收入减少;一些疫情严重的地区，挂职干部和驻村工作队暂时无法到岗等等。问题面前，宜疏不宜堵，不能畏首畏尾、退避三舍，也不能熟视无睹、听之任之，要正视问题、分析问题，发动各方力量综合施策、实事求是解决问题。</w:t>
      </w:r>
    </w:p>
    <w:p>
      <w:pPr>
        <w:ind w:left="0" w:right="0" w:firstLine="560"/>
        <w:spacing w:before="450" w:after="450" w:line="312" w:lineRule="auto"/>
      </w:pPr>
      <w:r>
        <w:rPr>
          <w:rFonts w:ascii="宋体" w:hAnsi="宋体" w:eastAsia="宋体" w:cs="宋体"/>
          <w:color w:val="000"/>
          <w:sz w:val="28"/>
          <w:szCs w:val="28"/>
        </w:rPr>
        <w:t xml:space="preserve">决战决胜脱贫攻坚，战只能胜不能败。到20__年现行标准下的农村贫困人口全部脱贫，是党中央向全国人民作出的郑重承诺，无论外界的客观条件怎么变化，必须如期实现。对此，《中共中央、国务院关于抓好“三农”领域重点工作确保如期实现全面小康的意见》已经作出全面部署，要对“三区三州”等深度贫困地区，对未摘帽贫困县、贫困村等险隘发动“歼灭战”，克服新冠肺炎疫情影响，持之以恒抓好落实，啃下最后的硬骨头，取得最后的胜利。</w:t>
      </w:r>
    </w:p>
    <w:p>
      <w:pPr>
        <w:ind w:left="0" w:right="0" w:firstLine="560"/>
        <w:spacing w:before="450" w:after="450" w:line="312" w:lineRule="auto"/>
      </w:pPr>
      <w:r>
        <w:rPr>
          <w:rFonts w:ascii="宋体" w:hAnsi="宋体" w:eastAsia="宋体" w:cs="宋体"/>
          <w:color w:val="000"/>
          <w:sz w:val="28"/>
          <w:szCs w:val="28"/>
        </w:rPr>
        <w:t xml:space="preserve">除了胜利，我们别无选择。习近平总书记为核心的党中央指出，脱贫攻坚战不是轻轻松松一冲锋就能打赢的，从决定性成就到全面胜利，面临的困难和挑战依然艰巨，决不能松劲懈怠。今年还有不到10个月的时间，时间紧、任务重，必须坚持目标导向、问题导向和结果导向，确保如期高质量完成脱贫攻坚任务，书写出新时代的精彩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2024-10-20T16:05:55+08:00</dcterms:created>
  <dcterms:modified xsi:type="dcterms:W3CDTF">2024-10-20T16:05:55+08:00</dcterms:modified>
</cp:coreProperties>
</file>

<file path=docProps/custom.xml><?xml version="1.0" encoding="utf-8"?>
<Properties xmlns="http://schemas.openxmlformats.org/officeDocument/2006/custom-properties" xmlns:vt="http://schemas.openxmlformats.org/officeDocument/2006/docPropsVTypes"/>
</file>