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上班迟到检讨书500字(二十四篇)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上班迟到检讨书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今天由于偶然迟到，故写此检查书，以表歉意和检查，这对我来虽说是个意外，但对公司来说是个不好的影响。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查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查书,表示我对迟到的不良行为,已经有了深刻认识改正错误的决心!在写这份检查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这天我怀着愧疚和懊悔给您写下这份检讨书，以向您表示我对迟到这种不良行为的深刻认识以及再也不迟到的决心。透过这件事，我感到这虽然是一件偶然发生的事情，但同时也是长期以来对自己放松要求，工作作风涣散的结果。经过几个小时的反思，我认为这不仅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就应互相学习，互相促进，而我的这种表现，却是给同事们带了一个坏头。如果干工作也这样，社区的人也会认为这是一个没有规章制度的单位，不但影响单位象，也会影响自己的前途。这不但对领导和同事造成了必须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以前有人问比尔盖茨，假如地上有一百美元，你会去捡吗?他十分坚定的说，不会，因为在我捡钱的那俺一瞬间，我已经赚了100万美元我想，捡钱的一瞬间才多久?就能赚100万美元，那么五分钟呢?能赚多少?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就应的。也是对师傅的不尊重。就应把师傅说的话紧记在心，把单位颁布的纪律紧急在心。所以，我觉得很有必要而且也是就应向各位所领导做出这份书面检讨，让我自己深深的反省一下自己的错误。对不起，各位所领导!我犯的是一个严重的原则性的错误。我明白，各位所领导对于我的无故迟到是十分的生气。我也明白，对于派出所的一名工作人员，保证每一天按时上班是一项最基本的职责，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职责心不够，没有把自己的工作做好，在自己的思想中仍旧有着得过且过，混日子的应付思想，这种不良思想只能说明我自由散漫，只顾自己，置单位规定的原则于不顾，自私自利。我对我个人犯下的这个错误感到后悔与遗憾。明明白开会，住所里离得远就就应提前出门，把所有能阻碍自己准时到达单位的状况都思考到，这样才不会迟到，但是自己还是慢吞吞的，把个人困难凌驾于单位规章制度上，这是很不就应的，我就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最后认识到了，这个错误才是导致我迟到的重要原因。试问：如果我很注重，我自己会无故随意迟到吗?这个错误也反映到了我平时没有注重，但是这对于自己来说，却是一个严重的错误。对于单位的每一项工作，我们作为学生就更就应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w:t>
      </w:r>
    </w:p>
    <w:p>
      <w:pPr>
        <w:ind w:left="0" w:right="0" w:firstLine="560"/>
        <w:spacing w:before="450" w:after="450" w:line="312" w:lineRule="auto"/>
      </w:pPr>
      <w:r>
        <w:rPr>
          <w:rFonts w:ascii="宋体" w:hAnsi="宋体" w:eastAsia="宋体" w:cs="宋体"/>
          <w:color w:val="000"/>
          <w:sz w:val="28"/>
          <w:szCs w:val="28"/>
        </w:rPr>
        <w:t xml:space="preserve">态度来源于个人所具备的素质，是企业文化理念在员工身上的体现。小事成就大事，细节成就完美，态度反映品格与素养。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在我们企业进入发展初期，需要我们每一位员工，既要树立远大目标，抓住机遇，又要从工作作风、工作态度上进一步提高，把每一件简单的事情坚持很细致地做到位，把每一件平凡的工作坚持很认真地做到。</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今天由于偶然迟到，故写此检查书，以表歉意和检查，这对我来虽说是个意外，但对公司来说是个不好的影响。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查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查书,表示我对迟到的不良行为,已经有了深刻认识改正错误的决心!在写这份检查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上班迟到检讨书500字篇十六</w:t>
      </w:r>
    </w:p>
    <w:p>
      <w:pPr>
        <w:ind w:left="0" w:right="0" w:firstLine="560"/>
        <w:spacing w:before="450" w:after="450" w:line="312" w:lineRule="auto"/>
      </w:pPr>
      <w:r>
        <w:rPr>
          <w:rFonts w:ascii="宋体" w:hAnsi="宋体" w:eastAsia="宋体" w:cs="宋体"/>
          <w:color w:val="000"/>
          <w:sz w:val="28"/>
          <w:szCs w:val="28"/>
        </w:rPr>
        <w:t xml:space="preserve">尊敬的领导：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w:t>
      </w:r>
    </w:p>
    <w:p>
      <w:pPr>
        <w:ind w:left="0" w:right="0" w:firstLine="560"/>
        <w:spacing w:before="450" w:after="450" w:line="312" w:lineRule="auto"/>
      </w:pPr>
      <w:r>
        <w:rPr>
          <w:rFonts w:ascii="宋体" w:hAnsi="宋体" w:eastAsia="宋体" w:cs="宋体"/>
          <w:color w:val="000"/>
          <w:sz w:val="28"/>
          <w:szCs w:val="28"/>
        </w:rPr>
        <w:t xml:space="preserve">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在此我向你递交这份检讨，是怀着深刻愧疚心情的。之所以感觉心情愧疚，是因为我请假超时的行为是欺骗老师的行为，深深地伤害到了您。</w:t>
      </w:r>
    </w:p>
    <w:p>
      <w:pPr>
        <w:ind w:left="0" w:right="0" w:firstLine="560"/>
        <w:spacing w:before="450" w:after="450" w:line="312" w:lineRule="auto"/>
      </w:pPr>
      <w:r>
        <w:rPr>
          <w:rFonts w:ascii="宋体" w:hAnsi="宋体" w:eastAsia="宋体" w:cs="宋体"/>
          <w:color w:val="000"/>
          <w:sz w:val="28"/>
          <w:szCs w:val="28"/>
        </w:rPr>
        <w:t xml:space="preserve">回顾我的个人错误：我这几天由于冬季寒冷、气温下降，患上了感冒，发烧头疼得很厉害。无奈我只能够去打针挂吊瓶，连续三天时间，每天都要请假外出半天。可是我却在周五上午请假外出以后，索性周五下午就回家了。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1，我的请假超时行为是存在欺骗意味的，我在跟班主任老师请假的时候只获准请假半天，可是就趁着周五这个特殊的放学一天偷偷摸摸得溜跑了。2，我的所作所为触犯了班级规章纪律，属于藐视集体秩序的习惯。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第一范文网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早读的时候睡觉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早读的时候睡觉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英才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英才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上班迟到检讨书500字篇二十二</w:t>
      </w:r>
    </w:p>
    <w:p>
      <w:pPr>
        <w:ind w:left="0" w:right="0" w:firstLine="560"/>
        <w:spacing w:before="450" w:after="450" w:line="312" w:lineRule="auto"/>
      </w:pPr>
      <w:r>
        <w:rPr>
          <w:rFonts w:ascii="宋体" w:hAnsi="宋体" w:eastAsia="宋体" w:cs="宋体"/>
          <w:color w:val="000"/>
          <w:sz w:val="28"/>
          <w:szCs w:val="28"/>
        </w:rPr>
        <w:t xml:space="preserve">尊敬的领导：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上班迟到检讨书500字篇二十四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最大的中文搜索引擎，找到了一家名为第一范文网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2024-10-20T16:05:58+08:00</dcterms:created>
  <dcterms:modified xsi:type="dcterms:W3CDTF">2024-10-20T16:05:58+08:00</dcterms:modified>
</cp:coreProperties>
</file>

<file path=docProps/custom.xml><?xml version="1.0" encoding="utf-8"?>
<Properties xmlns="http://schemas.openxmlformats.org/officeDocument/2006/custom-properties" xmlns:vt="http://schemas.openxmlformats.org/officeDocument/2006/docPropsVTypes"/>
</file>