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2024年工作犯错检讨书300字(17篇)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工作犯错检讨书300字篇一1、本人能认真学习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工作犯错检讨书300字篇一</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_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__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十点钟，镇林业站打来电话让我去拿我村林权改革承包小组农户承包林地面积花名册，并要于今日中午十二点前贴出去公示。我立刻去林业站取来，安排每一个林改小组组长去公示。唯有原一组的组长__今天正在给自家架楼板，我只好替他去公示，我用了十几分钟把二十几张名单全贴在新村委会办公大楼的一面比较显眼的墙上。然后我接着去给__家帮忙吧。</w:t>
      </w:r>
    </w:p>
    <w:p>
      <w:pPr>
        <w:ind w:left="0" w:right="0" w:firstLine="560"/>
        <w:spacing w:before="450" w:after="450" w:line="312" w:lineRule="auto"/>
      </w:pPr>
      <w:r>
        <w:rPr>
          <w:rFonts w:ascii="宋体" w:hAnsi="宋体" w:eastAsia="宋体" w:cs="宋体"/>
          <w:color w:val="000"/>
          <w:sz w:val="28"/>
          <w:szCs w:val="28"/>
        </w:rPr>
        <w:t xml:space="preserve">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_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晚上我写了一份检讨书立刻送到_镇长的办公室，检讨书全文如下：尊敬的镇党委、镇政府领导：我叫___，是___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工作犯错检讨书300字篇七</w:t>
      </w:r>
    </w:p>
    <w:p>
      <w:pPr>
        <w:ind w:left="0" w:right="0" w:firstLine="560"/>
        <w:spacing w:before="450" w:after="450" w:line="312" w:lineRule="auto"/>
      </w:pPr>
      <w:r>
        <w:rPr>
          <w:rFonts w:ascii="宋体" w:hAnsi="宋体" w:eastAsia="宋体" w:cs="宋体"/>
          <w:color w:val="000"/>
          <w:sz w:val="28"/>
          <w:szCs w:val="28"/>
        </w:rPr>
        <w:t xml:space="preserve">关于8月19日东关新民居3号楼2单元101室，由于我们工作的疏忽造成严重的燃气泄漏事故带来的恶劣的影响在此我作出深刻的检讨.</w:t>
      </w:r>
    </w:p>
    <w:p>
      <w:pPr>
        <w:ind w:left="0" w:right="0" w:firstLine="560"/>
        <w:spacing w:before="450" w:after="450" w:line="312" w:lineRule="auto"/>
      </w:pPr>
      <w:r>
        <w:rPr>
          <w:rFonts w:ascii="宋体" w:hAnsi="宋体" w:eastAsia="宋体" w:cs="宋体"/>
          <w:color w:val="000"/>
          <w:sz w:val="28"/>
          <w:szCs w:val="28"/>
        </w:rPr>
        <w:t xml:space="preserve">事情的经过由于我们在入户检查完以后未按照常规关闭锁闭阀阀门,处使未进行安检住户在灶前阀表前阀处于开启状态下以及燃气表在强压下损坏造成燃气严重泄漏，对公司造成了经济损失以及严重的事故隐患.万幸的是没有发生爆炸及人员伤亡.回头想想由于我们工作的失误,操作规程执行不细，特别是在通气的最后关头也是重中之重的情况下缺乏应有的警觉最终引发了这起安全责任事故,.</w:t>
      </w:r>
    </w:p>
    <w:p>
      <w:pPr>
        <w:ind w:left="0" w:right="0" w:firstLine="560"/>
        <w:spacing w:before="450" w:after="450" w:line="312" w:lineRule="auto"/>
      </w:pPr>
      <w:r>
        <w:rPr>
          <w:rFonts w:ascii="宋体" w:hAnsi="宋体" w:eastAsia="宋体" w:cs="宋体"/>
          <w:color w:val="000"/>
          <w:sz w:val="28"/>
          <w:szCs w:val="28"/>
        </w:rPr>
        <w:t xml:space="preserve">面对着差点无可挽回的失误,我感到万般的愧疚以及深深的自责，我充分认识到忽视安全是导致事故的必然结果，安全是公司的生命线，不能有一丝一毫的疏忽、大意、懈怠,面对差点造成血的回忆，我充分认识到规章制度完善、管理严格、责任落实是防止事故的重要手段;及时排除隐患、制定整改措施是防止事故的根本方法.这次教训犹如当头棒喝，使我猛醒。在我充分认识到安全重要性的同时,皮总在给我们举例完身边别的企业发生的事故,使我更加认识的自已所犯下的不是一个错误,而是害人害已的根源.最后我建议公司的安全工作必须天天讲、时时讲，讲深讲透，讲的深入人心。只有树立牢固的安全观念，落实安全生产制度，遵守安全法规，及时排除隐患，公司才能够实现安全和经济效益的双丰收,相对之下我们的待遇也会更高.</w:t>
      </w:r>
    </w:p>
    <w:p>
      <w:pPr>
        <w:ind w:left="0" w:right="0" w:firstLine="560"/>
        <w:spacing w:before="450" w:after="450" w:line="312" w:lineRule="auto"/>
      </w:pPr>
      <w:r>
        <w:rPr>
          <w:rFonts w:ascii="宋体" w:hAnsi="宋体" w:eastAsia="宋体" w:cs="宋体"/>
          <w:color w:val="000"/>
          <w:sz w:val="28"/>
          <w:szCs w:val="28"/>
        </w:rPr>
        <w:t xml:space="preserve">我们深知，任何道歉也不能改变自已所犯下的严重错误，在此，我只能说，我愿意为过去发生过的严重事故承担责任，也愿意接受各领导对我的批评处理，在以后的工作要扎扎实实，认识真真,对得起公司发给我的每一块钱.以此为鉴，远离事故，警示后人，最后感谢皮总给我带来了一个能展示自我的平台,感谢皮经理对我的栽培,更感谢长期以来支持理解我的同事们,你们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 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 和内疚 之余，更认识到我这样行为的结果是严重的，对于经理指出的不诚信 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 、检讨错误。我检讨错误之外，更应该积极地去承担因我犯错 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 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您好!感谢您在百忙之中抽空看我写的检讨书!我不想再为自己的错误找任何借口，那只能让我更加惭愧。这份检讨书，向您表示我对这种错误行为的深痛恶绝，我下定决心，不再 犯类似错误。其时，领导反复教导言犹在耳，严肃认真的表情犹在眼前，我深为震撼，也已经深刻认识到此事的重要性，于是我一再告诉自己要把此事当成头等大事来抓，不能辜负领导和同事对我的一片苦心。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工作的失误，通过这件事，我感到虽然是一件偶然发生的事情，但同时也是长期以来对自己放松了要求，工作做风涣散的必然结果，也是与我们学校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学校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千字，不能表述我对自己的谴责;更多的责骂，深藏在我的心理。盼望领导能给我改过自新的机会。如果学校能给我改过的机会，我会化悔恨为力量，我绝不在同一地方摔倒，以后我要努力工作，认真负责，争取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发生这件事后，我知道无论怎样都不足以弥补自己的过错。因此，无论领导怎样从严从重处分我，我都不会有任何意见。同时，我请求领导再给我一次机会，使我可以通过自己的行动来表示自己的觉醒，以加倍努力的工作来为学校做出积极的贡献，请领导相信我。</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始就三令五申，一再强调校规校纪，提醒老师不能违反校规，可我却没有把学校和领导的话放在心上，没有重视领导说的话，没有重视学校颁布的重要事项，当成了耳旁风，这些都是不应该的。也是对领导的不尊重。应该把领导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学校也造成了及其坏的影响,破坏了学校的规章制度.在教师中间也造成了不良的影响。由于我一个人的犯错误，有可能造成别的教师的效仿，影响学校的纪律性，对宿管部里的纪律也是一种破坏，而且给对自己抱有很大期望的领导，父母也是一种伤害，也是对别的教师的父母的一种不负责任。每一个学校都希望自己的教师做到品学兼优，全面发展，树立良好为人师表的形象，也使我们的学校有一个良好形象。每一个教师也都希望学校给自己一个良好的成长环境来工作，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工作环境，但是一个良好的工作环境靠的是大家来共同维护来建立起来的，而我自己这次却犯了错误，去破坏了学校的良好环境，是很不应该的，若每一个教师都这样犯错，那么是不会有良好的工作环境形成，对违反校规的教师给予惩罚也是应该的，自己想了很多，也意识到自己犯了很严重错误，我知道，造成如此大的损失，我应该为自己的犯的错误付出代价，我也愿意要承担尽管是承担不起的责任，在此错误中应负不可推卸的主要责任。我真诚地接受批评，并愿意接受学校给予的处理。对不起,领导!我犯的是一个严重的原则性的问题。我知道，领导对于我的犯校规也非常的生气。我也知道，对于教师，不触犯校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 ，我还有去拼搏的能力。我还想在拼一次，在去努力一次，希望领导给予我一个做好老师的一个机会，我会好好改过的，认认真真的去工作 ，那样的生活充实，学校的工作就很紧张，干起来就很费劲，在今后的工作生活中，我一定会好好学习，各方面都努力往上赶记得刚进入学校时，校长和科长对我抱有很大的期望，工作还能接受，可在纪律方面却出现了问题，在学校三令五申的铁律下，在严明校纪校规的大环境下，我犯下这么严重的错误，学校对我是应该严惩的，我不知多少次大声说，校长，科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学校也生活了近两年了。对学校已有很深的感情，在今后学校中的我，会已全新的面貌，出现在学校，不再给学校和科里还有我的科长摸黑。无论在工作还是在别的方面我都会用校规来严格要求自己，我会把握这次机会。将它当成我人生的转折点，领导是希望我们成为社会的栋梁，所以我在今后学校的工作生活中更加的努力，不仅把领导教我们的知识学好，更要学好如何做人 ，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科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村里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村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犯了此次错误，不仅给村里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__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工作犯错检讨书300字篇十七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 2.查车 3.树立形象 4.保护设施 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2024-10-20T16:11:09+08:00</dcterms:created>
  <dcterms:modified xsi:type="dcterms:W3CDTF">2024-10-20T16:11:09+08:00</dcterms:modified>
</cp:coreProperties>
</file>

<file path=docProps/custom.xml><?xml version="1.0" encoding="utf-8"?>
<Properties xmlns="http://schemas.openxmlformats.org/officeDocument/2006/custom-properties" xmlns:vt="http://schemas.openxmlformats.org/officeDocument/2006/docPropsVTypes"/>
</file>