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大学生贫困认定申请书800字(二十篇)</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大学生贫困认定申请书800字篇一你们好!我是系专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大学生贫困认定申请书800字篇一</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2024级信息工程学院计算机科学与技术(信息技术)14-5班的，家在，父母文化水平有限，只能从事一些简单的田间劳作，因此，家里收入微薄;又因有年迈体弱多病的奶奶，我和弟弟。妹妹又同时上学，加重了家里的经济负担，父母因长年劳作积累了很多的疾病，使得家庭状况每况愈下;所以，学生向您申请2024-2024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的腰都弯了，脸上布满了皱纹，父母为供我和弟弟·妹妹上学，舍不得吃舍不得穿，节衣缩食，含辛茹苦，呕心沥血，体弱多病的奶奶需要妈妈的悉心照顾，所以，家里的重担一下子都落在爸爸一个人的肩膀上，下岗后，自强的爸爸多次出外打工，希望能够为我挣出大学学费，但每次都是由于上了年纪，再加上没有文化，时间不长就被辞退了。多次外出打工并没有从实质上改善我们家的条件。反而给家里唯一的经济支柱——父亲，留下了许多伤。现在爸爸经常都会感到头痛及四肢无力，更加不能承担强体力劳动。所以，今年秋季开学期间父亲不得不跑动跑西地去亲戚朋友家借钱，为借到钱父亲扯下脸面向他们说尽好话。很小的时候，父母就教育我：学习的目的是为了将来可以对国家和社会贡献出自己的一份力量，同时也是你今后能够摆脱贫困的基础保障。所以我们需要的不仅是丰富的知识，更重要的是具备良好的社会责任感和个人道德修养。这种深深扎根在心中的观念使我力争成为一名全面发展的学生。在高中三年期间，我并没有被家庭情况所困扰，始终坚持学习，没有把自己的情况当成一种负担。为了自己的目标与理想，我把贫穷转化为动力，争当学习先锋，证明自己人穷志不短。学习上，我不断端正态度，努力刻苦。为了提高自身的素质，我常常利用课余时间，阅读了有关提高自身的书籍：“你不能决定生命的长度，但你可以扩展生命的宽度，你不能改变出生的境况，但你可以不断开拓”，“家穷志不穷”学生没有因为家境贫困而失落，更没有因为家庭贫困而丧失生活的动力，而生活的贫困却教会了我越是艰苦的环境越要坚强。每每想起父母的话语，我都忍不住地流下泪水，父亲总是说：只要你们三个好好学习，我和妈妈再累也值得。 每每想起父母的话语，我都忍不住地流下泪水。</w:t>
      </w:r>
    </w:p>
    <w:p>
      <w:pPr>
        <w:ind w:left="0" w:right="0" w:firstLine="560"/>
        <w:spacing w:before="450" w:after="450" w:line="312" w:lineRule="auto"/>
      </w:pPr>
      <w:r>
        <w:rPr>
          <w:rFonts w:ascii="宋体" w:hAnsi="宋体" w:eastAsia="宋体" w:cs="宋体"/>
          <w:color w:val="000"/>
          <w:sz w:val="28"/>
          <w:szCs w:val="28"/>
        </w:rPr>
        <w:t xml:space="preserve">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在三年高中期间，我非常努力地学习文化知识以便以后能够报答我的父母。一直以来，我就坚信“知识改变命运”。我深知只要不断完善自己，增长知识才能改变家庭状况，所以在进校之前，我就下定决心，本着“勤能补拙，一份耕耘一份收获”的信念，积极主动学习专业文化知识，勤奋刻苦，不断培养专业兴趣，不断总结学习经验，取得了优异的成绩。</w:t>
      </w:r>
    </w:p>
    <w:p>
      <w:pPr>
        <w:ind w:left="0" w:right="0" w:firstLine="560"/>
        <w:spacing w:before="450" w:after="450" w:line="312" w:lineRule="auto"/>
      </w:pPr>
      <w:r>
        <w:rPr>
          <w:rFonts w:ascii="宋体" w:hAnsi="宋体" w:eastAsia="宋体" w:cs="宋体"/>
          <w:color w:val="000"/>
          <w:sz w:val="28"/>
          <w:szCs w:val="28"/>
        </w:rPr>
        <w:t xml:space="preserve">在思想政治方面，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在高中团支部的首次团员民主评议中以绝对的优势被评为优秀团员。在团员意识上能很好的做到积极参加组织生活，按时交纳团费，能完成一些支部交给的任务，与同学和睦相处，相互帮助，在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刚刚进入大学的我，感到有些迷茫。家中情况更让我不敢想象!但是正因为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由于家庭的贫困我特向学校申请国家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无论我是否申请到了这笔助学金，我都要感谢各位领导老师的培养，也衷心的祝愿各位领导、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大学生贫困认定申请书800字篇三</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08级机电班的学生，学生证号：，身份证号：.与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2024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是xx学院xx级计算机工程系x班的学生，家住贵州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大学生贫困认定申请书800字篇五</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您好!我是xx学院xx班的学生。现向您申请“优秀贫困生”荣誉称号，下面我将自己的情况汇报一下，方便领导考察我。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在严格要求自己的同时，还在不断鼓励、帮助身边的同学。积极组织、参加有关活动，态度积极向上。最终我在20xx年12月被党组织吸收为预备党员。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 我们班的贫困生是比较多的，我想有贫困生也不是什么坏事，贫</w:t>
      </w:r>
    </w:p>
    <w:p>
      <w:pPr>
        <w:ind w:left="0" w:right="0" w:firstLine="560"/>
        <w:spacing w:before="450" w:after="450" w:line="312" w:lineRule="auto"/>
      </w:pPr>
      <w:r>
        <w:rPr>
          <w:rFonts w:ascii="宋体" w:hAnsi="宋体" w:eastAsia="宋体" w:cs="宋体"/>
          <w:color w:val="000"/>
          <w:sz w:val="28"/>
          <w:szCs w:val="28"/>
        </w:rPr>
        <w:t xml:space="preserve">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大学生贫困认定申请书800字篇七</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我是xx学校x班的一名学生，家住xx县xx镇xx村，因家庭困难特向政府申请贫困助学金。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w:t>
      </w:r>
    </w:p>
    <w:p>
      <w:pPr>
        <w:ind w:left="0" w:right="0" w:firstLine="560"/>
        <w:spacing w:before="450" w:after="450" w:line="312" w:lineRule="auto"/>
      </w:pPr>
      <w:r>
        <w:rPr>
          <w:rFonts w:ascii="宋体" w:hAnsi="宋体" w:eastAsia="宋体" w:cs="宋体"/>
          <w:color w:val="000"/>
          <w:sz w:val="28"/>
          <w:szCs w:val="28"/>
        </w:rPr>
        <w:t xml:space="preserve">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唯一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学院内中文系12级汉语专科班的一名女学生。我来自xx市xx县xx乡火把村的一个贫困山村，位置正是属于天生桥水库区，大部分的田地已被水淹没。家里吃的粮食大多数都是以购买为生。我家里共有四口人，爸爸、妈妈、我和弟弟。虽然奶奶是在我家和几个叔叔家之间轮年来居住，今年正好奶奶也住在我家，她年迈已高，没有任何的劳动力，还常年卧病在床。我和弟弟都还在校读书，要花费大量的资金，家里收入微薄，爸爸和妈妈也是常年脸朝黄土背朝天的劳作，身体不是很好，妈妈经常腰痛，爸爸也曾经右腿受过伤，也做不得多少苦力活。家里仅靠在山坡上种些农作物为生，经济收入低。由于家里的贫困根本没有办法给我支付高额的学费，我两年来都是自己去办理助学贷款，所以这次特别希望可以争取到助学金的机会。</w:t>
      </w:r>
    </w:p>
    <w:p>
      <w:pPr>
        <w:ind w:left="0" w:right="0" w:firstLine="560"/>
        <w:spacing w:before="450" w:after="450" w:line="312" w:lineRule="auto"/>
      </w:pPr>
      <w:r>
        <w:rPr>
          <w:rFonts w:ascii="宋体" w:hAnsi="宋体" w:eastAsia="宋体" w:cs="宋体"/>
          <w:color w:val="000"/>
          <w:sz w:val="28"/>
          <w:szCs w:val="28"/>
        </w:rPr>
        <w:t xml:space="preserve">在思想上，我遵从党的思想以及党的思想路线，成为党员是我一直努力的一个目标，自从入团以来我就一直觉得成为团员是一种骄傲，令我最高兴的是我荣获了院内的“优秀共青团员”。</w:t>
      </w:r>
    </w:p>
    <w:p>
      <w:pPr>
        <w:ind w:left="0" w:right="0" w:firstLine="560"/>
        <w:spacing w:before="450" w:after="450" w:line="312" w:lineRule="auto"/>
      </w:pPr>
      <w:r>
        <w:rPr>
          <w:rFonts w:ascii="宋体" w:hAnsi="宋体" w:eastAsia="宋体" w:cs="宋体"/>
          <w:color w:val="000"/>
          <w:sz w:val="28"/>
          <w:szCs w:val="28"/>
        </w:rPr>
        <w:t xml:space="preserve">在学习上，我勤奋好学，入学两年来我一直都是一个很乖巧又热爱学习的学生，我认真听讲，认真的完成科任老师布置的作业或是论文，我没有挂过科。学习成绩虽不是前茅但也从不落后于别的同学。无论在校内或是校外，我都很积极的参加活动，我没有放弃任何可以得到锻炼和学习的机会。有空去看看书，增加课外知识是我的课余趣事。</w:t>
      </w:r>
    </w:p>
    <w:p>
      <w:pPr>
        <w:ind w:left="0" w:right="0" w:firstLine="560"/>
        <w:spacing w:before="450" w:after="450" w:line="312" w:lineRule="auto"/>
      </w:pPr>
      <w:r>
        <w:rPr>
          <w:rFonts w:ascii="宋体" w:hAnsi="宋体" w:eastAsia="宋体" w:cs="宋体"/>
          <w:color w:val="000"/>
          <w:sz w:val="28"/>
          <w:szCs w:val="28"/>
        </w:rPr>
        <w:t xml:space="preserve">在工作上，我是院内文学社12级创作部的副部长，也文学社的“社团之星”。我本喜欢文学，呆在文学社内跟大家一起工作是我最开心的事，我们组织学弟学妹们搞活动，教会他们如何在文学道路上得到很好的发挥和创新，指导他们的同时也在让我不断的成长。</w:t>
      </w:r>
    </w:p>
    <w:p>
      <w:pPr>
        <w:ind w:left="0" w:right="0" w:firstLine="560"/>
        <w:spacing w:before="450" w:after="450" w:line="312" w:lineRule="auto"/>
      </w:pPr>
      <w:r>
        <w:rPr>
          <w:rFonts w:ascii="宋体" w:hAnsi="宋体" w:eastAsia="宋体" w:cs="宋体"/>
          <w:color w:val="000"/>
          <w:sz w:val="28"/>
          <w:szCs w:val="28"/>
        </w:rPr>
        <w:t xml:space="preserve">在生活上，我勤俭节约，家里没有过多的生活费给我，我一直都是在思索如何学习少用钱或是该怎么去挣自己的生活费这些问题上，于是，我利用周末休息时间出去给人家做临时工，可以充实自己的生活让自己得到实践的锻炼，也可以从中得到属于自己的一点小利润，补贴自己的生活费。在宿舍里我一直和同学们很好的相处，好的东西大家一起吃，快乐的大家一起分享，在大学里我们都是很难得的好朋友。在班里，我都是和同学们友好的学习，不理解的知识我们都能很好的相互帮助分析。</w:t>
      </w:r>
    </w:p>
    <w:p>
      <w:pPr>
        <w:ind w:left="0" w:right="0" w:firstLine="560"/>
        <w:spacing w:before="450" w:after="450" w:line="312" w:lineRule="auto"/>
      </w:pPr>
      <w:r>
        <w:rPr>
          <w:rFonts w:ascii="宋体" w:hAnsi="宋体" w:eastAsia="宋体" w:cs="宋体"/>
          <w:color w:val="000"/>
          <w:sz w:val="28"/>
          <w:szCs w:val="28"/>
        </w:rPr>
        <w:t xml:space="preserve">滴水之恩当涌泉相报，家里的贫困没有我让自己失去信心，我知道我应该更要向前进。我热爱学习，积极进取，我只想让自己拥有更多的知识，我不断的去锻炼自己，这样才能有更多的机会。但是，现在的我心有余而力不足，我更需要的是帮助。因此，我希望我可以得到这次资助的机会，我一定会继续努力学习。就算得到的只是一些微薄的帮助，我也将给予领导们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大学生贫困认定申请书800字篇十二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管理工程系酒店(2)班的李,家在四川省,地处偏远交通不便,且生活在上坡丘陵地区,耕地较少畜牧业也不发达,家庭生活已经十分贫困，2024年开学时候攥着众多亲友帮忙凑齐的学费,才有机会来这里上学,天有不测风云，谁知母亲又身缠急病,家庭又一次陷入了生活的绝境，年迈的父亲在接下来的两年，为了我的学费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在大学的后两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我系干事一直是尽职尽责，参加过入党积极分子培训是接受过深刻的马列主义邓小平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售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2024年凝冻，导致道路交通堵塞，电线杆倒塌，出现饥荒状态，持续了大半年。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2024年雪灾，持续三个月不融化，导致农作物全部死亡，第二年收成一无所有。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2024年气候灾害，持续出现多雨天气，严重影响了农作物生长的光合作用。导至收成减半。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我叫，是环境工程系环境工程1001班的一名学生，我来自于陕北延安的一个偏僻的小村庄，由于家庭贫困，因此希望能够申请家庭经济困难生以缓和家庭经济困难的局面。</w:t>
      </w:r>
    </w:p>
    <w:p>
      <w:pPr>
        <w:ind w:left="0" w:right="0" w:firstLine="560"/>
        <w:spacing w:before="450" w:after="450" w:line="312" w:lineRule="auto"/>
      </w:pPr>
      <w:r>
        <w:rPr>
          <w:rFonts w:ascii="宋体" w:hAnsi="宋体" w:eastAsia="宋体" w:cs="宋体"/>
          <w:color w:val="000"/>
          <w:sz w:val="28"/>
          <w:szCs w:val="28"/>
        </w:rPr>
        <w:t xml:space="preserve">我家一共六口人。爷爷、奶奶、爸爸、妈妈、妹妹和我。爷爷奶奶今年已是72岁高龄，爷爷长期患有严重的风湿病，不能从事体力劳动，而且需要长期服用止痛药，奶奶的健康也是每况愈下，各种老年病接踵而来，爷爷奶奶每本文由第一范文网收集整理年在医药上的支出占了家庭的很大一笔费用，妹妹和我在读大学，学费和生活费每年接近25000元，本身就给并不富裕的家庭增加了更多的负担。全家的全部收入都来自爸爸打工赚取，前年的时候，父亲在一次打工中发生了以外造成了右臂残疾，花去了近两万元的医药费，近两年工作也是一直不固定，长期在外做临时工，填补家用。妈妈长期在家务农，照顾爷爷奶奶，由于国家的退耕怀林的政策，家里的田地不足四亩，只能种植日常食用的作物。</w:t>
      </w:r>
    </w:p>
    <w:p>
      <w:pPr>
        <w:ind w:left="0" w:right="0" w:firstLine="560"/>
        <w:spacing w:before="450" w:after="450" w:line="312" w:lineRule="auto"/>
      </w:pPr>
      <w:r>
        <w:rPr>
          <w:rFonts w:ascii="宋体" w:hAnsi="宋体" w:eastAsia="宋体" w:cs="宋体"/>
          <w:color w:val="000"/>
          <w:sz w:val="28"/>
          <w:szCs w:val="28"/>
        </w:rPr>
        <w:t xml:space="preserve">鉴于家庭经济情况特别困难，我和妹妹经常寒暑假打工赚取学费，就在刚结束的暑期，我就去绿地地产公司打工。今年暑假，陕北连日暴雨，下了近一个月，造成了许多房屋坍塌，我们村也没能幸免，全村搬迁，对于正处在重建的家庭来说，建造房屋无疑又是一笔巨款，爸爸妈妈正在筹措借钱，而我和妹妹的学费也有一部分是助学贷款。</w:t>
      </w:r>
    </w:p>
    <w:p>
      <w:pPr>
        <w:ind w:left="0" w:right="0" w:firstLine="560"/>
        <w:spacing w:before="450" w:after="450" w:line="312" w:lineRule="auto"/>
      </w:pPr>
      <w:r>
        <w:rPr>
          <w:rFonts w:ascii="宋体" w:hAnsi="宋体" w:eastAsia="宋体" w:cs="宋体"/>
          <w:color w:val="000"/>
          <w:sz w:val="28"/>
          <w:szCs w:val="28"/>
        </w:rPr>
        <w:t xml:space="preserve">虽然我的家里很贫穷，但是贫穷并不能将我打倒，反而使我更加独立自强，意志更加坚定。对于被人的帮助，我也是积极的奉献爱心，回报社会，在集体的生活中，我也能团结同学，。刻苦的学习，我希望再多加努力使自己变得更加优秀。</w:t>
      </w:r>
    </w:p>
    <w:p>
      <w:pPr>
        <w:ind w:left="0" w:right="0" w:firstLine="560"/>
        <w:spacing w:before="450" w:after="450" w:line="312" w:lineRule="auto"/>
      </w:pPr>
      <w:r>
        <w:rPr>
          <w:rFonts w:ascii="宋体" w:hAnsi="宋体" w:eastAsia="宋体" w:cs="宋体"/>
          <w:color w:val="000"/>
          <w:sz w:val="28"/>
          <w:szCs w:val="28"/>
        </w:rPr>
        <w:t xml:space="preserve">我希望在大学四年积累更多的知识，掌握扎实的专业技能找一份好的工作。然后能够挣到很多钱来报答父母，为社会和我们伟大的祖国做贡献。望各位老师核实批准，在此真挚的表示感谢!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大学生贫困认定申请书800字篇十六</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大学生贫困认定申请书800字篇十七</w:t>
      </w:r>
    </w:p>
    <w:p>
      <w:pPr>
        <w:ind w:left="0" w:right="0" w:firstLine="560"/>
        <w:spacing w:before="450" w:after="450" w:line="312" w:lineRule="auto"/>
      </w:pPr>
      <w:r>
        <w:rPr>
          <w:rFonts w:ascii="宋体" w:hAnsi="宋体" w:eastAsia="宋体" w:cs="宋体"/>
          <w:color w:val="000"/>
          <w:sz w:val="28"/>
          <w:szCs w:val="28"/>
        </w:rPr>
        <w:t xml:space="preserve">尊敬的学校领导︰您们好!</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己的家乡，开始了新的生活。我们家一直在种地，有三十多亩，父母一直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大学生贫困认定申请书800字篇十八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篇3：大学生贫困申请书1500字</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大学生贫困认定申请书800字篇二十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2024年凝冻，导致道路交通堵塞，电线杆倒塌，出现饥荒状态，持续了大半年。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2024年雪灾，持续三个月不融化，导致农作物全部死亡，第二年收成一无所有。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2024年气候灾害，持续出现多雨天气，严重影响了农作物生长的光合作用。导至收成减半。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2024-10-20T13:26:14+08:00</dcterms:created>
  <dcterms:modified xsi:type="dcterms:W3CDTF">2024-10-20T13:26:14+08:00</dcterms:modified>
</cp:coreProperties>
</file>

<file path=docProps/custom.xml><?xml version="1.0" encoding="utf-8"?>
<Properties xmlns="http://schemas.openxmlformats.org/officeDocument/2006/custom-properties" xmlns:vt="http://schemas.openxmlformats.org/officeDocument/2006/docPropsVTypes"/>
</file>