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最新工作迟到检讨书200字 工作迟到检讨书1000字(20篇)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工作迟到检讨书200字 工作迟到检讨书1000字篇一因为...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工作迟到检讨书1000字篇一</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我的错误，来源于思想觉悟不够高，时间观念也比较淡薄，导致我没有及时，到达工作岗位，给各位正常的工作生活造成了很大的不变。对于所发生的一切.我深表后悔，象因为我的失职而没有打上卡的职员，深表歉意。如果没有这件事情，我想将会招来更大错误，造成更很大的损失，和更加恶劣的影响。在这里我感谢各位领导，业20主对我耐心的教育，帮我认识到了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所以对于我犯下的错误，我追悔莫及.。对于给业主造成的不便，更是十二万分的抱歉。于是我痛下决心，一定要痛改前非!今后一定尽职尽责的做好我的工作，杜绝此类事情的再次发生。以保证今后不再发生类似的事情。请大家今后看我的实际行动，</w:t>
      </w:r>
    </w:p>
    <w:p>
      <w:pPr>
        <w:ind w:left="0" w:right="0" w:firstLine="560"/>
        <w:spacing w:before="450" w:after="450" w:line="312" w:lineRule="auto"/>
      </w:pPr>
      <w:r>
        <w:rPr>
          <w:rFonts w:ascii="宋体" w:hAnsi="宋体" w:eastAsia="宋体" w:cs="宋体"/>
          <w:color w:val="000"/>
          <w:sz w:val="28"/>
          <w:szCs w:val="28"/>
        </w:rPr>
        <w:t xml:space="preserve">在这里再次对我所犯下的错误向各位道歉，以及感谢各位的提醒和教育!</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回顾我此次班前饮酒错误的发生，是由于昨晚中秋，回到家里跟家人由于高兴喝了点酒。加上今后造成自己食用了一些槟榔，到时自己酒气过重，未能通过班前饮酒检测。关于这次错误发生的原因，虽然有中秋节回家团聚难免的一些饮酒。但难以逃避我在主观方面的不足之处。在这段时间内，我主观上很大程度地放松了对自已的要求，松懈了作为一名机车乘务员该有的安全意识与思想觉悟。</w:t>
      </w:r>
    </w:p>
    <w:p>
      <w:pPr>
        <w:ind w:left="0" w:right="0" w:firstLine="560"/>
        <w:spacing w:before="450" w:after="450" w:line="312" w:lineRule="auto"/>
      </w:pPr>
      <w:r>
        <w:rPr>
          <w:rFonts w:ascii="宋体" w:hAnsi="宋体" w:eastAsia="宋体" w:cs="宋体"/>
          <w:color w:val="000"/>
          <w:sz w:val="28"/>
          <w:szCs w:val="28"/>
        </w:rPr>
        <w:t xml:space="preserve">首先我作为一名机车乘务员，我的职责所在是如此的严肃，我的工作职责就是在工作期间尽最大可能确保机车安全运行。我的工作牵涉太广，所能涉及到的安全范围很大。因此我如此重要性的工作，非常需要对个人做严格要求，在生活、工作中细心遵循每一项要求准则，最是不该在工作之前饮酒，班前饮酒对于一名机车乘务员来说是非常严重的一次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工作迟到检讨书1000字篇三</w:t>
      </w:r>
    </w:p>
    <w:p>
      <w:pPr>
        <w:ind w:left="0" w:right="0" w:firstLine="560"/>
        <w:spacing w:before="450" w:after="450" w:line="312" w:lineRule="auto"/>
      </w:pPr>
      <w:r>
        <w:rPr>
          <w:rFonts w:ascii="宋体" w:hAnsi="宋体" w:eastAsia="宋体" w:cs="宋体"/>
          <w:color w:val="000"/>
          <w:sz w:val="28"/>
          <w:szCs w:val="28"/>
        </w:rPr>
        <w:t xml:space="preserve">尊敬的老板： 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w:t>
      </w:r>
    </w:p>
    <w:p>
      <w:pPr>
        <w:ind w:left="0" w:right="0" w:firstLine="560"/>
        <w:spacing w:before="450" w:after="450" w:line="312" w:lineRule="auto"/>
      </w:pPr>
      <w:r>
        <w:rPr>
          <w:rFonts w:ascii="宋体" w:hAnsi="宋体" w:eastAsia="宋体" w:cs="宋体"/>
          <w:color w:val="000"/>
          <w:sz w:val="28"/>
          <w:szCs w:val="28"/>
        </w:rPr>
        <w:t xml:space="preserve">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 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 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第二，这次大会是领导就2024的工作进行布署,开会迟到了就会有重要的精神没有领会到,失去了一个很好的学习机会。这对我今年的工作将会是重大的损失和遗憾.!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工作迟到检讨书1000字篇十四</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工作迟到检讨书200字 工作迟到检讨书1000字篇二十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2024-10-20T09:25:41+08:00</dcterms:created>
  <dcterms:modified xsi:type="dcterms:W3CDTF">2024-10-20T09:25:41+08:00</dcterms:modified>
</cp:coreProperties>
</file>

<file path=docProps/custom.xml><?xml version="1.0" encoding="utf-8"?>
<Properties xmlns="http://schemas.openxmlformats.org/officeDocument/2006/custom-properties" xmlns:vt="http://schemas.openxmlformats.org/officeDocument/2006/docPropsVTypes"/>
</file>