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2024年工作犯错检讨书实用(二十二篇)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工作犯错检讨书实用篇一8月14日，x部长在《xx部关于报告》一文中指出两处错误，并批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工作犯错检讨书实用篇一</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俺怀着愧疚和懊悔写下这份检讨书，以表俺对公司重要会议早退这种不良行为的深刻反省以及再也不早退的决心。在俺们踏进会场之前，您就已经强调了全体中原的季会不可以早退。但是俺还是在关健的时候犯了严重的错误。俺平时都是很遵守公司规章制度的，只是因为开会当天俺朋友帮俺搬场到龙岗，一心想着这些事情，想尽早的去收拾一下，在一念之差下，做出了有违反工作纪律的事情。</w:t>
      </w:r>
    </w:p>
    <w:p>
      <w:pPr>
        <w:ind w:left="0" w:right="0" w:firstLine="560"/>
        <w:spacing w:before="450" w:after="450" w:line="312" w:lineRule="auto"/>
      </w:pPr>
      <w:r>
        <w:rPr>
          <w:rFonts w:ascii="宋体" w:hAnsi="宋体" w:eastAsia="宋体" w:cs="宋体"/>
          <w:color w:val="000"/>
          <w:sz w:val="28"/>
          <w:szCs w:val="28"/>
        </w:rPr>
        <w:t xml:space="preserve">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正因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正因不认真导致的事故，是重大的，正因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明白到“安全来自警惕、事故处于麻痹”的含义，我深刻的检讨自我，这件事虽然不是安全上的事故，却也是自我麻痹造成的;这件事由我造成的我愿理解领导的处罚!同时我深表决心会更加的严谨、认真钟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样遗憾和难过都对我弥补错误无济于事，第一我就应严肃地承认错误，认真地应对它，我务必努力地反省错误、检讨错误。我检讨错误之外，更就应用心地去承担因我犯错带来的一些影响，今后我必须要对自我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用心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潜力的培养。就我这次的错误而言，归根结底来说。经理的电脑换系统，我就怠慢工作，而我却未曾想到经理电脑终有修好的时候，其实从始至终我就不就应有怠慢工作想偷懒的投机心理。透过这次教训，今后我会认真地意识到问题的存在，认识思考事情发展，尽最大可能纠正自我投机心理的毛玻要用心认真地对待工作，让自我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透过此事，我意识到一个人的诚信问题其实需要经过一次次的经验教训所积累。其实透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在此，也期望领导能够针对我的过错来责罚我，这样才让我能够深刻地改正错误。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在此，也希望领导能够针对我的过错指导我，让我能够深刻地改正错误。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个人醒悟：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还里工作一年了，我很荣幸能有这份工作，同时我也很荣幸在我们这几个中我是第一个写检讨书的这份工作。我在这里经过快一年的工作，让我学到了许许多多的东西，开始的时候我只是抱一腔热情的心情加入这个团队中，经过在这快一年的时间里，我现在才慢慢地开始意识到做为一名员工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祥哥、陈姐一直都很照顾我，也一直对我所犯的错误抱着宽容的态度，在这里我表示深深的感谢;我在这里向大家说声，‘对不起’。因为我个人的原因让祥哥;陈姐一次又一次的失望，我知道自己所犯的错给公司、给祥哥、陈姐;还有你们大家带来很大的麻烦;我抱歉;我给大家带来了这么多的困扰。</w:t>
      </w:r>
    </w:p>
    <w:p>
      <w:pPr>
        <w:ind w:left="0" w:right="0" w:firstLine="560"/>
        <w:spacing w:before="450" w:after="450" w:line="312" w:lineRule="auto"/>
      </w:pPr>
      <w:r>
        <w:rPr>
          <w:rFonts w:ascii="宋体" w:hAnsi="宋体" w:eastAsia="宋体" w:cs="宋体"/>
          <w:color w:val="000"/>
          <w:sz w:val="28"/>
          <w:szCs w:val="28"/>
        </w:rPr>
        <w:t xml:space="preserve">可能是因为我上班期间注意力不够集中，对店里所卖的货物不能够了解;在加上我自己的马虎的哪个缺点;还没有完成改正。所以;在这段时间我犯的船是不以原谅的地步。</w:t>
      </w:r>
    </w:p>
    <w:p>
      <w:pPr>
        <w:ind w:left="0" w:right="0" w:firstLine="560"/>
        <w:spacing w:before="450" w:after="450" w:line="312" w:lineRule="auto"/>
      </w:pPr>
      <w:r>
        <w:rPr>
          <w:rFonts w:ascii="宋体" w:hAnsi="宋体" w:eastAsia="宋体" w:cs="宋体"/>
          <w:color w:val="000"/>
          <w:sz w:val="28"/>
          <w:szCs w:val="28"/>
        </w:rPr>
        <w:t xml:space="preserve">来这里工作了这么长的时间;我意识到自己所犯的错误是很不应该的;我也曾经想过我是不是不适合这份工作;也曾经想过要不要放弃;不让大家为我而为难;可是我又想我犯了错就该勇敢的去面对‘他’;不该选择去逃避方式;如果我放弃了;就说明我只是个会逃避错误的无用只人;我不会读书;所以就选择了打工的生涯;我哥他是我最好的榜样;也是我更深刻的明白;只有付出才有收获;我很高兴你们叫我写‘检讨书’;在我心里我认为祥哥、陈姐、还有我哥还对我抱着期望;在这里我表示衷心的感谢;对我这段时间所犯的错误我自己也反思了很久、很久;以前犯了错被人骂心里很不是知为;总是沉没于错误在责怪自己的没有;而从来都没有好好的考虑一下自己以后该怎么样去做;有什么样的心态去做每一事;才能让自己所犯的错误更少、更少。</w:t>
      </w:r>
    </w:p>
    <w:p>
      <w:pPr>
        <w:ind w:left="0" w:right="0" w:firstLine="560"/>
        <w:spacing w:before="450" w:after="450" w:line="312" w:lineRule="auto"/>
      </w:pPr>
      <w:r>
        <w:rPr>
          <w:rFonts w:ascii="宋体" w:hAnsi="宋体" w:eastAsia="宋体" w:cs="宋体"/>
          <w:color w:val="000"/>
          <w:sz w:val="28"/>
          <w:szCs w:val="28"/>
        </w:rPr>
        <w:t xml:space="preserve">以下是我给自己订的基本制度;</w:t>
      </w:r>
    </w:p>
    <w:p>
      <w:pPr>
        <w:ind w:left="0" w:right="0" w:firstLine="560"/>
        <w:spacing w:before="450" w:after="450" w:line="312" w:lineRule="auto"/>
      </w:pPr>
      <w:r>
        <w:rPr>
          <w:rFonts w:ascii="宋体" w:hAnsi="宋体" w:eastAsia="宋体" w:cs="宋体"/>
          <w:color w:val="000"/>
          <w:sz w:val="28"/>
          <w:szCs w:val="28"/>
        </w:rPr>
        <w:t xml:space="preserve">1、做事认真负责，注意力集中。</w:t>
      </w:r>
    </w:p>
    <w:p>
      <w:pPr>
        <w:ind w:left="0" w:right="0" w:firstLine="560"/>
        <w:spacing w:before="450" w:after="450" w:line="312" w:lineRule="auto"/>
      </w:pPr>
      <w:r>
        <w:rPr>
          <w:rFonts w:ascii="宋体" w:hAnsi="宋体" w:eastAsia="宋体" w:cs="宋体"/>
          <w:color w:val="000"/>
          <w:sz w:val="28"/>
          <w:szCs w:val="28"/>
        </w:rPr>
        <w:t xml:space="preserve">2、不懂就问，敢于承认错误，知错就改。</w:t>
      </w:r>
    </w:p>
    <w:p>
      <w:pPr>
        <w:ind w:left="0" w:right="0" w:firstLine="560"/>
        <w:spacing w:before="450" w:after="450" w:line="312" w:lineRule="auto"/>
      </w:pPr>
      <w:r>
        <w:rPr>
          <w:rFonts w:ascii="宋体" w:hAnsi="宋体" w:eastAsia="宋体" w:cs="宋体"/>
          <w:color w:val="000"/>
          <w:sz w:val="28"/>
          <w:szCs w:val="28"/>
        </w:rPr>
        <w:t xml:space="preserve">3、更加努力、更加勤奋、地把每一份工作做到最好。</w:t>
      </w:r>
    </w:p>
    <w:p>
      <w:pPr>
        <w:ind w:left="0" w:right="0" w:firstLine="560"/>
        <w:spacing w:before="450" w:after="450" w:line="312" w:lineRule="auto"/>
      </w:pPr>
      <w:r>
        <w:rPr>
          <w:rFonts w:ascii="宋体" w:hAnsi="宋体" w:eastAsia="宋体" w:cs="宋体"/>
          <w:color w:val="000"/>
          <w:sz w:val="28"/>
          <w:szCs w:val="28"/>
        </w:rPr>
        <w:t xml:space="preserve">以上的我这段时间对所犯的错误认真进行的检讨;希望祥哥、陈姐还有大家能够在给我一个机会;再相信我一次;我一定给自己最大的努力改过自新;我也愿意承受应有的处罚。</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在元月8日（星期天）早班上。快速加热壶出现故障，遵循科室的在谁的班上谁损坏谁负责的原则、寻找修理配件的期间。自动门的遥控器的软故障使大门自动敞开。使领导无疑认为脱岗。</w:t>
      </w:r>
    </w:p>
    <w:p>
      <w:pPr>
        <w:ind w:left="0" w:right="0" w:firstLine="560"/>
        <w:spacing w:before="450" w:after="450" w:line="312" w:lineRule="auto"/>
      </w:pPr>
      <w:r>
        <w:rPr>
          <w:rFonts w:ascii="宋体" w:hAnsi="宋体" w:eastAsia="宋体" w:cs="宋体"/>
          <w:color w:val="000"/>
          <w:sz w:val="28"/>
          <w:szCs w:val="28"/>
        </w:rPr>
        <w:t xml:space="preserve">这次事件，主要上是主观上对自己的工作岗位认识不清、缺乏主次。公共财产与设备的损坏、只需向上汇报。不必在自作主张的修理、很简单岗位决定工作性质。希望自己的错误，给其他同事敲响警钟，不然后果是极其恶劣的。</w:t>
      </w:r>
    </w:p>
    <w:p>
      <w:pPr>
        <w:ind w:left="0" w:right="0" w:firstLine="560"/>
        <w:spacing w:before="450" w:after="450" w:line="312" w:lineRule="auto"/>
      </w:pPr>
      <w:r>
        <w:rPr>
          <w:rFonts w:ascii="宋体" w:hAnsi="宋体" w:eastAsia="宋体" w:cs="宋体"/>
          <w:color w:val="000"/>
          <w:sz w:val="28"/>
          <w:szCs w:val="28"/>
        </w:rPr>
        <w:t xml:space="preserve">通过此次事情及领导的批评教育，使自己学会了怎样去对待工作。所以在做出检讨的同时，也像你们表示内心的感谢！</w:t>
      </w:r>
    </w:p>
    <w:p>
      <w:pPr>
        <w:ind w:left="0" w:right="0" w:firstLine="560"/>
        <w:spacing w:before="450" w:after="450" w:line="312" w:lineRule="auto"/>
      </w:pPr>
      <w:r>
        <w:rPr>
          <w:rFonts w:ascii="宋体" w:hAnsi="宋体" w:eastAsia="宋体" w:cs="宋体"/>
          <w:color w:val="000"/>
          <w:sz w:val="28"/>
          <w:szCs w:val="28"/>
        </w:rPr>
        <w:t xml:space="preserve">在以后的工作所以必须不折不扣必须执行在岗一分钟站好六十秒规则！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xx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__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__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十点钟，镇林业站打来电话让我去拿我村林权改革承包小组农户承包林地面积花名册，并要于今日中午十二点前贴出去公示。我立刻去林业站取来，安排每一个林改小组组长去公示。唯有原一组的组长__今天正在给自家架楼板，我只好替他去公示，我用了十几分钟把二十几张名单全贴在新村委会办公大楼的一面比较显眼的墙上。然后我接着去给__家帮忙吧。</w:t>
      </w:r>
    </w:p>
    <w:p>
      <w:pPr>
        <w:ind w:left="0" w:right="0" w:firstLine="560"/>
        <w:spacing w:before="450" w:after="450" w:line="312" w:lineRule="auto"/>
      </w:pPr>
      <w:r>
        <w:rPr>
          <w:rFonts w:ascii="宋体" w:hAnsi="宋体" w:eastAsia="宋体" w:cs="宋体"/>
          <w:color w:val="000"/>
          <w:sz w:val="28"/>
          <w:szCs w:val="28"/>
        </w:rPr>
        <w:t xml:space="preserve">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_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晚上我写了一份检讨书立刻送到_镇长的办公室，检讨书全文如下：尊敬的镇党委、镇政府领导：我叫___，是___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工作犯错检讨书实用篇十二</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工作犯错检讨书实用篇十三</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我是__部分的___，在昨日的作业中，由于我个人的失误给公司造成了不小的费事，认识到了自己的差错之后，我写下了这份反省书来反省自己，在今后的作业中我会愈加细心详尽，完结好自己的每一份作业的。</w:t>
      </w:r>
    </w:p>
    <w:p>
      <w:pPr>
        <w:ind w:left="0" w:right="0" w:firstLine="560"/>
        <w:spacing w:before="450" w:after="450" w:line="312" w:lineRule="auto"/>
      </w:pPr>
      <w:r>
        <w:rPr>
          <w:rFonts w:ascii="宋体" w:hAnsi="宋体" w:eastAsia="宋体" w:cs="宋体"/>
          <w:color w:val="000"/>
          <w:sz w:val="28"/>
          <w:szCs w:val="28"/>
        </w:rPr>
        <w:t xml:space="preserve">自从我参加___公司，成为公司里的一员之后，我每天不断的作业，然后加班。关于这样的日子我不可避免的发生了一种懈怠的情绪，曾经对待作业细心、详尽、负责任，但最近我只想着快点完结自己的作业然后早点下班。在每天加班的时分，我的心中只想着快点逃离这儿，不知从何时开端，公司关于我而言如同监狱一般，令人十分的厌烦。这样的心态对我的作业发生了不小的影响，以致于昨日加班的时分，只想着早点下班的我关于那些作业敷衍了过后，就直接快速的回家了。</w:t>
      </w:r>
    </w:p>
    <w:p>
      <w:pPr>
        <w:ind w:left="0" w:right="0" w:firstLine="560"/>
        <w:spacing w:before="450" w:after="450" w:line="312" w:lineRule="auto"/>
      </w:pPr>
      <w:r>
        <w:rPr>
          <w:rFonts w:ascii="宋体" w:hAnsi="宋体" w:eastAsia="宋体" w:cs="宋体"/>
          <w:color w:val="000"/>
          <w:sz w:val="28"/>
          <w:szCs w:val="28"/>
        </w:rPr>
        <w:t xml:space="preserve">直到第二天上班的时分，才知道由于我的疏忽，给公司带来了一些费事，我的心中升起激烈的不安。在被领导叫去说话的时分，我的心中满是对自己的抱怨，为什么不能细心一点?为什么不细心看清楚?在作业发生之后再抱怨是无用的行为，与其抱怨不如极力去补偿自己的差错，我细心接受了领导的批判，反省了自己的行为，并对今后的作业做出了规划。</w:t>
      </w:r>
    </w:p>
    <w:p>
      <w:pPr>
        <w:ind w:left="0" w:right="0" w:firstLine="560"/>
        <w:spacing w:before="450" w:after="450" w:line="312" w:lineRule="auto"/>
      </w:pPr>
      <w:r>
        <w:rPr>
          <w:rFonts w:ascii="宋体" w:hAnsi="宋体" w:eastAsia="宋体" w:cs="宋体"/>
          <w:color w:val="000"/>
          <w:sz w:val="28"/>
          <w:szCs w:val="28"/>
        </w:rPr>
        <w:t xml:space="preserve">这次的差错首要在于我自己，没有调整好心态，对待作业不像曾经那么活跃了。还记得刚来到这家公司的时分，我对每天的作业都充满着决心，时刻遵守着公司的规章制度，活跃的和公司的各位长辈们讨论作业上的一些作业，去向他们学习一些新的事物，每天都过得十分充分。可在不知不觉中，我如同输给了单调的作业，对待作业越来越不上心。</w:t>
      </w:r>
    </w:p>
    <w:p>
      <w:pPr>
        <w:ind w:left="0" w:right="0" w:firstLine="560"/>
        <w:spacing w:before="450" w:after="450" w:line="312" w:lineRule="auto"/>
      </w:pPr>
      <w:r>
        <w:rPr>
          <w:rFonts w:ascii="宋体" w:hAnsi="宋体" w:eastAsia="宋体" w:cs="宋体"/>
          <w:color w:val="000"/>
          <w:sz w:val="28"/>
          <w:szCs w:val="28"/>
        </w:rPr>
        <w:t xml:space="preserve">或许我还要感谢这次的差错，给了我当头一棒，让我没有再持续沉浸下去，这样的差错习气没有得到及时的改正，会对我今后的作业发生很大的不良影响，最终我可能会孤负爸爸妈妈的希望，这样的结果是我肯定不愿意看到的，经过了这次的经验，在今后的作业中，我会愈加用心，在剩余的时刻极力提高自己。</w:t>
      </w:r>
    </w:p>
    <w:p>
      <w:pPr>
        <w:ind w:left="0" w:right="0" w:firstLine="560"/>
        <w:spacing w:before="450" w:after="450" w:line="312" w:lineRule="auto"/>
      </w:pPr>
      <w:r>
        <w:rPr>
          <w:rFonts w:ascii="宋体" w:hAnsi="宋体" w:eastAsia="宋体" w:cs="宋体"/>
          <w:color w:val="000"/>
          <w:sz w:val="28"/>
          <w:szCs w:val="28"/>
        </w:rPr>
        <w:t xml:space="preserve">这次的作业我真的感到十分的抱愧，我本身的那些缺陷，我都会极力去改正的，请领导看在我细心悔改的份上，可以宽恕我，我不会让你们再绝望了，我确保。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xx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 和内疚 之余，更认识到我这样行为的结果是严重的，对于经理指出的不诚信 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 、检讨错误。我检讨错误之外，更应该积极地去承担因我犯错 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 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工作检讨书。在此，我向您递交我这篇工作不细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总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工作犯错检讨书实用篇十七</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__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工作犯错检讨书实用篇十九</w:t>
      </w:r>
    </w:p>
    <w:p>
      <w:pPr>
        <w:ind w:left="0" w:right="0" w:firstLine="560"/>
        <w:spacing w:before="450" w:after="450" w:line="312" w:lineRule="auto"/>
      </w:pPr>
      <w:r>
        <w:rPr>
          <w:rFonts w:ascii="宋体" w:hAnsi="宋体" w:eastAsia="宋体" w:cs="宋体"/>
          <w:color w:val="000"/>
          <w:sz w:val="28"/>
          <w:szCs w:val="28"/>
        </w:rPr>
        <w:t xml:space="preserve">关于8月19日东关新民居3号楼2单元101室，由于我们工作的疏忽造成严重的燃气泄漏事故带来的恶劣的影响在此我作出深刻的检讨.</w:t>
      </w:r>
    </w:p>
    <w:p>
      <w:pPr>
        <w:ind w:left="0" w:right="0" w:firstLine="560"/>
        <w:spacing w:before="450" w:after="450" w:line="312" w:lineRule="auto"/>
      </w:pPr>
      <w:r>
        <w:rPr>
          <w:rFonts w:ascii="宋体" w:hAnsi="宋体" w:eastAsia="宋体" w:cs="宋体"/>
          <w:color w:val="000"/>
          <w:sz w:val="28"/>
          <w:szCs w:val="28"/>
        </w:rPr>
        <w:t xml:space="preserve">事情的经过由于我们在入户检查完以后未按照常规关闭锁闭阀阀门,处使未进行安检住户在灶前阀表前阀处于开启状态下以及燃气表在强压下损坏造成燃气严重泄漏，对公司造成了经济损失以及严重的事故隐患.万幸的是没有发生爆炸及人员伤亡.回头想想由于我们工作的失误,操作规程执行不细，特别是在通气的最后关头也是重中之重的情况下缺乏应有的警觉最终引发了这起安全责任事故,.</w:t>
      </w:r>
    </w:p>
    <w:p>
      <w:pPr>
        <w:ind w:left="0" w:right="0" w:firstLine="560"/>
        <w:spacing w:before="450" w:after="450" w:line="312" w:lineRule="auto"/>
      </w:pPr>
      <w:r>
        <w:rPr>
          <w:rFonts w:ascii="宋体" w:hAnsi="宋体" w:eastAsia="宋体" w:cs="宋体"/>
          <w:color w:val="000"/>
          <w:sz w:val="28"/>
          <w:szCs w:val="28"/>
        </w:rPr>
        <w:t xml:space="preserve">面对着差点无可挽回的失误,我感到万般的愧疚以及深深的自责，我充分认识到忽视安全是导致事故的必然结果，安全是公司的生命线，不能有一丝一毫的疏忽、大意、懈怠,面对差点造成血的回忆，我充分认识到规章制度完善、管理严格、责任落实是防止事故的重要手段;及时排除隐患、制定整改措施是防止事故的根本方法.这次教训犹如当头棒喝，使我猛醒。在我充分认识到安全重要性的同时,皮总在给我们举例完身边别的企业发生的事故,使我更加认识的自已所犯下的不是一个错误,而是害人害已的根源.最后我建议公司的安全工作必须天天讲、时时讲，讲深讲透，讲的深入人心。只有树立牢固的安全观念，落实安全生产制度，遵守安全法规，及时排除隐患，公司才能够实现安全和经济效益的双丰收,相对之下我们的待遇也会更高.</w:t>
      </w:r>
    </w:p>
    <w:p>
      <w:pPr>
        <w:ind w:left="0" w:right="0" w:firstLine="560"/>
        <w:spacing w:before="450" w:after="450" w:line="312" w:lineRule="auto"/>
      </w:pPr>
      <w:r>
        <w:rPr>
          <w:rFonts w:ascii="宋体" w:hAnsi="宋体" w:eastAsia="宋体" w:cs="宋体"/>
          <w:color w:val="000"/>
          <w:sz w:val="28"/>
          <w:szCs w:val="28"/>
        </w:rPr>
        <w:t xml:space="preserve">我们深知，任何道歉也不能改变自已所犯下的严重错误，在此，我只能说，我愿意为过去发生过的严重事故承担责任，也愿意接受各领导对我的批评处理，在以后的工作要扎扎实实，认识真真,对得起公司发给我的每一块钱.以此为鉴，远离事故，警示后人，最后感谢皮总给我带来了一个能展示自我的平台,感谢皮经理对我的栽培,更感谢长期以来支持理解我的同事们,你们幸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工作犯错检讨书实用篇二十一</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 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工作犯错检讨书实用篇二十二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今天我在工作时间抽烟被警卫发现，我感到非常懊悔和羞愧，在此深刻的反省自己犯下的错误。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a厂的不在，当时没想到还有b厂的，用a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希望领导能够给我一个改正的机会。我保证以后再不抽烟。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2024-10-20T09:22:15+08:00</dcterms:created>
  <dcterms:modified xsi:type="dcterms:W3CDTF">2024-10-20T09:22:15+08:00</dcterms:modified>
</cp:coreProperties>
</file>

<file path=docProps/custom.xml><?xml version="1.0" encoding="utf-8"?>
<Properties xmlns="http://schemas.openxmlformats.org/officeDocument/2006/custom-properties" xmlns:vt="http://schemas.openxmlformats.org/officeDocument/2006/docPropsVTypes"/>
</file>