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迟到检讨书300(19篇)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迟到检讨书300篇一临别前，老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迟到检讨书300篇一</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临别前，老板还语重心长的嘱咐我要督促王总，帮助他，监督他，当时我也承诺一定要做到的，可是我却在4天后又一次再犯，辜负了老板的殷切希望与托付。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1、规律认识有误：：对周五的道路拥堵与雨天加剧了堵塞没有足够的意识，轻信自己只要按照昨天的时间出发，就一定能在9点前到达;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4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一会是想着昨晚睡得晚，一会想着我很困，一会又觉得再瞌睡一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2、与王总互相监督，双方建立奖罚关系：比如，约好在几点几分必须起床在公共区域会合，双方必须工作着装，未能正式着装方不得再换装或添装，即使衣裳不整也得就那么出门;</w:t>
      </w:r>
    </w:p>
    <w:p>
      <w:pPr>
        <w:ind w:left="0" w:right="0" w:firstLine="560"/>
        <w:spacing w:before="450" w:after="450" w:line="312" w:lineRule="auto"/>
      </w:pPr>
      <w:r>
        <w:rPr>
          <w:rFonts w:ascii="宋体" w:hAnsi="宋体" w:eastAsia="宋体" w:cs="宋体"/>
          <w:color w:val="000"/>
          <w:sz w:val="28"/>
          <w:szCs w:val="28"/>
        </w:rPr>
        <w:t xml:space="preserve">如果对方此时未起床，未准时起床方每延迟1分钟应向准时起床的一方支付10元人民币，超过5分钟的一律为100元人民币;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在此，我保证，以后的任何会议与讨论，一定要在约定的时间5分钟前到达，只能早到，不许迟到。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迟到检讨书300篇二</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迟到检讨书300篇五</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08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但我们依旧是学生，尽管我们的年龄已经成人，但作为靠父母供养、靠老师教导的学生，我们依然还是孩子，还有许多需要改正的错误。也因此希望老师能给我一次机会，原谅我们这次过失。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迟到检讨书300篇七</w:t>
      </w:r>
    </w:p>
    <w:p>
      <w:pPr>
        <w:ind w:left="0" w:right="0" w:firstLine="560"/>
        <w:spacing w:before="450" w:after="450" w:line="312" w:lineRule="auto"/>
      </w:pPr>
      <w:r>
        <w:rPr>
          <w:rFonts w:ascii="宋体" w:hAnsi="宋体" w:eastAsia="宋体" w:cs="宋体"/>
          <w:color w:val="000"/>
          <w:sz w:val="28"/>
          <w:szCs w:val="28"/>
        </w:rPr>
        <w:t xml:space="preserve">我是你学生：今天我怀着愧疚和懊悔给您写下这份检讨书,以向您表示我对迟到这种不良行为深刻认识以及再也不迟到决心。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迟到但是我还是无故迟到关于迟到事情我觉得有必要说一说事情经过是：(说明迟到经过和原因)所以我选择了迟到这种行为虽然我知道这种行为也是不对但是我还是做了所以我觉得有必要而且也是应该向老师做出这份书面检讨让我深深反省一下错误</w:t>
      </w:r>
    </w:p>
    <w:p>
      <w:pPr>
        <w:ind w:left="0" w:right="0" w:firstLine="560"/>
        <w:spacing w:before="450" w:after="450" w:line="312" w:lineRule="auto"/>
      </w:pPr>
      <w:r>
        <w:rPr>
          <w:rFonts w:ascii="宋体" w:hAnsi="宋体" w:eastAsia="宋体" w:cs="宋体"/>
          <w:color w:val="000"/>
          <w:sz w:val="28"/>
          <w:szCs w:val="28"/>
        </w:rPr>
        <w:t xml:space="preserve">对不起,老师!我犯是严重原则性问题我知道老师对于我无故迟到也非常生气我也知道对于学生保证每堂课按时上课不早退不迟到是一项最基本责任也是最基本义务但是我却连最基本都做到事后我冷静想了很久我渐渐认识到将要为冲动付出代价了老师反复教导言犹在耳,严肃认真表情犹在眼前,我深为震撼,也已经深刻认识到事已至此重要性如今,大错既成,我深深懊悔不已深刻检讨,认为在本人思想中已深藏了致命错误:思想觉悟不高,本人对他人尊重不够,以后我将对老师有更多尊重.对重要事项重视严重不足平时生活作风懒散,如果不是过于懒散也不至于如此为了更好认识错误也是为了让老师你能够相信学生我能够真正改正错误保证不再重犯我将所犯错误归结如下：</w:t>
      </w:r>
    </w:p>
    <w:p>
      <w:pPr>
        <w:ind w:left="0" w:right="0" w:firstLine="560"/>
        <w:spacing w:before="450" w:after="450" w:line="312" w:lineRule="auto"/>
      </w:pPr>
      <w:r>
        <w:rPr>
          <w:rFonts w:ascii="宋体" w:hAnsi="宋体" w:eastAsia="宋体" w:cs="宋体"/>
          <w:color w:val="000"/>
          <w:sz w:val="28"/>
          <w:szCs w:val="28"/>
        </w:rPr>
        <w:t xml:space="preserve">思想上错误：对于不是很感兴趣课程重视不够对于这一点我开始反省时候并太在意但是经过深刻反省我终于认识到了这个错误才是导致我迟到重要原因试问：如果我很喜欢这门课程我会无故随意旷这门课吗?这个错误也反映到了我平时迟到课堂效率上很多我不感兴趣课程往往我并自始自终专心听讲这种行为虽然扰乱同学和老师教与学但是这对于来说却是严重错误对于学校开设每一门课程都有学校理由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迟到检讨书300篇九</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 别的同学也跟着做 我就成了带头作用 ，影响了好多人。所以，副班让我写检讨，也是为了让我深刻的认识到这点。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 这次的事件我真的感到抱歉，希望老师可以原谅我，可以认可我认错的态度，我真的已经深刻的反省到我的错误了，同时也希望同学也要引以为戒，不要犯和我一样的错误了。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w:t>
      </w:r>
    </w:p>
    <w:p>
      <w:pPr>
        <w:ind w:left="0" w:right="0" w:firstLine="560"/>
        <w:spacing w:before="450" w:after="450" w:line="312" w:lineRule="auto"/>
      </w:pPr>
      <w:r>
        <w:rPr>
          <w:rFonts w:ascii="宋体" w:hAnsi="宋体" w:eastAsia="宋体" w:cs="宋体"/>
          <w:color w:val="000"/>
          <w:sz w:val="28"/>
          <w:szCs w:val="28"/>
        </w:rPr>
        <w:t xml:space="preserve">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对于此次错误，我已经深深的认识到了它们的严重性，特别是迟到——这种损人却又不利己的错误。为了更好的向老师检讨自己，我特提出以下几点改正意见，好让自己和老师同学督促自己改正我的错误：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w:t>
      </w:r>
    </w:p>
    <w:p>
      <w:pPr>
        <w:ind w:left="0" w:right="0" w:firstLine="560"/>
        <w:spacing w:before="450" w:after="450" w:line="312" w:lineRule="auto"/>
      </w:pPr>
      <w:r>
        <w:rPr>
          <w:rFonts w:ascii="宋体" w:hAnsi="宋体" w:eastAsia="宋体" w:cs="宋体"/>
          <w:color w:val="000"/>
          <w:sz w:val="28"/>
          <w:szCs w:val="28"/>
        </w:rPr>
        <w:t xml:space="preserve">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w:t>
      </w:r>
    </w:p>
    <w:p>
      <w:pPr>
        <w:ind w:left="0" w:right="0" w:firstLine="560"/>
        <w:spacing w:before="450" w:after="450" w:line="312" w:lineRule="auto"/>
      </w:pPr>
      <w:r>
        <w:rPr>
          <w:rFonts w:ascii="宋体" w:hAnsi="宋体" w:eastAsia="宋体" w:cs="宋体"/>
          <w:color w:val="000"/>
          <w:sz w:val="28"/>
          <w:szCs w:val="28"/>
        </w:rPr>
        <w:t xml:space="preserve">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检讨书。</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归根结底，还是我的错，未能对院长的良苦用心做出回报，我越来越感觉到我的错不是一个小错误。所造成的严重后果如下；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迟到检讨书300篇十五</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事件回顾：12月3日上午接到人事部徐经理通知，于下午3点在会议室开会，中午吃过饭后，由于自己时间观念不强，下午3点10分方才到达会议室，造成没有及时参加会议。对此我真诚向领导、各位同事道歉。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迟到检讨书300篇十七</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十分内疚的心情给您写着这封检讨书，我在做出了这件事之后我也感到了后悔。我居然因为在床上一时的舒服，而迟到了一节课，极有可能从此跟不上课程，因为我的迟到也对老师和同学们造成了极大的影响。不止打断老师的教书进程，也打扰了同学们的注意力。今天的我为昨天的我而感到羞耻，居然会犯这种低级错误。但希望老师能够听我解释一下，事情不只是我赖床那么简单的。</w:t>
      </w:r>
    </w:p>
    <w:p>
      <w:pPr>
        <w:ind w:left="0" w:right="0" w:firstLine="560"/>
        <w:spacing w:before="450" w:after="450" w:line="312" w:lineRule="auto"/>
      </w:pPr>
      <w:r>
        <w:rPr>
          <w:rFonts w:ascii="宋体" w:hAnsi="宋体" w:eastAsia="宋体" w:cs="宋体"/>
          <w:color w:val="000"/>
          <w:sz w:val="28"/>
          <w:szCs w:val="28"/>
        </w:rPr>
        <w:t xml:space="preserve">在我迟到的前一天晚上，我离家五年的姐姐回来了。她在我小的时候就嫁到了远方，我都已经快回忆不起她的模样。所以在知道姐姐晚上要回来的消息，我一直在家里等着，不肯睡去，想在我姐一回来的时候给她一个拥抱，告诉她，我好想她呀。美好的事情总是值得等待的，我在家里等了好久好久也没有看到我父母带着姐姐回来，时间已经十一点了，我忍不住给父亲打了个电话，问他们姐姐回来了吗，父亲回答我没有，我突然心里有种很难受的感觉，我想那种感觉叫做失望吧。我和他们说道，那我先睡了哦，明天还要上课。谁知父亲没有像往常一样同意我去睡，反而让我去楼下帮忙拿东西，说他已经到楼下了，买了点东西。我穿上衣服下了楼，心里一阵疑问，父亲从来都是以我学习为重的，我说要早睡，从来不会阻拦，有时还会催着我去睡觉。今天怎么反而让我一个九岁的小朋友下去帮忙拿东西，但是也没多想，毕竟爸爸怎么会骗我呢。</w:t>
      </w:r>
    </w:p>
    <w:p>
      <w:pPr>
        <w:ind w:left="0" w:right="0" w:firstLine="560"/>
        <w:spacing w:before="450" w:after="450" w:line="312" w:lineRule="auto"/>
      </w:pPr>
      <w:r>
        <w:rPr>
          <w:rFonts w:ascii="宋体" w:hAnsi="宋体" w:eastAsia="宋体" w:cs="宋体"/>
          <w:color w:val="000"/>
          <w:sz w:val="28"/>
          <w:szCs w:val="28"/>
        </w:rPr>
        <w:t xml:space="preserve">但我下了楼之后并没有看到父亲他们，正感到疑惑想要打电话给父亲的时候，一双手蒙住了我的眼睛，说“猜猜我是谁”。虽然很久没和姐姐见面了，但我一听声音就听出来了这是姐姐的声音。我赶忙转过身直接扑向遮住我眼睛的人，嘴巴里还呼喊着“姐”。还没等在说话周围响起了生日快乐歌，父亲拿着一个生日蛋糕走向我，姐姐笑着向我说道“生日快乐呀，弟弟”。我才响起过了今天是我的生日，过了今天我就十岁了，我红着眼声音颤抖着问道“所以姐姐是为了给我过生日回来的吗”。姐姐也不说话就一直看着我笑，我万万没想到姐姐会因为我的生日而回来。那是我最惊喜快乐的晚上，把这个说出来不只是希望老师您能原谅我因为晚睡而迟到，也想把我的这份开心和喜悦分享给您。毕竟一日为师终身为父，我也想让您感受到我的快乐。</w:t>
      </w:r>
    </w:p>
    <w:p>
      <w:pPr>
        <w:ind w:left="0" w:right="0" w:firstLine="560"/>
        <w:spacing w:before="450" w:after="450" w:line="312" w:lineRule="auto"/>
      </w:pPr>
      <w:r>
        <w:rPr>
          <w:rFonts w:ascii="宋体" w:hAnsi="宋体" w:eastAsia="宋体" w:cs="宋体"/>
          <w:color w:val="000"/>
          <w:sz w:val="28"/>
          <w:szCs w:val="28"/>
        </w:rPr>
        <w:t xml:space="preserve">最后希望老师您能够原谅我，也希望您能够天天开心快乐，我能够在这里做出保证，不会让你在因为我而操心，做一个让老师和家长都省心的乖孩子。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迟到检讨书300篇十九</w:t>
      </w:r>
    </w:p>
    <w:p>
      <w:pPr>
        <w:ind w:left="0" w:right="0" w:firstLine="560"/>
        <w:spacing w:before="450" w:after="450" w:line="312" w:lineRule="auto"/>
      </w:pPr>
      <w:r>
        <w:rPr>
          <w:rFonts w:ascii="宋体" w:hAnsi="宋体" w:eastAsia="宋体" w:cs="宋体"/>
          <w:color w:val="000"/>
          <w:sz w:val="28"/>
          <w:szCs w:val="28"/>
        </w:rPr>
        <w:t xml:space="preserve">上班迟到检讨书(正式版)</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2024-10-20T09:24:19+08:00</dcterms:created>
  <dcterms:modified xsi:type="dcterms:W3CDTF">2024-10-20T09:24:19+08:00</dcterms:modified>
</cp:coreProperties>
</file>

<file path=docProps/custom.xml><?xml version="1.0" encoding="utf-8"?>
<Properties xmlns="http://schemas.openxmlformats.org/officeDocument/2006/custom-properties" xmlns:vt="http://schemas.openxmlformats.org/officeDocument/2006/docPropsVTypes"/>
</file>