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2024年心理健康教育个人工作总结范文6篇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开展心理健康教育，既是学生自身健康成长的需要，也是社会发展对人的素质要求的需要。下面小编在这里为大家精心整理了几篇，希望对同学们有所帮助，仅供参考。根据昆山市教育局关于开展“心理健康教育活动月”活动的通知精神，结合本年度学校心理健康教育计划...</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昆山市教育局关于开展“心理健康教育活动月”活动的通知精神，结合本年度学校心理健康教育计划，我校扎实开展以“心理健康”为中心的系列活动。通过活动进一步提高了师生、家长的心理素质，营造了良好的关爱心理健康的氛围，增强了学生承受挫折、适应环境的能力，从而以良好的积极心态投入到学习和生活之中去。本次教育月活动起到了宣传和普及心理知识的作用，达到了预期的目的和效果，现对我校开展“心理健康教育月”活动的情况作如下总结：</w:t>
      </w:r>
    </w:p>
    <w:p>
      <w:pPr>
        <w:ind w:left="0" w:right="0" w:firstLine="560"/>
        <w:spacing w:before="450" w:after="450" w:line="312" w:lineRule="auto"/>
      </w:pPr>
      <w:r>
        <w:rPr>
          <w:rFonts w:ascii="宋体" w:hAnsi="宋体" w:eastAsia="宋体" w:cs="宋体"/>
          <w:color w:val="000"/>
          <w:sz w:val="28"/>
          <w:szCs w:val="28"/>
        </w:rPr>
        <w:t xml:space="preserve">一、做好宣传工作，营造良好的心理健康氛围。</w:t>
      </w:r>
    </w:p>
    <w:p>
      <w:pPr>
        <w:ind w:left="0" w:right="0" w:firstLine="560"/>
        <w:spacing w:before="450" w:after="450" w:line="312" w:lineRule="auto"/>
      </w:pPr>
      <w:r>
        <w:rPr>
          <w:rFonts w:ascii="宋体" w:hAnsi="宋体" w:eastAsia="宋体" w:cs="宋体"/>
          <w:color w:val="000"/>
          <w:sz w:val="28"/>
          <w:szCs w:val="28"/>
        </w:rPr>
        <w:t xml:space="preserve">学校高度重视本次教育月活动的开展，成立了“心理健康教育月”活动给领导小组。有一把手校长任组长，并根据市教育局关于心理健康教育月的“五个一”活动内容召开了专题会议，讨论、制定了学校教育月活动方案。5月5号，由陈磊副校长进行“相信自己，我能行”为主题的国旗下讲话。结合我校20ｘｘ校园读书节活动的主题“读书，让人生更精彩”，确定了本次心理活动月的主题——“给自己信心”，并通过各种系列活动进行潜移默化的教育，让学生得到自信、感悟幸福、分享快乐。</w:t>
      </w:r>
    </w:p>
    <w:p>
      <w:pPr>
        <w:ind w:left="0" w:right="0" w:firstLine="560"/>
        <w:spacing w:before="450" w:after="450" w:line="312" w:lineRule="auto"/>
      </w:pPr>
      <w:r>
        <w:rPr>
          <w:rFonts w:ascii="宋体" w:hAnsi="宋体" w:eastAsia="宋体" w:cs="宋体"/>
          <w:color w:val="000"/>
          <w:sz w:val="28"/>
          <w:szCs w:val="28"/>
        </w:rPr>
        <w:t xml:space="preserve">二、举行专题讲座，提高师生家长的心理素质。</w:t>
      </w:r>
    </w:p>
    <w:p>
      <w:pPr>
        <w:ind w:left="0" w:right="0" w:firstLine="560"/>
        <w:spacing w:before="450" w:after="450" w:line="312" w:lineRule="auto"/>
      </w:pPr>
      <w:r>
        <w:rPr>
          <w:rFonts w:ascii="宋体" w:hAnsi="宋体" w:eastAsia="宋体" w:cs="宋体"/>
          <w:color w:val="000"/>
          <w:sz w:val="28"/>
          <w:szCs w:val="28"/>
        </w:rPr>
        <w:t xml:space="preserve">为进一步提高师生的心理素质，5月15号德育处安排了外出参加过心理健康教育培训的医务室朱丽老师，在学校阶梯教室就“不良情绪调节”“际关系的处理”“工作中的压力”等话题，对全体老师进行了心理健康的辅导。在辅导和培训学习中，教师们不但自己的心理素质得到了提高，而且从中也明白了心理健康教育的任务和目标，面对全体学生，应该如何积极开展预防性和发展性的心理健康教育，面向少数有心理困扰和心理障碍的学生，应如何开展补救性和矫治性的心理咨询与辅导。</w:t>
      </w:r>
    </w:p>
    <w:p>
      <w:pPr>
        <w:ind w:left="0" w:right="0" w:firstLine="560"/>
        <w:spacing w:before="450" w:after="450" w:line="312" w:lineRule="auto"/>
      </w:pPr>
      <w:r>
        <w:rPr>
          <w:rFonts w:ascii="宋体" w:hAnsi="宋体" w:eastAsia="宋体" w:cs="宋体"/>
          <w:color w:val="000"/>
          <w:sz w:val="28"/>
          <w:szCs w:val="28"/>
        </w:rPr>
        <w:t xml:space="preserve">针对毕业班学生高强度的学习任务，满负荷的课余安排，可能会对小学生形成巨大的“心理压力”。5月20日学校兼职心理健康老师徐美娟对六年级学生进行了题为《做一个受欢迎的人》团体心理辅导课。通过一些游戏互动，心理疏导，释放情怀。辅导课得到了同学们的欢迎，学生的个性得到了张扬，原来个别学生产生的厌学情绪久而久之也得到了调节，部分胆小、恐惧的学生也得到了锻炼。</w:t>
      </w:r>
    </w:p>
    <w:p>
      <w:pPr>
        <w:ind w:left="0" w:right="0" w:firstLine="560"/>
        <w:spacing w:before="450" w:after="450" w:line="312" w:lineRule="auto"/>
      </w:pPr>
      <w:r>
        <w:rPr>
          <w:rFonts w:ascii="宋体" w:hAnsi="宋体" w:eastAsia="宋体" w:cs="宋体"/>
          <w:color w:val="000"/>
          <w:sz w:val="28"/>
          <w:szCs w:val="28"/>
        </w:rPr>
        <w:t xml:space="preserve">三、开展多种活动，分享找回自信的快乐。</w:t>
      </w:r>
    </w:p>
    <w:p>
      <w:pPr>
        <w:ind w:left="0" w:right="0" w:firstLine="560"/>
        <w:spacing w:before="450" w:after="450" w:line="312" w:lineRule="auto"/>
      </w:pPr>
      <w:r>
        <w:rPr>
          <w:rFonts w:ascii="宋体" w:hAnsi="宋体" w:eastAsia="宋体" w:cs="宋体"/>
          <w:color w:val="000"/>
          <w:sz w:val="28"/>
          <w:szCs w:val="28"/>
        </w:rPr>
        <w:t xml:space="preserve">（一）心理健康主题班会课。</w:t>
      </w:r>
    </w:p>
    <w:p>
      <w:pPr>
        <w:ind w:left="0" w:right="0" w:firstLine="560"/>
        <w:spacing w:before="450" w:after="450" w:line="312" w:lineRule="auto"/>
      </w:pPr>
      <w:r>
        <w:rPr>
          <w:rFonts w:ascii="宋体" w:hAnsi="宋体" w:eastAsia="宋体" w:cs="宋体"/>
          <w:color w:val="000"/>
          <w:sz w:val="28"/>
          <w:szCs w:val="28"/>
        </w:rPr>
        <w:t xml:space="preserve">快乐和烦恼常伴随着每一个人，如果总是想着烦心的事，就会改变自身的心境。久而久之，将导致消极的人生态度，不利于学习和生活。我们在全校中举行了“给自己信心”心理健康主题班会课的评比，在评比的基础上在进行观摩。旨在指导学生如何面对烦恼，找到调整情绪的妙方，学会笑对人生，给自己信心。让学生学会在生活、学习中遇到烦恼时能够自我调节、自我疏导，达到提高心理素质的目的。</w:t>
      </w:r>
    </w:p>
    <w:p>
      <w:pPr>
        <w:ind w:left="0" w:right="0" w:firstLine="560"/>
        <w:spacing w:before="450" w:after="450" w:line="312" w:lineRule="auto"/>
      </w:pPr>
      <w:r>
        <w:rPr>
          <w:rFonts w:ascii="宋体" w:hAnsi="宋体" w:eastAsia="宋体" w:cs="宋体"/>
          <w:color w:val="000"/>
          <w:sz w:val="28"/>
          <w:szCs w:val="28"/>
        </w:rPr>
        <w:t xml:space="preserve">（二）心理健康好书推荐活动。</w:t>
      </w:r>
    </w:p>
    <w:p>
      <w:pPr>
        <w:ind w:left="0" w:right="0" w:firstLine="560"/>
        <w:spacing w:before="450" w:after="450" w:line="312" w:lineRule="auto"/>
      </w:pPr>
      <w:r>
        <w:rPr>
          <w:rFonts w:ascii="宋体" w:hAnsi="宋体" w:eastAsia="宋体" w:cs="宋体"/>
          <w:color w:val="000"/>
          <w:sz w:val="28"/>
          <w:szCs w:val="28"/>
        </w:rPr>
        <w:t xml:space="preserve">为进一步培养爱读书、多读书、读好书、会读书的良好习惯，让学生从读书中汲取民族文化和世界文化精华，积累知识，丰富精神生活，使学生能静下心来读书做事，提高各方面的综合素质。学校开展了“我想告诉你”心理健康好书推荐活动。在每班活动的基础上在参加校级活动。把最吸引自己的好书填写在“好书推荐卡”上。活动得到了同学们的积极响应，活跃了学生的身心。</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了引导学生学习身边尊老爱幼、文明礼仪、勤劳节俭、感恩师长、团结友爱等美德方面的感人事迹，鼓励更多的学生为他人奉献爱心，乐于助人，学会自理，争做自立、自强、富有爱心、品德高尚、充满活力和创造力的“美德少年”。学校举行了“感恩”主题手抄报比赛。</w:t>
      </w:r>
    </w:p>
    <w:p>
      <w:pPr>
        <w:ind w:left="0" w:right="0" w:firstLine="560"/>
        <w:spacing w:before="450" w:after="450" w:line="312" w:lineRule="auto"/>
      </w:pPr>
      <w:r>
        <w:rPr>
          <w:rFonts w:ascii="宋体" w:hAnsi="宋体" w:eastAsia="宋体" w:cs="宋体"/>
          <w:color w:val="000"/>
          <w:sz w:val="28"/>
          <w:szCs w:val="28"/>
        </w:rPr>
        <w:t xml:space="preserve">在这次活动中，同学们表现出了极大的热情和极高的水平，他们用手中的画笔，真挚朴实的话语表达了自己在文明礼仪、感恩师长、学会自理等美德方面的感想和收获。活动进一步强化了学生的思想教育，激发传递了正能量。</w:t>
      </w:r>
    </w:p>
    <w:p>
      <w:pPr>
        <w:ind w:left="0" w:right="0" w:firstLine="560"/>
        <w:spacing w:before="450" w:after="450" w:line="312" w:lineRule="auto"/>
      </w:pPr>
      <w:r>
        <w:rPr>
          <w:rFonts w:ascii="宋体" w:hAnsi="宋体" w:eastAsia="宋体" w:cs="宋体"/>
          <w:color w:val="000"/>
          <w:sz w:val="28"/>
          <w:szCs w:val="28"/>
        </w:rPr>
        <w:t xml:space="preserve">（四）影视欣赏活动</w:t>
      </w:r>
    </w:p>
    <w:p>
      <w:pPr>
        <w:ind w:left="0" w:right="0" w:firstLine="560"/>
        <w:spacing w:before="450" w:after="450" w:line="312" w:lineRule="auto"/>
      </w:pPr>
      <w:r>
        <w:rPr>
          <w:rFonts w:ascii="宋体" w:hAnsi="宋体" w:eastAsia="宋体" w:cs="宋体"/>
          <w:color w:val="000"/>
          <w:sz w:val="28"/>
          <w:szCs w:val="28"/>
        </w:rPr>
        <w:t xml:space="preserve">在心理健康教育月活动中，我们根据低中高年级段学生的年龄特点，选择了一些能够引起学生共鸣的、获得丰富内心感受与体验的影视片组织学生观看，让学生理解影片的思想内涵，达到心理上的满足、情感上的升华，获得真、善、美的艺术熏陶。通过欣赏充分地感受并力图走进人物的内心世界，并力求把自己体会到的、感悟到的写下来。</w:t>
      </w:r>
    </w:p>
    <w:p>
      <w:pPr>
        <w:ind w:left="0" w:right="0" w:firstLine="560"/>
        <w:spacing w:before="450" w:after="450" w:line="312" w:lineRule="auto"/>
      </w:pPr>
      <w:r>
        <w:rPr>
          <w:rFonts w:ascii="宋体" w:hAnsi="宋体" w:eastAsia="宋体" w:cs="宋体"/>
          <w:color w:val="000"/>
          <w:sz w:val="28"/>
          <w:szCs w:val="28"/>
        </w:rPr>
        <w:t xml:space="preserve">（五）个别咨询与辅导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还结合一些个别案例开设心理咨询，对学生进行个别辅导。使教师和学生在心理辅导室内通过一对一的沟通方式，对师生在学习和生活中出现的问题给予直接的指导，排解心理困扰，并对有关的心理行为问题进行诊断、矫治的有效途径。特别是毕业班的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（六）心理教育的学科渗透。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在各科教学过程中渗透有关心理健康的知识，使学生处处都感受到真、善、美的教育，提高自身的心理素质，同时作为教育者，不仅在知识上影响着学生，而且自己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总之，心理健康月活动得到校领导的大力支持和广大师生的热情参与，收到了良好的教育效果。今后我们将一如既往地做好学生的心理健康教育工作，让每个学生都拥有一份健康心理。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大学的确是一片崭新的天空，这里的生活有着与高中时代截然不同的自由自在，多姿多彩。我班开展一系列心理健康教育活动，让心理走进班级。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w:t>
      </w:r>
    </w:p>
    <w:p>
      <w:pPr>
        <w:ind w:left="0" w:right="0" w:firstLine="560"/>
        <w:spacing w:before="450" w:after="450" w:line="312" w:lineRule="auto"/>
      </w:pPr>
      <w:r>
        <w:rPr>
          <w:rFonts w:ascii="宋体" w:hAnsi="宋体" w:eastAsia="宋体" w:cs="宋体"/>
          <w:color w:val="000"/>
          <w:sz w:val="28"/>
          <w:szCs w:val="28"/>
        </w:rPr>
        <w:t xml:space="preserve">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为加强学生的心理健康教育，培养学生坚韧不拨的意志、艰苦奋斗的精神，增强青少年适应社会生活的适应能力，我校在进行心理健康教育的研究与实践中，在上级领导的关怀下，在有关专家的帮助下取得了一些成绩。下面将我校近年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一、心理辅导中心的创立</w:t>
      </w:r>
    </w:p>
    <w:p>
      <w:pPr>
        <w:ind w:left="0" w:right="0" w:firstLine="560"/>
        <w:spacing w:before="450" w:after="450" w:line="312" w:lineRule="auto"/>
      </w:pPr>
      <w:r>
        <w:rPr>
          <w:rFonts w:ascii="宋体" w:hAnsi="宋体" w:eastAsia="宋体" w:cs="宋体"/>
          <w:color w:val="000"/>
          <w:sz w:val="28"/>
          <w:szCs w:val="28"/>
        </w:rPr>
        <w:t xml:space="preserve">20xx年海门实验学校建立，对学生心理辅导室随之也建立起来，但除了正常的上心理健康课以外，学生很少来心理辅导室，可能因为心理辅导室布置不符合对学生心理辅导的要求，很难营造一种让学生倾诉的气氛。2024年，我校两名教师在南通团市委的培训下，实际参观了南通大学的心理辅导中心，以及参观了通州中学的较为成熟的心理辅导室之后，我校投根据四星级心理辅导中心的标准，依据学校及学生的实际情况，大大改善了我校的心理辅导中心，改名为“心灵花园”。布置完成后的辅导中心充满温馨的氛围，学生来的也多了，中午时间学生的来电也多了，切实为来访的学生解决了生活、学习、人际交往情绪情感、自我意识发展中的诸多问题，促进了其人格的健康发展。我校心理辅导中心也被南通市团委评为三星级心理辅导中心。</w:t>
      </w:r>
    </w:p>
    <w:p>
      <w:pPr>
        <w:ind w:left="0" w:right="0" w:firstLine="560"/>
        <w:spacing w:before="450" w:after="450" w:line="312" w:lineRule="auto"/>
      </w:pPr>
      <w:r>
        <w:rPr>
          <w:rFonts w:ascii="宋体" w:hAnsi="宋体" w:eastAsia="宋体" w:cs="宋体"/>
          <w:color w:val="000"/>
          <w:sz w:val="28"/>
          <w:szCs w:val="28"/>
        </w:rPr>
        <w:t xml:space="preserve">二、师资队伍建设方面</w:t>
      </w:r>
    </w:p>
    <w:p>
      <w:pPr>
        <w:ind w:left="0" w:right="0" w:firstLine="560"/>
        <w:spacing w:before="450" w:after="450" w:line="312" w:lineRule="auto"/>
      </w:pPr>
      <w:r>
        <w:rPr>
          <w:rFonts w:ascii="宋体" w:hAnsi="宋体" w:eastAsia="宋体" w:cs="宋体"/>
          <w:color w:val="000"/>
          <w:sz w:val="28"/>
          <w:szCs w:val="28"/>
        </w:rPr>
        <w:t xml:space="preserve">陈健校长十分重视学生心理健康教育，他本身是全国---（待填）学校从教师心理知识普及入手，重点培养骨干，我校的丁惠老师在20xx年通过全国三级心理咨询师的考试，还有两名教师多次参加省级或大市级的心理培训，取得了由市区教委颁发的学校心理服务合格资格证书，并积累了较多的心理辅导经验，提升了我校的软件建设。</w:t>
      </w:r>
    </w:p>
    <w:p>
      <w:pPr>
        <w:ind w:left="0" w:right="0" w:firstLine="560"/>
        <w:spacing w:before="450" w:after="450" w:line="312" w:lineRule="auto"/>
      </w:pPr>
      <w:r>
        <w:rPr>
          <w:rFonts w:ascii="宋体" w:hAnsi="宋体" w:eastAsia="宋体" w:cs="宋体"/>
          <w:color w:val="000"/>
          <w:sz w:val="28"/>
          <w:szCs w:val="28"/>
        </w:rPr>
        <w:t xml:space="preserve">三、对学生心理健康教育方面</w:t>
      </w:r>
    </w:p>
    <w:p>
      <w:pPr>
        <w:ind w:left="0" w:right="0" w:firstLine="560"/>
        <w:spacing w:before="450" w:after="450" w:line="312" w:lineRule="auto"/>
      </w:pPr>
      <w:r>
        <w:rPr>
          <w:rFonts w:ascii="宋体" w:hAnsi="宋体" w:eastAsia="宋体" w:cs="宋体"/>
          <w:color w:val="000"/>
          <w:sz w:val="28"/>
          <w:szCs w:val="28"/>
        </w:rPr>
        <w:t xml:space="preserve">我校开展心理健康教育的具体做法有：</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把课堂教学活动作为实施心理健康教育的主渠道。将心理学的基本常识直接引进课堂，来实现心理健康知识的普及。学校一直在初一年级开设心理健康教育课，心理课已成为我校学生的必修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通过心理课对于少年期的心理变化有了充分的准备，在困难面前能树立自信。上课时能用合格听众的标准要求自己。很多学生学会了制作《心晴小报》，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2、在初二年级和初三年级开展心理健康知识讲座：</w:t>
      </w:r>
    </w:p>
    <w:p>
      <w:pPr>
        <w:ind w:left="0" w:right="0" w:firstLine="560"/>
        <w:spacing w:before="450" w:after="450" w:line="312" w:lineRule="auto"/>
      </w:pPr>
      <w:r>
        <w:rPr>
          <w:rFonts w:ascii="宋体" w:hAnsi="宋体" w:eastAsia="宋体" w:cs="宋体"/>
          <w:color w:val="000"/>
          <w:sz w:val="28"/>
          <w:szCs w:val="28"/>
        </w:rPr>
        <w:t xml:space="preserve">我校的寄宿生很多，针对初二、初三年级学生不同的心理状况、学习阶段中遇到的心理困惑，开展专题心理健康专题讲座。针对初二年龄段学生性心理出现的一些心理偏差，进行青春期性心理讲座：《十四岁走向成熟的开始》；《与青春对话》、《科学记忆法》等。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为了帮助初三学生克服考试焦虑的心理障碍，在初三中进行考试焦虑的心理测试，根据测试结果，进行《如何战胜考试焦虑现象》的心理讲座，系统的向学生介绍什么是考试焦虑，和同学们一起分析造成考试焦虑的原因，介绍排除考试焦虑的方法。并按照学生考试焦虑程度，分成若干小组分别进行辅导，进行系统的放松训练。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为使我校心理健康教育不断上水平，我校心理辅导室一直坚持开展团体、个别心理辅导、开设心理热线等心理健康教育的途径。</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学生家长好评，校园真正成为学生精神生活的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在社会转型的今天，青少年在成长过程中所呈现出来的心理问题已经引起社会的关注，尤其是学校和家庭，培养青少年健康的心理，健全的人格已经成为我们义不容辞的责任。</w:t>
      </w:r>
    </w:p>
    <w:p>
      <w:pPr>
        <w:ind w:left="0" w:right="0" w:firstLine="560"/>
        <w:spacing w:before="450" w:after="450" w:line="312" w:lineRule="auto"/>
      </w:pPr>
      <w:r>
        <w:rPr>
          <w:rFonts w:ascii="宋体" w:hAnsi="宋体" w:eastAsia="宋体" w:cs="宋体"/>
          <w:color w:val="000"/>
          <w:sz w:val="28"/>
          <w:szCs w:val="28"/>
        </w:rPr>
        <w:t xml:space="preserve">一学年来，我校按照教育部《关于加强中小学心理健康教育的若干意见》的要求，遵循教育学、心理学的基本规律和原理，积极探索开发学生心理潜能，促进我校学生整体素质的发展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一、开展同伴互助小组活动，学会自我调节。</w:t>
      </w:r>
    </w:p>
    <w:p>
      <w:pPr>
        <w:ind w:left="0" w:right="0" w:firstLine="560"/>
        <w:spacing w:before="450" w:after="450" w:line="312" w:lineRule="auto"/>
      </w:pPr>
      <w:r>
        <w:rPr>
          <w:rFonts w:ascii="宋体" w:hAnsi="宋体" w:eastAsia="宋体" w:cs="宋体"/>
          <w:color w:val="000"/>
          <w:sz w:val="28"/>
          <w:szCs w:val="28"/>
        </w:rPr>
        <w:t xml:space="preserve">开学初期，与心理社的成员共同商定每周活动时间，制定活动方案，以大家能接受的形式开展活动。先后进行了讲座、拓展等活动。正面地向学生讲授心理健康知识和心理调节方法。</w:t>
      </w:r>
    </w:p>
    <w:p>
      <w:pPr>
        <w:ind w:left="0" w:right="0" w:firstLine="560"/>
        <w:spacing w:before="450" w:after="450" w:line="312" w:lineRule="auto"/>
      </w:pPr>
      <w:r>
        <w:rPr>
          <w:rFonts w:ascii="宋体" w:hAnsi="宋体" w:eastAsia="宋体" w:cs="宋体"/>
          <w:color w:val="000"/>
          <w:sz w:val="28"/>
          <w:szCs w:val="28"/>
        </w:rPr>
        <w:t xml:space="preserve">二、创办心理社刊，发挥同伴教育作用</w:t>
      </w:r>
    </w:p>
    <w:p>
      <w:pPr>
        <w:ind w:left="0" w:right="0" w:firstLine="560"/>
        <w:spacing w:before="450" w:after="450" w:line="312" w:lineRule="auto"/>
      </w:pPr>
      <w:r>
        <w:rPr>
          <w:rFonts w:ascii="宋体" w:hAnsi="宋体" w:eastAsia="宋体" w:cs="宋体"/>
          <w:color w:val="000"/>
          <w:sz w:val="28"/>
          <w:szCs w:val="28"/>
        </w:rPr>
        <w:t xml:space="preserve">由心理社组稿学生投稿的形式，为学生提供一个相互交流个人成长经历，个人维护心理健康例子的天地，起到共鸣和共同借鉴参考的榜样教育效果。</w:t>
      </w:r>
    </w:p>
    <w:p>
      <w:pPr>
        <w:ind w:left="0" w:right="0" w:firstLine="560"/>
        <w:spacing w:before="450" w:after="450" w:line="312" w:lineRule="auto"/>
      </w:pPr>
      <w:r>
        <w:rPr>
          <w:rFonts w:ascii="宋体" w:hAnsi="宋体" w:eastAsia="宋体" w:cs="宋体"/>
          <w:color w:val="000"/>
          <w:sz w:val="28"/>
          <w:szCs w:val="28"/>
        </w:rPr>
        <w:t xml:space="preserve">三、结合个别辅导，解决学生心理困惑</w:t>
      </w:r>
    </w:p>
    <w:p>
      <w:pPr>
        <w:ind w:left="0" w:right="0" w:firstLine="560"/>
        <w:spacing w:before="450" w:after="450" w:line="312" w:lineRule="auto"/>
      </w:pPr>
      <w:r>
        <w:rPr>
          <w:rFonts w:ascii="宋体" w:hAnsi="宋体" w:eastAsia="宋体" w:cs="宋体"/>
          <w:color w:val="000"/>
          <w:sz w:val="28"/>
          <w:szCs w:val="28"/>
        </w:rPr>
        <w:t xml:space="preserve">当个别学生出现心理困扰，心理问题时，就需要进行个别辅导，这样辅导的方式一般以心理咨询的形式为主（个别辅导），防止极端事态的发生。如某班学生，因疾病导致心理、行为有些异常，甚至产生抑郁情绪。在个别辅导过程中，了解到这一严重情形，通过一段时间的心理辅导，及时防止了事情的恶性发展。</w:t>
      </w:r>
    </w:p>
    <w:p>
      <w:pPr>
        <w:ind w:left="0" w:right="0" w:firstLine="560"/>
        <w:spacing w:before="450" w:after="450" w:line="312" w:lineRule="auto"/>
      </w:pPr>
      <w:r>
        <w:rPr>
          <w:rFonts w:ascii="宋体" w:hAnsi="宋体" w:eastAsia="宋体" w:cs="宋体"/>
          <w:color w:val="000"/>
          <w:sz w:val="28"/>
          <w:szCs w:val="28"/>
        </w:rPr>
        <w:t xml:space="preserve">在心理健康教育工作中我们发现，学生所反映的心理问题是有共同点的，有很多学生遇到的问题是一致的，主要有：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在心理健康教育工作中我们还感觉到，心理健康教育不仅仅是开几节讲座，或是开设个别咨询工作的问题，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是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学年，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学校心理辅导活动在我校一开始就能系统化地发展，全校认真落实1—3年级班主任上好心理辅导课，专职心理辅导老师上好四、五年级的心理辅导课。少先队活动，家长会机结合，进行学生心理健康教育。德育室加强检查，并与班主任考核相结合，以督促教师专课专用，保证活动课的顺利推行。</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本学期为了增强心理辅导教师和班主任在心理辅导工作上的能力，学校开展了各种培训活动。心理辅导教师参加了学校心理健康教育教师的专业培训，完成了230个课时的理论学习。学校邀请仓桥学校心理辅导教师徐老师和金老师，开展了生动的班主任培训工作，让所有的班主任在轻松的气氛中，掌握了班主任教育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在学校内设“心理咨询信箱”：知心信箱，以便个别学生羞于启齿，可以利用写信的方式进行咨询。同时，德育室利用班主任会议向老师宣传，向家长发放告家长书，让家长及时了解学校这方面的动态。少先队通过广播、电视向同学们作宣传，三管齐下，期望收到更好的效果，使“温馨小屋”能真正利用起来。</w:t>
      </w:r>
    </w:p>
    <w:p>
      <w:pPr>
        <w:ind w:left="0" w:right="0" w:firstLine="560"/>
        <w:spacing w:before="450" w:after="450" w:line="312" w:lineRule="auto"/>
      </w:pPr>
      <w:r>
        <w:rPr>
          <w:rFonts w:ascii="宋体" w:hAnsi="宋体" w:eastAsia="宋体" w:cs="宋体"/>
          <w:color w:val="000"/>
          <w:sz w:val="28"/>
          <w:szCs w:val="28"/>
        </w:rPr>
        <w:t xml:space="preserve">四、团体辅导，共同发展：</w:t>
      </w:r>
    </w:p>
    <w:p>
      <w:pPr>
        <w:ind w:left="0" w:right="0" w:firstLine="560"/>
        <w:spacing w:before="450" w:after="450" w:line="312" w:lineRule="auto"/>
      </w:pPr>
      <w:r>
        <w:rPr>
          <w:rFonts w:ascii="宋体" w:hAnsi="宋体" w:eastAsia="宋体" w:cs="宋体"/>
          <w:color w:val="000"/>
          <w:sz w:val="28"/>
          <w:szCs w:val="28"/>
        </w:rPr>
        <w:t xml:space="preserve">开展各种形式的团体辅导，旨在解决学生成长中的发展性的心理健康问题。积极与学生交流，开设学生感兴趣的课程。利用好每周的心理辅导课和心理辅导兴趣班。主要为塑造班级集体良好的氛围和集体的良好行为，激发群体向上的精神。结合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五、家长支持，家校合力：</w:t>
      </w:r>
    </w:p>
    <w:p>
      <w:pPr>
        <w:ind w:left="0" w:right="0" w:firstLine="560"/>
        <w:spacing w:before="450" w:after="450" w:line="312" w:lineRule="auto"/>
      </w:pPr>
      <w:r>
        <w:rPr>
          <w:rFonts w:ascii="宋体" w:hAnsi="宋体" w:eastAsia="宋体" w:cs="宋体"/>
          <w:color w:val="000"/>
          <w:sz w:val="28"/>
          <w:szCs w:val="28"/>
        </w:rPr>
        <w:t xml:space="preserve">每个学期，学校定期召开了家委会、开展家长学校的培训活动、家长开放日等等，让家长了解应重视小学生心理健康教育，坚持不懈向家长提出各种建议，指导家长开展小学生家庭心理健康教育。每次开会或会上家长也谈到了小学生心理压力方面的问题，大家一致表示愿意支持学校工作，共同努力，把我校的心理辅导工作搞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主动学、有效学、快乐学”，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4月，我院心情驿站精心策划，举办了“心语dv秀”活动。参加活动的人员主要是14级的大一新生和12级品学兼优、社会活动经验丰富的学长学姐们，活动形式为大一同学邀请大三学长做客本班与同学交流，并将活动过程用dv记录下来。活动以班级为单位，时间和地点由班级自己选定，而风格更是形式多样。活动中，12级同学表达了对xx校区的不舍和依恋，同时也结合自身实际，向14级同学讲述了他们近3年来学习工作的心得体会，并鼓励14级同学珍惜时间，努力上进。本次活动用dv全程记录，为大家留下了美好的回忆，并放在“心情驿站博客”中与更多同学分享。这次活动很好的继承以往传统，为在学习生活了三年的大三学子提供了表达惜别心情的途径，并且通过交流，使大一同学在学习、生活、工作等方面都受益匪浅，进一步帮助他们适应在大学生活。</w:t>
      </w:r>
    </w:p>
    <w:p>
      <w:pPr>
        <w:ind w:left="0" w:right="0" w:firstLine="560"/>
        <w:spacing w:before="450" w:after="450" w:line="312" w:lineRule="auto"/>
      </w:pPr>
      <w:r>
        <w:rPr>
          <w:rFonts w:ascii="宋体" w:hAnsi="宋体" w:eastAsia="宋体" w:cs="宋体"/>
          <w:color w:val="000"/>
          <w:sz w:val="28"/>
          <w:szCs w:val="28"/>
        </w:rPr>
        <w:t xml:space="preserve">2、5月，心情驿站邀请xx名师胡做客心晴有约第二期。胡老师为长理学子带来了一场主题为“青春无悔，时尚由我”、趣味盎然的励志讲座。</w:t>
      </w:r>
    </w:p>
    <w:p>
      <w:pPr>
        <w:ind w:left="0" w:right="0" w:firstLine="560"/>
        <w:spacing w:before="450" w:after="450" w:line="312" w:lineRule="auto"/>
      </w:pPr>
      <w:r>
        <w:rPr>
          <w:rFonts w:ascii="宋体" w:hAnsi="宋体" w:eastAsia="宋体" w:cs="宋体"/>
          <w:color w:val="000"/>
          <w:sz w:val="28"/>
          <w:szCs w:val="28"/>
        </w:rPr>
        <w:t xml:space="preserve">胡老师讲座的内容分为三部分，分别是：爱情，学习目标的确立和如何面对挫折。她以自己身残志坚的亲身经历鼓励大家，勇敢坚强地面对学习、生活中困难和磨难。她幽默诙谐的语言和新东方式的演讲风格，博得了在场同学的阵阵喝彩，讲座现场掌声不断，气氛十分热烈。讲座结束前，胡老师以她丰富阅历、独特见解和不平凡的奋斗历程为现场提问的同学做出了满意的回答。讲座结束后，有同学感慨地说，平时大家都听厌烦的大道理，x老师讲出来就感觉特别的发人深省，对自己的激励作用非常大！希望以后此类的讲座能够更多的走入校园。此次讲座，契合“525”活动主题，促使同学们思考自己的学习动机，起到了引导“主动学”的作用。</w:t>
      </w:r>
    </w:p>
    <w:p>
      <w:pPr>
        <w:ind w:left="0" w:right="0" w:firstLine="560"/>
        <w:spacing w:before="450" w:after="450" w:line="312" w:lineRule="auto"/>
      </w:pPr>
      <w:r>
        <w:rPr>
          <w:rFonts w:ascii="宋体" w:hAnsi="宋体" w:eastAsia="宋体" w:cs="宋体"/>
          <w:color w:val="000"/>
          <w:sz w:val="28"/>
          <w:szCs w:val="28"/>
        </w:rPr>
        <w:t xml:space="preserve">3、5月中旬至月底，我院开展“面对面，心贴心”电苑交流活动。为了帮助我院学生更好的规划未来，确定学习目标和发展方向，根据现在学生群体的特点和需求，力求活动有针对性、实效性、普遍性，我院在全院班级中开展了“面对面，心贴心”电苑交流活动。各班根据自身特点及需求，邀请学习标兵，考研达人，就业明星等“电苑精英”下到班级开展交流。此活动得到了各班同学积极响应，相继自主开展了多场交流活动，为我院营造了良好的学习和学术氛围。低年级同学从优秀学长所带来的成熟思想，科学学习方法及生活感悟中收获良多，</w:t>
      </w:r>
    </w:p>
    <w:p>
      <w:pPr>
        <w:ind w:left="0" w:right="0" w:firstLine="560"/>
        <w:spacing w:before="450" w:after="450" w:line="312" w:lineRule="auto"/>
      </w:pPr>
      <w:r>
        <w:rPr>
          <w:rFonts w:ascii="宋体" w:hAnsi="宋体" w:eastAsia="宋体" w:cs="宋体"/>
          <w:color w:val="000"/>
          <w:sz w:val="28"/>
          <w:szCs w:val="28"/>
        </w:rPr>
        <w:t xml:space="preserve">4、5月26日，为提高我院朋辈辅导员在实际工作中的技能，朋辈心理工作部组织了13、14级班级心理委员和寝室信息员实操培训。此次培训邀请了物电学院心理辅导员喻玲老师担任主讲。培训中，喻玲老师结合自己的实际工作经验，为朋辈辅导员介绍了很多在日常学习生活中开展心理健康工作的“小窍门”，如在帮助他人时可以雪中送炭，不做锦上添花；在同学向自己倾诉心事时，注意保密，不做“大喇叭”；在工作中，发扬爱心、增强责任心，用真诚去感悟；等等。最后，我院心理辅导员曾老师对此次培训做了总结，鼓励全体朋辈辅导员建立积极的自我形象，成为真正受大家欢迎的贴心益友。培训结束后，很多同学都表示受益匪浅，相信对今后开展班级心理健康教育工作会有很大帮助。</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我的学习我做主”——提高学习效率团体心理辅导。院心理辅导员曾老师担任了这次辅导的领导者。活动内容包括，在冥想中体会各个感官的工作并结合学习风格倾向测试，了解自己倾向于视觉型，听觉型，触觉型哪种学习风格，了解这三种学习风格的学习要诀和秘方，使大家更清楚如何能有效利用自己的学习风格倾向。接下来讨论了影响学习效率的因素，大家谈到主要有时间分配，个人兴趣，情绪，学习方法，目标等方面。领导者和成员对各种影响学习效率的因素给出了相应的建议。最后是大家就关心的话题如何应对考试、减少考试焦虑互相介绍了经验情况，并分享了有效集中注意力的具体方法。这次团体心理辅导，是我院结合525大学生心理健康日主题“学习心理”开展的相关活动，旨在帮助同学们提高学习效率、合理分配时间，养成良好的学习习惯。此次活动是针对本届“525”活动主题，开展的专业性较强的一项活动，在一定程度上推进了学院心理健康教育工作专业水平。</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二届大学生心理健康知识抢答赛中，我院有22组共59人参加初赛，两组进入复赛，其中一组获决赛团体三等奖，4人分获个人一、三等奖。在校“我的心灵感悟”心理博文征集中，我院共选送7篇，其中胡鹏《风·花·觉者》获三等奖，并进入“我最喜爱的博文”点击前10名。5月23日，根据学校下发的《关于在全校学生中召开“大学生学习心理”主题班会的通知》，我院转发通知，要求由班主任召开班会，在班会后布置作业撰写班会心得和大学学习规划，作业由班主任批阅。5月下旬至6月中旬，在我院07-14级28个班中召开了“主动学、快乐学、有效学”心理健康主题班会，班会促进了同学们对目前学习状态的反思，也提醒同学们思考在接下来的大学学习中如何做到“主动学、快乐学、有效学”。我院也积极鼓励同学们参加“释放压力，放松心情”自助式校园心理拓展训练。此外，我院还承办了学校“525”心理健康知识广场宣传活动。</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【2024年心理健康教育个人工作总结范文6篇】相关推荐文章：</w:t>
      </w:r>
    </w:p>
    <w:p>
      <w:pPr>
        <w:ind w:left="0" w:right="0" w:firstLine="560"/>
        <w:spacing w:before="450" w:after="450" w:line="312" w:lineRule="auto"/>
      </w:pPr>
      <w:r>
        <w:rPr>
          <w:rFonts w:ascii="宋体" w:hAnsi="宋体" w:eastAsia="宋体" w:cs="宋体"/>
          <w:color w:val="000"/>
          <w:sz w:val="28"/>
          <w:szCs w:val="28"/>
        </w:rPr>
        <w:t xml:space="preserve">2024年小学心理健康教育工作计划 小学心理健康教育工作计划总结(8篇)</w:t>
      </w:r>
    </w:p>
    <w:p>
      <w:pPr>
        <w:ind w:left="0" w:right="0" w:firstLine="560"/>
        <w:spacing w:before="450" w:after="450" w:line="312" w:lineRule="auto"/>
      </w:pPr>
      <w:r>
        <w:rPr>
          <w:rFonts w:ascii="宋体" w:hAnsi="宋体" w:eastAsia="宋体" w:cs="宋体"/>
          <w:color w:val="000"/>
          <w:sz w:val="28"/>
          <w:szCs w:val="28"/>
        </w:rPr>
        <w:t xml:space="preserve">2024年小学心理健康教育工作计划(二十四篇)</w:t>
      </w:r>
    </w:p>
    <w:p>
      <w:pPr>
        <w:ind w:left="0" w:right="0" w:firstLine="560"/>
        <w:spacing w:before="450" w:after="450" w:line="312" w:lineRule="auto"/>
      </w:pPr>
      <w:r>
        <w:rPr>
          <w:rFonts w:ascii="宋体" w:hAnsi="宋体" w:eastAsia="宋体" w:cs="宋体"/>
          <w:color w:val="000"/>
          <w:sz w:val="28"/>
          <w:szCs w:val="28"/>
        </w:rPr>
        <w:t xml:space="preserve">2024年学生心理健康教育心得及感悟 关注学生心理健康教育心得体会(5篇)</w:t>
      </w:r>
    </w:p>
    <w:p>
      <w:pPr>
        <w:ind w:left="0" w:right="0" w:firstLine="560"/>
        <w:spacing w:before="450" w:after="450" w:line="312" w:lineRule="auto"/>
      </w:pPr>
      <w:r>
        <w:rPr>
          <w:rFonts w:ascii="宋体" w:hAnsi="宋体" w:eastAsia="宋体" w:cs="宋体"/>
          <w:color w:val="000"/>
          <w:sz w:val="28"/>
          <w:szCs w:val="28"/>
        </w:rPr>
        <w:t xml:space="preserve">2024年大学心理健康教育心得体会1500 大学心理健康教育心得体会300字(3篇)</w:t>
      </w:r>
    </w:p>
    <w:p>
      <w:pPr>
        <w:ind w:left="0" w:right="0" w:firstLine="560"/>
        <w:spacing w:before="450" w:after="450" w:line="312" w:lineRule="auto"/>
      </w:pPr>
      <w:r>
        <w:rPr>
          <w:rFonts w:ascii="宋体" w:hAnsi="宋体" w:eastAsia="宋体" w:cs="宋体"/>
          <w:color w:val="000"/>
          <w:sz w:val="28"/>
          <w:szCs w:val="28"/>
        </w:rPr>
        <w:t xml:space="preserve">2024年大学心理健康教育心得体会200字 大学心理健康教育心得体会1200字(3篇)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2024-10-20T09:22:03+08:00</dcterms:created>
  <dcterms:modified xsi:type="dcterms:W3CDTF">2024-10-20T09:22:03+08:00</dcterms:modified>
</cp:coreProperties>
</file>

<file path=docProps/custom.xml><?xml version="1.0" encoding="utf-8"?>
<Properties xmlns="http://schemas.openxmlformats.org/officeDocument/2006/custom-properties" xmlns:vt="http://schemas.openxmlformats.org/officeDocument/2006/docPropsVTypes"/>
</file>