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2024年医专自主招生面试自我介绍 医学院招生面试自我介绍(十五篇)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医专自主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医学院招生面试自我介绍篇二</w:t>
      </w:r>
    </w:p>
    <w:p>
      <w:pPr>
        <w:ind w:left="0" w:right="0" w:firstLine="560"/>
        <w:spacing w:before="450" w:after="450" w:line="312" w:lineRule="auto"/>
      </w:pPr>
      <w:r>
        <w:rPr>
          <w:rFonts w:ascii="宋体" w:hAnsi="宋体" w:eastAsia="宋体" w:cs="宋体"/>
          <w:color w:val="000"/>
          <w:sz w:val="28"/>
          <w:szCs w:val="28"/>
        </w:rPr>
        <w:t xml:space="preserve">good morning. i feel honored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now i will introduce myself. my name is he xiangyu， from zhengzhou no.1 middle school. i am a hard working student. i will try my best to finish it no matter how difficult the thing is. i love science， because both of my parents are engineers， they take good care of me. their love and support have always been my power.</w:t>
      </w:r>
    </w:p>
    <w:p>
      <w:pPr>
        <w:ind w:left="0" w:right="0" w:firstLine="560"/>
        <w:spacing w:before="450" w:after="450" w:line="312" w:lineRule="auto"/>
      </w:pPr>
      <w:r>
        <w:rPr>
          <w:rFonts w:ascii="宋体" w:hAnsi="宋体" w:eastAsia="宋体" w:cs="宋体"/>
          <w:color w:val="000"/>
          <w:sz w:val="28"/>
          <w:szCs w:val="28"/>
        </w:rPr>
        <w:t xml:space="preserve">my hobbies are playing basketball and reading. i have been trained in the school basketball team and we are the champion in zhengzhou. i am the center in our team. i have plenty of glorious memory on the playground. and i like kobe very much. he is brave， confident and a team player. i have learned a lot from him. i think playing basketball not only builds up my body， but also helps me to learn to work in a team.</w:t>
      </w:r>
    </w:p>
    <w:p>
      <w:pPr>
        <w:ind w:left="0" w:right="0" w:firstLine="560"/>
        <w:spacing w:before="450" w:after="450" w:line="312" w:lineRule="auto"/>
      </w:pPr>
      <w:r>
        <w:rPr>
          <w:rFonts w:ascii="宋体" w:hAnsi="宋体" w:eastAsia="宋体" w:cs="宋体"/>
          <w:color w:val="000"/>
          <w:sz w:val="28"/>
          <w:szCs w:val="28"/>
        </w:rPr>
        <w:t xml:space="preserve">my favorite magazine is “news weekly”. by reading the newspapers and magazines， i’ve learned what’s happening around the world and develop an interest in important issues.</w:t>
      </w:r>
    </w:p>
    <w:p>
      <w:pPr>
        <w:ind w:left="0" w:right="0" w:firstLine="560"/>
        <w:spacing w:before="450" w:after="450" w:line="312" w:lineRule="auto"/>
      </w:pPr>
      <w:r>
        <w:rPr>
          <w:rFonts w:ascii="宋体" w:hAnsi="宋体" w:eastAsia="宋体" w:cs="宋体"/>
          <w:color w:val="000"/>
          <w:sz w:val="28"/>
          <w:szCs w:val="28"/>
        </w:rPr>
        <w:t xml:space="preserve">the northeastern (hunan) university has a long history. and it’s famous in china. i am willing to study here.</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山东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工夫不负有心人，我以**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w:t>
      </w:r>
    </w:p>
    <w:p>
      <w:pPr>
        <w:ind w:left="0" w:right="0" w:firstLine="560"/>
        <w:spacing w:before="450" w:after="450" w:line="312" w:lineRule="auto"/>
      </w:pPr>
      <w:r>
        <w:rPr>
          <w:rFonts w:ascii="宋体" w:hAnsi="宋体" w:eastAsia="宋体" w:cs="宋体"/>
          <w:color w:val="000"/>
          <w:sz w:val="28"/>
          <w:szCs w:val="28"/>
        </w:rPr>
        <w:t xml:space="preserve">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不到长城非好汉，屈指行程二万。”对我而言，贵校就是我心中的长城，我想，只有进入贵校，才能“英雄有用武之地”吧。期盼您的认可!</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医学院招生面试自我介绍篇六</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您好!我是一名申请参加重庆大学自主招生考试的应届高中毕业生，很荣幸有机会向您呈上我的自荐信。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以往是教师，之后经历了人生的第二次选择，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整个小学阶段，我在母亲所在的学校学习，在母亲的管教下，养成了良好的学习习惯，是一个名副其实的德、智、体、美、劳全面发展的学生，所有的荣誉似乎都是那么的顺理成章。但我的内心里总想摆脱某种束缚，渴望在更加广阔的天空自由自在地飞翔。对自然的向往，使我对周围的事物有着强烈的好奇心和求知欲。</w:t>
      </w:r>
    </w:p>
    <w:p>
      <w:pPr>
        <w:ind w:left="0" w:right="0" w:firstLine="560"/>
        <w:spacing w:before="450" w:after="450" w:line="312" w:lineRule="auto"/>
      </w:pPr>
      <w:r>
        <w:rPr>
          <w:rFonts w:ascii="宋体" w:hAnsi="宋体" w:eastAsia="宋体" w:cs="宋体"/>
          <w:color w:val="000"/>
          <w:sz w:val="28"/>
          <w:szCs w:val="28"/>
        </w:rPr>
        <w:t xml:space="preserve">进入初中，走出了母亲的视线，以为最终能够在自由的天空绘制自我的梦想的蓝图，但现实是残酷的，当生活需要我真实应对的时候，我却在好高骛远、眼高手低的青春躁动中迷失了自我，以至于在中考中严重失利。</w:t>
      </w:r>
    </w:p>
    <w:p>
      <w:pPr>
        <w:ind w:left="0" w:right="0" w:firstLine="560"/>
        <w:spacing w:before="450" w:after="450" w:line="312" w:lineRule="auto"/>
      </w:pPr>
      <w:r>
        <w:rPr>
          <w:rFonts w:ascii="宋体" w:hAnsi="宋体" w:eastAsia="宋体" w:cs="宋体"/>
          <w:color w:val="000"/>
          <w:sz w:val="28"/>
          <w:szCs w:val="28"/>
        </w:rPr>
        <w:t xml:space="preserve">以并不光彩的成绩走进著名的“状元中学”——夷陵中学，我对自我的要求仅有四个字——脚踏实地。我相信，人的成长需要来自顺境中的成功体验，这种体验能够为我们树立起生活的信心。但仅仅有这个是不全面的，它可能会把人引入歧途，所以还需要警告的力量来平衡，需要失败的滋味时常提醒自我：细心、注意、总结、提高。</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本事、同时，利用课余时间广泛地涉猎很多书籍，不但充实了自我，并且培养了自我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我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参加自主招生就是想给自我一个机会，寻找一个“支点”，选择重庆大学我有以下四个方面的理由：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学校环境优美的大学。李四光、马寅初、何鲁、冯简、柯召、吴宓、吴冠中等一大批著名学者曾在那里辛勤耕耘;著名诗人杨明照、著名词作家闫肃、著名经济学家钱荣等，都以往在那里学习。在这样的学习环境里，无论是在知识本事，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二是重庆大学是一所以工为主的大学，这贴合了我的学科兴趣，我是一个理科生，尤其以数学、物理学科见长，这次推荐我参加自主招生的就是我的数学教师和物理教师。</w:t>
      </w:r>
    </w:p>
    <w:p>
      <w:pPr>
        <w:ind w:left="0" w:right="0" w:firstLine="560"/>
        <w:spacing w:before="450" w:after="450" w:line="312" w:lineRule="auto"/>
      </w:pPr>
      <w:r>
        <w:rPr>
          <w:rFonts w:ascii="宋体" w:hAnsi="宋体" w:eastAsia="宋体" w:cs="宋体"/>
          <w:color w:val="000"/>
          <w:sz w:val="28"/>
          <w:szCs w:val="28"/>
        </w:rPr>
        <w:t xml:space="preserve">三是重庆大学所处的地理位置与我的家乡湖北宜昌一衣带水，从宜昌乘船到重庆，沿途就是礼貌遐迩的长江三峡，这会使我的求学之路在饱览祖国大好河山的愉悦心境中充满情致。</w:t>
      </w:r>
    </w:p>
    <w:p>
      <w:pPr>
        <w:ind w:left="0" w:right="0" w:firstLine="560"/>
        <w:spacing w:before="450" w:after="450" w:line="312" w:lineRule="auto"/>
      </w:pPr>
      <w:r>
        <w:rPr>
          <w:rFonts w:ascii="宋体" w:hAnsi="宋体" w:eastAsia="宋体" w:cs="宋体"/>
          <w:color w:val="000"/>
          <w:sz w:val="28"/>
          <w:szCs w:val="28"/>
        </w:rPr>
        <w:t xml:space="preserve">四是重庆大学坚持以“厚基础，宽口径，强本事，高素质”的人才培养计划，在教学中注重创新本事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我的社会主角，使自我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择适合我的专业，可是我不会太在意专业的趋向，绝对服从学校根据我的情景进行专业调剂。在大学期间，我要重视的仍然是学习本事的培养，只要具备了这种本事，即使将来从事全新的工作，也必须能在边学边做的过程中获取足够的知识和经验，像我的父亲他学的是师范专业，但这不影响他成为一名优秀的法官。</w:t>
      </w:r>
    </w:p>
    <w:p>
      <w:pPr>
        <w:ind w:left="0" w:right="0" w:firstLine="560"/>
        <w:spacing w:before="450" w:after="450" w:line="312" w:lineRule="auto"/>
      </w:pPr>
      <w:r>
        <w:rPr>
          <w:rFonts w:ascii="宋体" w:hAnsi="宋体" w:eastAsia="宋体" w:cs="宋体"/>
          <w:color w:val="000"/>
          <w:sz w:val="28"/>
          <w:szCs w:val="28"/>
        </w:rPr>
        <w:t xml:space="preserve">说句实话，以我目前的实际，根本不可能深入了解自主招生，况且网海茫茫，鱼龙混杂，泥沙俱下，我也不想在很多的查阅和反复的挑选中耗费时间和精力，毕竟最终决定命运的是高考。所以，我把目光聚焦重庆大学，期望重庆大学是我正确的选择，也期望我的求知欲和自信心是重庆大学的需要，愿重庆大学成为我成功的摇篮，成为我实现自身价值的坚实支点。</w:t>
      </w:r>
    </w:p>
    <w:p>
      <w:pPr>
        <w:ind w:left="0" w:right="0" w:firstLine="560"/>
        <w:spacing w:before="450" w:after="450" w:line="312" w:lineRule="auto"/>
      </w:pPr>
      <w:r>
        <w:rPr>
          <w:rFonts w:ascii="宋体" w:hAnsi="宋体" w:eastAsia="宋体" w:cs="宋体"/>
          <w:color w:val="000"/>
          <w:sz w:val="28"/>
          <w:szCs w:val="28"/>
        </w:rPr>
        <w:t xml:space="preserve">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收笔之际，郑重地提一个小小的请求：无论您是否选择我，尊敬的领导，期望您能够理解我诚恳的谢意!</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医学院招生面试自我介绍篇七</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，女，今年18 岁。是 高三(x )班学生。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 马大哈” .</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医学院招生面试自我介绍篇八</w:t>
      </w:r>
    </w:p>
    <w:p>
      <w:pPr>
        <w:ind w:left="0" w:right="0" w:firstLine="560"/>
        <w:spacing w:before="450" w:after="450" w:line="312" w:lineRule="auto"/>
      </w:pPr>
      <w:r>
        <w:rPr>
          <w:rFonts w:ascii="宋体" w:hAnsi="宋体" w:eastAsia="宋体" w:cs="宋体"/>
          <w:color w:val="000"/>
          <w:sz w:val="28"/>
          <w:szCs w:val="28"/>
        </w:rPr>
        <w:t xml:space="preserve">尊敬的教师：您好!</w:t>
      </w:r>
    </w:p>
    <w:p>
      <w:pPr>
        <w:ind w:left="0" w:right="0" w:firstLine="560"/>
        <w:spacing w:before="450" w:after="450" w:line="312" w:lineRule="auto"/>
      </w:pPr>
      <w:r>
        <w:rPr>
          <w:rFonts w:ascii="宋体" w:hAnsi="宋体" w:eastAsia="宋体" w:cs="宋体"/>
          <w:color w:val="000"/>
          <w:sz w:val="28"/>
          <w:szCs w:val="28"/>
        </w:rPr>
        <w:t xml:space="preserve">感激您在百忙之中抽出时间来看我的自我介绍。</w:t>
      </w:r>
    </w:p>
    <w:p>
      <w:pPr>
        <w:ind w:left="0" w:right="0" w:firstLine="560"/>
        <w:spacing w:before="450" w:after="450" w:line="312" w:lineRule="auto"/>
      </w:pPr>
      <w:r>
        <w:rPr>
          <w:rFonts w:ascii="宋体" w:hAnsi="宋体" w:eastAsia="宋体" w:cs="宋体"/>
          <w:color w:val="000"/>
          <w:sz w:val="28"/>
          <w:szCs w:val="28"/>
        </w:rPr>
        <w:t xml:space="preserve">我是一名来自山东师范大学附属中学的高三学生，在学校凭借优异的成绩获得贵校的自主招生校荐资格，而我对贵校仰慕已久，期望能经过本次机会向贵校的大门迈出坚实的一步。</w:t>
      </w:r>
    </w:p>
    <w:p>
      <w:pPr>
        <w:ind w:left="0" w:right="0" w:firstLine="560"/>
        <w:spacing w:before="450" w:after="450" w:line="312" w:lineRule="auto"/>
      </w:pPr>
      <w:r>
        <w:rPr>
          <w:rFonts w:ascii="宋体" w:hAnsi="宋体" w:eastAsia="宋体" w:cs="宋体"/>
          <w:color w:val="000"/>
          <w:sz w:val="28"/>
          <w:szCs w:val="28"/>
        </w:rPr>
        <w:t xml:space="preserve">我的家乡是农村，家庭条件并不怎样好，我的父母经济收入并不高，所以我从小便养成了艰苦耐劳的性格，在我的人生经历中，我从未轻言放弃，即便是在全无期望的境地下，我仍有试一试的勇气。其实能获得贵校的校荐资格也是运气，本来已经没有我的位置，我正好被前面一位同学顶下去，可是正因我的没有放弃，才会幸运的重新拾起这次难得的机会，我还清晰的记得我们王主任对我说的“等待总是有收获的”。我想如若我当时放弃了继续等待期望的到来，可能就真的与贵校的这次机会失之交臂了。</w:t>
      </w:r>
    </w:p>
    <w:p>
      <w:pPr>
        <w:ind w:left="0" w:right="0" w:firstLine="560"/>
        <w:spacing w:before="450" w:after="450" w:line="312" w:lineRule="auto"/>
      </w:pPr>
      <w:r>
        <w:rPr>
          <w:rFonts w:ascii="宋体" w:hAnsi="宋体" w:eastAsia="宋体" w:cs="宋体"/>
          <w:color w:val="000"/>
          <w:sz w:val="28"/>
          <w:szCs w:val="28"/>
        </w:rPr>
        <w:t xml:space="preserve">刚上高中时我的成绩在级部里排行还不到前200名，那时候的我根本没有获得贵校的肯定的可能，可是我不甘心屈于人后，从我的成绩单上不难看出，我一向是提高的，我想如果再给我一些时间，我获得这次校荐绝不会再凭借运气，而是用稳稳的实力拿到我所应得的。</w:t>
      </w:r>
    </w:p>
    <w:p>
      <w:pPr>
        <w:ind w:left="0" w:right="0" w:firstLine="560"/>
        <w:spacing w:before="450" w:after="450" w:line="312" w:lineRule="auto"/>
      </w:pPr>
      <w:r>
        <w:rPr>
          <w:rFonts w:ascii="宋体" w:hAnsi="宋体" w:eastAsia="宋体" w:cs="宋体"/>
          <w:color w:val="000"/>
          <w:sz w:val="28"/>
          <w:szCs w:val="28"/>
        </w:rPr>
        <w:t xml:space="preserve">我的同学中有的给我说：“兰大地方这么偏僻，条件又不好，报那里干什么”我微微一笑：“地方偏僻不要紧，人少了反倒安静，我们上大学是为了学习又不是去享福去的。”是的，我认为大学应当是人生中向上跳跃的助推器，选择一个好学校就是选择了一个高品质的助推器，我期望能在贵校中获得更深奥的知识与更长足的发展。是的，贵校在某些排行上比不上清华北大，可是兰大有兰大的骄傲，兰大的强势科目不虚任何国内高校，并且兰大地处西北，没有沿海高校的虚荣浮华，学风相当严谨，是求学、治学的上佳去处，这也是为什么我选择兰大。</w:t>
      </w:r>
    </w:p>
    <w:p>
      <w:pPr>
        <w:ind w:left="0" w:right="0" w:firstLine="560"/>
        <w:spacing w:before="450" w:after="450" w:line="312" w:lineRule="auto"/>
      </w:pPr>
      <w:r>
        <w:rPr>
          <w:rFonts w:ascii="宋体" w:hAnsi="宋体" w:eastAsia="宋体" w:cs="宋体"/>
          <w:color w:val="000"/>
          <w:sz w:val="28"/>
          <w:szCs w:val="28"/>
        </w:rPr>
        <w:t xml:space="preserve">我明白，此刻的我还很稚嫩，没有经历大学四年的风雨，不足以踏入中国建设的前端，但我期望我能将我未来的一切都献给这片养育我的中华大地，为此，我会加倍努力，我期望我能在兰大中深造，成为一个对学校，对国家，对社会有用的人才，我期望在未来我的努力能为中国的提高做出哪怕一丝的贡献。我明白，未来的路还很长，可是我不怕，因为我已经经历过昨日，我又热爱今日，那么我便不怕明天。期望我未来的成长道路能铺在兰大这片土地之上。</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医学院招生面试自我介绍篇九</w:t>
      </w:r>
    </w:p>
    <w:p>
      <w:pPr>
        <w:ind w:left="0" w:right="0" w:firstLine="560"/>
        <w:spacing w:before="450" w:after="450" w:line="312" w:lineRule="auto"/>
      </w:pPr>
      <w:r>
        <w:rPr>
          <w:rFonts w:ascii="宋体" w:hAnsi="宋体" w:eastAsia="宋体" w:cs="宋体"/>
          <w:color w:val="000"/>
          <w:sz w:val="28"/>
          <w:szCs w:val="28"/>
        </w:rPr>
        <w:t xml:space="preserve">尊敬的西南财经大学招生办领导、教师们：</w:t>
      </w:r>
    </w:p>
    <w:p>
      <w:pPr>
        <w:ind w:left="0" w:right="0" w:firstLine="560"/>
        <w:spacing w:before="450" w:after="450" w:line="312" w:lineRule="auto"/>
      </w:pPr>
      <w:r>
        <w:rPr>
          <w:rFonts w:ascii="宋体" w:hAnsi="宋体" w:eastAsia="宋体" w:cs="宋体"/>
          <w:color w:val="000"/>
          <w:sz w:val="28"/>
          <w:szCs w:val="28"/>
        </w:rPr>
        <w:t xml:space="preserve">您好，我叫张春雷，是山东省临沂市莒南高补中学高三理科班的一名学生，十分感激您耐心看完我的个人申请材料。期望这是我成功的开始。</w:t>
      </w:r>
    </w:p>
    <w:p>
      <w:pPr>
        <w:ind w:left="0" w:right="0" w:firstLine="560"/>
        <w:spacing w:before="450" w:after="450" w:line="312" w:lineRule="auto"/>
      </w:pPr>
      <w:r>
        <w:rPr>
          <w:rFonts w:ascii="宋体" w:hAnsi="宋体" w:eastAsia="宋体" w:cs="宋体"/>
          <w:color w:val="000"/>
          <w:sz w:val="28"/>
          <w:szCs w:val="28"/>
        </w:rPr>
        <w:t xml:space="preserve">作为一名高中生，我对西财的向往由来已久，“经世济民、孜孜以求”的西财精神，“严谨、勤俭、求实、开拓”的校训，以及西南财经大学悠久的历史，深厚的文化底蕴，丰富的教学资源，良好的学术氛围，强烈的时代气息，无不深深吸引着我。我将选取贵校为第一志愿，十分渴望能在明年7月拿到贵校的录取通知书，成为一名光荣的西财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朝气蓬勃篇</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向领先的我，中考时在一万五千多名考生中凭借自我的努力以全县前五十名成绩考入县一中实验班，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运动、唱歌，做过学校联欢晚会主持人等，这些爱好，让我不但在学习上，并且在德体美多方面取得提高。</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期望。我坚信，我的努力会让我到达成功的梦想。我喜欢感受欢乐，我期望把欢乐传递给我身边的每一个人，我为强者欢呼，为弱者流泪，我相信送人玫瑰手留余香。我用自我的真诚，博得良好的同学缘，教师们也都对我十分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到达事半功倍的的效果。充分发挥自我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我的世界是充满挑战的世界，因为我探索着新世界;我的世界也是一个永不言败的世界，因为我不住挥动翅膀。也许，我所奔赴的天空是难以抵达的，但我明白我走过的每一段路途，探索了的每一块空间都是我的一次小成功。而这一次次小成功都是我坚持不懈的飞行动力。我相信，我的人生将是饱满的，因为我有动力，更有一个奋斗目标。“海阔凭鱼跃，天高任鸟飞”，我相信在西财的“阔海”“高天”中，我会飞得更高。</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我深信“大师铸大学，大器方乃成”，西财拥有众多的名师、教授、学者，是我梦寐以求的大学殿堂，假如我这次有幸进入西财，我将明确努力方向，在大学汲取更多的知识，不仅仅是知识，更有献身祖国、为民族复兴贡献一份力量的情操。在学术活跃的西财，我将努力参加一些团体、论坛和各种活动，锻炼我的潜力，把自我磨砺成一个西财学生所具备的独特文化品位、非凡才能和良好综合素质的优秀人才。同时，在充满激烈竞争与挑战的大学里，与一大批最活跃的学生争锋，用最开阔的视角纵观国际，培养正确的人生价值观，最终秉承“经世济民、孜孜以求”的西财精神!恳请贵校领导理解我的申请，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我对这个世界从来都不缺少幻想，但幻想与现实的巨大差距，此时促使我不得不打起十二分的精神与热情投入到追求理想的工作去。</w:t>
      </w:r>
    </w:p>
    <w:p>
      <w:pPr>
        <w:ind w:left="0" w:right="0" w:firstLine="560"/>
        <w:spacing w:before="450" w:after="450" w:line="312" w:lineRule="auto"/>
      </w:pPr>
      <w:r>
        <w:rPr>
          <w:rFonts w:ascii="宋体" w:hAnsi="宋体" w:eastAsia="宋体" w:cs="宋体"/>
          <w:color w:val="000"/>
          <w:sz w:val="28"/>
          <w:szCs w:val="28"/>
        </w:rPr>
        <w:t xml:space="preserve">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就是文学社创建以来第一位男社长。此时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就是成为一名出色的企业家，并不就是因为我想奔钱途，而就是我希望今后能成立一个个人基金会，帮助失学儿童重返校园。于就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同时，我高中三年都就是班级的财政大臣，不仅负责班费的收支，而且还负责各项活动的物资采购工作。三年来，从来没算失过一笔账，从没让同学们多出一分钱。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此时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医学院招生面试自我介绍篇十二</w:t>
      </w:r>
    </w:p>
    <w:p>
      <w:pPr>
        <w:ind w:left="0" w:right="0" w:firstLine="560"/>
        <w:spacing w:before="450" w:after="450" w:line="312" w:lineRule="auto"/>
      </w:pPr>
      <w:r>
        <w:rPr>
          <w:rFonts w:ascii="宋体" w:hAnsi="宋体" w:eastAsia="宋体" w:cs="宋体"/>
          <w:color w:val="000"/>
          <w:sz w:val="28"/>
          <w:szCs w:val="28"/>
        </w:rPr>
        <w:t xml:space="preserve">尊敬的北大自主招生领导：</w:t>
      </w:r>
    </w:p>
    <w:p>
      <w:pPr>
        <w:ind w:left="0" w:right="0" w:firstLine="560"/>
        <w:spacing w:before="450" w:after="450" w:line="312" w:lineRule="auto"/>
      </w:pPr>
      <w:r>
        <w:rPr>
          <w:rFonts w:ascii="宋体" w:hAnsi="宋体" w:eastAsia="宋体" w:cs="宋体"/>
          <w:color w:val="000"/>
          <w:sz w:val="28"/>
          <w:szCs w:val="28"/>
        </w:rPr>
        <w:t xml:space="preserve">您好!我的性格略显内向，不喜张扬。我喜欢运动，尤其喜欢足球。我还以往参加过小学乒乓球队，受过两年的乒乓球基本功训练。我还喜爱游泳，喜欢棋牌类游戏。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我的意志，我坚持天天洗冷水浴，至今已将近5年。从小学三年级开始，我便参加学校组织的数学奥赛班，对数学和物理有一种天然的喜爱。我认为：数学追求的是技巧，而物理崇尚的是本事——一种以数学知识为载体，分析解决问题的本事。我曾参加过20__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我一向有一个梦想——如果有一天我能够把氢核的聚变过程进行人为控制，我就能够为人类利用新能源找到一条光明大道。要明白，海水中蕴藏的重氢足够我们人类使用50亿年。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仅本职工作完成得好，还经过自学成为远近闻名的计算机高手。这种超强的创新本事和自学本事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那里培养了一大批优秀的科学家，同时也造就了一大批中华民族的脊梁。我上网查询过北京大学的有关介绍，重点实验室就有12个，各类研究所或研究中心有160多个。虽然我没有到过北大，但我能够想象得出，那里必须蕴藏了数不清的知识宝库。遨游北大的学校，吮吸知识的芳香，感受进取的精神，相信每一个亲历者都会受到鞭策和鼓舞。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如果我能有幸进入北大学习，我将一步一个脚印地学好每一门功课，尤其加强自我的英语交流本事。我期望自我大学毕业后能继续深造。我梦想的职业就是在实验室里从事我喜爱的科学研究。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医学院招生面试自我介绍篇十三</w:t>
      </w:r>
    </w:p>
    <w:p>
      <w:pPr>
        <w:ind w:left="0" w:right="0" w:firstLine="560"/>
        <w:spacing w:before="450" w:after="450" w:line="312" w:lineRule="auto"/>
      </w:pPr>
      <w:r>
        <w:rPr>
          <w:rFonts w:ascii="宋体" w:hAnsi="宋体" w:eastAsia="宋体" w:cs="宋体"/>
          <w:color w:val="000"/>
          <w:sz w:val="28"/>
          <w:szCs w:val="28"/>
        </w:rPr>
        <w:t xml:space="preserve">尊敬的北大自主招生领导：您好!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为了磨练自己的意志，我从20__年起坚持天天洗冷水浴，至今已将近5年。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__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____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尊敬的___自主招生领导：</w:t>
      </w:r>
    </w:p>
    <w:p>
      <w:pPr>
        <w:ind w:left="0" w:right="0" w:firstLine="560"/>
        <w:spacing w:before="450" w:after="450" w:line="312" w:lineRule="auto"/>
      </w:pPr>
      <w:r>
        <w:rPr>
          <w:rFonts w:ascii="宋体" w:hAnsi="宋体" w:eastAsia="宋体" w:cs="宋体"/>
          <w:color w:val="000"/>
          <w:sz w:val="28"/>
          <w:szCs w:val="28"/>
        </w:rPr>
        <w:t xml:space="preserve">您好!我是天津市第一中学高三学生___。我希望通过贵校的自主招生来实现在天津大学学习的梦想!以下是我的个人自我介绍：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天津大学是天津最好的大学。于是我从小就立志，将来一定要考上天津大学。随着一天一天的长大，我渐渐知道，天津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天津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天津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天津大学。</w:t>
      </w:r>
    </w:p>
    <w:p>
      <w:pPr>
        <w:ind w:left="0" w:right="0" w:firstLine="560"/>
        <w:spacing w:before="450" w:after="450" w:line="312" w:lineRule="auto"/>
      </w:pPr>
      <w:r>
        <w:rPr>
          <w:rFonts w:ascii="宋体" w:hAnsi="宋体" w:eastAsia="宋体" w:cs="宋体"/>
          <w:color w:val="000"/>
          <w:sz w:val="28"/>
          <w:szCs w:val="28"/>
        </w:rPr>
        <w:t xml:space="preserve">我热爱科学。_的“计算机要从娃娃抓起”对我影响很大。因此，从小我便对计算机编程产生了浓厚的兴趣。科教兴国，国家的未来是掌握在高科技人才手中的。20__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__年，一中合唱队在天津市文艺展演比赛获得壹等奖的好成绩，我们激情澎湃的演唱了《祖国颂》《共青团员歌》《美哉一中》，赢得了评委和观众热烈的掌声。如果将来我考上天津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医学院招生面试自我介绍篇十四</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，女，今年18 岁。是 高三(x )班学生。</w:t>
      </w:r>
    </w:p>
    <w:p>
      <w:pPr>
        <w:ind w:left="0" w:right="0" w:firstLine="560"/>
        <w:spacing w:before="450" w:after="450" w:line="312" w:lineRule="auto"/>
      </w:pPr>
      <w:r>
        <w:rPr>
          <w:rFonts w:ascii="宋体" w:hAnsi="宋体" w:eastAsia="宋体" w:cs="宋体"/>
          <w:color w:val="000"/>
          <w:sz w:val="28"/>
          <w:szCs w:val="28"/>
        </w:rPr>
        <w:t xml:space="preserve">首先，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我这人，有时会沉静地去思考、处理问题，但绝大多数时候，我是一个蹦蹦跳跳、说话口无遮拦的“ 马大哈” .</w:t>
      </w:r>
    </w:p>
    <w:p>
      <w:pPr>
        <w:ind w:left="0" w:right="0" w:firstLine="560"/>
        <w:spacing w:before="450" w:after="450" w:line="312" w:lineRule="auto"/>
      </w:pPr>
      <w:r>
        <w:rPr>
          <w:rFonts w:ascii="宋体" w:hAnsi="宋体" w:eastAsia="宋体" w:cs="宋体"/>
          <w:color w:val="000"/>
          <w:sz w:val="28"/>
          <w:szCs w:val="28"/>
        </w:rPr>
        <w:t xml:space="preserve">我很喜欢看书，尤其喜欢诗歌和散文。当一句句诗意的语言震撼我的心灵的时候，我通常对待它的最好的办法，就是把它大声读出来，我感觉这样才能得到心灵的升华。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我是天生乐观派，跌倒时总对自己说没关系，总能很快地爬起。我的世界也是一个永不言败的世界。</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黑体" w:hAnsi="黑体" w:eastAsia="黑体" w:cs="黑体"/>
          <w:color w:val="000000"/>
          <w:sz w:val="34"/>
          <w:szCs w:val="34"/>
          <w:b w:val="1"/>
          <w:bCs w:val="1"/>
        </w:rPr>
        <w:t xml:space="preserve">医专自主招生面试自我介绍 医学院招生面试自我介绍篇十五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2024-10-20T07:21:56+08:00</dcterms:created>
  <dcterms:modified xsi:type="dcterms:W3CDTF">2024-10-20T07:21:56+08:00</dcterms:modified>
</cp:coreProperties>
</file>

<file path=docProps/custom.xml><?xml version="1.0" encoding="utf-8"?>
<Properties xmlns="http://schemas.openxmlformats.org/officeDocument/2006/custom-properties" xmlns:vt="http://schemas.openxmlformats.org/officeDocument/2006/docPropsVTypes"/>
</file>