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致敬革命先烈传承红色基因征文800字精选五篇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星光不问赶路人，时光不负有心人。回首那个硝烟弥漫，战火纷飞的年代，多少战士用他们鲜红的热血染红了大地，换来中国人民的和平，他们的无畏精神像春潮一般温暖着我的心灵。下面小编在这里为大家精心整理了几篇，希望对同学们有所帮助，仅供参考。清明时节雨...</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回首那个硝烟弥漫，战火纷飞的年代，多少战士用他们鲜红的热血染红了大地，换来中国人民的和平，他们的无畏精神像春潮一般温暖着我的心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清明时节雨纷纷，路上行人欲断魂。借问酒家何处有？牧童遥指杏花村。这首熟悉的诗又在我的耳畔回荡。是啊，又是一个清明节，又是一个缅怀先烈的日子！</w:t>
      </w:r>
    </w:p>
    <w:p>
      <w:pPr>
        <w:ind w:left="0" w:right="0" w:firstLine="560"/>
        <w:spacing w:before="450" w:after="450" w:line="312" w:lineRule="auto"/>
      </w:pPr>
      <w:r>
        <w:rPr>
          <w:rFonts w:ascii="宋体" w:hAnsi="宋体" w:eastAsia="宋体" w:cs="宋体"/>
          <w:color w:val="000"/>
          <w:sz w:val="28"/>
          <w:szCs w:val="28"/>
        </w:rPr>
        <w:t xml:space="preserve">这天妈妈给我观看了一部上世纪50年代的电影《董存瑞》，使我深受感动。</w:t>
      </w:r>
    </w:p>
    <w:p>
      <w:pPr>
        <w:ind w:left="0" w:right="0" w:firstLine="560"/>
        <w:spacing w:before="450" w:after="450" w:line="312" w:lineRule="auto"/>
      </w:pPr>
      <w:r>
        <w:rPr>
          <w:rFonts w:ascii="宋体" w:hAnsi="宋体" w:eastAsia="宋体" w:cs="宋体"/>
          <w:color w:val="000"/>
          <w:sz w:val="28"/>
          <w:szCs w:val="28"/>
        </w:rPr>
        <w:t xml:space="preserve">电影讲述的是1945年春，一个名叫董存瑞的小男孩，排除种种困扰，终于参加了当地抗日自卫队，后来通过一次又一次的申请，终于参加了八路军。在队伍中，董存瑞和他的伙伴们虽然不满20岁，但却有着惊人的胆识和勇敢的毅力，在战斗中屡次立大功让领导和他的战友们刮目相看。</w:t>
      </w:r>
    </w:p>
    <w:p>
      <w:pPr>
        <w:ind w:left="0" w:right="0" w:firstLine="560"/>
        <w:spacing w:before="450" w:after="450" w:line="312" w:lineRule="auto"/>
      </w:pPr>
      <w:r>
        <w:rPr>
          <w:rFonts w:ascii="宋体" w:hAnsi="宋体" w:eastAsia="宋体" w:cs="宋体"/>
          <w:color w:val="000"/>
          <w:sz w:val="28"/>
          <w:szCs w:val="28"/>
        </w:rPr>
        <w:t xml:space="preserve">1948年5月25日，进攻隆化县城的战斗打响了，董存瑞所在的部队负责炸毁敌人的碉堡，他带领战友们接二连三的炸毁了敌人好多个炮楼和地堡后，部队接到命令要配合大部队解放隆化。正当大家准备进攻时，敌人隐藏在暗堡里的机枪突然开火，部队遭受重创，冲锋的部队一个个的在中途倒下，面对敌人碉堡的凶猛火力，董存瑞再次请战，在战友们的誓死掩护下冲到了桥底下，可这座桥有一人多高，两边是光滑的斜坡，他两次按放炸药都没有成功。此时，冲锋号已经吹响了，惊天动地的喊杀声由远而近，看到战士们一个个的倒在敌人的机枪下，董存瑞毅然昂首挺胸用身体做支架，左手托起炸药包，右手拉燃了导火线。随着一声巨响，敌人的暗堡被炸毁，红旗插进了隆化县，董存瑞用自己年轻的生命为部队胜利开辟了道路，牺牲时才年仅19岁。</w:t>
      </w:r>
    </w:p>
    <w:p>
      <w:pPr>
        <w:ind w:left="0" w:right="0" w:firstLine="560"/>
        <w:spacing w:before="450" w:after="450" w:line="312" w:lineRule="auto"/>
      </w:pPr>
      <w:r>
        <w:rPr>
          <w:rFonts w:ascii="宋体" w:hAnsi="宋体" w:eastAsia="宋体" w:cs="宋体"/>
          <w:color w:val="000"/>
          <w:sz w:val="28"/>
          <w:szCs w:val="28"/>
        </w:rPr>
        <w:t xml:space="preserve">看完电影，我心中感慨万千。正是那些革命先烈们用他们那钢铁般的意志和坚贞不屈的信念征服了世界，使全国人民看到了他们坚韧的骨气，是他们用自己的血肉之躯铸就了我们今天的幸福生活！</w:t>
      </w:r>
    </w:p>
    <w:p>
      <w:pPr>
        <w:ind w:left="0" w:right="0" w:firstLine="560"/>
        <w:spacing w:before="450" w:after="450" w:line="312" w:lineRule="auto"/>
      </w:pPr>
      <w:r>
        <w:rPr>
          <w:rFonts w:ascii="宋体" w:hAnsi="宋体" w:eastAsia="宋体" w:cs="宋体"/>
          <w:color w:val="000"/>
          <w:sz w:val="28"/>
          <w:szCs w:val="28"/>
        </w:rPr>
        <w:t xml:space="preserve">烈士们的英勇付出，我们铭记在心。历史不会忘记他们，我们的祖国也不会忘记他们，我们更不会忘记他们！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青山绿水长流生前浩气，苍松翠柏堪慰逝后英灵，没有你们，便没有新中国的繁荣昌盛！没有你们，便没有现在的美好生活！你们的辉煌业绩将永记史册，青史留名！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清明时节雨纷纷，路上行人欲断魂。又到清明节，为响应党的号召，没有外出，就在家看了爱国影片，看着那些革命战士，让我想起以前跟爸爸妈妈一起去的革命烈士纪念馆，缅怀革命先烈。</w:t>
      </w:r>
    </w:p>
    <w:p>
      <w:pPr>
        <w:ind w:left="0" w:right="0" w:firstLine="560"/>
        <w:spacing w:before="450" w:after="450" w:line="312" w:lineRule="auto"/>
      </w:pPr>
      <w:r>
        <w:rPr>
          <w:rFonts w:ascii="宋体" w:hAnsi="宋体" w:eastAsia="宋体" w:cs="宋体"/>
          <w:color w:val="000"/>
          <w:sz w:val="28"/>
          <w:szCs w:val="28"/>
        </w:rPr>
        <w:t xml:space="preserve">纪念馆里，墙上贴着各个先烈的详细介绍，和他们的英雄事迹，陈列柜里陈列着他们的生前遗物，有他们平时随身携带的工作日记，还有他们的荣誉勋章，还有为保护人民生命和财产安全跟歹徒搏斗时留下衣物，衣服布满了被歹徒用刀刺破的洞眼，看到这些，一种悲伤的思绪涌上心头。</w:t>
      </w:r>
    </w:p>
    <w:p>
      <w:pPr>
        <w:ind w:left="0" w:right="0" w:firstLine="560"/>
        <w:spacing w:before="450" w:after="450" w:line="312" w:lineRule="auto"/>
      </w:pPr>
      <w:r>
        <w:rPr>
          <w:rFonts w:ascii="宋体" w:hAnsi="宋体" w:eastAsia="宋体" w:cs="宋体"/>
          <w:color w:val="000"/>
          <w:sz w:val="28"/>
          <w:szCs w:val="28"/>
        </w:rPr>
        <w:t xml:space="preserve">参观完纪念馆，我们去了英雄纪念碑，高高的墓碑耸立在半山腰，非常雄伟，就像祖国的战士屹立在那里，守护着祖国的山河。踏上台阶一级一级往上走，每走一步，都非常沉重，上面都是为我们的美好生活而牺牲的战士，他们的英勇奉献，换来了祖国的的强大，这种不屈不挠的精神，值得我们学习。</w:t>
      </w:r>
    </w:p>
    <w:p>
      <w:pPr>
        <w:ind w:left="0" w:right="0" w:firstLine="560"/>
        <w:spacing w:before="450" w:after="450" w:line="312" w:lineRule="auto"/>
      </w:pPr>
      <w:r>
        <w:rPr>
          <w:rFonts w:ascii="宋体" w:hAnsi="宋体" w:eastAsia="宋体" w:cs="宋体"/>
          <w:color w:val="000"/>
          <w:sz w:val="28"/>
          <w:szCs w:val="28"/>
        </w:rPr>
        <w:t xml:space="preserve">登上顶端，入眼就是刻满革面烈士名字的墓碑，我拿着小白菊，恭恭敬敬地放在了墓碑前，并深深地鞠躬，在心里说：烈士们，祖国正一步步的强大起来，愿你们在天堂，过得开心，幸福！正在沉思时，一群小朋友唱起了国歌，声音虽然很幼稚，但是歌声却很坚定，周边的人，无论大人，小朋友都陆续加入进来。响亮的歌声传遍了整个场地，既悲伤又热血。想到雷锋叔叔舍己为人，刘胡兰小小年纪就不畏敌人，为祖国解放事业而牺牲，想到这些革命烈士，让我心痛不己，热泪盈眶。</w:t>
      </w:r>
    </w:p>
    <w:p>
      <w:pPr>
        <w:ind w:left="0" w:right="0" w:firstLine="560"/>
        <w:spacing w:before="450" w:after="450" w:line="312" w:lineRule="auto"/>
      </w:pPr>
      <w:r>
        <w:rPr>
          <w:rFonts w:ascii="宋体" w:hAnsi="宋体" w:eastAsia="宋体" w:cs="宋体"/>
          <w:color w:val="000"/>
          <w:sz w:val="28"/>
          <w:szCs w:val="28"/>
        </w:rPr>
        <w:t xml:space="preserve">我相信，我们只要努力学习文化知识，发扬革命先烈不畏艰苦、不怕牺牲、不屈不挠的奋斗精神，将来一定会成为祖国的栋梁。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回首过去那个硝烟弥漫，战火纷飞的战场，多少战士用他们的鲜血染红了大地，为了我们民族的富强，中华文化源远流长，它像春潮般温暖着我的心。传承红色基因，争做时代新人也成为了我的目标。</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曾经外国侵略者在中国的土地上横行霸道，肆意妄为，犯下了不可饶恕的滔天罪行。南京大屠杀，三十万无辜百姓，成为了疯狂刺刀下的牺牲品；更早一些，北京圆明园，一个当时世界上最大的博物馆，被侵略者们洗劫一空，并付之一炬。</w:t>
      </w:r>
    </w:p>
    <w:p>
      <w:pPr>
        <w:ind w:left="0" w:right="0" w:firstLine="560"/>
        <w:spacing w:before="450" w:after="450" w:line="312" w:lineRule="auto"/>
      </w:pPr>
      <w:r>
        <w:rPr>
          <w:rFonts w:ascii="宋体" w:hAnsi="宋体" w:eastAsia="宋体" w:cs="宋体"/>
          <w:color w:val="000"/>
          <w:sz w:val="28"/>
          <w:szCs w:val="28"/>
        </w:rPr>
        <w:t xml:space="preserve">是中国共产党领导人们走出困境，是中国共产党人的不怕牺牲，不怕困难，不怕苦、不怕累的付出，中国人民才会有现在美好幸福的生活。</w:t>
      </w:r>
    </w:p>
    <w:p>
      <w:pPr>
        <w:ind w:left="0" w:right="0" w:firstLine="560"/>
        <w:spacing w:before="450" w:after="450" w:line="312" w:lineRule="auto"/>
      </w:pPr>
      <w:r>
        <w:rPr>
          <w:rFonts w:ascii="宋体" w:hAnsi="宋体" w:eastAsia="宋体" w:cs="宋体"/>
          <w:color w:val="000"/>
          <w:sz w:val="28"/>
          <w:szCs w:val="28"/>
        </w:rPr>
        <w:t xml:space="preserve">中国共产党人的血脉中流淌着红色基因。深蕴着忠诚坚定、不畏牺牲、艰苦奋斗、服务人民的优良传统，凝练成为共产党人血脉中代代相传的红色基因。无论是战火纷飞的革命年代，还是艰苦创业的建设时期，直至今天波澜壮阔的改革大潮，红色基因激励着一代又一代的共产党人前赴后继、英勇向前。</w:t>
      </w:r>
    </w:p>
    <w:p>
      <w:pPr>
        <w:ind w:left="0" w:right="0" w:firstLine="560"/>
        <w:spacing w:before="450" w:after="450" w:line="312" w:lineRule="auto"/>
      </w:pPr>
      <w:r>
        <w:rPr>
          <w:rFonts w:ascii="宋体" w:hAnsi="宋体" w:eastAsia="宋体" w:cs="宋体"/>
          <w:color w:val="000"/>
          <w:sz w:val="28"/>
          <w:szCs w:val="28"/>
        </w:rPr>
        <w:t xml:space="preserve">习近平总书记多次寄语广大党员干部，继续把人民对我们党的考试、把我们党正在经受和将要经受各种考验的考试考好，使我们的党永远不变质、我们的红色江山永远不变色。每一名共产党员，自面向党旗庄严宣誓的那一刻起，就应让红色基因融入血脉，焕发生机，润养精神源泉。</w:t>
      </w:r>
    </w:p>
    <w:p>
      <w:pPr>
        <w:ind w:left="0" w:right="0" w:firstLine="560"/>
        <w:spacing w:before="450" w:after="450" w:line="312" w:lineRule="auto"/>
      </w:pPr>
      <w:r>
        <w:rPr>
          <w:rFonts w:ascii="宋体" w:hAnsi="宋体" w:eastAsia="宋体" w:cs="宋体"/>
          <w:color w:val="000"/>
          <w:sz w:val="28"/>
          <w:szCs w:val="28"/>
        </w:rPr>
        <w:t xml:space="preserve">坚守忠诚刚毅的理想信念。石可破也，而不可夺坚；丹可磨也，而不可夺赤。回顾党领导的革命史，无论是大革命失败后的低潮，还是漫漫长征路，抑或是八年艰苦抗战，历经千难万险最终夺取革命胜利，靠的就是共产党人对党、对共产主义信念的忠诚坚定。有了崇高的理想和坚毅的信念，也就有了夺取胜利的精神支柱和力量源泉。对共产主义执着而坚定的理想信念，是我们每一个共产党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弘扬不畏牺牲的英雄气概。为有牺牲多壮志，敢教日月换新天。不怕苦、不怕死的革命精神，是共产党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保持艰苦奋斗的优良传统。在延安时期，毛泽东同志曾讲道：艰苦朴素，艰苦奋斗，这既是党的作风，也是每个共产党员，每个革命者的作风。在革命年代，缺吃少衣少药，武器落后，物质条件极为困难，老一辈无产阶级革命家正是靠着艰苦奋斗精神和旺盛的革命斗志，克服各种困难艰险，赢得胜利。在新的建设时期，艰苦奋斗精神就是我们事业的原动力，更要传承和发扬，将其作为共产党人的精神品格，在工作、生活和学习的方方面面去坚守奉行。</w:t>
      </w:r>
    </w:p>
    <w:p>
      <w:pPr>
        <w:ind w:left="0" w:right="0" w:firstLine="560"/>
        <w:spacing w:before="450" w:after="450" w:line="312" w:lineRule="auto"/>
      </w:pPr>
      <w:r>
        <w:rPr>
          <w:rFonts w:ascii="宋体" w:hAnsi="宋体" w:eastAsia="宋体" w:cs="宋体"/>
          <w:color w:val="000"/>
          <w:sz w:val="28"/>
          <w:szCs w:val="28"/>
        </w:rPr>
        <w:t xml:space="preserve">紧密血肉相连的党群关系。我们党在敌我力量悬殊的困境下坚持下来，由小变大，由弱变强，一步步走向胜利，所依赖的就是党始终与人民群众同甘共苦，建立了与人民群众的鱼水深情和血肉联系，赢得了群众的衷心拥护和倾其所有的支持。直到今天，我们在新形势下完成新任务开创新局面实现新目标，制胜的法宝仍旧是密切联系群众的优良作风，只有各项工作符合基层实际和党员群众意愿，我们的工作才能获得最大的支持，各项事业才能无往而不胜。</w:t>
      </w:r>
    </w:p>
    <w:p>
      <w:pPr>
        <w:ind w:left="0" w:right="0" w:firstLine="560"/>
        <w:spacing w:before="450" w:after="450" w:line="312" w:lineRule="auto"/>
      </w:pPr>
      <w:r>
        <w:rPr>
          <w:rFonts w:ascii="宋体" w:hAnsi="宋体" w:eastAsia="宋体" w:cs="宋体"/>
          <w:color w:val="000"/>
          <w:sz w:val="28"/>
          <w:szCs w:val="28"/>
        </w:rPr>
        <w:t xml:space="preserve">红色基因是共产党人的信仰根基、精神之源，党的事业薪火相传、血脉永续，必须传承理想信念的火种、红色传统的基因，焕发出战斗的精神、拼搏的劲头，夺取事业新的胜利。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黎明，又是一天的开始。2024年5月8日，我们参加红色主题教育实践的研学之旅。我们这次去湛江的螺岗小镇和化州市革命烈士纪念馆。</w:t>
      </w:r>
    </w:p>
    <w:p>
      <w:pPr>
        <w:ind w:left="0" w:right="0" w:firstLine="560"/>
        <w:spacing w:before="450" w:after="450" w:line="312" w:lineRule="auto"/>
      </w:pPr>
      <w:r>
        <w:rPr>
          <w:rFonts w:ascii="宋体" w:hAnsi="宋体" w:eastAsia="宋体" w:cs="宋体"/>
          <w:color w:val="000"/>
          <w:sz w:val="28"/>
          <w:szCs w:val="28"/>
        </w:rPr>
        <w:t xml:space="preserve">湛江螺岗小镇位于广东省湛江市遂溪县岭北镇，是湛江湖光岩旅游区中景点。湛江螺岗小镇地理优势显著，坐落于我国南方林木种苗基地内，拥有雷州半岛第一高峰螺岗岭，成为湛江第九景。常年林木参天，风光秀丽，原始次生林资源丰富，旅游优势突出，被誉为湛江天然氧吧。</w:t>
      </w:r>
    </w:p>
    <w:p>
      <w:pPr>
        <w:ind w:left="0" w:right="0" w:firstLine="560"/>
        <w:spacing w:before="450" w:after="450" w:line="312" w:lineRule="auto"/>
      </w:pPr>
      <w:r>
        <w:rPr>
          <w:rFonts w:ascii="宋体" w:hAnsi="宋体" w:eastAsia="宋体" w:cs="宋体"/>
          <w:color w:val="000"/>
          <w:sz w:val="28"/>
          <w:szCs w:val="28"/>
        </w:rPr>
        <w:t xml:space="preserve">来到湛江小镇，映入眼帘的是琼楼玉宇。楼门上还有螺岗小镇四个大字。进了螺岗小镇，我们看到淡淡花香融暮霭，幽幽树影显峥嵘独立弥漫灏气中，倍饶云雾杳重重绿竹入幽径，青萝拂行衣绿树阴浓夏日长，楼台倒影入池塘的景色。游玩到最后，导游姐姐带我们到湛江的历史馆观看。1899年，法国强租当时名曰广州湾的雷州府遂溪县东部沿海（今湛江市区），法国人则称为白雅特堡，而此湛江对外贸易盛极一时。1943年，日军侵略者从法国人手中接管广州湾，到1945年日本投降后，民国政府于当年9月21日光复广州湾。</w:t>
      </w:r>
    </w:p>
    <w:p>
      <w:pPr>
        <w:ind w:left="0" w:right="0" w:firstLine="560"/>
        <w:spacing w:before="450" w:after="450" w:line="312" w:lineRule="auto"/>
      </w:pPr>
      <w:r>
        <w:rPr>
          <w:rFonts w:ascii="宋体" w:hAnsi="宋体" w:eastAsia="宋体" w:cs="宋体"/>
          <w:color w:val="000"/>
          <w:sz w:val="28"/>
          <w:szCs w:val="28"/>
        </w:rPr>
        <w:t xml:space="preserve">观光完螺岗小镇之后，我们便来到了下一站化州市革命历史纪念馆。眼前的建筑桂殿兰宫，我们全体九中同学站在这玉楼金阁的建筑前，朗诵起了《少年中国说》。故今日之责任，不在他人，而全在我少年。少年智则国智，少年富则国富；少年强则国强，少年独立则国独立；少年自由则国自由，少年进步则国进步；少年胜于欧洲则国胜于欧洲，少年雄于地球则国雄于地球。声音响彻云霄，铿锵有力。进到展馆，看到展览内容包括辛亥革命、星火燎原、抗日烽火、解放洪流、烈士丰碑、老区奉献及领导干部功勋等七部分，通过大量革命遗物、历史照片，展示了化州辛亥革命斗争历程，记录了化州人民为革命作出重大贡献和牺牲。</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黑云压城城欲摧，甲光向日金鳞开。烽火连三月，家书抵万金。醉卧沙场君莫笑，古来征战几人回。朔气传金柝，寒光照铁衣。这些情景一一浮现在眼前，让我们身临其境。让我记忆最深刻的是，叶致英烈士光荣事迹。她叶致英，本是一位富家小姐，因为爱国就加入了中国共产党的队伍，成为了柑村小学第一个女学生党员。1946年9月，叶致英化装成探亲的农妇，从化南返回吴川东北区执行任务。途中遭受国民党的突击检查，不幸被捕。这一捕，让叶致英烈士感受到敌人的恶毒。他们用电椅，坐老虎凳等酷刑折磨，但叶致英毫不屈服，怒视敌人，一声不吭。敌人用尽一切酷刑，都无法从叶致英口中得到任何信息。困在敌人监狱的叶致英，忍受了难以想象的痛苦。就是这样的一个人，让共产党，人民铭记。</w:t>
      </w:r>
    </w:p>
    <w:p>
      <w:pPr>
        <w:ind w:left="0" w:right="0" w:firstLine="560"/>
        <w:spacing w:before="450" w:after="450" w:line="312" w:lineRule="auto"/>
      </w:pPr>
      <w:r>
        <w:rPr>
          <w:rFonts w:ascii="宋体" w:hAnsi="宋体" w:eastAsia="宋体" w:cs="宋体"/>
          <w:color w:val="000"/>
          <w:sz w:val="28"/>
          <w:szCs w:val="28"/>
        </w:rPr>
        <w:t xml:space="preserve">伟大的抗战精神，是中国人民弥足珍贵的精神财富，我们的家乡茂名也拥有光荣的革命历史。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中华民族的灿烂星河里，有涌现出一批爱国志士。他们用血肉谱写了一曲曲威武雄壮的凯歌。他们在民族存亡之际，挺身而出，甘愿抛头颅洒热血，为了中华民族他们献出了宝贵的生命，拼死捍卫了我们的家园，他们的丰功伟绩在历史的青书上写下了辉煌的篇章。</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共产党人用寸寸鲜血换来我们片片山河，换来了供我们踩在脚下的寸寸热土，用他们的生命成就了我们今天的幸福生活。我们敬爱的毛泽东同志领导共产党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大家都知道清朝的屈辱历史，签订一系列丧权辱国的条约，八国联军血洗圆明园，小小倭国肆虐神州，我们的祖国，像一条哈巴狗一样让人欺凌，像一条哈巴狗一样地让人欺凌啊黑暗笼罩了神州大地，然而在这黑暗之中，却有着灭不掉的星星之火，孙中山领导的辛亥革命推翻了清政府，无数仁人志士为了祖国的光明前赴后继。直到1921年，中国共产党诞生了！久违的太阳终于在神州大地上冉冉升起。毛泽东、周恩来等共产党人，在那样黑暗的社会里，在小米加步枪的时代里，在列强虎视眈眈的情况下，他们坚定地带领着中国人民向光明前进，从不后退！</w:t>
      </w:r>
    </w:p>
    <w:p>
      <w:pPr>
        <w:ind w:left="0" w:right="0" w:firstLine="560"/>
        <w:spacing w:before="450" w:after="450" w:line="312" w:lineRule="auto"/>
      </w:pPr>
      <w:r>
        <w:rPr>
          <w:rFonts w:ascii="宋体" w:hAnsi="宋体" w:eastAsia="宋体" w:cs="宋体"/>
          <w:color w:val="000"/>
          <w:sz w:val="28"/>
          <w:szCs w:val="28"/>
        </w:rPr>
        <w:t xml:space="preserve">相信，大家都对一个词有所了解长征，它是一次惊天动地的革命壮举，一部恢弘壮丽的伟大诗篇，一座永不磨灭的巍峨丰碑。红军的这一次长征，满怀期待地走，满身伤身地胜利。红军在长征途中表现出对革命理想的无比忠诚，对革命事业无比坚定。他们埋头苦干、勇于奉献；他们勇往直前、不屈不挠；他们不怕牺牲、必将胜利！</w:t>
      </w:r>
    </w:p>
    <w:p>
      <w:pPr>
        <w:ind w:left="0" w:right="0" w:firstLine="560"/>
        <w:spacing w:before="450" w:after="450" w:line="312" w:lineRule="auto"/>
      </w:pPr>
      <w:r>
        <w:rPr>
          <w:rFonts w:ascii="宋体" w:hAnsi="宋体" w:eastAsia="宋体" w:cs="宋体"/>
          <w:color w:val="000"/>
          <w:sz w:val="28"/>
          <w:szCs w:val="28"/>
        </w:rPr>
        <w:t xml:space="preserve">我用自己微弱的力量去传承和发扬红色基因，争做时代新人的历程中，困难总是难免的。可困难纵然无情，却给人无尽的砥砺；失败固然残忍，却使人趋于顽强。这就是红色基因的力量，赋予我永不言弃的精神。即使是生活不尽如人意，也不要放弃对理想的追求及对梦想的渴望，前路就算只有一丝微弱的光，也要奋不顾身地向前奔跑。</w:t>
      </w:r>
    </w:p>
    <w:p>
      <w:pPr>
        <w:ind w:left="0" w:right="0" w:firstLine="560"/>
        <w:spacing w:before="450" w:after="450" w:line="312" w:lineRule="auto"/>
      </w:pPr>
      <w:r>
        <w:rPr>
          <w:rFonts w:ascii="宋体" w:hAnsi="宋体" w:eastAsia="宋体" w:cs="宋体"/>
          <w:color w:val="000"/>
          <w:sz w:val="28"/>
          <w:szCs w:val="28"/>
        </w:rPr>
        <w:t xml:space="preserve">先辈们，你们的叮咛犹在耳畔，少年也已然风华正茂，力求为祖国做出一番事业来。跨越时光的那抹红色十分鲜亮，那是无与伦比的生命荣光，照耀着我们的漫漫人生长路。我们向前迈进的脚步声铿锵有力，让我们去奏响属于中国、属于时代的最强音！</w:t>
      </w:r>
    </w:p>
    <w:p>
      <w:pPr>
        <w:ind w:left="0" w:right="0" w:firstLine="560"/>
        <w:spacing w:before="450" w:after="450" w:line="312" w:lineRule="auto"/>
      </w:pPr>
      <w:r>
        <w:rPr>
          <w:rFonts w:ascii="宋体" w:hAnsi="宋体" w:eastAsia="宋体" w:cs="宋体"/>
          <w:color w:val="000"/>
          <w:sz w:val="28"/>
          <w:szCs w:val="28"/>
        </w:rPr>
        <w:t xml:space="preserve">【致敬革命先烈传承红色基因征文800字精选五篇】相关推荐文章：</w:t>
      </w:r>
    </w:p>
    <w:p>
      <w:pPr>
        <w:ind w:left="0" w:right="0" w:firstLine="560"/>
        <w:spacing w:before="450" w:after="450" w:line="312" w:lineRule="auto"/>
      </w:pPr>
      <w:r>
        <w:rPr>
          <w:rFonts w:ascii="宋体" w:hAnsi="宋体" w:eastAsia="宋体" w:cs="宋体"/>
          <w:color w:val="000"/>
          <w:sz w:val="28"/>
          <w:szCs w:val="28"/>
        </w:rPr>
        <w:t xml:space="preserve">\"缅怀革命先烈 传承红色基因\"主题征文(十篇)</w:t>
      </w:r>
    </w:p>
    <w:p>
      <w:pPr>
        <w:ind w:left="0" w:right="0" w:firstLine="560"/>
        <w:spacing w:before="450" w:after="450" w:line="312" w:lineRule="auto"/>
      </w:pPr>
      <w:r>
        <w:rPr>
          <w:rFonts w:ascii="宋体" w:hAnsi="宋体" w:eastAsia="宋体" w:cs="宋体"/>
          <w:color w:val="000"/>
          <w:sz w:val="28"/>
          <w:szCs w:val="28"/>
        </w:rPr>
        <w:t xml:space="preserve">2024年传承红色基因,践行初心使命感受 传承红色基因,践行初心使命体会(15篇)</w:t>
      </w:r>
    </w:p>
    <w:p>
      <w:pPr>
        <w:ind w:left="0" w:right="0" w:firstLine="560"/>
        <w:spacing w:before="450" w:after="450" w:line="312" w:lineRule="auto"/>
      </w:pPr>
      <w:r>
        <w:rPr>
          <w:rFonts w:ascii="宋体" w:hAnsi="宋体" w:eastAsia="宋体" w:cs="宋体"/>
          <w:color w:val="000"/>
          <w:sz w:val="28"/>
          <w:szCs w:val="28"/>
        </w:rPr>
        <w:t xml:space="preserve">致敬袁隆平作文2024 致敬袁隆平作文800字</w:t>
      </w:r>
    </w:p>
    <w:p>
      <w:pPr>
        <w:ind w:left="0" w:right="0" w:firstLine="560"/>
        <w:spacing w:before="450" w:after="450" w:line="312" w:lineRule="auto"/>
      </w:pPr>
      <w:r>
        <w:rPr>
          <w:rFonts w:ascii="宋体" w:hAnsi="宋体" w:eastAsia="宋体" w:cs="宋体"/>
          <w:color w:val="000"/>
          <w:sz w:val="28"/>
          <w:szCs w:val="28"/>
        </w:rPr>
        <w:t xml:space="preserve">最新传承红色法治基因心得体会800字(4篇)</w:t>
      </w:r>
    </w:p>
    <w:p>
      <w:pPr>
        <w:ind w:left="0" w:right="0" w:firstLine="560"/>
        <w:spacing w:before="450" w:after="450" w:line="312" w:lineRule="auto"/>
      </w:pPr>
      <w:r>
        <w:rPr>
          <w:rFonts w:ascii="宋体" w:hAnsi="宋体" w:eastAsia="宋体" w:cs="宋体"/>
          <w:color w:val="000"/>
          <w:sz w:val="28"/>
          <w:szCs w:val="28"/>
        </w:rPr>
        <w:t xml:space="preserve">2024年致敬清明祭英烈征文800字 清明祭英雄烈士征文(三篇)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2024-10-20T07:20:35+08:00</dcterms:created>
  <dcterms:modified xsi:type="dcterms:W3CDTF">2024-10-20T07:20:35+08:00</dcterms:modified>
</cp:coreProperties>
</file>

<file path=docProps/custom.xml><?xml version="1.0" encoding="utf-8"?>
<Properties xmlns="http://schemas.openxmlformats.org/officeDocument/2006/custom-properties" xmlns:vt="http://schemas.openxmlformats.org/officeDocument/2006/docPropsVTypes"/>
</file>