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2024年逃课检讨书1000字职校(二十篇)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逃课检讨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逃课检讨书1000字职校篇一</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错了，我不应该逃课。早在我刚踏进这个学校的时候，学校以及学院就已经三令五申，一再强调，作为一个大学的学生，上课不应该迟到，不应该逃课。然而现在，我却逃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 现在我已经清楚的认识到：旷课决不是一件可忽略的小事。只要我还有一天没有踏出校园，就没有任何借口、任何理由可以旷课，就应该珍惜得之不易的学习机会。 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逃课检讨书1000字职校篇九</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w:t>
      </w:r>
    </w:p>
    <w:p>
      <w:pPr>
        <w:ind w:left="0" w:right="0" w:firstLine="560"/>
        <w:spacing w:before="450" w:after="450" w:line="312" w:lineRule="auto"/>
      </w:pPr>
      <w:r>
        <w:rPr>
          <w:rFonts w:ascii="宋体" w:hAnsi="宋体" w:eastAsia="宋体" w:cs="宋体"/>
          <w:color w:val="000"/>
          <w:sz w:val="28"/>
          <w:szCs w:val="28"/>
        </w:rPr>
        <w:t xml:space="preserve">爱戴的教导员：</w:t>
      </w:r>
    </w:p>
    <w:p>
      <w:pPr>
        <w:ind w:left="0" w:right="0" w:firstLine="560"/>
        <w:spacing w:before="450" w:after="450" w:line="312" w:lineRule="auto"/>
      </w:pPr>
      <w:r>
        <w:rPr>
          <w:rFonts w:ascii="宋体" w:hAnsi="宋体" w:eastAsia="宋体" w:cs="宋体"/>
          <w:color w:val="000"/>
          <w:sz w:val="28"/>
          <w:szCs w:val="28"/>
        </w:rPr>
        <w:t xml:space="preserve">今天，我怀着愧疚跟懊悔给您写下这份检讨书，以想您表示我对逃课这种不良举动的深刻意识以及我决定再也不逃课的信念。</w:t>
      </w:r>
    </w:p>
    <w:p>
      <w:pPr>
        <w:ind w:left="0" w:right="0" w:firstLine="560"/>
        <w:spacing w:before="450" w:after="450" w:line="312" w:lineRule="auto"/>
      </w:pPr>
      <w:r>
        <w:rPr>
          <w:rFonts w:ascii="宋体" w:hAnsi="宋体" w:eastAsia="宋体" w:cs="宋体"/>
          <w:color w:val="000"/>
          <w:sz w:val="28"/>
          <w:szCs w:val="28"/>
        </w:rPr>
        <w:t xml:space="preserve">早在我进入大学之初，我就摇动了好好学习，尽力成才的信心，然而我却辜负了老师、家长以及同学的关心，我逃课了。固然我逃课是由于许久未曾回家，又因“五？一”放假三天而我回家在途径上就需要消耗两天的时间，故而我逃了一天的课，但我真的不是用心不想上课的，我错过了老师为咱们精心准备的无比活跃的课，错过了一次老师醉生梦逝世给咱们制作的常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愧疚，这4天的“假”我是在良心的一次次谴责中度过的，我以为自己“上对不起天，下对不起地，旁边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重大的准则性毛病。弊病已经发生，我却不知如何挽回，只好告诫自己要努力控制好今后的每一分钟，时时刻刻铭记导员的教导，努力学习，争创辉煌。最起码也要学会破足社会的常识，把持白手起家的才干。</w:t>
      </w:r>
    </w:p>
    <w:p>
      <w:pPr>
        <w:ind w:left="0" w:right="0" w:firstLine="560"/>
        <w:spacing w:before="450" w:after="450" w:line="312" w:lineRule="auto"/>
      </w:pPr>
      <w:r>
        <w:rPr>
          <w:rFonts w:ascii="宋体" w:hAnsi="宋体" w:eastAsia="宋体" w:cs="宋体"/>
          <w:color w:val="000"/>
          <w:sz w:val="28"/>
          <w:szCs w:val="28"/>
        </w:rPr>
        <w:t xml:space="preserve">教导员的反复教诲犹言在耳，严肃认真的表情依然在眼前，我深深为之震撼，也深刻地意识到事已至此的严格性。</w:t>
      </w:r>
    </w:p>
    <w:p>
      <w:pPr>
        <w:ind w:left="0" w:right="0" w:firstLine="560"/>
        <w:spacing w:before="450" w:after="450" w:line="312" w:lineRule="auto"/>
      </w:pPr>
      <w:r>
        <w:rPr>
          <w:rFonts w:ascii="宋体" w:hAnsi="宋体" w:eastAsia="宋体" w:cs="宋体"/>
          <w:color w:val="000"/>
          <w:sz w:val="28"/>
          <w:szCs w:val="28"/>
        </w:rPr>
        <w:t xml:space="preserve">在我返校的前多少天里，我始终等候您来找我训话，处罚我，借以减轻我心中的负罪感，我有好几次甚至想主动去找您坦诚错误，但我究竟还是不超越那道线，我退缩了，我是真的不知该对您说什么，“我错了”这句话对您来说显得太苍白无力了，“我下次不敢了”。好像也不能激动您的心，但这真的是我心田的切实写照，我兴许并不太会用语言表白我想要抒发的意思，但我真心渴望您能从我的文字中读出深深地悔意跟我要表白的改过自新的决心。</w:t>
      </w:r>
    </w:p>
    <w:p>
      <w:pPr>
        <w:ind w:left="0" w:right="0" w:firstLine="560"/>
        <w:spacing w:before="450" w:after="450" w:line="312" w:lineRule="auto"/>
      </w:pPr>
      <w:r>
        <w:rPr>
          <w:rFonts w:ascii="宋体" w:hAnsi="宋体" w:eastAsia="宋体" w:cs="宋体"/>
          <w:color w:val="000"/>
          <w:sz w:val="28"/>
          <w:szCs w:val="28"/>
        </w:rPr>
        <w:t xml:space="preserve">当初大错已成，我深深后悔不已，深入检查，认为我在思想中已深藏了致命的过错，思维觉悟也不高，更不很好地掌控本人的情感反而让情感掌控了我，我的定力仍是不够的坚定。</w:t>
      </w:r>
    </w:p>
    <w:p>
      <w:pPr>
        <w:ind w:left="0" w:right="0" w:firstLine="560"/>
        <w:spacing w:before="450" w:after="450" w:line="312" w:lineRule="auto"/>
      </w:pPr>
      <w:r>
        <w:rPr>
          <w:rFonts w:ascii="宋体" w:hAnsi="宋体" w:eastAsia="宋体" w:cs="宋体"/>
          <w:color w:val="000"/>
          <w:sz w:val="28"/>
          <w:szCs w:val="28"/>
        </w:rPr>
        <w:t xml:space="preserve">教导员，诚然我的语言不久，写字也很潦草，但这正是我急切想表明我真的知道我错了的迫切心情。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我真的错了，我保障我再也不犯了！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我会用当前学习生活中的事想你保证，您会看到一个全新的我！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我会在当前的日子里想你保障，我一定再也不会犯样的错误了！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逃课检讨书1000字职校篇十三</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逃课检讨书1000字职校篇十五</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 第一范文网</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您好!我是，在那里给您写下这份检讨书，以向您表示我对旷课迟到这种不良行为的深刻认识以及以后也不旷课迟到的决心。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取了旷课这种行为。虽然我明白这种行为是不对的，但是我还是做了，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明白，领导和老师对于我的无故旷课也十分的生气。我也明白，对于学生，保证每堂课按时上课，不早退，不旷课是一项最基本的职责，也是最基本的义务。但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几经深思，我决定以以下的行为向老师表达自我认错的决心：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1、向老师认错，写检查书。既然自我已经犯了错，我就就应去应对，要认识到自我的错误，避免以后犯同样的错误。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逃课检讨书1000字职校篇十八</w:t>
      </w:r>
    </w:p>
    <w:p>
      <w:pPr>
        <w:ind w:left="0" w:right="0" w:firstLine="560"/>
        <w:spacing w:before="450" w:after="450" w:line="312" w:lineRule="auto"/>
      </w:pPr>
      <w:r>
        <w:rPr>
          <w:rFonts w:ascii="宋体" w:hAnsi="宋体" w:eastAsia="宋体" w:cs="宋体"/>
          <w:color w:val="000"/>
          <w:sz w:val="28"/>
          <w:szCs w:val="28"/>
        </w:rPr>
        <w:t xml:space="preserve">6月1日发生的事，对于咱们班，对于我集体来讲，都是莫大的耻辱。因为我该当反省！故这时我怀着惭愧和后悔给您写字这份反省书，以向您示意我对于逃课这种没有良行止的深入意识以及再也没有逃课的信心。</w:t>
      </w:r>
    </w:p>
    <w:p>
      <w:pPr>
        <w:ind w:left="0" w:right="0" w:firstLine="560"/>
        <w:spacing w:before="450" w:after="450" w:line="312" w:lineRule="auto"/>
      </w:pPr>
      <w:r>
        <w:rPr>
          <w:rFonts w:ascii="宋体" w:hAnsi="宋体" w:eastAsia="宋体" w:cs="宋体"/>
          <w:color w:val="000"/>
          <w:sz w:val="28"/>
          <w:szCs w:val="28"/>
        </w:rPr>
        <w:t xml:space="preserve">事到现在，大错既成，我深深后悔没有已。然而昨天我还是无端逃课。深入反省，以为正在自己的思维中已深藏了殊死的谬误：思维醒悟没有高，自己对于别人的尊重没有够，当前我将对于教师有更多的尊重。对于主要须知注重重大有余。教师重复教诲言犹正在耳，威严仔细的表情犹正在长远，我深为震动，也曾经深入的意识到事已至此的主要性。为了更好的意识谬误，也是为了让教师你可以置信先生我可以真正的改副本人的谬误，保障没有再重犯，我将本人所犯的谬误归纳如次：</w:t>
      </w:r>
    </w:p>
    <w:p>
      <w:pPr>
        <w:ind w:left="0" w:right="0" w:firstLine="560"/>
        <w:spacing w:before="450" w:after="450" w:line="312" w:lineRule="auto"/>
      </w:pPr>
      <w:r>
        <w:rPr>
          <w:rFonts w:ascii="宋体" w:hAnsi="宋体" w:eastAsia="宋体" w:cs="宋体"/>
          <w:color w:val="000"/>
          <w:sz w:val="28"/>
          <w:szCs w:val="28"/>
        </w:rPr>
        <w:t xml:space="preserve">忘记早正在大一退学的时分咱们走进校门，学校和教师就已三申五令，再三强调，全校同窗没有得逃课。我也晓得，关于先生，保障每堂课按时上课，没有迟到，没有逃课是一项最根本的义务，也是最根本的责任。系指导下发告诉惩办我。</w:t>
      </w:r>
    </w:p>
    <w:p>
      <w:pPr>
        <w:ind w:left="0" w:right="0" w:firstLine="560"/>
        <w:spacing w:before="450" w:after="450" w:line="312" w:lineRule="auto"/>
      </w:pPr>
      <w:r>
        <w:rPr>
          <w:rFonts w:ascii="宋体" w:hAnsi="宋体" w:eastAsia="宋体" w:cs="宋体"/>
          <w:color w:val="000"/>
          <w:sz w:val="28"/>
          <w:szCs w:val="28"/>
        </w:rPr>
        <w:t xml:space="preserve">试想，假如我对于教师有更深的尊重，我就会没有顾所有的去上课，没有管什么课，没有管多少点上我都会义无返顾的奔向讲堂。</w:t>
      </w:r>
    </w:p>
    <w:p>
      <w:pPr>
        <w:ind w:left="0" w:right="0" w:firstLine="560"/>
        <w:spacing w:before="450" w:after="450" w:line="312" w:lineRule="auto"/>
      </w:pPr>
      <w:r>
        <w:rPr>
          <w:rFonts w:ascii="宋体" w:hAnsi="宋体" w:eastAsia="宋体" w:cs="宋体"/>
          <w:color w:val="000"/>
          <w:sz w:val="28"/>
          <w:szCs w:val="28"/>
        </w:rPr>
        <w:t xml:space="preserve">正在同窗们两头形成了没有良的反应。关于上课，无论我是没有想去，还是教师讲习讲得没有好，我都应责无旁贷的去上他的课。因为，我取舍了逃课这种行止。因为我一集体的逃课，这种随意的放肆的姿态，是有能够形成别的同窗的效仿，反应年级法律性，也是对于别的同窗的双亲的没有担任，就像没有断臭鱼弄砸一锅汤一样，因为这种反应着实太差了。深入反省，以为深藏正在自己思维中的殊死谬误有以次多少点：</w:t>
      </w:r>
    </w:p>
    <w:p>
      <w:pPr>
        <w:ind w:left="0" w:right="0" w:firstLine="560"/>
        <w:spacing w:before="450" w:after="450" w:line="312" w:lineRule="auto"/>
      </w:pPr>
      <w:r>
        <w:rPr>
          <w:rFonts w:ascii="宋体" w:hAnsi="宋体" w:eastAsia="宋体" w:cs="宋体"/>
          <w:color w:val="000"/>
          <w:sz w:val="28"/>
          <w:szCs w:val="28"/>
        </w:rPr>
        <w:t xml:space="preserve">最主要反应集体分析程度的进步，这门课是企业治理，固然临时看着没什么用，然而关于分析程度的进步还是很无效果的，谁晓得哪天会用到啊，使本身正在天性进步的环境下未能失去进步，着实没有该当。关于我逃课的事件，所形成的重大前因如次：</w:t>
      </w:r>
    </w:p>
    <w:p>
      <w:pPr>
        <w:ind w:left="0" w:right="0" w:firstLine="560"/>
        <w:spacing w:before="450" w:after="450" w:line="312" w:lineRule="auto"/>
      </w:pPr>
      <w:r>
        <w:rPr>
          <w:rFonts w:ascii="宋体" w:hAnsi="宋体" w:eastAsia="宋体" w:cs="宋体"/>
          <w:color w:val="000"/>
          <w:sz w:val="28"/>
          <w:szCs w:val="28"/>
        </w:rPr>
        <w:t xml:space="preserve">真的非常对于没有起，教师！我犯的是一度重大的准则性的成绩。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逃课检讨书1000字职校篇二十</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但是这天下午我还是逃了四节老师给我们精心准备的无比生动的课，一下子错过了四次老师呕心沥血给我们制作的知识大餐。但是我都错过了，这莫过于人生的一大损失。同时，老师，您的关心也令我深深地感动，您还是及时发现并教导我，令我下次不再犯。您是多么慈祥，多么伟大啊!我感激的泪水能够添满整个塔里木盆地;我因过分激动而跳跃的心可与唐山大地震相媲美;我浪子回头的决心可赛过女娲补天时的毅力。我坚决保证以后的上课除极个性的原因我必须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到达一个现代高中生应具有的认识问题水平，为能对老师的辛勤劳作作出回报，我越来越清晰的感觉到自我所犯的错误的严重性，为此，我必须会在以后的几年里更严格地要求自我，在认真完成作业地同时，使自我的言行都与一个现代大学生相贴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望老师能念在我是初犯，认识深刻而且平时表现也不错的份上，从轻处理，请关心爱护我的老师同学继续监督，帮忙我改正缺点，取得更大的进步。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2024-10-20T07:22:20+08:00</dcterms:created>
  <dcterms:modified xsi:type="dcterms:W3CDTF">2024-10-20T07:22:20+08:00</dcterms:modified>
</cp:coreProperties>
</file>

<file path=docProps/custom.xml><?xml version="1.0" encoding="utf-8"?>
<Properties xmlns="http://schemas.openxmlformats.org/officeDocument/2006/custom-properties" xmlns:vt="http://schemas.openxmlformats.org/officeDocument/2006/docPropsVTypes"/>
</file>