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2024年秋天的怀念教案教学反思(八篇)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是小编为大家收集的教案范文，仅供参考，大家一起来看看吧。秋天的怀念教案教学反思篇一一、画一画：文中使...</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秋天的怀念教案教学反思篇一</w:t>
      </w:r>
    </w:p>
    <w:p>
      <w:pPr>
        <w:ind w:left="0" w:right="0" w:firstLine="560"/>
        <w:spacing w:before="450" w:after="450" w:line="312" w:lineRule="auto"/>
      </w:pPr>
      <w:r>
        <w:rPr>
          <w:rFonts w:ascii="宋体" w:hAnsi="宋体" w:eastAsia="宋体" w:cs="宋体"/>
          <w:color w:val="000"/>
          <w:sz w:val="28"/>
          <w:szCs w:val="28"/>
        </w:rPr>
        <w:t xml:space="preserve">一、画一画：文中使自己感动的句子或段落让学生勾画出来，并让学生抓住作者对母亲神态、动作的描述，“悄悄躲出去、偷偷地注意我、又悄悄地进来、眼圈红红地看着我”体会母亲抚慰我的细致和体贴;抓住作者对母亲语言的描述“咱娘儿俩好好儿活，好好儿活……”体会母亲对儿子深深的爱。</w:t>
      </w:r>
    </w:p>
    <w:p>
      <w:pPr>
        <w:ind w:left="0" w:right="0" w:firstLine="560"/>
        <w:spacing w:before="450" w:after="450" w:line="312" w:lineRule="auto"/>
      </w:pPr>
      <w:r>
        <w:rPr>
          <w:rFonts w:ascii="宋体" w:hAnsi="宋体" w:eastAsia="宋体" w:cs="宋体"/>
          <w:color w:val="000"/>
          <w:sz w:val="28"/>
          <w:szCs w:val="28"/>
        </w:rPr>
        <w:t xml:space="preserve">二、说一说：文中自己最感动的句或段落让学生各抒己见，说一说自己喜欢的原因。例如《秋天的怀念》这篇文章，感人之处有许多，我让学生说自己最喜欢之处。这时，有的学生说最喜欢第一自然段，有的学生说我最喜欢第二自然段，有的学生说喜欢文中的五、六两个自然段，还有的学生说我最喜欢最后一个自然段等等。然后我把学生各自喜欢的段落让学生根据自己的理解畅所欲言，说出是哪些句子、哪些词语使自己感动，只要他们说出来的感受是真实的都行。</w:t>
      </w:r>
    </w:p>
    <w:p>
      <w:pPr>
        <w:ind w:left="0" w:right="0" w:firstLine="560"/>
        <w:spacing w:before="450" w:after="450" w:line="312" w:lineRule="auto"/>
      </w:pPr>
      <w:r>
        <w:rPr>
          <w:rFonts w:ascii="宋体" w:hAnsi="宋体" w:eastAsia="宋体" w:cs="宋体"/>
          <w:color w:val="000"/>
          <w:sz w:val="28"/>
          <w:szCs w:val="28"/>
        </w:rPr>
        <w:t xml:space="preserve">同时，有的同学对以上同学的看法会有不同看法，能够让学生说说自己的见解。说出来，感染其他没有发觉的学生。</w:t>
      </w:r>
    </w:p>
    <w:p>
      <w:pPr>
        <w:ind w:left="0" w:right="0" w:firstLine="560"/>
        <w:spacing w:before="450" w:after="450" w:line="312" w:lineRule="auto"/>
      </w:pPr>
      <w:r>
        <w:rPr>
          <w:rFonts w:ascii="宋体" w:hAnsi="宋体" w:eastAsia="宋体" w:cs="宋体"/>
          <w:color w:val="000"/>
          <w:sz w:val="28"/>
          <w:szCs w:val="28"/>
        </w:rPr>
        <w:t xml:space="preserve">如：《秋天的怀念》最后一个自然段，有位同学说，在妈妈离开后的日子，妹妹推我去北海看菊花时，我觉得作者写菊花的淡雅，高洁，热烈而深沉，这就正如她的母亲对子女那种纯洁高尚，无私的感人挚深的母爱，也是作者对生命的思考。听了这个学生的独到的见解，我很震惊，学生却从读文中感受到了，这也许就是史铁生《秋天的怀念》中所寄托的感情吧!</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让学生透过母亲为儿子所作的小事进行讨论：课文中的母亲是一个怎样的人?学生会根据自己的理解得到各种各样的答案，以此来培养学生整体把握课文的潜力和语言表达潜力。再让学生在理解课文的基础上，母亲的爱到底是一种什么样的爱，让学生自由表达，这一过程使学生母亲对儿子那片真情，那份伟大无私的母爱再现学生心中。最后教师说：“又是一个深秋或清明节，假如你是作者‘我’，在‘母亲’的坟前，你会对‘母亲’说些什么呢?”学生纷纷演说，真情流露，从而升华了文章的主题。</w:t>
      </w:r>
    </w:p>
    <w:p>
      <w:pPr>
        <w:ind w:left="0" w:right="0" w:firstLine="560"/>
        <w:spacing w:before="450" w:after="450" w:line="312" w:lineRule="auto"/>
      </w:pPr>
      <w:r>
        <w:rPr>
          <w:rFonts w:ascii="宋体" w:hAnsi="宋体" w:eastAsia="宋体" w:cs="宋体"/>
          <w:color w:val="000"/>
          <w:sz w:val="28"/>
          <w:szCs w:val="28"/>
        </w:rPr>
        <w:t xml:space="preserve">本堂课教学，我个人认为有满意之处和不足之处：</w:t>
      </w:r>
    </w:p>
    <w:p>
      <w:pPr>
        <w:ind w:left="0" w:right="0" w:firstLine="560"/>
        <w:spacing w:before="450" w:after="450" w:line="312" w:lineRule="auto"/>
      </w:pPr>
      <w:r>
        <w:rPr>
          <w:rFonts w:ascii="宋体" w:hAnsi="宋体" w:eastAsia="宋体" w:cs="宋体"/>
          <w:color w:val="000"/>
          <w:sz w:val="28"/>
          <w:szCs w:val="28"/>
        </w:rPr>
        <w:t xml:space="preserve">一、满意之处</w:t>
      </w:r>
    </w:p>
    <w:p>
      <w:pPr>
        <w:ind w:left="0" w:right="0" w:firstLine="560"/>
        <w:spacing w:before="450" w:after="450" w:line="312" w:lineRule="auto"/>
      </w:pPr>
      <w:r>
        <w:rPr>
          <w:rFonts w:ascii="宋体" w:hAnsi="宋体" w:eastAsia="宋体" w:cs="宋体"/>
          <w:color w:val="000"/>
          <w:sz w:val="28"/>
          <w:szCs w:val="28"/>
        </w:rPr>
        <w:t xml:space="preserve">1、充分尊重学生的阅读主体地位，调动学生自己自由地解读文本，课堂上呈现出“我要阅读”的主体兴奋状态，令人欣慰。</w:t>
      </w:r>
    </w:p>
    <w:p>
      <w:pPr>
        <w:ind w:left="0" w:right="0" w:firstLine="560"/>
        <w:spacing w:before="450" w:after="450" w:line="312" w:lineRule="auto"/>
      </w:pPr>
      <w:r>
        <w:rPr>
          <w:rFonts w:ascii="宋体" w:hAnsi="宋体" w:eastAsia="宋体" w:cs="宋体"/>
          <w:color w:val="000"/>
          <w:sz w:val="28"/>
          <w:szCs w:val="28"/>
        </w:rPr>
        <w:t xml:space="preserve">2、全班学生真正沉浸于文本，进行了一次文本细读，而且读出了文本中蕴含的人物思想、情感，与文本、作者进行了较深入的对话。</w:t>
      </w:r>
    </w:p>
    <w:p>
      <w:pPr>
        <w:ind w:left="0" w:right="0" w:firstLine="560"/>
        <w:spacing w:before="450" w:after="450" w:line="312" w:lineRule="auto"/>
      </w:pPr>
      <w:r>
        <w:rPr>
          <w:rFonts w:ascii="宋体" w:hAnsi="宋体" w:eastAsia="宋体" w:cs="宋体"/>
          <w:color w:val="000"/>
          <w:sz w:val="28"/>
          <w:szCs w:val="28"/>
        </w:rPr>
        <w:t xml:space="preserve">3、学生有些解读超出了我的预见，生成点较多。</w:t>
      </w:r>
    </w:p>
    <w:p>
      <w:pPr>
        <w:ind w:left="0" w:right="0" w:firstLine="560"/>
        <w:spacing w:before="450" w:after="450" w:line="312" w:lineRule="auto"/>
      </w:pPr>
      <w:r>
        <w:rPr>
          <w:rFonts w:ascii="宋体" w:hAnsi="宋体" w:eastAsia="宋体" w:cs="宋体"/>
          <w:color w:val="000"/>
          <w:sz w:val="28"/>
          <w:szCs w:val="28"/>
        </w:rPr>
        <w:t xml:space="preserve">4、本课着眼点在于：(1)读出文本背后“空白、沉默、隐匿的东西”。(2)学习“文本细读”的解读方法。(3)感悟、体验母爱的无私、博大、宽容、含蓄。后两个资料在这节课上完整呈现。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1、从课的完整性上看，结尾时对“秋天的怀念”的题旨分析略显不足，当然，如果留待下节课分析还是能够的。</w:t>
      </w:r>
    </w:p>
    <w:p>
      <w:pPr>
        <w:ind w:left="0" w:right="0" w:firstLine="560"/>
        <w:spacing w:before="450" w:after="450" w:line="312" w:lineRule="auto"/>
      </w:pPr>
      <w:r>
        <w:rPr>
          <w:rFonts w:ascii="宋体" w:hAnsi="宋体" w:eastAsia="宋体" w:cs="宋体"/>
          <w:color w:val="000"/>
          <w:sz w:val="28"/>
          <w:szCs w:val="28"/>
        </w:rPr>
        <w:t xml:space="preserve">2、生生间的对话还不够，虽然也有生生间的正面交锋，但限于时间，教师并没有让学生充分发挥。否则生成点会更多，也许更精彩。</w:t>
      </w:r>
    </w:p>
    <w:p>
      <w:pPr>
        <w:ind w:left="0" w:right="0" w:firstLine="560"/>
        <w:spacing w:before="450" w:after="450" w:line="312" w:lineRule="auto"/>
      </w:pPr>
      <w:r>
        <w:rPr>
          <w:rFonts w:ascii="宋体" w:hAnsi="宋体" w:eastAsia="宋体" w:cs="宋体"/>
          <w:color w:val="000"/>
          <w:sz w:val="28"/>
          <w:szCs w:val="28"/>
        </w:rPr>
        <w:t xml:space="preserve">3、当教学中遇到学生的生成影响教师的教学预设的时间、节奏和资料完成时，教师就应怎样办的问题。这节课里也有几处学生的生成颇有意思，但我顾虑时间不够，中止了学生的发挥，虽觉得有理由，但仍觉遗憾。</w:t>
      </w:r>
    </w:p>
    <w:p>
      <w:pPr>
        <w:ind w:left="0" w:right="0" w:firstLine="560"/>
        <w:spacing w:before="450" w:after="450" w:line="312" w:lineRule="auto"/>
      </w:pPr>
      <w:r>
        <w:rPr>
          <w:rFonts w:ascii="宋体" w:hAnsi="宋体" w:eastAsia="宋体" w:cs="宋体"/>
          <w:color w:val="000"/>
          <w:sz w:val="28"/>
          <w:szCs w:val="28"/>
        </w:rPr>
        <w:t xml:space="preserve">以上为本课的教学反思，不妥之处，敬请各位同仁批评指正!谢谢!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秋天的怀念教案教学反思篇二</w:t>
      </w:r>
    </w:p>
    <w:p>
      <w:pPr>
        <w:ind w:left="0" w:right="0" w:firstLine="560"/>
        <w:spacing w:before="450" w:after="450" w:line="312" w:lineRule="auto"/>
      </w:pPr>
      <w:r>
        <w:rPr>
          <w:rFonts w:ascii="宋体" w:hAnsi="宋体" w:eastAsia="宋体" w:cs="宋体"/>
          <w:color w:val="000"/>
          <w:sz w:val="28"/>
          <w:szCs w:val="28"/>
        </w:rPr>
        <w:t xml:space="preserve">《秋天的怀念》是著名作家史铁生在母亲逝世后所写的一篇回忆性散文。文中讲述了自己双腿瘫痪后，几乎丧失了生活的勇气，是身患重病的母亲用体贴入微、深沉无私的爱，使自己明白了生命的好处，重新燃起生活的信心。在上这节课之前，我从网上观看了窦桂梅老师将这节课的视频，我被窦老师这种语文课堂所感染，在她的课堂上，孩子们受着爱的教育，用自己的感情朗读着，孩子们就是在与文本对话。我认真的听着，认真的记着，我想让我的课堂也能有这种效果，所以，在整理好教案后，我上了这节课，我带着自己的感情上了这节课。反思执教的过程，我认为成功之处有以下几点：</w:t>
      </w:r>
    </w:p>
    <w:p>
      <w:pPr>
        <w:ind w:left="0" w:right="0" w:firstLine="560"/>
        <w:spacing w:before="450" w:after="450" w:line="312" w:lineRule="auto"/>
      </w:pPr>
      <w:r>
        <w:rPr>
          <w:rFonts w:ascii="宋体" w:hAnsi="宋体" w:eastAsia="宋体" w:cs="宋体"/>
          <w:color w:val="000"/>
          <w:sz w:val="28"/>
          <w:szCs w:val="28"/>
        </w:rPr>
        <w:t xml:space="preserve">一、了解背景，走近作者，体会内心。</w:t>
      </w:r>
    </w:p>
    <w:p>
      <w:pPr>
        <w:ind w:left="0" w:right="0" w:firstLine="560"/>
        <w:spacing w:before="450" w:after="450" w:line="312" w:lineRule="auto"/>
      </w:pPr>
      <w:r>
        <w:rPr>
          <w:rFonts w:ascii="宋体" w:hAnsi="宋体" w:eastAsia="宋体" w:cs="宋体"/>
          <w:color w:val="000"/>
          <w:sz w:val="28"/>
          <w:szCs w:val="28"/>
        </w:rPr>
        <w:t xml:space="preserve">课前，我布置学生从书籍、网络中，了解史铁生的相关资料。上课伊始，我让学生交流史铁生的有关资料，当学生得知作者瘫痪才21岁时，我立刻让学生揣测一下：当一个人的花样年华都要在轮椅上度过时，会产生什么想法呢?孩子们立刻体会到作者有死的念头不足为奇。言语中，孩子们流露出对作者的惋惜与同情。从而为下文感受母爱埋下了情感铺垫。</w:t>
      </w:r>
    </w:p>
    <w:p>
      <w:pPr>
        <w:ind w:left="0" w:right="0" w:firstLine="560"/>
        <w:spacing w:before="450" w:after="450" w:line="312" w:lineRule="auto"/>
      </w:pPr>
      <w:r>
        <w:rPr>
          <w:rFonts w:ascii="宋体" w:hAnsi="宋体" w:eastAsia="宋体" w:cs="宋体"/>
          <w:color w:val="000"/>
          <w:sz w:val="28"/>
          <w:szCs w:val="28"/>
        </w:rPr>
        <w:t xml:space="preserve">二、走进文本，感受母爱。</w:t>
      </w:r>
    </w:p>
    <w:p>
      <w:pPr>
        <w:ind w:left="0" w:right="0" w:firstLine="560"/>
        <w:spacing w:before="450" w:after="450" w:line="312" w:lineRule="auto"/>
      </w:pPr>
      <w:r>
        <w:rPr>
          <w:rFonts w:ascii="宋体" w:hAnsi="宋体" w:eastAsia="宋体" w:cs="宋体"/>
          <w:color w:val="000"/>
          <w:sz w:val="28"/>
          <w:szCs w:val="28"/>
        </w:rPr>
        <w:t xml:space="preserve">《秋天的怀念》一文主要是透过对母亲的动作、语言、神态的细致描述来刻画形象的。于是，教学本文时，我就从这些细微处入手，引导学生体会“扑”“抓”“忍”动作背后母亲的情绪，让学生感受到母亲对作者那种深沉的爱。抓住“央求”“喜出望外”“高兴”“敏感”等词语，让学生反复品读，分析母亲情绪变化的原因，从而感受到母爱是留意翼翼，母爱是善解人意，母爱是一种担心，母爱是一种坚持，母爱是一种力量……于是学生最后明白，原先母爱就是平凡中的伟大。在课上，我学窦老师让孩子们把自己的感情送进去，再读，透过多次朗读，孩子们也融进了文本，感情也自然流露。</w:t>
      </w:r>
    </w:p>
    <w:p>
      <w:pPr>
        <w:ind w:left="0" w:right="0" w:firstLine="560"/>
        <w:spacing w:before="450" w:after="450" w:line="312" w:lineRule="auto"/>
      </w:pPr>
      <w:r>
        <w:rPr>
          <w:rFonts w:ascii="宋体" w:hAnsi="宋体" w:eastAsia="宋体" w:cs="宋体"/>
          <w:color w:val="000"/>
          <w:sz w:val="28"/>
          <w:szCs w:val="28"/>
        </w:rPr>
        <w:t xml:space="preserve">三、走出文本，学会感恩。</w:t>
      </w:r>
    </w:p>
    <w:p>
      <w:pPr>
        <w:ind w:left="0" w:right="0" w:firstLine="560"/>
        <w:spacing w:before="450" w:after="450" w:line="312" w:lineRule="auto"/>
      </w:pPr>
      <w:r>
        <w:rPr>
          <w:rFonts w:ascii="宋体" w:hAnsi="宋体" w:eastAsia="宋体" w:cs="宋体"/>
          <w:color w:val="000"/>
          <w:sz w:val="28"/>
          <w:szCs w:val="28"/>
        </w:rPr>
        <w:t xml:space="preserve">本文的情感目标是让学生体会到母亲的无私和伟大，从而激发他们感恩之心。课文的结尾我安排了这样一个说话的环节，让学生以《妈妈，我想对您说》为题，表达自己对母亲的感激之情。在学生们一字一句的倾诉中，课文的情感目标得到了深化。</w:t>
      </w:r>
    </w:p>
    <w:p>
      <w:pPr>
        <w:ind w:left="0" w:right="0" w:firstLine="560"/>
        <w:spacing w:before="450" w:after="450" w:line="312" w:lineRule="auto"/>
      </w:pPr>
      <w:r>
        <w:rPr>
          <w:rFonts w:ascii="宋体" w:hAnsi="宋体" w:eastAsia="宋体" w:cs="宋体"/>
          <w:color w:val="000"/>
          <w:sz w:val="28"/>
          <w:szCs w:val="28"/>
        </w:rPr>
        <w:t xml:space="preserve">我明白，我自己的教学水平还不够高，驾驭课堂的潜力远没有名师那样好，但我在努力，也许我永远不会成为名师，但我不会放松对自己的要求。这节课还有很多不足之处，在以后的教学中，我会更加认真琢磨，用心去教。</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秋天的怀念教案教学反思篇三</w:t>
      </w:r>
    </w:p>
    <w:p>
      <w:pPr>
        <w:ind w:left="0" w:right="0" w:firstLine="560"/>
        <w:spacing w:before="450" w:after="450" w:line="312" w:lineRule="auto"/>
      </w:pPr>
      <w:r>
        <w:rPr>
          <w:rFonts w:ascii="宋体" w:hAnsi="宋体" w:eastAsia="宋体" w:cs="宋体"/>
          <w:color w:val="000"/>
          <w:sz w:val="28"/>
          <w:szCs w:val="28"/>
        </w:rPr>
        <w:t xml:space="preserve">文中母亲自己重病缠身却隐瞒病情，无微不至地照顾双腿瘫痪的儿子，用深深的爱温暖儿子绝望的心，用深深的嘱托帮儿子重新鼓起生活的风帆。我也是母亲，我能体会当母亲应对这残酷的事实，心里是如何的疼痛。可不管命运是如何的曲折，还是要勇敢地应对生活。文中作者透过细节细写，往往就是那么几个小小的字眼儿，却触动了我们情感深处最脆弱的那根弦。</w:t>
      </w:r>
    </w:p>
    <w:p>
      <w:pPr>
        <w:ind w:left="0" w:right="0" w:firstLine="560"/>
        <w:spacing w:before="450" w:after="450" w:line="312" w:lineRule="auto"/>
      </w:pPr>
      <w:r>
        <w:rPr>
          <w:rFonts w:ascii="宋体" w:hAnsi="宋体" w:eastAsia="宋体" w:cs="宋体"/>
          <w:color w:val="000"/>
          <w:sz w:val="28"/>
          <w:szCs w:val="28"/>
        </w:rPr>
        <w:t xml:space="preserve">在教学中，我是这样安排的：</w:t>
      </w:r>
    </w:p>
    <w:p>
      <w:pPr>
        <w:ind w:left="0" w:right="0" w:firstLine="560"/>
        <w:spacing w:before="450" w:after="450" w:line="312" w:lineRule="auto"/>
      </w:pPr>
      <w:r>
        <w:rPr>
          <w:rFonts w:ascii="宋体" w:hAnsi="宋体" w:eastAsia="宋体" w:cs="宋体"/>
          <w:color w:val="000"/>
          <w:sz w:val="28"/>
          <w:szCs w:val="28"/>
        </w:rPr>
        <w:t xml:space="preserve">1.让学生在读中受感染</w:t>
      </w:r>
    </w:p>
    <w:p>
      <w:pPr>
        <w:ind w:left="0" w:right="0" w:firstLine="560"/>
        <w:spacing w:before="450" w:after="450" w:line="312" w:lineRule="auto"/>
      </w:pPr>
      <w:r>
        <w:rPr>
          <w:rFonts w:ascii="宋体" w:hAnsi="宋体" w:eastAsia="宋体" w:cs="宋体"/>
          <w:color w:val="000"/>
          <w:sz w:val="28"/>
          <w:szCs w:val="28"/>
        </w:rPr>
        <w:t xml:space="preserve">这篇课文篇幅不长，但饱含深情。我在课前先让学生对史铁生以及和他的母亲的经历有一个较为详细的了解。在课堂上让学生读的时候就很安静，我让他们能有感情地阅读，说明他们看懂了别人的苦难。情感铺垫之后，我继续情感的感染，我慢慢地、带着深厚地情感读了这篇课文，这时课堂上，学生听得很专注。在我营造的这样的课堂气氛之中，我和学生开始了交流，把自己最感动的地方读读。</w:t>
      </w:r>
    </w:p>
    <w:p>
      <w:pPr>
        <w:ind w:left="0" w:right="0" w:firstLine="560"/>
        <w:spacing w:before="450" w:after="450" w:line="312" w:lineRule="auto"/>
      </w:pPr>
      <w:r>
        <w:rPr>
          <w:rFonts w:ascii="宋体" w:hAnsi="宋体" w:eastAsia="宋体" w:cs="宋体"/>
          <w:color w:val="000"/>
          <w:sz w:val="28"/>
          <w:szCs w:val="28"/>
        </w:rPr>
        <w:t xml:space="preserve">2.让学生在说中得感悟</w:t>
      </w:r>
    </w:p>
    <w:p>
      <w:pPr>
        <w:ind w:left="0" w:right="0" w:firstLine="560"/>
        <w:spacing w:before="450" w:after="450" w:line="312" w:lineRule="auto"/>
      </w:pPr>
      <w:r>
        <w:rPr>
          <w:rFonts w:ascii="宋体" w:hAnsi="宋体" w:eastAsia="宋体" w:cs="宋体"/>
          <w:color w:val="000"/>
          <w:sz w:val="28"/>
          <w:szCs w:val="28"/>
        </w:rPr>
        <w:t xml:space="preserve">开始读课文时，让学生边读边划出文中自己最感兴趣的句或段，并要小组间说一说自己喜欢的原因。汇报：有的学生说最喜欢第一自然段，因为“我”因瘫痪，脾气变得暴怒无常，对一切完美的东西都失去信心，砸东西，但是妈妈却忍受了这一切，她不但没有怪“我”还等“我”恢复时说要带“我”去北海看花。有的学生说，我最喜欢第二自然段，因为那里写出妈妈再一次的要带“我”去北海看花，几乎是在央求“我”，妈妈之所以央求“我”是为了让“我”开心呀!有的同学说，我最喜欢最后一个自然段，因为，妈妈虽然离我们而去，但是我明白妈妈的话，懂得珍惜生命和妹妹一齐应对生活的困难，勇敢的活下去。也有的同学说，喜欢文中的五、六两个自然段，因为那里讲了“我没想到她已经病成这样”。说明妈妈有病，且因为过度的操劳，病已十分严重了，却还是不告诉儿女，这不都是为了我们儿女吗?还有她临终前的最后一句话，也正体现妈妈在生命垂危时还挂念着自己的儿女该怎样办，根本都没思考自己，这就是母爱，无私而又伟大的爱。在此时让学生畅所欲言，只要他们的感受是真实的都说出来。</w:t>
      </w:r>
    </w:p>
    <w:p>
      <w:pPr>
        <w:ind w:left="0" w:right="0" w:firstLine="560"/>
        <w:spacing w:before="450" w:after="450" w:line="312" w:lineRule="auto"/>
      </w:pPr>
      <w:r>
        <w:rPr>
          <w:rFonts w:ascii="宋体" w:hAnsi="宋体" w:eastAsia="宋体" w:cs="宋体"/>
          <w:color w:val="000"/>
          <w:sz w:val="28"/>
          <w:szCs w:val="28"/>
        </w:rPr>
        <w:t xml:space="preserve">3.让学生在思中受熏陶</w:t>
      </w:r>
    </w:p>
    <w:p>
      <w:pPr>
        <w:ind w:left="0" w:right="0" w:firstLine="560"/>
        <w:spacing w:before="450" w:after="450" w:line="312" w:lineRule="auto"/>
      </w:pPr>
      <w:r>
        <w:rPr>
          <w:rFonts w:ascii="宋体" w:hAnsi="宋体" w:eastAsia="宋体" w:cs="宋体"/>
          <w:color w:val="000"/>
          <w:sz w:val="28"/>
          <w:szCs w:val="28"/>
        </w:rPr>
        <w:t xml:space="preserve">最后一段话学生理解很深刻。我让学生先读，看看能想到什么，学生说到作者懂得了母亲没有说完的话。提问：“我为什么此刻懂得了母亲的话?我是怎样懂得的?”我引导学生再读此段联系前句体会，有了效果。有学生说：“菊花开得那么生机勃勃，母亲想让我看到菊花也能燃起生活的期望。”还有学生说到：“黄色的花淡雅，白色的花高洁，紫红色的花热烈而深沉，都能开得那么绚烂，母亲也想让儿子明白我们人也多种多样，都能活出自己的精彩。”说得太好了，说实话我都没想到这儿。我又提问：“文中最后一个省略号有什么含义?有哪些意思没有表达出来而用省略号代替了?把你想到的写在省略号的地方.”学生陷入沉思，里面有对母亲的思念、愧疚之情。</w:t>
      </w:r>
    </w:p>
    <w:p>
      <w:pPr>
        <w:ind w:left="0" w:right="0" w:firstLine="560"/>
        <w:spacing w:before="450" w:after="450" w:line="312" w:lineRule="auto"/>
      </w:pPr>
      <w:r>
        <w:rPr>
          <w:rFonts w:ascii="宋体" w:hAnsi="宋体" w:eastAsia="宋体" w:cs="宋体"/>
          <w:color w:val="000"/>
          <w:sz w:val="28"/>
          <w:szCs w:val="28"/>
        </w:rPr>
        <w:t xml:space="preserve">当然，教学中某些地方还存有不足，如对母爱的感受，学生找到相关语句却不能概括时，教师的引导还不够，没有善于捕捉学生的语言来追问，在今后的教学设计及教学过程中教师还要善于随机应变，循循善诱，以到达更好的效果。</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秋天的怀念教案教学反思篇四</w:t>
      </w:r>
    </w:p>
    <w:p>
      <w:pPr>
        <w:ind w:left="0" w:right="0" w:firstLine="560"/>
        <w:spacing w:before="450" w:after="450" w:line="312" w:lineRule="auto"/>
      </w:pPr>
      <w:r>
        <w:rPr>
          <w:rFonts w:ascii="宋体" w:hAnsi="宋体" w:eastAsia="宋体" w:cs="宋体"/>
          <w:color w:val="000"/>
          <w:sz w:val="28"/>
          <w:szCs w:val="28"/>
        </w:rPr>
        <w:t xml:space="preserve">我在教授初二下册第二单元“梨园撷英”的内容时，以歌曲《唱脸谱》为载体，让学生通过对这首歌的欣赏、感受、歌唱、演奏、表演感受京剧的魅力，使学生在喜欢现代流行音乐的同时走进我们中华民族音乐的瑰宝。</w:t>
      </w:r>
    </w:p>
    <w:p>
      <w:pPr>
        <w:ind w:left="0" w:right="0" w:firstLine="560"/>
        <w:spacing w:before="450" w:after="450" w:line="312" w:lineRule="auto"/>
      </w:pPr>
      <w:r>
        <w:rPr>
          <w:rFonts w:ascii="宋体" w:hAnsi="宋体" w:eastAsia="宋体" w:cs="宋体"/>
          <w:color w:val="000"/>
          <w:sz w:val="28"/>
          <w:szCs w:val="28"/>
        </w:rPr>
        <w:t xml:space="preserve">一、“听听唱唱-”----在音乐感受中快乐学习歌曲。</w:t>
      </w:r>
    </w:p>
    <w:p>
      <w:pPr>
        <w:ind w:left="0" w:right="0" w:firstLine="560"/>
        <w:spacing w:before="450" w:after="450" w:line="312" w:lineRule="auto"/>
      </w:pPr>
      <w:r>
        <w:rPr>
          <w:rFonts w:ascii="宋体" w:hAnsi="宋体" w:eastAsia="宋体" w:cs="宋体"/>
          <w:color w:val="000"/>
          <w:sz w:val="28"/>
          <w:szCs w:val="28"/>
        </w:rPr>
        <w:t xml:space="preserve">感受与欣赏是整个音乐学习活动的基础，是培养学生音乐审美能力的有效途径。在教授《唱脸谱》这一新歌时，我不是按照传统的方法先教他们唱歌谱，然后读歌词，唱歌词，而是先用歌曲录音范唱，老师范唱，《唱脸谱》flash动画等一系列趣味性及强的“明线”，深深地吸引住学生。在这一系列直观生动的过程中，学生产生了情绪的反映和情感的体验，初步感受歌曲的现代风格与京剧韵味，然后我让学生自己说说哪句最有京剧的韵味，哪句最好听，哪句最幽默，哪句最亲切，接着我们一起再来听一听，唱一唱，进一步感受音乐。另外，我还启发学生试唱对比：假如去掉这些装饰音和休止符会是怎样的感觉。我和学生一起唱着，听着，比试着，学生的注意力特别集中，仔细地体味着每一句歌曲，一起学唱着他们喜欢的那一句句：“美极了，妙极了，简直ok顶呱呱……”;“没见过那五色的油彩愣往脸上画啊”…….在对比中初步感受了京剧，体会了装饰音和休止符在歌曲的京剧韵味和情趣方面的重要作用。就这样，在诱人的“明线”中，学生不知不觉掌握本环节的“暗线”---唱会歌曲，享受了音乐。</w:t>
      </w:r>
    </w:p>
    <w:p>
      <w:pPr>
        <w:ind w:left="0" w:right="0" w:firstLine="560"/>
        <w:spacing w:before="450" w:after="450" w:line="312" w:lineRule="auto"/>
      </w:pPr>
      <w:r>
        <w:rPr>
          <w:rFonts w:ascii="宋体" w:hAnsi="宋体" w:eastAsia="宋体" w:cs="宋体"/>
          <w:color w:val="000"/>
          <w:sz w:val="28"/>
          <w:szCs w:val="28"/>
        </w:rPr>
        <w:t xml:space="preserve">二、“比比划划”-----在声势表演中轻松学习歌曲。</w:t>
      </w:r>
    </w:p>
    <w:p>
      <w:pPr>
        <w:ind w:left="0" w:right="0" w:firstLine="560"/>
        <w:spacing w:before="450" w:after="450" w:line="312" w:lineRule="auto"/>
      </w:pPr>
      <w:r>
        <w:rPr>
          <w:rFonts w:ascii="宋体" w:hAnsi="宋体" w:eastAsia="宋体" w:cs="宋体"/>
          <w:color w:val="000"/>
          <w:sz w:val="28"/>
          <w:szCs w:val="28"/>
        </w:rPr>
        <w:t xml:space="preserve">教学中我注重用直观的方法表达抽象的知识，让学生深入浅出地理解音乐，轻松自如地学会音乐，生动 活泼地表现音乐。注重趣化单调孤立的知识与技能的传递过程，不是将音乐的各种构成元素支离破碎地讲授，代之以师生双方主动投入、互相吸引的情感交流活动，让学生整体感受的音乐的魅力，努力将音乐知识融于音乐活动中去，让学生在感受音乐美的同时“顺带地”掌握知识与技能。</w:t>
      </w:r>
    </w:p>
    <w:p>
      <w:pPr>
        <w:ind w:left="0" w:right="0" w:firstLine="560"/>
        <w:spacing w:before="450" w:after="450" w:line="312" w:lineRule="auto"/>
      </w:pPr>
      <w:r>
        <w:rPr>
          <w:rFonts w:ascii="宋体" w:hAnsi="宋体" w:eastAsia="宋体" w:cs="宋体"/>
          <w:color w:val="000"/>
          <w:sz w:val="28"/>
          <w:szCs w:val="28"/>
        </w:rPr>
        <w:t xml:space="preserve">《唱脸谱》歌曲学习中，我在教唱“下滑音”和“前倚音”的时候，不是先给学生讲释定义或概念，而是让学生一边唱，一边用肢体来夸张地表现。如“下滑音”，我让学生用手指从上向下划着曲线，身体也随着由高到低蹲下来，学生的情绪特别高涨，在欢乐中他们领会了下滑音的要义，在笑声中他们体验了下滑音的韵味，在幽默中他们唱得也更加准确。唱到前倚音的时候，我让学生用手指划着圆圈“摇头晃脑”来歌唱，他们个个都很形象地摇晃起来，通过声势表演，学生不仅领会了前倚音的唱法，还感受了京剧的韵味，他们在笑声中学会了音乐知识，体验了音乐的美妙!</w:t>
      </w:r>
    </w:p>
    <w:p>
      <w:pPr>
        <w:ind w:left="0" w:right="0" w:firstLine="560"/>
        <w:spacing w:before="450" w:after="450" w:line="312" w:lineRule="auto"/>
      </w:pPr>
      <w:r>
        <w:rPr>
          <w:rFonts w:ascii="宋体" w:hAnsi="宋体" w:eastAsia="宋体" w:cs="宋体"/>
          <w:color w:val="000"/>
          <w:sz w:val="28"/>
          <w:szCs w:val="28"/>
        </w:rPr>
        <w:t xml:space="preserve">在学习第二部分“净”唱腔的最后一句“叫喳喳”时，我和学生一起做着手势表演唱，先让学生听我唱，然后，我和学生一起张开了双臂，由低到高，比比划划表现出净角的动作，同时还圈圈点点表达出“拖腔”处的拍子。为了唱得更加准确，我们回过头来再唱歌谱，学生在模仿中，在声势表演中，轻松地学会了这最有难度、最有京剧味道、最具有磅礴气势的一句。为了能更好地唱准休止符，我和学生一起在休止符的地方着重地拍一下手和跺一下脚来强调，学生在拍拍打打中很好地掌握了休止符。在“手舞足蹈”中，在“摇头晃脑”中他们感受了美妙的京调，便捷地领会了下滑音、前倚音、休止符等音乐符号的作用，也培养了对音乐的感受能力和表达能力。这就是我在这一环节中融合明线与暗线的收获。</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秋天的怀念教案教学反思篇五</w:t>
      </w:r>
    </w:p>
    <w:p>
      <w:pPr>
        <w:ind w:left="0" w:right="0" w:firstLine="560"/>
        <w:spacing w:before="450" w:after="450" w:line="312" w:lineRule="auto"/>
      </w:pPr>
      <w:r>
        <w:rPr>
          <w:rFonts w:ascii="宋体" w:hAnsi="宋体" w:eastAsia="宋体" w:cs="宋体"/>
          <w:color w:val="000"/>
          <w:sz w:val="28"/>
          <w:szCs w:val="28"/>
        </w:rPr>
        <w:t xml:space="preserve">本文主要是写孙中山与他妈妈之间的对话(二至七自然段)，感情真挚动人。根据这一特点，我在教学这部分内容时，重点引领学生体会缠足给姐姐带来了怎样的伤害，让学生想象姐姐当时承受的痛苦，以至于改变了姐姐活泼的个性。让学生从姐姐的前后变化中体会封建陋习是多么害人。另外，体会母亲也是缠足陋习甚至更多封建陋习的受害者，上一代人、不知有多少代人都是封建陋习的受害者，但他们像母亲一样对封建陋习盲从而无奈，而孙中山却对封建陋习憎恨与抗争，从对比中体会孙中山反封建的彻底革命精神。</w:t>
      </w:r>
    </w:p>
    <w:p>
      <w:pPr>
        <w:ind w:left="0" w:right="0" w:firstLine="560"/>
        <w:spacing w:before="450" w:after="450" w:line="312" w:lineRule="auto"/>
      </w:pPr>
      <w:r>
        <w:rPr>
          <w:rFonts w:ascii="宋体" w:hAnsi="宋体" w:eastAsia="宋体" w:cs="宋体"/>
          <w:color w:val="000"/>
          <w:sz w:val="28"/>
          <w:szCs w:val="28"/>
        </w:rPr>
        <w:t xml:space="preserve">复习时，先请学生就课文第一自然段的内容聊聊孙中山的姐姐原来是个怎样的女孩子，学生们都觉得他的姐姐既活泼又能干。我却话锋一转：“但好景往往不长。请同学们默读课文的第7自然段，看看姐姐发生了哪些变化。找到相关的语句，你可以用笔画下来。”学生们静静地默读课文，很快就找到了：以后的几个月，孙中山再也没有看到姐姐的笑脸，再也没有听到姐姐的歌声。</w:t>
      </w:r>
    </w:p>
    <w:p>
      <w:pPr>
        <w:ind w:left="0" w:right="0" w:firstLine="560"/>
        <w:spacing w:before="450" w:after="450" w:line="312" w:lineRule="auto"/>
      </w:pPr>
      <w:r>
        <w:rPr>
          <w:rFonts w:ascii="宋体" w:hAnsi="宋体" w:eastAsia="宋体" w:cs="宋体"/>
          <w:color w:val="000"/>
          <w:sz w:val="28"/>
          <w:szCs w:val="28"/>
        </w:rPr>
        <w:t xml:space="preserve">学生们的脸上充满了疑问，我趁热打铁：“是什么样的一件事让姐姐发生了改变呢?请大家自由读读课文的第二至六自然段，你一定会从中找到答案!”学生们非常认真地在文中寻找着答案，一致认为：是“缠足”让姐姐发生了改变。引导学生找出这段话：“一天，孙中山从外面回来，… … 眼泪直往下流。”学生齐读后，我问：“你知道姐姐缠足时的感受吗?”“姐姐为什么会痛苦地流泪呢?”引导学生抓住“长长的、一道又一道地”来体会姐姐所受，为学生讲解。</w:t>
      </w:r>
    </w:p>
    <w:p>
      <w:pPr>
        <w:ind w:left="0" w:right="0" w:firstLine="560"/>
        <w:spacing w:before="450" w:after="450" w:line="312" w:lineRule="auto"/>
      </w:pPr>
      <w:r>
        <w:rPr>
          <w:rFonts w:ascii="宋体" w:hAnsi="宋体" w:eastAsia="宋体" w:cs="宋体"/>
          <w:color w:val="000"/>
          <w:sz w:val="28"/>
          <w:szCs w:val="28"/>
        </w:rPr>
        <w:t xml:space="preserve">为了让学生们更真切地感受到缠足给姐姐造成的伤害，我又为他们出示了一组被缠过的脚的图片，并请学生说了自己的感受。</w:t>
      </w:r>
    </w:p>
    <w:p>
      <w:pPr>
        <w:ind w:left="0" w:right="0" w:firstLine="560"/>
        <w:spacing w:before="450" w:after="450" w:line="312" w:lineRule="auto"/>
      </w:pPr>
      <w:r>
        <w:rPr>
          <w:rFonts w:ascii="宋体" w:hAnsi="宋体" w:eastAsia="宋体" w:cs="宋体"/>
          <w:color w:val="000"/>
          <w:sz w:val="28"/>
          <w:szCs w:val="28"/>
        </w:rPr>
        <w:t xml:space="preserve">“‘小脚一双，眼泪一缸’呀!面对此情此景，孙中山的反应如何?”我又用这句话引出了孙中山母子的对话，问学生：“从孙中山的话中，你读懂了什么?”通过交流，学生们都体会到了孙中山的“又是生气又是心疼”。可是，他们是否也理解妈妈的作法呢?所以，我又用奇怪的语气说：“奇怪!同是亲人，弟弟是那么的心疼姐姐，而妈妈却还要坚持给姐姐缠足，难道妈妈就不心疼吗?”很多学生都从“叹了口气、我也知道、可会被人家笑话的”等词体会到了妈妈也很心疼，但又无可奈何的心情。我难过地说：“‘娶妻要娶小脚妻’，这是在中华民族流传了上千年的一种习俗。正因如此，母亲们宁愿让自己的孩子受这份罪，也要让她们缠足。孙中山的母亲也是这样，她也知道缠足很痛苦，她自己也曾受过这样的痛苦。女儿缠足，妈妈也很心疼，可为了让自己的孩子将来找个好婆家，她一点办法都没有。这真是无可奈何啊!让我们再来体会一下妈妈的这种心情吧!”我相机指导他们分角色朗读母子俩的对话，学生们读得非常投入。</w:t>
      </w:r>
    </w:p>
    <w:p>
      <w:pPr>
        <w:ind w:left="0" w:right="0" w:firstLine="560"/>
        <w:spacing w:before="450" w:after="450" w:line="312" w:lineRule="auto"/>
      </w:pPr>
      <w:r>
        <w:rPr>
          <w:rFonts w:ascii="宋体" w:hAnsi="宋体" w:eastAsia="宋体" w:cs="宋体"/>
          <w:color w:val="000"/>
          <w:sz w:val="28"/>
          <w:szCs w:val="28"/>
        </w:rPr>
        <w:t xml:space="preserve">我说：“就这样，妈妈还是给姐姐缠了足。同学们，如果你就是孙中山，看着妈妈含着眼泪用一根长长的布条，一道又一道地给姐姐缠足，听着姐姐撕心裂肺的哭声，会想些什么呢?”从学生们的表情可以看出，他们已经被个故事深深地震憾。我说：“缠足，带走了姐姐灿烂如花的笑脸，也夺走了姐姐悦耳动听的歌声。正是这件事，深深地刺痛了孙中山幼小的心，这件事也深深地刺痛了我们所有人的心。让我们捧起书，齐读二至七自然段，感受一下姐姐的改变给孙中山带来的这份伤痛吧!”</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秋天的怀念教案教学反思篇六</w:t>
      </w:r>
    </w:p>
    <w:p>
      <w:pPr>
        <w:ind w:left="0" w:right="0" w:firstLine="560"/>
        <w:spacing w:before="450" w:after="450" w:line="312" w:lineRule="auto"/>
      </w:pPr>
      <w:r>
        <w:rPr>
          <w:rFonts w:ascii="宋体" w:hAnsi="宋体" w:eastAsia="宋体" w:cs="宋体"/>
          <w:color w:val="000"/>
          <w:sz w:val="28"/>
          <w:szCs w:val="28"/>
        </w:rPr>
        <w:t xml:space="preserve">我执教的《白杨》一课有许多特点，这里且不谈教学思路之清晰，词句训练之扎实，学潮指导之得当，读书结合之紧密。谈谈其前瞻性的教学理念和发展性的教学评价及合作的学习的方式。</w:t>
      </w:r>
    </w:p>
    <w:p>
      <w:pPr>
        <w:ind w:left="0" w:right="0" w:firstLine="560"/>
        <w:spacing w:before="450" w:after="450" w:line="312" w:lineRule="auto"/>
      </w:pPr>
      <w:r>
        <w:rPr>
          <w:rFonts w:ascii="宋体" w:hAnsi="宋体" w:eastAsia="宋体" w:cs="宋体"/>
          <w:color w:val="000"/>
          <w:sz w:val="28"/>
          <w:szCs w:val="28"/>
        </w:rPr>
        <w:t xml:space="preserve">一、充分体现新课程的教学理念</w:t>
      </w:r>
    </w:p>
    <w:p>
      <w:pPr>
        <w:ind w:left="0" w:right="0" w:firstLine="560"/>
        <w:spacing w:before="450" w:after="450" w:line="312" w:lineRule="auto"/>
      </w:pPr>
      <w:r>
        <w:rPr>
          <w:rFonts w:ascii="宋体" w:hAnsi="宋体" w:eastAsia="宋体" w:cs="宋体"/>
          <w:color w:val="000"/>
          <w:sz w:val="28"/>
          <w:szCs w:val="28"/>
        </w:rPr>
        <w:t xml:space="preserve">语文课程标准为语文教学指出了一条很好的教学思路。要求教师在教学中应帮助学习多积累，重感悟、重内化、重视与生活实际的联系。我在这方面体现得很位。</w:t>
      </w:r>
    </w:p>
    <w:p>
      <w:pPr>
        <w:ind w:left="0" w:right="0" w:firstLine="560"/>
        <w:spacing w:before="450" w:after="450" w:line="312" w:lineRule="auto"/>
      </w:pPr>
      <w:r>
        <w:rPr>
          <w:rFonts w:ascii="宋体" w:hAnsi="宋体" w:eastAsia="宋体" w:cs="宋体"/>
          <w:color w:val="000"/>
          <w:sz w:val="28"/>
          <w:szCs w:val="28"/>
        </w:rPr>
        <w:t xml:space="preserve">首先我以生活作为学生理解课文的最根本的落脚点。《白杨》一课是一篇寓意很深的借物喻人的文章。只有体会到生活中人们的无私奉献，才能感受到文中作者对白杨的敬意，实际上是对建设者的赞美。因而我紧紧抓住树与人的联系。从有限的课堂教学中去反映无限的生活情景。</w:t>
      </w:r>
    </w:p>
    <w:p>
      <w:pPr>
        <w:ind w:left="0" w:right="0" w:firstLine="560"/>
        <w:spacing w:before="450" w:after="450" w:line="312" w:lineRule="auto"/>
      </w:pPr>
      <w:r>
        <w:rPr>
          <w:rFonts w:ascii="宋体" w:hAnsi="宋体" w:eastAsia="宋体" w:cs="宋体"/>
          <w:color w:val="000"/>
          <w:sz w:val="28"/>
          <w:szCs w:val="28"/>
        </w:rPr>
        <w:t xml:space="preserve">其次，我更注意学生个性化的培养，在教学完第二环节，学生已经初步理解了作者如何赞美白杨树的内容之后，我又让学生将自己的理解用一幅画表现出来，学生非常乐于表现自己，同时也体现了个性化的发展、创新能力的培养。</w:t>
      </w:r>
    </w:p>
    <w:p>
      <w:pPr>
        <w:ind w:left="0" w:right="0" w:firstLine="560"/>
        <w:spacing w:before="450" w:after="450" w:line="312" w:lineRule="auto"/>
      </w:pPr>
      <w:r>
        <w:rPr>
          <w:rFonts w:ascii="宋体" w:hAnsi="宋体" w:eastAsia="宋体" w:cs="宋体"/>
          <w:color w:val="000"/>
          <w:sz w:val="28"/>
          <w:szCs w:val="28"/>
        </w:rPr>
        <w:t xml:space="preserve">二、教学评价的发展性</w:t>
      </w:r>
    </w:p>
    <w:p>
      <w:pPr>
        <w:ind w:left="0" w:right="0" w:firstLine="560"/>
        <w:spacing w:before="450" w:after="450" w:line="312" w:lineRule="auto"/>
      </w:pPr>
      <w:r>
        <w:rPr>
          <w:rFonts w:ascii="宋体" w:hAnsi="宋体" w:eastAsia="宋体" w:cs="宋体"/>
          <w:color w:val="000"/>
          <w:sz w:val="28"/>
          <w:szCs w:val="28"/>
        </w:rPr>
        <w:t xml:space="preserve">新的课程理念要求教师更多地运用发展性的教学评价。评价不再反映仅仅甄别选拔学生，培养学生的个性和创造性，使每个学生具有自信心和持续发展的能力。</w:t>
      </w:r>
    </w:p>
    <w:p>
      <w:pPr>
        <w:ind w:left="0" w:right="0" w:firstLine="560"/>
        <w:spacing w:before="450" w:after="450" w:line="312" w:lineRule="auto"/>
      </w:pPr>
      <w:r>
        <w:rPr>
          <w:rFonts w:ascii="宋体" w:hAnsi="宋体" w:eastAsia="宋体" w:cs="宋体"/>
          <w:color w:val="000"/>
          <w:sz w:val="28"/>
          <w:szCs w:val="28"/>
        </w:rPr>
        <w:t xml:space="preserve">我在教学中的评价语较为得当，每一句能恰到好处地敲击在学生的心上，促使其更努力地思考，更大胆的表现，发挥自己潜在能力。</w:t>
      </w:r>
    </w:p>
    <w:p>
      <w:pPr>
        <w:ind w:left="0" w:right="0" w:firstLine="560"/>
        <w:spacing w:before="450" w:after="450" w:line="312" w:lineRule="auto"/>
      </w:pPr>
      <w:r>
        <w:rPr>
          <w:rFonts w:ascii="宋体" w:hAnsi="宋体" w:eastAsia="宋体" w:cs="宋体"/>
          <w:color w:val="000"/>
          <w:sz w:val="28"/>
          <w:szCs w:val="28"/>
        </w:rPr>
        <w:t xml:space="preserve">例如：当一个学生不太敢发言时我这样鼓励学生说：“记住把爱心献给别人，把信心留给自己。”这个学生回答后，我又鼓励说：“你真了不起啊，朗读好多么重要啊，你充分抓住了一次展示自己才能的机会。”正是有了这些鼓励的话，学生才会一次又一次超越自己。</w:t>
      </w:r>
    </w:p>
    <w:p>
      <w:pPr>
        <w:ind w:left="0" w:right="0" w:firstLine="560"/>
        <w:spacing w:before="450" w:after="450" w:line="312" w:lineRule="auto"/>
      </w:pPr>
      <w:r>
        <w:rPr>
          <w:rFonts w:ascii="宋体" w:hAnsi="宋体" w:eastAsia="宋体" w:cs="宋体"/>
          <w:color w:val="000"/>
          <w:sz w:val="28"/>
          <w:szCs w:val="28"/>
        </w:rPr>
        <w:t xml:space="preserve">总之，我能紧紧以新课标为教学依据，以学生个性发展为目标，以教材作为培养和训练学生能力的线索，我的这节课为语文新课标的实践提供了一个很好的借鉴。本课设计如有不当之处，请领导批评指正，使我能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秋天的怀念教案教学反思篇七</w:t>
      </w:r>
    </w:p>
    <w:p>
      <w:pPr>
        <w:ind w:left="0" w:right="0" w:firstLine="560"/>
        <w:spacing w:before="450" w:after="450" w:line="312" w:lineRule="auto"/>
      </w:pPr>
      <w:r>
        <w:rPr>
          <w:rFonts w:ascii="宋体" w:hAnsi="宋体" w:eastAsia="宋体" w:cs="宋体"/>
          <w:color w:val="000"/>
          <w:sz w:val="28"/>
          <w:szCs w:val="28"/>
        </w:rPr>
        <w:t xml:space="preserve">《100以内的读数和写数》是在学生掌握了20以内数的认识和100以内数数和数的组成的基础上进行教学的，它为下面教学100以内数的顺序和数的大小、万以内数的认识奠定了基础。对本节课的教学情况作如下反思：</w:t>
      </w:r>
    </w:p>
    <w:p>
      <w:pPr>
        <w:ind w:left="0" w:right="0" w:firstLine="560"/>
        <w:spacing w:before="450" w:after="450" w:line="312" w:lineRule="auto"/>
      </w:pPr>
      <w:r>
        <w:rPr>
          <w:rFonts w:ascii="宋体" w:hAnsi="宋体" w:eastAsia="宋体" w:cs="宋体"/>
          <w:color w:val="000"/>
          <w:sz w:val="28"/>
          <w:szCs w:val="28"/>
        </w:rPr>
        <w:t xml:space="preserve">1、复习安排的内容较多，使学生的精力、热情消耗太多，导致后面的环节中学生不能集中精力听讲，做小动作的多。</w:t>
      </w:r>
    </w:p>
    <w:p>
      <w:pPr>
        <w:ind w:left="0" w:right="0" w:firstLine="560"/>
        <w:spacing w:before="450" w:after="450" w:line="312" w:lineRule="auto"/>
      </w:pPr>
      <w:r>
        <w:rPr>
          <w:rFonts w:ascii="宋体" w:hAnsi="宋体" w:eastAsia="宋体" w:cs="宋体"/>
          <w:color w:val="000"/>
          <w:sz w:val="28"/>
          <w:szCs w:val="28"/>
        </w:rPr>
        <w:t xml:space="preserve">2、当课堂上学生纪律较乱时，老师只是机械的用语言维持纪律，组织教学方式单一。</w:t>
      </w:r>
    </w:p>
    <w:p>
      <w:pPr>
        <w:ind w:left="0" w:right="0" w:firstLine="560"/>
        <w:spacing w:before="450" w:after="450" w:line="312" w:lineRule="auto"/>
      </w:pPr>
      <w:r>
        <w:rPr>
          <w:rFonts w:ascii="宋体" w:hAnsi="宋体" w:eastAsia="宋体" w:cs="宋体"/>
          <w:color w:val="000"/>
          <w:sz w:val="28"/>
          <w:szCs w:val="28"/>
        </w:rPr>
        <w:t xml:space="preserve">3、在重点内容“怎样读数?”“怎样写数?”上，教师提出了问题，没有注意有效、巧妙的进行引导，让学生自己独立解决问题，而是一人带面，叫一个学生说出了结果，就着急用课件出示读数、写数的方法，让学生齐读一遍草草的结束这个环节，开始走下一步。重点突破不够，并导致学生听讲精力不集中，掌握知识不够扎实。</w:t>
      </w:r>
    </w:p>
    <w:p>
      <w:pPr>
        <w:ind w:left="0" w:right="0" w:firstLine="560"/>
        <w:spacing w:before="450" w:after="450" w:line="312" w:lineRule="auto"/>
      </w:pPr>
      <w:r>
        <w:rPr>
          <w:rFonts w:ascii="宋体" w:hAnsi="宋体" w:eastAsia="宋体" w:cs="宋体"/>
          <w:color w:val="000"/>
          <w:sz w:val="28"/>
          <w:szCs w:val="28"/>
        </w:rPr>
        <w:t xml:space="preserve">4、在教学数位时，老师重视不够，没有多让学生说说个位、十位、百位的位置.</w:t>
      </w:r>
    </w:p>
    <w:p>
      <w:pPr>
        <w:ind w:left="0" w:right="0" w:firstLine="560"/>
        <w:spacing w:before="450" w:after="450" w:line="312" w:lineRule="auto"/>
      </w:pPr>
      <w:r>
        <w:rPr>
          <w:rFonts w:ascii="宋体" w:hAnsi="宋体" w:eastAsia="宋体" w:cs="宋体"/>
          <w:color w:val="000"/>
          <w:sz w:val="28"/>
          <w:szCs w:val="28"/>
        </w:rPr>
        <w:t xml:space="preserve">5、课堂上，教师的教学不够灵活，只是机械的按照自己的设计来进行，没有从学生的认知基础、学习能力、情感等方面考虑，因此课堂成了教师一个人的“舞台”，没有体现学生的主体性地位。</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秋天的怀念教案教学反思篇八</w:t>
      </w:r>
    </w:p>
    <w:p>
      <w:pPr>
        <w:ind w:left="0" w:right="0" w:firstLine="560"/>
        <w:spacing w:before="450" w:after="450" w:line="312" w:lineRule="auto"/>
      </w:pPr>
      <w:r>
        <w:rPr>
          <w:rFonts w:ascii="宋体" w:hAnsi="宋体" w:eastAsia="宋体" w:cs="宋体"/>
          <w:color w:val="000"/>
          <w:sz w:val="28"/>
          <w:szCs w:val="28"/>
        </w:rPr>
        <w:t xml:space="preserve">本节课创设“儿童乐园”一系列问题来展开教学活动的。我从游乐园的情境导入，组织小组讨论，发现问题，解决问题。</w:t>
      </w:r>
    </w:p>
    <w:p>
      <w:pPr>
        <w:ind w:left="0" w:right="0" w:firstLine="560"/>
        <w:spacing w:before="450" w:after="450" w:line="312" w:lineRule="auto"/>
      </w:pPr>
      <w:r>
        <w:rPr>
          <w:rFonts w:ascii="宋体" w:hAnsi="宋体" w:eastAsia="宋体" w:cs="宋体"/>
          <w:color w:val="000"/>
          <w:sz w:val="28"/>
          <w:szCs w:val="28"/>
        </w:rPr>
        <w:t xml:space="preserve">本节课是通过由一般的加法算式(加数不同的加法算式)，过渡到有相同加数的特殊的加法算式，并且是说出几个相同加数连加和是多少，在课堂上让学生列出算式如：</w:t>
      </w:r>
    </w:p>
    <w:p>
      <w:pPr>
        <w:ind w:left="0" w:right="0" w:firstLine="560"/>
        <w:spacing w:before="450" w:after="450" w:line="312" w:lineRule="auto"/>
      </w:pPr>
      <w:r>
        <w:rPr>
          <w:rFonts w:ascii="宋体" w:hAnsi="宋体" w:eastAsia="宋体" w:cs="宋体"/>
          <w:color w:val="000"/>
          <w:sz w:val="28"/>
          <w:szCs w:val="28"/>
        </w:rPr>
        <w:t xml:space="preserve">4+4+4+4+4+4=24， 3+3+3=9，2+2+2+2=8</w:t>
      </w:r>
    </w:p>
    <w:p>
      <w:pPr>
        <w:ind w:left="0" w:right="0" w:firstLine="560"/>
        <w:spacing w:before="450" w:after="450" w:line="312" w:lineRule="auto"/>
      </w:pPr>
      <w:r>
        <w:rPr>
          <w:rFonts w:ascii="宋体" w:hAnsi="宋体" w:eastAsia="宋体" w:cs="宋体"/>
          <w:color w:val="000"/>
          <w:sz w:val="28"/>
          <w:szCs w:val="28"/>
        </w:rPr>
        <w:t xml:space="preserve">之后，让学生会感觉到这样的算式太麻烦了，算式写得这么长很不方便，学生要求能不能用简单一点的算法来进行计算。看来我的这节课的教学目标已经达到了，让学生了解乘法与加法之间的关系，感受学习乘法的必要性。由几个相同加数的和的简便计算可以用乘法计算。</w:t>
      </w:r>
    </w:p>
    <w:p>
      <w:pPr>
        <w:ind w:left="0" w:right="0" w:firstLine="560"/>
        <w:spacing w:before="450" w:after="450" w:line="312" w:lineRule="auto"/>
      </w:pPr>
      <w:r>
        <w:rPr>
          <w:rFonts w:ascii="宋体" w:hAnsi="宋体" w:eastAsia="宋体" w:cs="宋体"/>
          <w:color w:val="000"/>
          <w:sz w:val="28"/>
          <w:szCs w:val="28"/>
        </w:rPr>
        <w:t xml:space="preserve">在课堂教学中采用了多种教学方法和手段来培养学生良好的学习兴趣。如趣味卡片、挂图，学具盒的运用以优化课堂教学，充分调动了学生学习的积极性和创造性。</w:t>
      </w:r>
    </w:p>
    <w:p>
      <w:pPr>
        <w:ind w:left="0" w:right="0" w:firstLine="560"/>
        <w:spacing w:before="450" w:after="450" w:line="312" w:lineRule="auto"/>
      </w:pPr>
      <w:r>
        <w:rPr>
          <w:rFonts w:ascii="宋体" w:hAnsi="宋体" w:eastAsia="宋体" w:cs="宋体"/>
          <w:color w:val="000"/>
          <w:sz w:val="28"/>
          <w:szCs w:val="28"/>
        </w:rPr>
        <w:t xml:space="preserve">注重了学生学习结果的反馈，并及时给予表扬与鼓励,使学生体验到成功的喜悦。</w:t>
      </w:r>
    </w:p>
    <w:p>
      <w:pPr>
        <w:ind w:left="0" w:right="0" w:firstLine="560"/>
        <w:spacing w:before="450" w:after="450" w:line="312" w:lineRule="auto"/>
      </w:pPr>
      <w:r>
        <w:rPr>
          <w:rFonts w:ascii="宋体" w:hAnsi="宋体" w:eastAsia="宋体" w:cs="宋体"/>
          <w:color w:val="000"/>
          <w:sz w:val="28"/>
          <w:szCs w:val="28"/>
        </w:rPr>
        <w:t xml:space="preserve">不足是在课堂上出现的关于计算错误的问题仍然比较严重，对于数学教学来说，提高学生的计算正确率，培养学生的数感，确实是非常重要的。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2024-10-20T05:25:35+08:00</dcterms:created>
  <dcterms:modified xsi:type="dcterms:W3CDTF">2024-10-20T05:25:35+08:00</dcterms:modified>
</cp:coreProperties>
</file>

<file path=docProps/custom.xml><?xml version="1.0" encoding="utf-8"?>
<Properties xmlns="http://schemas.openxmlformats.org/officeDocument/2006/custom-properties" xmlns:vt="http://schemas.openxmlformats.org/officeDocument/2006/docPropsVTypes"/>
</file>