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最新高中体育教师教学反思(16篇)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体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高中体育教师教学反思篇二</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送走繁忙充实的x年，又迎来充满希望的虎年，回顾过去的一年，自己在思想政治素质、专业知识上都有所收获。现将20xx年的个人工作作如下总结：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高中体育教师教学反思篇三</w:t>
      </w:r>
    </w:p>
    <w:p>
      <w:pPr>
        <w:ind w:left="0" w:right="0" w:firstLine="560"/>
        <w:spacing w:before="450" w:after="450" w:line="312" w:lineRule="auto"/>
      </w:pPr>
      <w:r>
        <w:rPr>
          <w:rFonts w:ascii="宋体" w:hAnsi="宋体" w:eastAsia="宋体" w:cs="宋体"/>
          <w:color w:val="000"/>
          <w:sz w:val="28"/>
          <w:szCs w:val="28"/>
        </w:rPr>
        <w:t xml:space="preserve">在2-2x学年度，我担任高一年级的语文教学工作。在这一年的教学工作中，我根据以往的教学经验，把教学重点放在了阅读教学上。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高中体育教师教学反思篇四</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高中体育教师教学反思篇五</w:t>
      </w:r>
    </w:p>
    <w:p>
      <w:pPr>
        <w:ind w:left="0" w:right="0" w:firstLine="560"/>
        <w:spacing w:before="450" w:after="450" w:line="312" w:lineRule="auto"/>
      </w:pPr>
      <w:r>
        <w:rPr>
          <w:rFonts w:ascii="宋体" w:hAnsi="宋体" w:eastAsia="宋体" w:cs="宋体"/>
          <w:color w:val="000"/>
          <w:sz w:val="28"/>
          <w:szCs w:val="28"/>
        </w:rPr>
        <w:t xml:space="preserve">什么是课堂教学实效?课堂教学的实效性是指通过课堂教学使学生获得发展。首先，发展就其内涵而言，指的是知识、技能、过程、方法与情感、态度、价值观三者(三维目标)的协调发展。“通俗地说，课堂教学的实效性是指通过课堂教学活动，学生在学业上有收获，有提高，有进步。具体表现在：学生在认知上，从不懂到懂，从少知到多知，从不会到会;在情感上，从不喜欢到喜欢，从不热爱到热爱，从不感兴趣到感兴趣。”那么怎样才能提高历史教学的实效性呢?我认为在众多的环节和措施中，最主要的还是激发学生学习历史的兴趣。</w:t>
      </w:r>
    </w:p>
    <w:p>
      <w:pPr>
        <w:ind w:left="0" w:right="0" w:firstLine="560"/>
        <w:spacing w:before="450" w:after="450" w:line="312" w:lineRule="auto"/>
      </w:pPr>
      <w:r>
        <w:rPr>
          <w:rFonts w:ascii="宋体" w:hAnsi="宋体" w:eastAsia="宋体" w:cs="宋体"/>
          <w:color w:val="000"/>
          <w:sz w:val="28"/>
          <w:szCs w:val="28"/>
        </w:rPr>
        <w:t xml:space="preserve">兴趣是人认识某种事物或爱好某种活动的倾向，这种倾向对感知、注意具有指向性，它可以使人不知不觉地去观察、研究某种事物。托尔斯泰曾经说过：“成功的教学所需要的不是强制，而是激发学生的兴趣。”这句话一针见血地指出了学习兴趣是保证教学成功，提高教学质量的基础。目前我们的历史学习就存在这样的情况：学生学习积极性不高，甚至有些厌学，课堂教学效率低，考试成绩不理想。那怎样才能提高历史学科的成绩呢?我认为，主要是激发学生的学习兴趣，如何激发和调动学生的历史学习兴趣，使他们主动参与课堂，探究新知呢?关键在教师。教师首先必须先认识学习兴趣培养和激发的重要性，其次是找到正确的途径和方法对学生的学习兴趣进行培养。</w:t>
      </w:r>
    </w:p>
    <w:p>
      <w:pPr>
        <w:ind w:left="0" w:right="0" w:firstLine="560"/>
        <w:spacing w:before="450" w:after="450" w:line="312" w:lineRule="auto"/>
      </w:pPr>
      <w:r>
        <w:rPr>
          <w:rFonts w:ascii="宋体" w:hAnsi="宋体" w:eastAsia="宋体" w:cs="宋体"/>
          <w:color w:val="000"/>
          <w:sz w:val="28"/>
          <w:szCs w:val="28"/>
        </w:rPr>
        <w:t xml:space="preserve">一、培养学生学习兴趣的重要性</w:t>
      </w:r>
    </w:p>
    <w:p>
      <w:pPr>
        <w:ind w:left="0" w:right="0" w:firstLine="560"/>
        <w:spacing w:before="450" w:after="450" w:line="312" w:lineRule="auto"/>
      </w:pPr>
      <w:r>
        <w:rPr>
          <w:rFonts w:ascii="宋体" w:hAnsi="宋体" w:eastAsia="宋体" w:cs="宋体"/>
          <w:color w:val="000"/>
          <w:sz w:val="28"/>
          <w:szCs w:val="28"/>
        </w:rPr>
        <w:t xml:space="preserve">1、培养学生学习历史学科的兴趣是新课程改革的要求。</w:t>
      </w:r>
    </w:p>
    <w:p>
      <w:pPr>
        <w:ind w:left="0" w:right="0" w:firstLine="560"/>
        <w:spacing w:before="450" w:after="450" w:line="312" w:lineRule="auto"/>
      </w:pPr>
      <w:r>
        <w:rPr>
          <w:rFonts w:ascii="宋体" w:hAnsi="宋体" w:eastAsia="宋体" w:cs="宋体"/>
          <w:color w:val="000"/>
          <w:sz w:val="28"/>
          <w:szCs w:val="28"/>
        </w:rPr>
        <w:t xml:space="preserve">新一轮课程改革在学生学习兴趣的培养和调动上给予了充分重视，在《普通高中历史课程标准解读》中就强调了课程目标的制定“要高度关注和重视学生的学习兴趣和学习热情。”并指出“学习兴趣和学习热情是培养学生自主学习习惯的重要前提之一。没有兴趣就没有真正的学习。”同时还指出要根据不同的年龄，激发不同的学习兴趣层次。“高中阶段的学生正处于从少年向成年人过渡的转型期，因此其学习兴趣的激发和培养，除了要继续利用初中阶段的间接兴趣，即学习内容情节的生动、表现形式的多样性、教师高超的教学艺术等外在形式来激发学生的好奇、探究、学习热情和注意力以外，更要注意激发和培养学生的直接兴趣，即学生能较为深刻地体验和感受历史问题中蕴含的文化力量对自己心灵的撞击。”可见，培养历史学习兴趣，是新课程改革的必然要求。</w:t>
      </w:r>
    </w:p>
    <w:p>
      <w:pPr>
        <w:ind w:left="0" w:right="0" w:firstLine="560"/>
        <w:spacing w:before="450" w:after="450" w:line="312" w:lineRule="auto"/>
      </w:pPr>
      <w:r>
        <w:rPr>
          <w:rFonts w:ascii="宋体" w:hAnsi="宋体" w:eastAsia="宋体" w:cs="宋体"/>
          <w:color w:val="000"/>
          <w:sz w:val="28"/>
          <w:szCs w:val="28"/>
        </w:rPr>
        <w:t xml:space="preserve">2、培养学生学习历史学科的兴趣有利于学生做为学习主体地位的确立，有利于提高课堂教学效率。</w:t>
      </w:r>
    </w:p>
    <w:p>
      <w:pPr>
        <w:ind w:left="0" w:right="0" w:firstLine="560"/>
        <w:spacing w:before="450" w:after="450" w:line="312" w:lineRule="auto"/>
      </w:pPr>
      <w:r>
        <w:rPr>
          <w:rFonts w:ascii="宋体" w:hAnsi="宋体" w:eastAsia="宋体" w:cs="宋体"/>
          <w:color w:val="000"/>
          <w:sz w:val="28"/>
          <w:szCs w:val="28"/>
        </w:rPr>
        <w:t xml:space="preserve">新课程强调把课堂还给学生，课堂教学要突出学生的主体地位，但是要完成这个目标，前提必须是学生对这门学科感兴趣，对所学的知识有了解、掌握的欲望和要求。兴趣是获取知识的动力之源。著名教育家皮亚杰也说过：“所有智力方面的工作都依赖于乐趣.”兴趣是点燃智慧的火花，是非智力因素中最活跃的成分，是学生学习的最佳动力。培养学生的学习兴趣，有助于调动学生的积极性、主动性，突出主体地位，使他们主动地参与课堂教学活动，去自觉完成教学任务，提高学习质量。特别是像历史这样的学科，内容丰富，综合性强，涉及政治、经济、军事、文化等各个领域，要将这么多内容融入到教学中，我们必须要有意识去培养学生的学习兴趣，只有让学生把历史学习当作一件快乐的事而主动去学，历史课堂的效率才能提高。</w:t>
      </w:r>
    </w:p>
    <w:p>
      <w:pPr>
        <w:ind w:left="0" w:right="0" w:firstLine="560"/>
        <w:spacing w:before="450" w:after="450" w:line="312" w:lineRule="auto"/>
      </w:pPr>
      <w:r>
        <w:rPr>
          <w:rFonts w:ascii="宋体" w:hAnsi="宋体" w:eastAsia="宋体" w:cs="宋体"/>
          <w:color w:val="000"/>
          <w:sz w:val="28"/>
          <w:szCs w:val="28"/>
        </w:rPr>
        <w:t xml:space="preserve">二、历史学习兴趣培养的途径和方法</w:t>
      </w:r>
    </w:p>
    <w:p>
      <w:pPr>
        <w:ind w:left="0" w:right="0" w:firstLine="560"/>
        <w:spacing w:before="450" w:after="450" w:line="312" w:lineRule="auto"/>
      </w:pPr>
      <w:r>
        <w:rPr>
          <w:rFonts w:ascii="宋体" w:hAnsi="宋体" w:eastAsia="宋体" w:cs="宋体"/>
          <w:color w:val="000"/>
          <w:sz w:val="28"/>
          <w:szCs w:val="28"/>
        </w:rPr>
        <w:t xml:space="preserve">历史学习兴趣培养的途径和方法有很多，结合自己的教学实践，我认为可以从以下几个方面尝试：</w:t>
      </w:r>
    </w:p>
    <w:p>
      <w:pPr>
        <w:ind w:left="0" w:right="0" w:firstLine="560"/>
        <w:spacing w:before="450" w:after="450" w:line="312" w:lineRule="auto"/>
      </w:pPr>
      <w:r>
        <w:rPr>
          <w:rFonts w:ascii="宋体" w:hAnsi="宋体" w:eastAsia="宋体" w:cs="宋体"/>
          <w:color w:val="000"/>
          <w:sz w:val="28"/>
          <w:szCs w:val="28"/>
        </w:rPr>
        <w:t xml:space="preserve">1、巧设导入语。</w:t>
      </w:r>
    </w:p>
    <w:p>
      <w:pPr>
        <w:ind w:left="0" w:right="0" w:firstLine="560"/>
        <w:spacing w:before="450" w:after="450" w:line="312" w:lineRule="auto"/>
      </w:pPr>
      <w:r>
        <w:rPr>
          <w:rFonts w:ascii="宋体" w:hAnsi="宋体" w:eastAsia="宋体" w:cs="宋体"/>
          <w:color w:val="000"/>
          <w:sz w:val="28"/>
          <w:szCs w:val="28"/>
        </w:rPr>
        <w:t xml:space="preserve">传统历史教学不是很重视新课的导入，这使得学生严重缺乏学习新课的兴趣，大大降低了教学的实效。导入新课是一门教学技巧，方法多种多样，有的可单独使用，有的可揉合着用。我们应当依据不同的教学对像，不同的教学内容，选择不同的导入方法。无论采用何种方式导入，都应当遵循一个原则，即学生听得懂，感兴趣。由此可见同一教材内容的导入设计应紧扣主题，立足于“了解”课文及与课文有密切关系的社会现象等。不要一开始就抛出类似探究题式的难度的问题，而应由浅入深，铺垫知识，激发学生学习兴趣，活跃气氛和能引起学生关注的问题和现象的导入法为佳。比如在学习人教版历史必修三的《“百家争鸣”和儒家形成》一课时，我考虑到春秋战国时期是中国传统文化的奠基阶段，对后来中国社会的方方面面都产生了深刻的影响。所以我是这么导入的：中国自1840年后一百多年遭到了西方列强的侵略，中国在武器上的落后是一个客观原因，但这并不是必然导致中国受辱的根本原因，那么究竟与中国人长期以来形成的民族性格是否也有某种关系呢?还有我们平常提到的“中庸之道”，“仁”和“尊老爱幼”的观念是怎样形成的呢?学习了这一课后，你将能从源头上了解到中国的传统文化及其对中国社会产生的影响。</w:t>
      </w:r>
    </w:p>
    <w:p>
      <w:pPr>
        <w:ind w:left="0" w:right="0" w:firstLine="560"/>
        <w:spacing w:before="450" w:after="450" w:line="312" w:lineRule="auto"/>
      </w:pPr>
      <w:r>
        <w:rPr>
          <w:rFonts w:ascii="宋体" w:hAnsi="宋体" w:eastAsia="宋体" w:cs="宋体"/>
          <w:color w:val="000"/>
          <w:sz w:val="28"/>
          <w:szCs w:val="28"/>
        </w:rPr>
        <w:t xml:space="preserve">2、采用多种教学手段丰富课堂教学，改变教学模式，增加学习兴趣。</w:t>
      </w:r>
    </w:p>
    <w:p>
      <w:pPr>
        <w:ind w:left="0" w:right="0" w:firstLine="560"/>
        <w:spacing w:before="450" w:after="450" w:line="312" w:lineRule="auto"/>
      </w:pPr>
      <w:r>
        <w:rPr>
          <w:rFonts w:ascii="宋体" w:hAnsi="宋体" w:eastAsia="宋体" w:cs="宋体"/>
          <w:color w:val="000"/>
          <w:sz w:val="28"/>
          <w:szCs w:val="28"/>
        </w:rPr>
        <w:t xml:space="preserve">教学手段是培养兴趣的重要条件。针对历史学科的过去性、综合性等特点，结合具体教学内容，有目的地采用图片、音像资料、实物、幻灯片、多媒体等多种手段来复现历史，创设一定形象生动、具体的历史场景，化抽象为形象，化难为易，或者让学生自己扮演历史角色，设计表演情境，使历史角色不再是书本上的人物，而是学生自己或者是班上的同学，这样可以促进他们认知结构的发展，减少学生理解无趣抽象概念的困难，丰富学生的感性认识，刺激学生的无意注意，引起一定的态度体验，也使学生对历史角色产生了亲切感，很自然的加深内心的体验，产生内在的激情，进而促使学习的兴趣由内心迸发并不断提升。</w:t>
      </w:r>
    </w:p>
    <w:p>
      <w:pPr>
        <w:ind w:left="0" w:right="0" w:firstLine="560"/>
        <w:spacing w:before="450" w:after="450" w:line="312" w:lineRule="auto"/>
      </w:pPr>
      <w:r>
        <w:rPr>
          <w:rFonts w:ascii="宋体" w:hAnsi="宋体" w:eastAsia="宋体" w:cs="宋体"/>
          <w:color w:val="000"/>
          <w:sz w:val="28"/>
          <w:szCs w:val="28"/>
        </w:rPr>
        <w:t xml:space="preserve">同时，改变教学模式也有利于学习兴趣的培养。我们在教学中要改变传统的教师一言堂的教学模式，尝试新课程倡导的主导-主体模式，在课堂上充分发扬学生的主体性，给学生搭建展示他们风采的舞台。比如开展课前五分钟演讲活动，内容围绕历史人物、历史事件等展开，可以是一则故事，也可以是自己对某个人物、事件的评论等，鼓励学生畅所欲言，各抒己见，给学生营建一个良好的学习氛围。不但可以提高学生的语言表达能力，提升他们的历史思维能力，而且也有利于培养学生的历史学习兴趣。或者也可以在课堂教学中开展合作探究、历史辩论赛等活动，关键是让学生动起来，形成思考问题和研究问题的兴趣，这也是提高学生学习历史兴趣的重要途径。</w:t>
      </w:r>
    </w:p>
    <w:p>
      <w:pPr>
        <w:ind w:left="0" w:right="0" w:firstLine="560"/>
        <w:spacing w:before="450" w:after="450" w:line="312" w:lineRule="auto"/>
      </w:pPr>
      <w:r>
        <w:rPr>
          <w:rFonts w:ascii="宋体" w:hAnsi="宋体" w:eastAsia="宋体" w:cs="宋体"/>
          <w:color w:val="000"/>
          <w:sz w:val="28"/>
          <w:szCs w:val="28"/>
        </w:rPr>
        <w:t xml:space="preserve">⒊以高超的语言艺术，扣住学生的心弦，激发学习兴趣。</w:t>
      </w:r>
    </w:p>
    <w:p>
      <w:pPr>
        <w:ind w:left="0" w:right="0" w:firstLine="560"/>
        <w:spacing w:before="450" w:after="450" w:line="312" w:lineRule="auto"/>
      </w:pPr>
      <w:r>
        <w:rPr>
          <w:rFonts w:ascii="宋体" w:hAnsi="宋体" w:eastAsia="宋体" w:cs="宋体"/>
          <w:color w:val="000"/>
          <w:sz w:val="28"/>
          <w:szCs w:val="28"/>
        </w:rPr>
        <w:t xml:space="preserve">在课堂教学中，语言是沟通师生，实现师生情感交流、思维碰撞的桥梁。历史语言艺术最讲究的是在准确前提下的形象性和趣味性。形象性就是善于把抽象概念具体化，深奥道理形象化。讲人如见其人，讲事如临其境，讲物栩栩如生、讲景历历在目，娓娓道来，丝丝入扣，余音在耳，牢牢地吸引和有力地感染学生。比如在分析民族资本主义的处境时，学生对其“夹缝中生存”的表述有些费解，我就举了汉堡的例子向学生说明：汉堡的上下两层分别代表外国资本主义和本国封建势力，而民族资本主义就是中间的夹层。学生根据他们已有的经验，通过汉堡这个形象比喻，很快就理解了民族资本主义“夹缝中求生存”的艰难处境，学习历史的兴趣也更加浓厚。同时历史语言还要求有趣味性，趣味性是教学语言中的味精，是教学魅力的源泉。历史教学需要幽默，通过寓庄于谐，庄谐并举，调节学生的心理节奏，活跃课堂气氛，唤起内在的学习热情。</w:t>
      </w:r>
    </w:p>
    <w:p>
      <w:pPr>
        <w:ind w:left="0" w:right="0" w:firstLine="560"/>
        <w:spacing w:before="450" w:after="450" w:line="312" w:lineRule="auto"/>
      </w:pPr>
      <w:r>
        <w:rPr>
          <w:rFonts w:ascii="宋体" w:hAnsi="宋体" w:eastAsia="宋体" w:cs="宋体"/>
          <w:color w:val="000"/>
          <w:sz w:val="28"/>
          <w:szCs w:val="28"/>
        </w:rPr>
        <w:t xml:space="preserve">⒋设置有效问题，激活学生探求的心理，提升学习兴趣</w:t>
      </w:r>
    </w:p>
    <w:p>
      <w:pPr>
        <w:ind w:left="0" w:right="0" w:firstLine="560"/>
        <w:spacing w:before="450" w:after="450" w:line="312" w:lineRule="auto"/>
      </w:pPr>
      <w:r>
        <w:rPr>
          <w:rFonts w:ascii="宋体" w:hAnsi="宋体" w:eastAsia="宋体" w:cs="宋体"/>
          <w:color w:val="000"/>
          <w:sz w:val="28"/>
          <w:szCs w:val="28"/>
        </w:rPr>
        <w:t xml:space="preserve">提问是历史课堂教学常用的手段，有效的提问能够促成教学目标的达成，优化课堂教学。但在设置问题时要注意把握以下几点：</w:t>
      </w:r>
    </w:p>
    <w:p>
      <w:pPr>
        <w:ind w:left="0" w:right="0" w:firstLine="560"/>
        <w:spacing w:before="450" w:after="450" w:line="312" w:lineRule="auto"/>
      </w:pPr>
      <w:r>
        <w:rPr>
          <w:rFonts w:ascii="宋体" w:hAnsi="宋体" w:eastAsia="宋体" w:cs="宋体"/>
          <w:color w:val="000"/>
          <w:sz w:val="28"/>
          <w:szCs w:val="28"/>
        </w:rPr>
        <w:t xml:space="preserve">⑴适度性</w:t>
      </w:r>
    </w:p>
    <w:p>
      <w:pPr>
        <w:ind w:left="0" w:right="0" w:firstLine="560"/>
        <w:spacing w:before="450" w:after="450" w:line="312" w:lineRule="auto"/>
      </w:pPr>
      <w:r>
        <w:rPr>
          <w:rFonts w:ascii="宋体" w:hAnsi="宋体" w:eastAsia="宋体" w:cs="宋体"/>
          <w:color w:val="000"/>
          <w:sz w:val="28"/>
          <w:szCs w:val="28"/>
        </w:rPr>
        <w:t xml:space="preserve">问题的设置要以学生的认知水平、思维能力为依据，不能太难或者太容易，否则都达不到刺激学生主动探究学习的目的，要注意把握学生认知的“最近发展区”，即“跳一跳，就可以摘到苹果”的思维高度，使学生享受成功的体验，对历史学习的兴趣就自然而来了。在分析美国总统制和英国君主立宪制的异同时，我考虑到学生对这部分知识了解的不多，因此降低了问题的难度，从他们已有的知识经验入手，提出了英国和美国的最高领导人怎么称呼?他们是怎么样产生的?各有哪些权利?等一系列问题，学生跃跃欲试，相互讨论，争相发言，积极性很高，最后我让他们把分析讨论的结果归纳整理，制成一张表格，让每个学生都享受了自己的学习成果。学生通过对这些问题的思考，把抽象的知识化为简单易懂的知识，学习历史的主动性被调动起来，学习兴趣得到增强。</w:t>
      </w:r>
    </w:p>
    <w:p>
      <w:pPr>
        <w:ind w:left="0" w:right="0" w:firstLine="560"/>
        <w:spacing w:before="450" w:after="450" w:line="312" w:lineRule="auto"/>
      </w:pPr>
      <w:r>
        <w:rPr>
          <w:rFonts w:ascii="宋体" w:hAnsi="宋体" w:eastAsia="宋体" w:cs="宋体"/>
          <w:color w:val="000"/>
          <w:sz w:val="28"/>
          <w:szCs w:val="28"/>
        </w:rPr>
        <w:t xml:space="preserve">⑵层次性</w:t>
      </w:r>
    </w:p>
    <w:p>
      <w:pPr>
        <w:ind w:left="0" w:right="0" w:firstLine="560"/>
        <w:spacing w:before="450" w:after="450" w:line="312" w:lineRule="auto"/>
      </w:pPr>
      <w:r>
        <w:rPr>
          <w:rFonts w:ascii="宋体" w:hAnsi="宋体" w:eastAsia="宋体" w:cs="宋体"/>
          <w:color w:val="000"/>
          <w:sz w:val="28"/>
          <w:szCs w:val="28"/>
        </w:rPr>
        <w:t xml:space="preserve">由于学生在理解认知、思考分析、知识储备等方面存在着个体差异，因此教师在设置问题时要考虑到面向全体学生，既要让学习能力强的学生“吃饱，吃好”，保持学习历史的兴趣，也要让学习基础差的学生“能吃到”，激发学习历史的兴趣。具体地说，就是在设置问题时要注意由浅入深，层层递进，启发诱导，让学生自然顺利地“摘到果子”。</w:t>
      </w:r>
    </w:p>
    <w:p>
      <w:pPr>
        <w:ind w:left="0" w:right="0" w:firstLine="560"/>
        <w:spacing w:before="450" w:after="450" w:line="312" w:lineRule="auto"/>
      </w:pPr>
      <w:r>
        <w:rPr>
          <w:rFonts w:ascii="宋体" w:hAnsi="宋体" w:eastAsia="宋体" w:cs="宋体"/>
          <w:color w:val="000"/>
          <w:sz w:val="28"/>
          <w:szCs w:val="28"/>
        </w:rPr>
        <w:t xml:space="preserve">⑶时代性</w:t>
      </w:r>
    </w:p>
    <w:p>
      <w:pPr>
        <w:ind w:left="0" w:right="0" w:firstLine="560"/>
        <w:spacing w:before="450" w:after="450" w:line="312" w:lineRule="auto"/>
      </w:pPr>
      <w:r>
        <w:rPr>
          <w:rFonts w:ascii="宋体" w:hAnsi="宋体" w:eastAsia="宋体" w:cs="宋体"/>
          <w:color w:val="000"/>
          <w:sz w:val="28"/>
          <w:szCs w:val="28"/>
        </w:rPr>
        <w:t xml:space="preserve">中学的历史教育不是专业教育，除了少数学生由于特殊兴趣对过去的事情有所关注，大多数学生主要是从现实的意义来接受历史的。所以，提问时注意找准历史和现实的结合点，既能激发学生的学习兴趣和学习热情，又能培养学生的情感，树立正确的人生观和价值观，还能深化到规划学生今后的人生道路。例如在讲解“中国古代的科技成就”和“建国以来重大科技成就”时，我就适当补充了“神舟六号”、“嫦娥一号”发射等知识，学生对于这方面知识了解很多，特别是男生，一讲到这些内容时特别感兴趣，学习的积极性很快就被调动起来。在讲《中国近代以来社会习俗的变化》时，我从学生给最感兴趣的服饰入手，让他们谈谈自己对服饰变化的认识，几乎所有学生都投入了这个话题的讨论中，最后他们从服饰谈到饮食、住房、婚丧等，讲得头头是道，有些学生的见解很独到也很精辟。直到下课铃响，学生还是意犹未尽。可见，从学生熟悉的现实生活入手，可以很好地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总之，历史学习兴趣的培养途径还有很多，但需要我们在平时的教学中做有心人，不断地摸索，不断地总结，并将它们有效地用于课堂教学中，以提高历史课堂教学质量。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高中体育教师教学反思篇六</w:t>
      </w:r>
    </w:p>
    <w:p>
      <w:pPr>
        <w:ind w:left="0" w:right="0" w:firstLine="560"/>
        <w:spacing w:before="450" w:after="450" w:line="312" w:lineRule="auto"/>
      </w:pPr>
      <w:r>
        <w:rPr>
          <w:rFonts w:ascii="宋体" w:hAnsi="宋体" w:eastAsia="宋体" w:cs="宋体"/>
          <w:color w:val="000"/>
          <w:sz w:val="28"/>
          <w:szCs w:val="28"/>
        </w:rPr>
        <w:t xml:space="preserve">以前，我们的作文指导课只限于说说作文要求或展示一下优秀作文，一切都浮于表面。最近观摩了一位语文老师的名为《高三作文组织材料的思维训练》的作文指导课，真的受益良多。</w:t>
      </w:r>
    </w:p>
    <w:p>
      <w:pPr>
        <w:ind w:left="0" w:right="0" w:firstLine="560"/>
        <w:spacing w:before="450" w:after="450" w:line="312" w:lineRule="auto"/>
      </w:pPr>
      <w:r>
        <w:rPr>
          <w:rFonts w:ascii="宋体" w:hAnsi="宋体" w:eastAsia="宋体" w:cs="宋体"/>
          <w:color w:val="000"/>
          <w:sz w:val="28"/>
          <w:szCs w:val="28"/>
        </w:rPr>
        <w:t xml:space="preserve">这位老师布置的作文是有关亲情的，这是个老生常谈的作文话题。但是要写出新颖，不容易。在《懂你》的曲调中，老师先说了一段抒情性的导入。接着，这位老师抛出了一个问题：“亲情”和“四厘米”有什么关系?问题一出，头脑就迅速转动，快速引发了学生的好奇心。接着，师生开始共同探讨学生优秀作文《被偷走的四厘米》。更有创意的是，老师播放了一段采访该文作者的视频。视频中老师问了一连串的问题，如“怎样想到要写这样一篇作文?”“为什么要省略‘奶奶为你洗衣服’和‘奶奶为你做饭’等细节?”视频中，小作者就问题一一作答。不仅清楚地呈现了写作思路，还说出了一些写作方法如“一些不够新颖的情节可以删掉”。 其实，采访所得的东西都是老师们常挂嘴边的东西，老生常谈。但是，由这样一种新颖的方式并借助学生的嘴表达出来，效果就不知道要提高多少个层次了。</w:t>
      </w:r>
    </w:p>
    <w:p>
      <w:pPr>
        <w:ind w:left="0" w:right="0" w:firstLine="560"/>
        <w:spacing w:before="450" w:after="450" w:line="312" w:lineRule="auto"/>
      </w:pPr>
      <w:r>
        <w:rPr>
          <w:rFonts w:ascii="宋体" w:hAnsi="宋体" w:eastAsia="宋体" w:cs="宋体"/>
          <w:color w:val="000"/>
          <w:sz w:val="28"/>
          <w:szCs w:val="28"/>
        </w:rPr>
        <w:t xml:space="preserve">受这堂课的启发，下面我浅谈一下自己的一些反思。</w:t>
      </w:r>
    </w:p>
    <w:p>
      <w:pPr>
        <w:ind w:left="0" w:right="0" w:firstLine="560"/>
        <w:spacing w:before="450" w:after="450" w:line="312" w:lineRule="auto"/>
      </w:pPr>
      <w:r>
        <w:rPr>
          <w:rFonts w:ascii="宋体" w:hAnsi="宋体" w:eastAsia="宋体" w:cs="宋体"/>
          <w:color w:val="000"/>
          <w:sz w:val="28"/>
          <w:szCs w:val="28"/>
        </w:rPr>
        <w:t xml:space="preserve">一、 奇文共赏，向优秀作文取经。</w:t>
      </w:r>
    </w:p>
    <w:p>
      <w:pPr>
        <w:ind w:left="0" w:right="0" w:firstLine="560"/>
        <w:spacing w:before="450" w:after="450" w:line="312" w:lineRule="auto"/>
      </w:pPr>
      <w:r>
        <w:rPr>
          <w:rFonts w:ascii="宋体" w:hAnsi="宋体" w:eastAsia="宋体" w:cs="宋体"/>
          <w:color w:val="000"/>
          <w:sz w:val="28"/>
          <w:szCs w:val="28"/>
        </w:rPr>
        <w:t xml:space="preserve">老师在这堂课上发了优秀作文《被偷走的四厘米》，同时利用小视频的方式还原了写作过程。这样，学生就知道自己到底差在哪里。另外，拿身边学生自己的优秀作文要比不知来源的范文更具吸引力。展现优秀作文对小作者来说也是很大的鼓励。所以，我们在作文课上要多多让学生展现自己。</w:t>
      </w:r>
    </w:p>
    <w:p>
      <w:pPr>
        <w:ind w:left="0" w:right="0" w:firstLine="560"/>
        <w:spacing w:before="450" w:after="450" w:line="312" w:lineRule="auto"/>
      </w:pPr>
      <w:r>
        <w:rPr>
          <w:rFonts w:ascii="宋体" w:hAnsi="宋体" w:eastAsia="宋体" w:cs="宋体"/>
          <w:color w:val="000"/>
          <w:sz w:val="28"/>
          <w:szCs w:val="28"/>
        </w:rPr>
        <w:t xml:space="preserve">二、 注重思维启发，写就亮点作文。</w:t>
      </w:r>
    </w:p>
    <w:p>
      <w:pPr>
        <w:ind w:left="0" w:right="0" w:firstLine="560"/>
        <w:spacing w:before="450" w:after="450" w:line="312" w:lineRule="auto"/>
      </w:pPr>
      <w:r>
        <w:rPr>
          <w:rFonts w:ascii="宋体" w:hAnsi="宋体" w:eastAsia="宋体" w:cs="宋体"/>
          <w:color w:val="000"/>
          <w:sz w:val="28"/>
          <w:szCs w:val="28"/>
        </w:rPr>
        <w:t xml:space="preserve">我们学生的作文需要有一定的“套路”。当然，我所说的“套路”是指写作时的思维方式。老师在课堂上要讲的是如何审题立意，如何组织材料并对材料进行取舍，如何勾勒作文框架。具体做法是，先介绍每种思维方法的要点、基本原理和运用原则、操作方法，然后结合实例(包括话题、命题、材料等)进行示范性引导，再由学生通过具体实践，领会各种思维方法的精神实质及运用技巧。当然，实施这个过程要讲究一定的方法，这堂课中的“采访小作者”就是一个很有效地方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高中体育教师教学反思篇七</w:t>
      </w:r>
    </w:p>
    <w:p>
      <w:pPr>
        <w:ind w:left="0" w:right="0" w:firstLine="560"/>
        <w:spacing w:before="450" w:after="450" w:line="312" w:lineRule="auto"/>
      </w:pPr>
      <w:r>
        <w:rPr>
          <w:rFonts w:ascii="宋体" w:hAnsi="宋体" w:eastAsia="宋体" w:cs="宋体"/>
          <w:color w:val="000"/>
          <w:sz w:val="28"/>
          <w:szCs w:val="28"/>
        </w:rPr>
        <w:t xml:space="preserve">时光飞逝，转眼间半学期的教学工作结束了。20__—20__学年上半学年，我担任高一年三个班的化学教学工作,我在教学上存在许多不足之处，加上全省高中新课改，这迫使我更认真的去思考如何才能搞好课堂设计和完成课堂教学任务。半学期以来，本着对学生负责、对自己负责的心态，我认真地备课，注重了解学生的听课感受，根据学生的反映，不断去调整自己的课堂设计;除此之外，我还经常跟同事共同商讨，努力提高自己的教学水平和课堂组织能力。具体来讲，有以下两点心得体会：</w:t>
      </w:r>
    </w:p>
    <w:p>
      <w:pPr>
        <w:ind w:left="0" w:right="0" w:firstLine="560"/>
        <w:spacing w:before="450" w:after="450" w:line="312" w:lineRule="auto"/>
      </w:pPr>
      <w:r>
        <w:rPr>
          <w:rFonts w:ascii="宋体" w:hAnsi="宋体" w:eastAsia="宋体" w:cs="宋体"/>
          <w:color w:val="000"/>
          <w:sz w:val="28"/>
          <w:szCs w:val="28"/>
        </w:rPr>
        <w:t xml:space="preserve">一、课堂45分钟是教与学最重要的环节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比较年轻教师，有的仅仅是理论知识，欠缺的是教学经验。针对这一点，我尽可能去听课，课后认真总结他们上课的优点和不足，取其精华，弃其糟粕。半学期以来，发现听课后认真总结，对自己的备课、上课有很大的帮助。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物质的量》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气体摩尔体积》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老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高中体育教师教学反思篇八</w:t>
      </w:r>
    </w:p>
    <w:p>
      <w:pPr>
        <w:ind w:left="0" w:right="0" w:firstLine="560"/>
        <w:spacing w:before="450" w:after="450" w:line="312" w:lineRule="auto"/>
      </w:pPr>
      <w:r>
        <w:rPr>
          <w:rFonts w:ascii="宋体" w:hAnsi="宋体" w:eastAsia="宋体" w:cs="宋体"/>
          <w:color w:val="000"/>
          <w:sz w:val="28"/>
          <w:szCs w:val="28"/>
        </w:rPr>
        <w:t xml:space="preserve">从我1994年参加工作，带了将近五届毕业班，发现学生写作方面存在很大的问题。高考中写作的比例大(30分)。而且《新课标》明确指出高中英语写作教学应该培养学生表述事实、观点、情感、想象力、交流信息的能力;培养学生规范的写作习惯。根据这一教学要求，教师应该在平时的教学中注重培养学生的写作技能的培养—即让学生学会根据写作的已知条件整理思路、组织素材、规划文章结构、列出提纲、起草文章、组织语言、遣词造句、并学会修改章以及正确使用标点符号和字母大小写。</w:t>
      </w:r>
    </w:p>
    <w:p>
      <w:pPr>
        <w:ind w:left="0" w:right="0" w:firstLine="560"/>
        <w:spacing w:before="450" w:after="450" w:line="312" w:lineRule="auto"/>
      </w:pPr>
      <w:r>
        <w:rPr>
          <w:rFonts w:ascii="宋体" w:hAnsi="宋体" w:eastAsia="宋体" w:cs="宋体"/>
          <w:color w:val="000"/>
          <w:sz w:val="28"/>
          <w:szCs w:val="28"/>
        </w:rPr>
        <w:t xml:space="preserve">1.学生词汇量偏少的问题及对策</w:t>
      </w:r>
    </w:p>
    <w:p>
      <w:pPr>
        <w:ind w:left="0" w:right="0" w:firstLine="560"/>
        <w:spacing w:before="450" w:after="450" w:line="312" w:lineRule="auto"/>
      </w:pPr>
      <w:r>
        <w:rPr>
          <w:rFonts w:ascii="宋体" w:hAnsi="宋体" w:eastAsia="宋体" w:cs="宋体"/>
          <w:color w:val="000"/>
          <w:sz w:val="28"/>
          <w:szCs w:val="28"/>
        </w:rPr>
        <w:t xml:space="preserve">词汇量少，则无法表达清楚、完整写作内容增加词汇量。这是最基本也是最重要的一个环节。因此，在日常的教学过程中，我狠抓词汇教学，要求学生词汇一定要过关。</w:t>
      </w:r>
    </w:p>
    <w:p>
      <w:pPr>
        <w:ind w:left="0" w:right="0" w:firstLine="560"/>
        <w:spacing w:before="450" w:after="450" w:line="312" w:lineRule="auto"/>
      </w:pPr>
      <w:r>
        <w:rPr>
          <w:rFonts w:ascii="宋体" w:hAnsi="宋体" w:eastAsia="宋体" w:cs="宋体"/>
          <w:color w:val="000"/>
          <w:sz w:val="28"/>
          <w:szCs w:val="28"/>
        </w:rPr>
        <w:t xml:space="preserve">对策：⑴每次上课前，采用大脑风暴(brainstorm),增加和本单元有关的词汇，每次大约在20-30个左右，让学生识记，循环考试，效果非常显着。⑵阅读课外英语读物，自己扩充单词、词组和短语，小组内互相借鉴并记住;牢记基本句型。同时，挑选文章的优美句式，或片段进行背诵。</w:t>
      </w:r>
    </w:p>
    <w:p>
      <w:pPr>
        <w:ind w:left="0" w:right="0" w:firstLine="560"/>
        <w:spacing w:before="450" w:after="450" w:line="312" w:lineRule="auto"/>
      </w:pPr>
      <w:r>
        <w:rPr>
          <w:rFonts w:ascii="宋体" w:hAnsi="宋体" w:eastAsia="宋体" w:cs="宋体"/>
          <w:color w:val="000"/>
          <w:sz w:val="28"/>
          <w:szCs w:val="28"/>
        </w:rPr>
        <w:t xml:space="preserve">2.如何让学生学会避免汉语式作文问题及对策</w:t>
      </w:r>
    </w:p>
    <w:p>
      <w:pPr>
        <w:ind w:left="0" w:right="0" w:firstLine="560"/>
        <w:spacing w:before="450" w:after="450" w:line="312" w:lineRule="auto"/>
      </w:pPr>
      <w:r>
        <w:rPr>
          <w:rFonts w:ascii="宋体" w:hAnsi="宋体" w:eastAsia="宋体" w:cs="宋体"/>
          <w:color w:val="000"/>
          <w:sz w:val="28"/>
          <w:szCs w:val="28"/>
        </w:rPr>
        <w:t xml:space="preserve">就英语与汉语的比较而言，英语谓语变化多，时态、语态、语气等语法概念都能引起英语动词形式上的变化，应用起来比较繁琐，汉语谓语无字形变化，而加之英汉在动词意义上有差别，用英语写作时就很轻易出错。显然这是以汉语为母语，英语为第二语言学习的学生在谓语动词学习应用中出现的负迁移，学生有必要反其道而行之，加强英语谓语动词变化的练习。</w:t>
      </w:r>
    </w:p>
    <w:p>
      <w:pPr>
        <w:ind w:left="0" w:right="0" w:firstLine="560"/>
        <w:spacing w:before="450" w:after="450" w:line="312" w:lineRule="auto"/>
      </w:pPr>
      <w:r>
        <w:rPr>
          <w:rFonts w:ascii="宋体" w:hAnsi="宋体" w:eastAsia="宋体" w:cs="宋体"/>
          <w:color w:val="000"/>
          <w:sz w:val="28"/>
          <w:szCs w:val="28"/>
        </w:rPr>
        <w:t xml:space="preserve">对策：⑴平时，在背诵课文的同事要加强对英汉有差异的句子识记：如“我很喜欢他”的正确表达应该为i like him vey much，但是很多学生都写成了i vey like him。</w:t>
      </w:r>
    </w:p>
    <w:p>
      <w:pPr>
        <w:ind w:left="0" w:right="0" w:firstLine="560"/>
        <w:spacing w:before="450" w:after="450" w:line="312" w:lineRule="auto"/>
      </w:pPr>
      <w:r>
        <w:rPr>
          <w:rFonts w:ascii="宋体" w:hAnsi="宋体" w:eastAsia="宋体" w:cs="宋体"/>
          <w:color w:val="000"/>
          <w:sz w:val="28"/>
          <w:szCs w:val="28"/>
        </w:rPr>
        <w:t xml:space="preserve">⑵用词造句、连词成句。写作应从词句练起,记忆所学的词和词组的最好方法是在使用中记忆。通过口、笔头造句练习,模仿课本例句或做替换练习是巩固记忆的好方法。例如以talking about school subjects为话题进行书面表达，教师可将词组套入以下句型,并让学生掌握:i am good at… / i enjoy… / i prefer… to… / i am interested… / i am going to… this term教师应重视教材中的单句练习,引导学生从对单个句型的掌握,逐渐过渡到多种句型的混用,直到学生能连贯自如地表达思想。</w:t>
      </w:r>
    </w:p>
    <w:p>
      <w:pPr>
        <w:ind w:left="0" w:right="0" w:firstLine="560"/>
        <w:spacing w:before="450" w:after="450" w:line="312" w:lineRule="auto"/>
      </w:pPr>
      <w:r>
        <w:rPr>
          <w:rFonts w:ascii="宋体" w:hAnsi="宋体" w:eastAsia="宋体" w:cs="宋体"/>
          <w:color w:val="000"/>
          <w:sz w:val="28"/>
          <w:szCs w:val="28"/>
        </w:rPr>
        <w:t xml:space="preserve">一句多译,句型转换,是书面表达能力的关键,如“我最喜欢英语”：i like english best. my favorite subject is english. i like english better than any other subjects.</w:t>
      </w:r>
    </w:p>
    <w:p>
      <w:pPr>
        <w:ind w:left="0" w:right="0" w:firstLine="560"/>
        <w:spacing w:before="450" w:after="450" w:line="312" w:lineRule="auto"/>
      </w:pPr>
      <w:r>
        <w:rPr>
          <w:rFonts w:ascii="宋体" w:hAnsi="宋体" w:eastAsia="宋体" w:cs="宋体"/>
          <w:color w:val="000"/>
          <w:sz w:val="28"/>
          <w:szCs w:val="28"/>
        </w:rPr>
        <w:t xml:space="preserve">教师应注意英汉结构比较,减少汉语式表达错误,教师可通过错误句型之辨析、归纳和总结,帮助学生提高遣词造句的能力。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三、写作时如何更好的使用写作模板的问题及对策</w:t>
      </w:r>
    </w:p>
    <w:p>
      <w:pPr>
        <w:ind w:left="0" w:right="0" w:firstLine="560"/>
        <w:spacing w:before="450" w:after="450" w:line="312" w:lineRule="auto"/>
      </w:pPr>
      <w:r>
        <w:rPr>
          <w:rFonts w:ascii="宋体" w:hAnsi="宋体" w:eastAsia="宋体" w:cs="宋体"/>
          <w:color w:val="000"/>
          <w:sz w:val="28"/>
          <w:szCs w:val="28"/>
        </w:rPr>
        <w:t xml:space="preserve">听、说、读、写四种技能是相互依赖的，对四者的牢固掌握是写好英语作文的前提条件。在平时的教学过程中，每学完一篇课文，我都让学生背诵其中的经典句型或段落，或是背诵一些作文范文，开始学生不理解，认为毫无意义，可经过一段时间的训练，许多学生认为自己的语感增强了，写作时可以较自由的使用语句了</w:t>
      </w:r>
    </w:p>
    <w:p>
      <w:pPr>
        <w:ind w:left="0" w:right="0" w:firstLine="560"/>
        <w:spacing w:before="450" w:after="450" w:line="312" w:lineRule="auto"/>
      </w:pPr>
      <w:r>
        <w:rPr>
          <w:rFonts w:ascii="宋体" w:hAnsi="宋体" w:eastAsia="宋体" w:cs="宋体"/>
          <w:color w:val="000"/>
          <w:sz w:val="28"/>
          <w:szCs w:val="28"/>
        </w:rPr>
        <w:t xml:space="preserve">四、如何进行行之有效的批改的问题及对策</w:t>
      </w:r>
    </w:p>
    <w:p>
      <w:pPr>
        <w:ind w:left="0" w:right="0" w:firstLine="560"/>
        <w:spacing w:before="450" w:after="450" w:line="312" w:lineRule="auto"/>
      </w:pPr>
      <w:r>
        <w:rPr>
          <w:rFonts w:ascii="宋体" w:hAnsi="宋体" w:eastAsia="宋体" w:cs="宋体"/>
          <w:color w:val="000"/>
          <w:sz w:val="28"/>
          <w:szCs w:val="28"/>
        </w:rPr>
        <w:t xml:space="preserve">平时学生和老师的时间非常宝贵，如何对英语作文进行行之有效的批改是很大的问题。有时，老师批改学生的作文练习过程中，对于学生在写作中出现的问题，感到非常沮丧和失望。有些问题非常明显如：拼写，标点符号使用等等。一般来说，教师可用以下方法来修改作文：1.通过语法练习来提高语法的正确性，2.在批改作文时候，指出所有的错误。大多数学生在拿到红笔批改过的作文纸时，很是沮丧。作文纸上，划线和划去的部分布满整张作文纸。这是表明学生作文写作能力糟糕的有效方式。当然，有的作文纸几乎全是改动过的地方。即使在这样的情况下，教师也必须在作文准确性和学生写作敏感上保持平衡。</w:t>
      </w:r>
    </w:p>
    <w:p>
      <w:pPr>
        <w:ind w:left="0" w:right="0" w:firstLine="560"/>
        <w:spacing w:before="450" w:after="450" w:line="312" w:lineRule="auto"/>
      </w:pPr>
      <w:r>
        <w:rPr>
          <w:rFonts w:ascii="宋体" w:hAnsi="宋体" w:eastAsia="宋体" w:cs="宋体"/>
          <w:color w:val="000"/>
          <w:sz w:val="28"/>
          <w:szCs w:val="28"/>
        </w:rPr>
        <w:t xml:space="preserve">对策：⑴选择性，最好指出1-2种典型的错误而不是之粗所有的错误。教师可以确定一个错误，提供1-2个作文上的错误范例。教师可以要求学生写出正确的形式，或者让学生继续完成写作。</w:t>
      </w:r>
    </w:p>
    <w:p>
      <w:pPr>
        <w:ind w:left="0" w:right="0" w:firstLine="560"/>
        <w:spacing w:before="450" w:after="450" w:line="312" w:lineRule="auto"/>
      </w:pPr>
      <w:r>
        <w:rPr>
          <w:rFonts w:ascii="宋体" w:hAnsi="宋体" w:eastAsia="宋体" w:cs="宋体"/>
          <w:color w:val="000"/>
          <w:sz w:val="28"/>
          <w:szCs w:val="28"/>
        </w:rPr>
        <w:t xml:space="preserve">⑵错误分析，另外一种对于教师来说有收获性的批改方法是是采取分析的角度。教师作为一个错误的分析者， 尽力探究学生的错误类型。(是对于某个语法点不甚了解还是粗心的错误还是学习的错误定势思维)针对不同的错误采取相应的教学策略。</w:t>
      </w:r>
    </w:p>
    <w:p>
      <w:pPr>
        <w:ind w:left="0" w:right="0" w:firstLine="560"/>
        <w:spacing w:before="450" w:after="450" w:line="312" w:lineRule="auto"/>
      </w:pPr>
      <w:r>
        <w:rPr>
          <w:rFonts w:ascii="宋体" w:hAnsi="宋体" w:eastAsia="宋体" w:cs="宋体"/>
          <w:color w:val="000"/>
          <w:sz w:val="28"/>
          <w:szCs w:val="28"/>
        </w:rPr>
        <w:t xml:space="preserve">⑶展示学生的写作范文，最后的技巧是展示优秀范文集对于学生而言是一种有效地推动力。让大家一起诵读，找出优缺点，共同提高。</w:t>
      </w:r>
    </w:p>
    <w:p>
      <w:pPr>
        <w:ind w:left="0" w:right="0" w:firstLine="560"/>
        <w:spacing w:before="450" w:after="450" w:line="312" w:lineRule="auto"/>
      </w:pPr>
      <w:r>
        <w:rPr>
          <w:rFonts w:ascii="宋体" w:hAnsi="宋体" w:eastAsia="宋体" w:cs="宋体"/>
          <w:color w:val="000"/>
          <w:sz w:val="28"/>
          <w:szCs w:val="28"/>
        </w:rPr>
        <w:t xml:space="preserve">最后教导学生注意以下几个方面：1.过好审题关，审清题目要求，包括文体、题材。2.过好语法关，除了注意情节的完整性之外， 特别要注意句子的完整性，如人称、时态和语态等的一致性和行文的连贯性等。3.为了使文章连贯，要恰当地使用连接词。4.书写要细心、工整，避免涂改</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高中体育教师教学反思篇九</w:t>
      </w:r>
    </w:p>
    <w:p>
      <w:pPr>
        <w:ind w:left="0" w:right="0" w:firstLine="560"/>
        <w:spacing w:before="450" w:after="450" w:line="312" w:lineRule="auto"/>
      </w:pPr>
      <w:r>
        <w:rPr>
          <w:rFonts w:ascii="宋体" w:hAnsi="宋体" w:eastAsia="宋体" w:cs="宋体"/>
          <w:color w:val="000"/>
          <w:sz w:val="28"/>
          <w:szCs w:val="28"/>
        </w:rPr>
        <w:t xml:space="preserve">人们往往认为数学教学仅仅是公式公理的解说与运用, 其实不然, 数学课堂也有其自身特 的魅力, 以下是我平时教学中的一点经验体会。</w:t>
      </w:r>
    </w:p>
    <w:p>
      <w:pPr>
        <w:ind w:left="0" w:right="0" w:firstLine="560"/>
        <w:spacing w:before="450" w:after="450" w:line="312" w:lineRule="auto"/>
      </w:pPr>
      <w:r>
        <w:rPr>
          <w:rFonts w:ascii="宋体" w:hAnsi="宋体" w:eastAsia="宋体" w:cs="宋体"/>
          <w:color w:val="000"/>
          <w:sz w:val="28"/>
          <w:szCs w:val="28"/>
        </w:rPr>
        <w:t xml:space="preserve">一、明确数学思想, 构建数学思维</w:t>
      </w:r>
    </w:p>
    <w:p>
      <w:pPr>
        <w:ind w:left="0" w:right="0" w:firstLine="560"/>
        <w:spacing w:before="450" w:after="450" w:line="312" w:lineRule="auto"/>
      </w:pPr>
      <w:r>
        <w:rPr>
          <w:rFonts w:ascii="宋体" w:hAnsi="宋体" w:eastAsia="宋体" w:cs="宋体"/>
          <w:color w:val="000"/>
          <w:sz w:val="28"/>
          <w:szCs w:val="28"/>
        </w:rPr>
        <w:t xml:space="preserve">随着教育对学生综合能力要求的提升以及各个学科间的知识渗透更加深入和普遍, 学习数学最重要的是 要学 会 数 学 的 思想, 用数学的眼光去看待世界。对于教师来说, 他不仅要能“做”, 而且需要教会学生去“做”, 这就要求教师不仅有扎实的专业知识和能力, 而且更应该有对数学学科的整体理解从而构建学生良好的数学思维。</w:t>
      </w:r>
    </w:p>
    <w:p>
      <w:pPr>
        <w:ind w:left="0" w:right="0" w:firstLine="560"/>
        <w:spacing w:before="450" w:after="450" w:line="312" w:lineRule="auto"/>
      </w:pPr>
      <w:r>
        <w:rPr>
          <w:rFonts w:ascii="宋体" w:hAnsi="宋体" w:eastAsia="宋体" w:cs="宋体"/>
          <w:color w:val="000"/>
          <w:sz w:val="28"/>
          <w:szCs w:val="28"/>
        </w:rPr>
        <w:t xml:space="preserve">二、尊重学生的思想, 理解个体差异</w:t>
      </w:r>
    </w:p>
    <w:p>
      <w:pPr>
        <w:ind w:left="0" w:right="0" w:firstLine="560"/>
        <w:spacing w:before="450" w:after="450" w:line="312" w:lineRule="auto"/>
      </w:pPr>
      <w:r>
        <w:rPr>
          <w:rFonts w:ascii="宋体" w:hAnsi="宋体" w:eastAsia="宋体" w:cs="宋体"/>
          <w:color w:val="000"/>
          <w:sz w:val="28"/>
          <w:szCs w:val="28"/>
        </w:rPr>
        <w:t xml:space="preserve">以往教育观点老是忽视学生的认知情感,把学生当作承受知识的容器, 不断增加新知识,同时又要巩固旧知识, 导致新旧积压, 新的学不好, 旧的学不扎实。同时学生之间的个体差异也是显而易见的, 同样的一块地里的庄稼也有高低之分, 学生也是如此, 作为教师, 不仅要善于播种施肥, 更重要的是要理解学生, 给每个学生充分的发展空间和发展的动力, 不能顾此失彼,这才是真正的以人为本。</w:t>
      </w:r>
    </w:p>
    <w:p>
      <w:pPr>
        <w:ind w:left="0" w:right="0" w:firstLine="560"/>
        <w:spacing w:before="450" w:after="450" w:line="312" w:lineRule="auto"/>
      </w:pPr>
      <w:r>
        <w:rPr>
          <w:rFonts w:ascii="宋体" w:hAnsi="宋体" w:eastAsia="宋体" w:cs="宋体"/>
          <w:color w:val="000"/>
          <w:sz w:val="28"/>
          <w:szCs w:val="28"/>
        </w:rPr>
        <w:t xml:space="preserve">三、应用心理战术, 从教入手</w:t>
      </w:r>
    </w:p>
    <w:p>
      <w:pPr>
        <w:ind w:left="0" w:right="0" w:firstLine="560"/>
        <w:spacing w:before="450" w:after="450" w:line="312" w:lineRule="auto"/>
      </w:pPr>
      <w:r>
        <w:rPr>
          <w:rFonts w:ascii="宋体" w:hAnsi="宋体" w:eastAsia="宋体" w:cs="宋体"/>
          <w:color w:val="000"/>
          <w:sz w:val="28"/>
          <w:szCs w:val="28"/>
        </w:rPr>
        <w:t xml:space="preserve">所谓从教入手, 最重要的就是课堂导入, 因为导入新课不仅是新的教学活动的开始, 也是对旧的教学活动的总结和概括, 好的导入往往能激发学生的学习兴趣, 使学生兴趣盎然, 对新知识的渴望也更高, 教学活动当然就进行的更加顺畅。</w:t>
      </w:r>
    </w:p>
    <w:p>
      <w:pPr>
        <w:ind w:left="0" w:right="0" w:firstLine="560"/>
        <w:spacing w:before="450" w:after="450" w:line="312" w:lineRule="auto"/>
      </w:pPr>
      <w:r>
        <w:rPr>
          <w:rFonts w:ascii="宋体" w:hAnsi="宋体" w:eastAsia="宋体" w:cs="宋体"/>
          <w:color w:val="000"/>
          <w:sz w:val="28"/>
          <w:szCs w:val="28"/>
        </w:rPr>
        <w:t xml:space="preserve">瑞士心理学家皮亚杰( j. piaget) 认为“:一切有成效的工作必须以某种兴趣为先决条件”。浓厚的兴趣能调动学生的学习积极性, 启迪智力潜能并使之处于最活跃的状态。教学中, 由于教学内容的差异以及课的类型、教学目标各不相同, 导入的方法也没有固定的章法可循。下面本人结合自己的教学实践对几种常用的课堂导入方法谈谈自己的粗浅认识。</w:t>
      </w:r>
    </w:p>
    <w:p>
      <w:pPr>
        <w:ind w:left="0" w:right="0" w:firstLine="560"/>
        <w:spacing w:before="450" w:after="450" w:line="312" w:lineRule="auto"/>
      </w:pPr>
      <w:r>
        <w:rPr>
          <w:rFonts w:ascii="宋体" w:hAnsi="宋体" w:eastAsia="宋体" w:cs="宋体"/>
          <w:color w:val="000"/>
          <w:sz w:val="28"/>
          <w:szCs w:val="28"/>
        </w:rPr>
        <w:t xml:space="preserve">1.矛盾激趣</w:t>
      </w:r>
    </w:p>
    <w:p>
      <w:pPr>
        <w:ind w:left="0" w:right="0" w:firstLine="560"/>
        <w:spacing w:before="450" w:after="450" w:line="312" w:lineRule="auto"/>
      </w:pPr>
      <w:r>
        <w:rPr>
          <w:rFonts w:ascii="宋体" w:hAnsi="宋体" w:eastAsia="宋体" w:cs="宋体"/>
          <w:color w:val="000"/>
          <w:sz w:val="28"/>
          <w:szCs w:val="28"/>
        </w:rPr>
        <w:t xml:space="preserve">矛盾即问题, 思维始于疑问, 在教学中设计一个学生不易回答的悬念或者有趣的故事, 可以激发学生强烈的求知欲, 起到启示诱导的作用。在教授等差数列求和公式时, 一位教师讲了一个小故事: 德国的“数学王子”高斯, 读小学时, 老师出了一道算术题 1+2+3+…+100=? , 老师刚读完题目, 高斯就在他的小黑板上写出了答案 5050, 而其他同学还在一个数一个数挨个相加呢。那么, 高斯怎么会算的这么快呢?正在学生百思不得其解时, 老师引出了要讲的等差数列求和方法的内容。</w:t>
      </w:r>
    </w:p>
    <w:p>
      <w:pPr>
        <w:ind w:left="0" w:right="0" w:firstLine="560"/>
        <w:spacing w:before="450" w:after="450" w:line="312" w:lineRule="auto"/>
      </w:pPr>
      <w:r>
        <w:rPr>
          <w:rFonts w:ascii="宋体" w:hAnsi="宋体" w:eastAsia="宋体" w:cs="宋体"/>
          <w:color w:val="000"/>
          <w:sz w:val="28"/>
          <w:szCs w:val="28"/>
        </w:rPr>
        <w:t xml:space="preserve">2.重点、难点设疑</w:t>
      </w:r>
    </w:p>
    <w:p>
      <w:pPr>
        <w:ind w:left="0" w:right="0" w:firstLine="560"/>
        <w:spacing w:before="450" w:after="450" w:line="312" w:lineRule="auto"/>
      </w:pPr>
      <w:r>
        <w:rPr>
          <w:rFonts w:ascii="宋体" w:hAnsi="宋体" w:eastAsia="宋体" w:cs="宋体"/>
          <w:color w:val="000"/>
          <w:sz w:val="28"/>
          <w:szCs w:val="28"/>
        </w:rPr>
        <w:t xml:space="preserve">教材中有些内容既枯燥乏味, 又艰涩难懂。如数列的极限概念及无穷等比数列各项和的概念既抽象, 又是难点。为了更好地讲解本课内容, 一位教师在教学时插入了一段“关于分牛传说析疑”的故事。传说古代印度有一位老人, 临终前留下遗嘱, 要把 19 头牛分给三个儿子。老大分总数的 1/2, 老二分总数的 1/4, 老三分总数的 1/5。按印度的教规, 牛被视为神灵, 不能宰杀, 只能整头分, 先人的遗嘱更必须无条件遵从。老人死后, 三兄弟为分牛一事而绞尽脑汁,却计无所出, 最后决定诉诸官府。官府一筹莫展, 便以“清官难断家务事”为由, 一推了之。邻村智叟知道了, 说“:这好办!我有一头牛借给你们。这样, 总共就有 20 头牛。老大分 1/2 可得 10头; 老二分 1/4 可得 5 头; 老三分 1/5 可得 4 头你等三人共分去 19 头牛, 剩下的一头牛再还我!”真是妙极了!不过, 后来人们在钦佩之余总带有一丝疑问。老大似乎只该分 9.5 头, 最后他怎么竟得了 10 头呢?这样, 不仅提高了学生的探究热情, 也给教师的导入新课创造了良好的时机, 无形之中将学生带入自己设计的教学情境之中。另外教学中也要重视教学的延续性, 一堂课的好坏不仅仅体现再前奏合过程, 结尾也同样重要, 也就是我们所谓的升华阶段。</w:t>
      </w:r>
    </w:p>
    <w:p>
      <w:pPr>
        <w:ind w:left="0" w:right="0" w:firstLine="560"/>
        <w:spacing w:before="450" w:after="450" w:line="312" w:lineRule="auto"/>
      </w:pPr>
      <w:r>
        <w:rPr>
          <w:rFonts w:ascii="宋体" w:hAnsi="宋体" w:eastAsia="宋体" w:cs="宋体"/>
          <w:color w:val="000"/>
          <w:sz w:val="28"/>
          <w:szCs w:val="28"/>
        </w:rPr>
        <w:t xml:space="preserve">曲尽而意存, 课完而回味无穷。在一堂课结束时, 根据知识的系统性, 承上启下地提出新的问题, 一方面可以将新旧知识有机地联系起来,同时又可以激发起学生新的求知欲望, 为下一节课的教学作好充分的心理准备。我国章回体小说就常用这种妙趣夺人的心理设计, 每当故事发展到高潮, 事物的矛盾冲突激化到顶点的时候, 读者急切地盼望故事的结局, 而作者却以“欲知后事如何, 且听下回分解”结尾, 迫使读者不得不继续读下去!课堂教学如此, 则二者必有异曲同工之妙。</w:t>
      </w:r>
    </w:p>
    <w:p>
      <w:pPr>
        <w:ind w:left="0" w:right="0" w:firstLine="560"/>
        <w:spacing w:before="450" w:after="450" w:line="312" w:lineRule="auto"/>
      </w:pPr>
      <w:r>
        <w:rPr>
          <w:rFonts w:ascii="宋体" w:hAnsi="宋体" w:eastAsia="宋体" w:cs="宋体"/>
          <w:color w:val="000"/>
          <w:sz w:val="28"/>
          <w:szCs w:val="28"/>
        </w:rPr>
        <w:t xml:space="preserve">课堂教学作为一门无形的艺术, 有其自身的发挥空间, 如何把握住学生的心理与知识内容的特点, 才是万变不离其“宗”, 只要教师用心, 科学地将教育教学规律应用于现实的教学之中, 让学生积极地投入到课堂学习里, 感受知识与人文的魅力, 课堂教学必将焕发迷人的色彩。</w:t>
      </w:r>
    </w:p>
    <w:p>
      <w:pPr>
        <w:ind w:left="0" w:right="0" w:firstLine="560"/>
        <w:spacing w:before="450" w:after="450" w:line="312" w:lineRule="auto"/>
      </w:pPr>
      <w:r>
        <w:rPr>
          <w:rFonts w:ascii="宋体" w:hAnsi="宋体" w:eastAsia="宋体" w:cs="宋体"/>
          <w:color w:val="000"/>
          <w:sz w:val="28"/>
          <w:szCs w:val="28"/>
        </w:rPr>
        <w:t xml:space="preserve">四、理性与感性叠加, 完善学生的情知模式</w:t>
      </w:r>
    </w:p>
    <w:p>
      <w:pPr>
        <w:ind w:left="0" w:right="0" w:firstLine="560"/>
        <w:spacing w:before="450" w:after="450" w:line="312" w:lineRule="auto"/>
      </w:pPr>
      <w:r>
        <w:rPr>
          <w:rFonts w:ascii="宋体" w:hAnsi="宋体" w:eastAsia="宋体" w:cs="宋体"/>
          <w:color w:val="000"/>
          <w:sz w:val="28"/>
          <w:szCs w:val="28"/>
        </w:rPr>
        <w:t xml:space="preserve">言传身教不只是传递知识和技能, 其实更重要的是一种人文的关怀, 情感的共鸣, 传递者站在经验的基础上使学习者感受以往失败的挫折感, 同时也有成功的成就感, 这样的教育才更加有真实性, 在不知不觉中让学生进入到理想的情景中, 品尝人生的酸甜苦辣, 再失败与成功中崛起, 再理性与感性中升华。</w:t>
      </w:r>
    </w:p>
    <w:p>
      <w:pPr>
        <w:ind w:left="0" w:right="0" w:firstLine="560"/>
        <w:spacing w:before="450" w:after="450" w:line="312" w:lineRule="auto"/>
      </w:pPr>
      <w:r>
        <w:rPr>
          <w:rFonts w:ascii="宋体" w:hAnsi="宋体" w:eastAsia="宋体" w:cs="宋体"/>
          <w:color w:val="000"/>
          <w:sz w:val="28"/>
          <w:szCs w:val="28"/>
        </w:rPr>
        <w:t xml:space="preserve">不管是数学教学还是其他学科, 我们的教学都不能仅仅停留在已有的基础之上, 认识教育的新规律并适时地将其应用于实际的教学中, 这样我们的教学才更有成效, 教育的投入才能真正变为学生的成就, 古人云, 学而时习之,做为新时期的教育工作者理当为了教学而学习新的理论知识, 当然也要时“思”之。</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w:t>
      </w:r>
    </w:p>
    <w:p>
      <w:pPr>
        <w:ind w:left="0" w:right="0" w:firstLine="560"/>
        <w:spacing w:before="450" w:after="450" w:line="312" w:lineRule="auto"/>
      </w:pPr>
      <w:r>
        <w:rPr>
          <w:rFonts w:ascii="宋体" w:hAnsi="宋体" w:eastAsia="宋体" w:cs="宋体"/>
          <w:color w:val="000"/>
          <w:sz w:val="28"/>
          <w:szCs w:val="28"/>
        </w:rPr>
        <w:t xml:space="preserve">现在的学生热衷多的是流行歌曲、偶象歌星，而对教材中的歌曲却不屑一顾;他们可以如数家珍似的报出一长溜的、连音乐老师恐怕还未所闻的歌名及某某歌星所唱，而对音乐课上老师反复教唱、竭尽所能讲解的歌(乐)曲却模糊不清，甚至毫无印象……从此现象反思我们的教育，我们的课堂教学存在许多问题;</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音乐课类似文学课，语言文字解说的多，音乐语言、挖掘艺术情感的少。音乐课即唱歌课，仅仅唱会歌曲的多，唱好歌曲、唱得有滋有味的少。音乐课即技能课，枯燥乏味、机械训练的多，兴趣激发、情感抒发的少。</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教师做够做足“教”字这篇文章的多，创设良好环境，激发学生主动学习、体验的少。教师在构思一堂课从开始直到完成教案及教学全过程，经常考虑的是我该怎样做、怎样教，很少考虑学生怎样来学、怎样来体验。一些教案连教师说的每一句话都有了，惟独没有“这时学生该干什么、此时学生会出现什么”。只想课堂45分钟我该怎样安排，却没想到作为“教学是教师教和学生学的双向互动过程”。音乐学习本身是一个复杂多样的变体，，包括听觉、视觉、运动觉全方位的。而这种信息的输入，没有一个良好的环境，学习者的主动参与、积极体验，那“学”的过程、“学”的结果就可想而知了。</w:t>
      </w:r>
    </w:p>
    <w:p>
      <w:pPr>
        <w:ind w:left="0" w:right="0" w:firstLine="560"/>
        <w:spacing w:before="450" w:after="450" w:line="312" w:lineRule="auto"/>
      </w:pPr>
      <w:r>
        <w:rPr>
          <w:rFonts w:ascii="宋体" w:hAnsi="宋体" w:eastAsia="宋体" w:cs="宋体"/>
          <w:color w:val="000"/>
          <w:sz w:val="28"/>
          <w:szCs w:val="28"/>
        </w:rPr>
        <w:t xml:space="preserve">解决方法：在音乐课起始课上，从下列几个方面对学生进行教育：</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2、明确告诉学生通过初中阶段有关音乐知识的学习，初四毕业后，个别音乐基础好些的学生可报 考艺术特长班，为将来深造打基础，让我校优秀艺术学生代表，给她们表演、做示范，学生反响强烈。</w:t>
      </w:r>
    </w:p>
    <w:p>
      <w:pPr>
        <w:ind w:left="0" w:right="0" w:firstLine="560"/>
        <w:spacing w:before="450" w:after="450" w:line="312" w:lineRule="auto"/>
      </w:pPr>
      <w:r>
        <w:rPr>
          <w:rFonts w:ascii="宋体" w:hAnsi="宋体" w:eastAsia="宋体" w:cs="宋体"/>
          <w:color w:val="000"/>
          <w:sz w:val="28"/>
          <w:szCs w:val="28"/>
        </w:rPr>
        <w:t xml:space="preserve">3、通过音乐教学，激发学生学习音乐的兴趣和爱好，活跃空气，在紧张的文化课学习之余可调节情绪，有利于其他课的学习。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4、在音乐课堂上培养学生参与和实践能力, 针对本校学生音乐基础较弱、有音乐特长班的特点，在使用音乐新教材的同时，想方设法，找资料，给学生补基础，激发学生兴趣，提高课堂效率，具体为：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 对乐理知识的教学，从基础抓起，每堂课选几节乐谱视唱。让学生学会划拍、打节奏、哼曲调，逐步提高学生的识谱能力。虽然大部分同学有困难，但从半个学期教下来，学生的进步还是较快的。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 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 课内让学生上台演唱，培养他们的参与、实践能力，多参与省市艺术节等活动，学生情绪高涨，使音乐课上得更加生动活跃。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高中体育教师教学反思篇十一</w:t>
      </w:r>
    </w:p>
    <w:p>
      <w:pPr>
        <w:ind w:left="0" w:right="0" w:firstLine="560"/>
        <w:spacing w:before="450" w:after="450" w:line="312" w:lineRule="auto"/>
      </w:pPr>
      <w:r>
        <w:rPr>
          <w:rFonts w:ascii="宋体" w:hAnsi="宋体" w:eastAsia="宋体" w:cs="宋体"/>
          <w:color w:val="000"/>
          <w:sz w:val="28"/>
          <w:szCs w:val="28"/>
        </w:rPr>
        <w:t xml:space="preserve">作文教学是语文教学过程中的一个重要环节，也是语文工具性和人文性的重要体现。但对于作文批改究竟采用什么方式，人们莫衷一是。我校近十年来在语文组开展的师生互动作文批改法，取得了显著的成绩。我认为学生互动作文批改法，切合了新课标对作文教学的要求：“为学生的自主写作提供有利条件和广阔空间，鼓励自由表达和有创意的表达。”同时又能从根本上提高学生的写作水平，也能把老师从繁重而效微的作文批改中解脱出来，真正起到事半功倍的效果它转变了写作观念，充分发挥了学生的主观能动性，尊重了学生的人格，发展了学生的人格。传统的写作是被动的写作，是为别人(老师)而写。而传统的作文批改更是一种以成人(老师)的眼光来审视学生的习作，这就多了些世故，少了些天真;多了些功利，少了些淳朴。老师高高在上，审视着一切，主宰着一切，学生只能被动地接受老师最终的评定。这种作文批改法恰恰是作文教学中的大忌。我国著名教育家叶圣陶老先生曾对作文批改作过精辟的阐述：“于批改则但为词句之修正，不为情意之增损。”，“批改乃修正学生所作意义及字句也。其意义不谬误而尚有不完全者，不必为之增;字句已通顺而尚欠凝练高古者，不必为之改。</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传统作文教学存在许多弊端，生活是写作的泉源，已成为众人的共识。然而在应试教育的影响下，在分数这根指挥棒的淫威下，学生们个个埋头于书山题海之中，有如何去接触生活，体验生活!</w:t>
      </w:r>
    </w:p>
    <w:p>
      <w:pPr>
        <w:ind w:left="0" w:right="0" w:firstLine="560"/>
        <w:spacing w:before="450" w:after="450" w:line="312" w:lineRule="auto"/>
      </w:pPr>
      <w:r>
        <w:rPr>
          <w:rFonts w:ascii="宋体" w:hAnsi="宋体" w:eastAsia="宋体" w:cs="宋体"/>
          <w:color w:val="000"/>
          <w:sz w:val="28"/>
          <w:szCs w:val="28"/>
        </w:rPr>
        <w:t xml:space="preserve">新课程提出了“建设开放而有活力的语文课程”的基本理念，提出了“关心生活，在实践中学习、运用语文”的总目标，这无疑为提高学生的作文水平指明了方向，也为广大语文教师消除了“应试教育”时代留下的一些顾虑。于是我一方面有计划地组织学生参观、野游，让学生在活动中观察大自然的一景一物，审视社会的种.种现象，体察各行各业实情。另一方面，引导学生观察身边的生活。</w:t>
      </w:r>
    </w:p>
    <w:p>
      <w:pPr>
        <w:ind w:left="0" w:right="0" w:firstLine="560"/>
        <w:spacing w:before="450" w:after="450" w:line="312" w:lineRule="auto"/>
      </w:pPr>
      <w:r>
        <w:rPr>
          <w:rFonts w:ascii="宋体" w:hAnsi="宋体" w:eastAsia="宋体" w:cs="宋体"/>
          <w:color w:val="000"/>
          <w:sz w:val="28"/>
          <w:szCs w:val="28"/>
        </w:rPr>
        <w:t xml:space="preserve">只有留心观察生活，发现事物的特点，发现生活中的闪光点、美的所在，才能培养学生敏锐的感悟能力，写出蕴含丰富的文章。</w:t>
      </w:r>
    </w:p>
    <w:p>
      <w:pPr>
        <w:ind w:left="0" w:right="0" w:firstLine="560"/>
        <w:spacing w:before="450" w:after="450" w:line="312" w:lineRule="auto"/>
      </w:pPr>
      <w:r>
        <w:rPr>
          <w:rFonts w:ascii="宋体" w:hAnsi="宋体" w:eastAsia="宋体" w:cs="宋体"/>
          <w:color w:val="000"/>
          <w:sz w:val="28"/>
          <w:szCs w:val="28"/>
        </w:rPr>
        <w:t xml:space="preserve">平时，我还注意让学生看影视作品，引导他们懂得看门道，而不是看热闹，让他们懂得看电视也能帮助学习，学到知识，这也就告诉了学生，作文可以是在生活实践中的。</w:t>
      </w:r>
    </w:p>
    <w:p>
      <w:pPr>
        <w:ind w:left="0" w:right="0" w:firstLine="560"/>
        <w:spacing w:before="450" w:after="450" w:line="312" w:lineRule="auto"/>
      </w:pPr>
      <w:r>
        <w:rPr>
          <w:rFonts w:ascii="宋体" w:hAnsi="宋体" w:eastAsia="宋体" w:cs="宋体"/>
          <w:color w:val="000"/>
          <w:sz w:val="28"/>
          <w:szCs w:val="28"/>
        </w:rPr>
        <w:t xml:space="preserve">二、阅读积累</w:t>
      </w:r>
    </w:p>
    <w:p>
      <w:pPr>
        <w:ind w:left="0" w:right="0" w:firstLine="560"/>
        <w:spacing w:before="450" w:after="450" w:line="312" w:lineRule="auto"/>
      </w:pPr>
      <w:r>
        <w:rPr>
          <w:rFonts w:ascii="宋体" w:hAnsi="宋体" w:eastAsia="宋体" w:cs="宋体"/>
          <w:color w:val="000"/>
          <w:sz w:val="28"/>
          <w:szCs w:val="28"/>
        </w:rPr>
        <w:t xml:space="preserve">“凡作文，须要胸中有万卷书的跟柢”。综观古今中外文学大师，能在文章中纵横捭阖，广征博引，显示其深厚的文化底蕴，很大程度上取决于博览、勤读。大文豪鲁迅说得好：“文章怎么做，我说不出，因为自己的作文，是由于多看和练习，此外并无心得和方法。”新课程要求广泛阅读各类读物，并加以量化“课外阅读量不少于260万字，每学年阅读两三部名著”。书读多了，胸中列书万卷，视野随之开阔，在写作时，就会构思，就会遣词造句，语言就会如“万斛泉水，滔滔汩汩，不择而出”。</w:t>
      </w:r>
    </w:p>
    <w:p>
      <w:pPr>
        <w:ind w:left="0" w:right="0" w:firstLine="560"/>
        <w:spacing w:before="450" w:after="450" w:line="312" w:lineRule="auto"/>
      </w:pPr>
      <w:r>
        <w:rPr>
          <w:rFonts w:ascii="宋体" w:hAnsi="宋体" w:eastAsia="宋体" w:cs="宋体"/>
          <w:color w:val="000"/>
          <w:sz w:val="28"/>
          <w:szCs w:val="28"/>
        </w:rPr>
        <w:t xml:space="preserve">为了提高阅读质量，我让每个学生学年初制定一个读书计划，并及时进行督促和指导;我教给学生正确的阅读方法，学会精读、略读、浏览、诵读;鼓励学生多记，记下名言佳句、精彩片段;指导学生多写，写自己的读书心得，提出自己的看法疑问。</w:t>
      </w:r>
    </w:p>
    <w:p>
      <w:pPr>
        <w:ind w:left="0" w:right="0" w:firstLine="560"/>
        <w:spacing w:before="450" w:after="450" w:line="312" w:lineRule="auto"/>
      </w:pPr>
      <w:r>
        <w:rPr>
          <w:rFonts w:ascii="宋体" w:hAnsi="宋体" w:eastAsia="宋体" w:cs="宋体"/>
          <w:color w:val="000"/>
          <w:sz w:val="28"/>
          <w:szCs w:val="28"/>
        </w:rPr>
        <w:t xml:space="preserve">针对学生书籍少的现状，我在班级搞了一个图书箱，让每位同学献出自己喜爱的书与大家共同分享。我也拿出自己收藏的书。我还通过向学校图书室借等方式，把图书箱搞得小有规模，把读书活动搞的红红火火。</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作文只有作自己感兴趣的，才有话可说，做自己熟悉的，有真情实感的，才可以打动读者，首先考虑作文是否与自己的喜好有联系，比如，形容某种感受或是经历，某句歌词，某一首歌，或是某一首诗，某一幅画等等，或是某一种体验就如体育项目给人的满足与快感等等都可以用在作文中。</w:t>
      </w:r>
    </w:p>
    <w:p>
      <w:pPr>
        <w:ind w:left="0" w:right="0" w:firstLine="560"/>
        <w:spacing w:before="450" w:after="450" w:line="312" w:lineRule="auto"/>
      </w:pPr>
      <w:r>
        <w:rPr>
          <w:rFonts w:ascii="宋体" w:hAnsi="宋体" w:eastAsia="宋体" w:cs="宋体"/>
          <w:color w:val="000"/>
          <w:sz w:val="28"/>
          <w:szCs w:val="28"/>
        </w:rPr>
        <w:t xml:space="preserve">语言方面，只要不违背语法习惯，写自己的语言个性特点。</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 合作”是新课程积极倡导的新的学习方式。我在作文教学中也进行了尝试。我特别重视课前动笔之前的孕育准备阶段。提前公布作文题目及要求，让学生早作准备，积累写作材料。在作文课上，我把课堂还给学生，让学生将自己的课前观察阅读感受尽情地述说出来，把自己的感悟交流同伴，从而唤起同伴的体验、认可或争辩。在这里，让学生敞开心扉，大胆地说，自由地说，生与师、生与生的交流，让信息和情感在交流中产生思维的碰撞，从而使学生既有自己的主见，有自己的选择，保留自己的个性，又不闭门造车，实现了优势互补。使他们在合作中竞争，使学生的思维自由的遨游，从而激发创新潜能，写出高质量的作文。</w:t>
      </w:r>
    </w:p>
    <w:p>
      <w:pPr>
        <w:ind w:left="0" w:right="0" w:firstLine="560"/>
        <w:spacing w:before="450" w:after="450" w:line="312" w:lineRule="auto"/>
      </w:pPr>
      <w:r>
        <w:rPr>
          <w:rFonts w:ascii="宋体" w:hAnsi="宋体" w:eastAsia="宋体" w:cs="宋体"/>
          <w:color w:val="000"/>
          <w:sz w:val="28"/>
          <w:szCs w:val="28"/>
        </w:rPr>
        <w:t xml:space="preserve">拿出课堂评选优秀文章，范读，让学生互相欣赏、学习、交流。</w:t>
      </w:r>
    </w:p>
    <w:p>
      <w:pPr>
        <w:ind w:left="0" w:right="0" w:firstLine="560"/>
        <w:spacing w:before="450" w:after="450" w:line="312" w:lineRule="auto"/>
      </w:pPr>
      <w:r>
        <w:rPr>
          <w:rFonts w:ascii="宋体" w:hAnsi="宋体" w:eastAsia="宋体" w:cs="宋体"/>
          <w:color w:val="000"/>
          <w:sz w:val="28"/>
          <w:szCs w:val="28"/>
        </w:rPr>
        <w:t xml:space="preserve">四、让学生体验成功的喜悦</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苏霍姆林斯基说过：“成功的欢乐是一种学习的情绪力量。”新课标也提出让学生 “体验成功的喜悦” 。在作文教学中，我尽可能的以满腔热情给学生提供成功的机会，珍惜学生的写作成果，让学生看到劳动的价值。其途径与方法主要有：</w:t>
      </w:r>
    </w:p>
    <w:p>
      <w:pPr>
        <w:ind w:left="0" w:right="0" w:firstLine="560"/>
        <w:spacing w:before="450" w:after="450" w:line="312" w:lineRule="auto"/>
      </w:pPr>
      <w:r>
        <w:rPr>
          <w:rFonts w:ascii="宋体" w:hAnsi="宋体" w:eastAsia="宋体" w:cs="宋体"/>
          <w:color w:val="000"/>
          <w:sz w:val="28"/>
          <w:szCs w:val="28"/>
        </w:rPr>
        <w:t xml:space="preserve">(1)在评语和作文讲评中以表扬鼓励为主，学生作文有一点长处，一点进步，都及时予以肯定。</w:t>
      </w:r>
    </w:p>
    <w:p>
      <w:pPr>
        <w:ind w:left="0" w:right="0" w:firstLine="560"/>
        <w:spacing w:before="450" w:after="450" w:line="312" w:lineRule="auto"/>
      </w:pPr>
      <w:r>
        <w:rPr>
          <w:rFonts w:ascii="宋体" w:hAnsi="宋体" w:eastAsia="宋体" w:cs="宋体"/>
          <w:color w:val="000"/>
          <w:sz w:val="28"/>
          <w:szCs w:val="28"/>
        </w:rPr>
        <w:t xml:space="preserve">(2)把好作文录音后放给学生听或通过校园广播站播放。</w:t>
      </w:r>
    </w:p>
    <w:p>
      <w:pPr>
        <w:ind w:left="0" w:right="0" w:firstLine="560"/>
        <w:spacing w:before="450" w:after="450" w:line="312" w:lineRule="auto"/>
      </w:pPr>
      <w:r>
        <w:rPr>
          <w:rFonts w:ascii="宋体" w:hAnsi="宋体" w:eastAsia="宋体" w:cs="宋体"/>
          <w:color w:val="000"/>
          <w:sz w:val="28"/>
          <w:szCs w:val="28"/>
        </w:rPr>
        <w:t xml:space="preserve">(3)办手抄报、刊登好作文向全校发行。</w:t>
      </w:r>
    </w:p>
    <w:p>
      <w:pPr>
        <w:ind w:left="0" w:right="0" w:firstLine="560"/>
        <w:spacing w:before="450" w:after="450" w:line="312" w:lineRule="auto"/>
      </w:pPr>
      <w:r>
        <w:rPr>
          <w:rFonts w:ascii="宋体" w:hAnsi="宋体" w:eastAsia="宋体" w:cs="宋体"/>
          <w:color w:val="000"/>
          <w:sz w:val="28"/>
          <w:szCs w:val="28"/>
        </w:rPr>
        <w:t xml:space="preserve">(4)把优秀作文推荐投稿，争取发表机会;组织学生参加各级作文竞赛。班里学生的作文时有在县级比赛中获奖。</w:t>
      </w:r>
    </w:p>
    <w:p>
      <w:pPr>
        <w:ind w:left="0" w:right="0" w:firstLine="560"/>
        <w:spacing w:before="450" w:after="450" w:line="312" w:lineRule="auto"/>
      </w:pPr>
      <w:r>
        <w:rPr>
          <w:rFonts w:ascii="宋体" w:hAnsi="宋体" w:eastAsia="宋体" w:cs="宋体"/>
          <w:color w:val="000"/>
          <w:sz w:val="28"/>
          <w:szCs w:val="28"/>
        </w:rPr>
        <w:t xml:space="preserve">这些做法更加激发了学生的写作欲望。现在他们千方百计找素材，争着写，个个都想成为大作家呢!</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高中体育教师教学反思篇十二</w:t>
      </w:r>
    </w:p>
    <w:p>
      <w:pPr>
        <w:ind w:left="0" w:right="0" w:firstLine="560"/>
        <w:spacing w:before="450" w:after="450" w:line="312" w:lineRule="auto"/>
      </w:pPr>
      <w:r>
        <w:rPr>
          <w:rFonts w:ascii="宋体" w:hAnsi="宋体" w:eastAsia="宋体" w:cs="宋体"/>
          <w:color w:val="000"/>
          <w:sz w:val="28"/>
          <w:szCs w:val="28"/>
        </w:rPr>
        <w:t xml:space="preserve">一、实际教学中的困惑</w:t>
      </w:r>
    </w:p>
    <w:p>
      <w:pPr>
        <w:ind w:left="0" w:right="0" w:firstLine="560"/>
        <w:spacing w:before="450" w:after="450" w:line="312" w:lineRule="auto"/>
      </w:pPr>
      <w:r>
        <w:rPr>
          <w:rFonts w:ascii="宋体" w:hAnsi="宋体" w:eastAsia="宋体" w:cs="宋体"/>
          <w:color w:val="000"/>
          <w:sz w:val="28"/>
          <w:szCs w:val="28"/>
        </w:rPr>
        <w:t xml:space="preserve">1、教材的问题:①教材内容多而杂、教学要求浅而泛、知识主线散而空。而各类评价性考试内容实而精、试题难而全;②教材文字不多，有限的化学知识还零碎地淹没在花花绿绿的画面、表格、实验步骤和大量的生活实例中，学生预习和复习的积极性不高;③课本习题少而窄。</w:t>
      </w:r>
    </w:p>
    <w:p>
      <w:pPr>
        <w:ind w:left="0" w:right="0" w:firstLine="560"/>
        <w:spacing w:before="450" w:after="450" w:line="312" w:lineRule="auto"/>
      </w:pPr>
      <w:r>
        <w:rPr>
          <w:rFonts w:ascii="宋体" w:hAnsi="宋体" w:eastAsia="宋体" w:cs="宋体"/>
          <w:color w:val="000"/>
          <w:sz w:val="28"/>
          <w:szCs w:val="28"/>
        </w:rPr>
        <w:t xml:space="preserve">2、教学目标的问题：①高中化学课程标准提出了“知识与技能”、“过程与方法”、“情感态度与价值观”三个方面的课程目标。教学内容和教学时间制约着这三维目标的全面落实，②教学中要实现四种能力的培养：化学实验探究的能力、独立思考的能力、信息获取与加工的能力、自主学习的能力。有限的课时有限的内容有限的机会达成这些能力的培养确实有限。</w:t>
      </w:r>
    </w:p>
    <w:p>
      <w:pPr>
        <w:ind w:left="0" w:right="0" w:firstLine="560"/>
        <w:spacing w:before="450" w:after="450" w:line="312" w:lineRule="auto"/>
      </w:pPr>
      <w:r>
        <w:rPr>
          <w:rFonts w:ascii="宋体" w:hAnsi="宋体" w:eastAsia="宋体" w:cs="宋体"/>
          <w:color w:val="000"/>
          <w:sz w:val="28"/>
          <w:szCs w:val="28"/>
        </w:rPr>
        <w:t xml:space="preserve">3、教学时间的问题:学生课外时间的利用极其有限。习题课没法上，综合训练难上加难。</w:t>
      </w:r>
    </w:p>
    <w:p>
      <w:pPr>
        <w:ind w:left="0" w:right="0" w:firstLine="560"/>
        <w:spacing w:before="450" w:after="450" w:line="312" w:lineRule="auto"/>
      </w:pPr>
      <w:r>
        <w:rPr>
          <w:rFonts w:ascii="宋体" w:hAnsi="宋体" w:eastAsia="宋体" w:cs="宋体"/>
          <w:color w:val="000"/>
          <w:sz w:val="28"/>
          <w:szCs w:val="28"/>
        </w:rPr>
        <w:t xml:space="preserve">4、学生的问题:优生吃不饱，困难生还吃不了。有一部分学生学习的积极性不高。</w:t>
      </w:r>
    </w:p>
    <w:p>
      <w:pPr>
        <w:ind w:left="0" w:right="0" w:firstLine="560"/>
        <w:spacing w:before="450" w:after="450" w:line="312" w:lineRule="auto"/>
      </w:pPr>
      <w:r>
        <w:rPr>
          <w:rFonts w:ascii="宋体" w:hAnsi="宋体" w:eastAsia="宋体" w:cs="宋体"/>
          <w:color w:val="000"/>
          <w:sz w:val="28"/>
          <w:szCs w:val="28"/>
        </w:rPr>
        <w:t xml:space="preserve">5、评价的问题:化学成绩的评价只停留在知识与技能的考核上，考核试题难而全。过程性评价没有多大的实际意义。6、成绩状况的问题:考试平均分不高，两极分化严重。</w:t>
      </w:r>
    </w:p>
    <w:p>
      <w:pPr>
        <w:ind w:left="0" w:right="0" w:firstLine="560"/>
        <w:spacing w:before="450" w:after="450" w:line="312" w:lineRule="auto"/>
      </w:pPr>
      <w:r>
        <w:rPr>
          <w:rFonts w:ascii="宋体" w:hAnsi="宋体" w:eastAsia="宋体" w:cs="宋体"/>
          <w:color w:val="000"/>
          <w:sz w:val="28"/>
          <w:szCs w:val="28"/>
        </w:rPr>
        <w:t xml:space="preserve">二、新课标理念下应有的教学思考与要求</w:t>
      </w:r>
    </w:p>
    <w:p>
      <w:pPr>
        <w:ind w:left="0" w:right="0" w:firstLine="560"/>
        <w:spacing w:before="450" w:after="450" w:line="312" w:lineRule="auto"/>
      </w:pPr>
      <w:r>
        <w:rPr>
          <w:rFonts w:ascii="宋体" w:hAnsi="宋体" w:eastAsia="宋体" w:cs="宋体"/>
          <w:color w:val="000"/>
          <w:sz w:val="28"/>
          <w:szCs w:val="28"/>
        </w:rPr>
        <w:t xml:space="preserve">1、全面理解三维课程目标，科学制定课堂教学目标</w:t>
      </w:r>
    </w:p>
    <w:p>
      <w:pPr>
        <w:ind w:left="0" w:right="0" w:firstLine="560"/>
        <w:spacing w:before="450" w:after="450" w:line="312" w:lineRule="auto"/>
      </w:pPr>
      <w:r>
        <w:rPr>
          <w:rFonts w:ascii="宋体" w:hAnsi="宋体" w:eastAsia="宋体" w:cs="宋体"/>
          <w:color w:val="000"/>
          <w:sz w:val="28"/>
          <w:szCs w:val="28"/>
        </w:rPr>
        <w:t xml:space="preserve">在实施中要注意全面理解三维目标的内涵要求以及三个维度之间的关系。“三维”目标是从课程功能层面提出的，是整个课程实施后所要达到的目标，不能将其简单地分解到每节课。</w:t>
      </w:r>
    </w:p>
    <w:p>
      <w:pPr>
        <w:ind w:left="0" w:right="0" w:firstLine="560"/>
        <w:spacing w:before="450" w:after="450" w:line="312" w:lineRule="auto"/>
      </w:pPr>
      <w:r>
        <w:rPr>
          <w:rFonts w:ascii="宋体" w:hAnsi="宋体" w:eastAsia="宋体" w:cs="宋体"/>
          <w:color w:val="000"/>
          <w:sz w:val="28"/>
          <w:szCs w:val="28"/>
        </w:rPr>
        <w:t xml:space="preserve">三维的教学目标中，知识与技能是载体，过程与方法是核心，情感态度与价值观是结果。要在实施的过程中以基础知识为出发点，在过程与方法中寻求突破，精心设计展现知识形成过程的探究活动。在探究知识的形成过程中获得知识、培养健康的情感态度与价值观，实现学习方式的转变。因此要根据教学内容和学生基础科学合理地制定每节课的教学目标。</w:t>
      </w:r>
    </w:p>
    <w:p>
      <w:pPr>
        <w:ind w:left="0" w:right="0" w:firstLine="560"/>
        <w:spacing w:before="450" w:after="450" w:line="312" w:lineRule="auto"/>
      </w:pPr>
      <w:r>
        <w:rPr>
          <w:rFonts w:ascii="宋体" w:hAnsi="宋体" w:eastAsia="宋体" w:cs="宋体"/>
          <w:color w:val="000"/>
          <w:sz w:val="28"/>
          <w:szCs w:val="28"/>
        </w:rPr>
        <w:t xml:space="preserve">2、全面理解教材结构，准确把握必修模块的教学要求</w:t>
      </w:r>
    </w:p>
    <w:p>
      <w:pPr>
        <w:ind w:left="0" w:right="0" w:firstLine="560"/>
        <w:spacing w:before="450" w:after="450" w:line="312" w:lineRule="auto"/>
      </w:pPr>
      <w:r>
        <w:rPr>
          <w:rFonts w:ascii="宋体" w:hAnsi="宋体" w:eastAsia="宋体" w:cs="宋体"/>
          <w:color w:val="000"/>
          <w:sz w:val="28"/>
          <w:szCs w:val="28"/>
        </w:rPr>
        <w:t xml:space="preserve">从课程设计来看，必修模块的目的是促进全体高中生形成最基本的科学素养，重视其基础性;从编排体系来看，不再以物质结构、元素周期律等理论知识为出发点，采用推理、演绎的方法学习化学，而改为以物质分类的思想来整合教学内容，通过提供实验事实、科学史话等感性材料，采用分析、归纳的方法获得化学知识。因此，同样的知识内容，在新、旧教材中的地位和作用是不同的，其教学要求也不相同。</w:t>
      </w:r>
    </w:p>
    <w:p>
      <w:pPr>
        <w:ind w:left="0" w:right="0" w:firstLine="560"/>
        <w:spacing w:before="450" w:after="450" w:line="312" w:lineRule="auto"/>
      </w:pPr>
      <w:r>
        <w:rPr>
          <w:rFonts w:ascii="宋体" w:hAnsi="宋体" w:eastAsia="宋体" w:cs="宋体"/>
          <w:color w:val="000"/>
          <w:sz w:val="28"/>
          <w:szCs w:val="28"/>
        </w:rPr>
        <w:t xml:space="preserve">对学有余力的学生，完全可以也应该在时间允许的情况下，对教学提出高一些的要求，以更好地理解知识以及为后续学习预留空间，但这种对教材内容的弹性增补，前提是首先要“保底”，而且增补不能搞“一步到位”，不能增加学生负担。</w:t>
      </w:r>
    </w:p>
    <w:p>
      <w:pPr>
        <w:ind w:left="0" w:right="0" w:firstLine="560"/>
        <w:spacing w:before="450" w:after="450" w:line="312" w:lineRule="auto"/>
      </w:pPr>
      <w:r>
        <w:rPr>
          <w:rFonts w:ascii="宋体" w:hAnsi="宋体" w:eastAsia="宋体" w:cs="宋体"/>
          <w:color w:val="000"/>
          <w:sz w:val="28"/>
          <w:szCs w:val="28"/>
        </w:rPr>
        <w:t xml:space="preserve">值得注意的是，课程标准的教学要求是螺旋上升的，不是在知识首次出现时就要求学生一下子全部达到的。对于教学难度的把握，还可具体参考下列建议：①比较现行的人教版、山东科技版和江苏版高中新课标教材要求，根据学生的实际情况确定适合本校实际的教学目标与要求;②对于人教版教材中的资料卡片、科学视野和科学史话三个栏目的内容，是教学上很好的素材，但可以不作为学分认定内容;③市教研室化学科组织编写必修模块各章节的教学要求说明，可以作为教学的参考。</w:t>
      </w:r>
    </w:p>
    <w:p>
      <w:pPr>
        <w:ind w:left="0" w:right="0" w:firstLine="560"/>
        <w:spacing w:before="450" w:after="450" w:line="312" w:lineRule="auto"/>
      </w:pPr>
      <w:r>
        <w:rPr>
          <w:rFonts w:ascii="宋体" w:hAnsi="宋体" w:eastAsia="宋体" w:cs="宋体"/>
          <w:color w:val="000"/>
          <w:sz w:val="28"/>
          <w:szCs w:val="28"/>
        </w:rPr>
        <w:t xml:space="preserve">3、深入研究教材中知识呈现主线，合理重组教学内容</w:t>
      </w:r>
    </w:p>
    <w:p>
      <w:pPr>
        <w:ind w:left="0" w:right="0" w:firstLine="560"/>
        <w:spacing w:before="450" w:after="450" w:line="312" w:lineRule="auto"/>
      </w:pPr>
      <w:r>
        <w:rPr>
          <w:rFonts w:ascii="宋体" w:hAnsi="宋体" w:eastAsia="宋体" w:cs="宋体"/>
          <w:color w:val="000"/>
          <w:sz w:val="28"/>
          <w:szCs w:val="28"/>
        </w:rPr>
        <w:t xml:space="preserve">教材采用了专题式的模块结构，一定程度影响了知识的内在逻辑关系。为了避免这类内容学习中常见的“一听就会，一用就乱”，一定应该有化学基本理论作为主线贯穿进行学习。本章的教材按照新课标要求，隐去了过去熟悉的线索，将大量的信息同时出现在学生面前，若教师的指导稍不得法，就很容易感到知识凌乱，把握不住规律，从而走入“背化学”的死胡同。要求教学中要深入研究教材的编排主线，挖掘知识的内在联系，结合学生的认知规律合理地重组教学内容，从学生已有的知识出发，突出“分类”这个主线，使基础知识清晰。</w:t>
      </w:r>
    </w:p>
    <w:p>
      <w:pPr>
        <w:ind w:left="0" w:right="0" w:firstLine="560"/>
        <w:spacing w:before="450" w:after="450" w:line="312" w:lineRule="auto"/>
      </w:pPr>
      <w:r>
        <w:rPr>
          <w:rFonts w:ascii="宋体" w:hAnsi="宋体" w:eastAsia="宋体" w:cs="宋体"/>
          <w:color w:val="000"/>
          <w:sz w:val="28"/>
          <w:szCs w:val="28"/>
        </w:rPr>
        <w:t xml:space="preserve">在新课程中，教材仅是学习的一个范例和文本，教师要突破多年来“紧靠课本”“忠实教材”的观念，教学中如何选取知识，知识如何呈现，都要靠教师进行二次创作，根据课程标准和学生的学习需要，重新整合教学资源，灵活处理教材。</w:t>
      </w:r>
    </w:p>
    <w:p>
      <w:pPr>
        <w:ind w:left="0" w:right="0" w:firstLine="560"/>
        <w:spacing w:before="450" w:after="450" w:line="312" w:lineRule="auto"/>
      </w:pPr>
      <w:r>
        <w:rPr>
          <w:rFonts w:ascii="宋体" w:hAnsi="宋体" w:eastAsia="宋体" w:cs="宋体"/>
          <w:color w:val="000"/>
          <w:sz w:val="28"/>
          <w:szCs w:val="28"/>
        </w:rPr>
        <w:t xml:space="preserve">4、以科学探究作为突破口，优化学生的学习方式</w:t>
      </w:r>
    </w:p>
    <w:p>
      <w:pPr>
        <w:ind w:left="0" w:right="0" w:firstLine="560"/>
        <w:spacing w:before="450" w:after="450" w:line="312" w:lineRule="auto"/>
      </w:pPr>
      <w:r>
        <w:rPr>
          <w:rFonts w:ascii="宋体" w:hAnsi="宋体" w:eastAsia="宋体" w:cs="宋体"/>
          <w:color w:val="000"/>
          <w:sz w:val="28"/>
          <w:szCs w:val="28"/>
        </w:rPr>
        <w:t xml:space="preserve">转变学生过于依靠接受式学习的学习方式是本次课程改革的重点任务之一。高中化学课程标准中提出，在课堂教学中引入科学探究来转变学生的学习方式，从而全面提高学生的科学素养，达到提高全体公民整体素质的目的。在实施中，首先要对科学探究或探究式学习有一个正确的认识，才能科学、合理地运用于课堂教学。</w:t>
      </w:r>
    </w:p>
    <w:p>
      <w:pPr>
        <w:ind w:left="0" w:right="0" w:firstLine="560"/>
        <w:spacing w:before="450" w:after="450" w:line="312" w:lineRule="auto"/>
      </w:pPr>
      <w:r>
        <w:rPr>
          <w:rFonts w:ascii="宋体" w:hAnsi="宋体" w:eastAsia="宋体" w:cs="宋体"/>
          <w:color w:val="000"/>
          <w:sz w:val="28"/>
          <w:szCs w:val="28"/>
        </w:rPr>
        <w:t xml:space="preserve">在现代教育文献中“科学探究”、“探究式教学”、“探究式学习”都是指学生在学习过程中模仿科学家进行科学探究的思维方式来主动构建知识、形成科学观念、领悟科学研究方法的学习方式。这种学习方式在学习内容上，不但包括事实、理论等陈述性知识，还包括科学过程和方法等程序性知识;在教学策略上，教师通过创设一定的探究情景，让学生发现问题，作出猜想与假设，并通过实验、调查、查阅文献等方式搜集与处理信息，对猜想与假设进行论证，最后通过表达与交流活动对自己的探究过程进行反思与评价。在这一过程中学生获得知识与技能，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科学探究是新课程大力倡导的重要的学生学习方式，但是，科学探究并不是学生学习的唯一方式。接受学习、探究学习等都是人类常用的学习方式。并没有绝对的优与劣，课堂教学中教师的任务之一，就是优化学生的学习方式，引导学生综合应用各种学习方式(包括接受式)来积极、主动、高效地获取知识。</w:t>
      </w:r>
    </w:p>
    <w:p>
      <w:pPr>
        <w:ind w:left="0" w:right="0" w:firstLine="560"/>
        <w:spacing w:before="450" w:after="450" w:line="312" w:lineRule="auto"/>
      </w:pPr>
      <w:r>
        <w:rPr>
          <w:rFonts w:ascii="宋体" w:hAnsi="宋体" w:eastAsia="宋体" w:cs="宋体"/>
          <w:color w:val="000"/>
          <w:sz w:val="28"/>
          <w:szCs w:val="28"/>
        </w:rPr>
        <w:t xml:space="preserve">科学学习主要强调亲身体验、在“做中学”，但由于时间和学生知识基础的限制，只有选择那些最有探究价值而且学生在现有的知识基础上能够探究的内容进行探究，这些内容应该是本模块的主干知识。探究活动应该围绕主要教学目标展开。学生探究思考的时间要充分，交流展示的范围要广。</w:t>
      </w:r>
    </w:p>
    <w:p>
      <w:pPr>
        <w:ind w:left="0" w:right="0" w:firstLine="560"/>
        <w:spacing w:before="450" w:after="450" w:line="312" w:lineRule="auto"/>
      </w:pPr>
      <w:r>
        <w:rPr>
          <w:rFonts w:ascii="宋体" w:hAnsi="宋体" w:eastAsia="宋体" w:cs="宋体"/>
          <w:color w:val="000"/>
          <w:sz w:val="28"/>
          <w:szCs w:val="28"/>
        </w:rPr>
        <w:t xml:space="preserve">5、充分发挥化学实验在教学中的多种功能</w:t>
      </w:r>
    </w:p>
    <w:p>
      <w:pPr>
        <w:ind w:left="0" w:right="0" w:firstLine="560"/>
        <w:spacing w:before="450" w:after="450" w:line="312" w:lineRule="auto"/>
      </w:pPr>
      <w:r>
        <w:rPr>
          <w:rFonts w:ascii="宋体" w:hAnsi="宋体" w:eastAsia="宋体" w:cs="宋体"/>
          <w:color w:val="000"/>
          <w:sz w:val="28"/>
          <w:szCs w:val="28"/>
        </w:rPr>
        <w:t xml:space="preserve">化学实验既是课程目标，又是学生学习化学的重要方式，更是学生学习化学的重要内容。在化学教学中，通过实验不仅可以使学生获得化学知识，学会实验技能;更重要的是通过实验创设生动的学习情景，达到激发兴趣、启迪思维，获得知识、培养科学态度和科学方法的目的。</w:t>
      </w:r>
    </w:p>
    <w:p>
      <w:pPr>
        <w:ind w:left="0" w:right="0" w:firstLine="560"/>
        <w:spacing w:before="450" w:after="450" w:line="312" w:lineRule="auto"/>
      </w:pPr>
      <w:r>
        <w:rPr>
          <w:rFonts w:ascii="宋体" w:hAnsi="宋体" w:eastAsia="宋体" w:cs="宋体"/>
          <w:color w:val="000"/>
          <w:sz w:val="28"/>
          <w:szCs w:val="28"/>
        </w:rPr>
        <w:t xml:space="preserve">实验教学中的启迪思维功能很容易被其获知功能掩盖，要站在素质教育的高度对实验教学中的思维活动给予足够的重视。若对实验的启思功能开发不够，只着重其在获取知识方面的价值，就会陷入重“做”轻“思”的误区。</w:t>
      </w:r>
    </w:p>
    <w:p>
      <w:pPr>
        <w:ind w:left="0" w:right="0" w:firstLine="560"/>
        <w:spacing w:before="450" w:after="450" w:line="312" w:lineRule="auto"/>
      </w:pPr>
      <w:r>
        <w:rPr>
          <w:rFonts w:ascii="宋体" w:hAnsi="宋体" w:eastAsia="宋体" w:cs="宋体"/>
          <w:color w:val="000"/>
          <w:sz w:val="28"/>
          <w:szCs w:val="28"/>
        </w:rPr>
        <w:t xml:space="preserve">通过实验创设的问题情境，激发探究的欲望，依循科学的方法自主地进行探究，并在探究的过程中不断发现新问题，或通过实验去验证自己的理论假设，从中获取新知识，体验科学的思维方法，养成良好的科学研究习惯，培育出科学的精神和态度。</w:t>
      </w:r>
    </w:p>
    <w:p>
      <w:pPr>
        <w:ind w:left="0" w:right="0" w:firstLine="560"/>
        <w:spacing w:before="450" w:after="450" w:line="312" w:lineRule="auto"/>
      </w:pPr>
      <w:r>
        <w:rPr>
          <w:rFonts w:ascii="宋体" w:hAnsi="宋体" w:eastAsia="宋体" w:cs="宋体"/>
          <w:color w:val="000"/>
          <w:sz w:val="28"/>
          <w:szCs w:val="28"/>
        </w:rPr>
        <w:t xml:space="preserve">三、个人教学中的具体做法</w:t>
      </w:r>
    </w:p>
    <w:p>
      <w:pPr>
        <w:ind w:left="0" w:right="0" w:firstLine="560"/>
        <w:spacing w:before="450" w:after="450" w:line="312" w:lineRule="auto"/>
      </w:pPr>
      <w:r>
        <w:rPr>
          <w:rFonts w:ascii="宋体" w:hAnsi="宋体" w:eastAsia="宋体" w:cs="宋体"/>
          <w:color w:val="000"/>
          <w:sz w:val="28"/>
          <w:szCs w:val="28"/>
        </w:rPr>
        <w:t xml:space="preserve">1、第1节《元素周期表》教学主线及流程：</w:t>
      </w:r>
    </w:p>
    <w:p>
      <w:pPr>
        <w:ind w:left="0" w:right="0" w:firstLine="560"/>
        <w:spacing w:before="450" w:after="450" w:line="312" w:lineRule="auto"/>
      </w:pPr>
      <w:r>
        <w:rPr>
          <w:rFonts w:ascii="宋体" w:hAnsi="宋体" w:eastAsia="宋体" w:cs="宋体"/>
          <w:color w:val="000"/>
          <w:sz w:val="28"/>
          <w:szCs w:val="28"/>
        </w:rPr>
        <w:t xml:space="preserve">第一课时：⑴、浏览课本尾页的元素周期表→寻找硅元素的位置→请说出硅元素在元素周期表中的位置→引出元素周期表结构的学习→平面中点的位置的确定→学习周期、短周期、族、主族等→硅元素在元素周期表中的位置的正确表达与书写。</w:t>
      </w:r>
    </w:p>
    <w:p>
      <w:pPr>
        <w:ind w:left="0" w:right="0" w:firstLine="560"/>
        <w:spacing w:before="450" w:after="450" w:line="312" w:lineRule="auto"/>
      </w:pPr>
      <w:r>
        <w:rPr>
          <w:rFonts w:ascii="宋体" w:hAnsi="宋体" w:eastAsia="宋体" w:cs="宋体"/>
          <w:color w:val="000"/>
          <w:sz w:val="28"/>
          <w:szCs w:val="28"/>
        </w:rPr>
        <w:t xml:space="preserve">⑵、画出硅原子结构示意图→激发学生在硅原子结构与硅元素位置之间寻找数值上的关联→用钠原子结构与钠元素位置的数值关系进行验证→得出“周期序数=原子的电子层数、主族序数=原子的最外层电子数=元素的最高正价数、原子序数=核电荷数=质子数=核外电子数”。</w:t>
      </w:r>
    </w:p>
    <w:p>
      <w:pPr>
        <w:ind w:left="0" w:right="0" w:firstLine="560"/>
        <w:spacing w:before="450" w:after="450" w:line="312" w:lineRule="auto"/>
      </w:pPr>
      <w:r>
        <w:rPr>
          <w:rFonts w:ascii="宋体" w:hAnsi="宋体" w:eastAsia="宋体" w:cs="宋体"/>
          <w:color w:val="000"/>
          <w:sz w:val="28"/>
          <w:szCs w:val="28"/>
        </w:rPr>
        <w:t xml:space="preserve">⑶、利用课本第5页、第7页的原子结构示意图→比较原子半径→原子得失电子的能力→提炼、归纳“在同一主族中，从上到下，原子序数逐渐增大，原子半径逐渐增大，失电子能力逐渐增强，得电子能力逐渐减弱，金属性逐渐增强，非金属性逐渐减弱”。</w:t>
      </w:r>
    </w:p>
    <w:p>
      <w:pPr>
        <w:ind w:left="0" w:right="0" w:firstLine="560"/>
        <w:spacing w:before="450" w:after="450" w:line="312" w:lineRule="auto"/>
      </w:pPr>
      <w:r>
        <w:rPr>
          <w:rFonts w:ascii="宋体" w:hAnsi="宋体" w:eastAsia="宋体" w:cs="宋体"/>
          <w:color w:val="000"/>
          <w:sz w:val="28"/>
          <w:szCs w:val="28"/>
        </w:rPr>
        <w:t xml:space="preserve">第二课时：⑴、回忆同一主族元素性质的递变性规律→用钾、钠的实验验证元素金属性的相似性与递变性→用第8页的卤素单质与氢气反应的资料验证元素非金属性的相似性与递变性→小结金属的金属性(还原性)强弱比较的实验方案设计→总结并板书“元素的金属性(还原性)越强，其单质与水或酸反应生成氢气越容易;元素的金属性(还原性)越强，形成的最高价氧化物的水化物碱性越强。”</w:t>
      </w:r>
    </w:p>
    <w:p>
      <w:pPr>
        <w:ind w:left="0" w:right="0" w:firstLine="560"/>
        <w:spacing w:before="450" w:after="450" w:line="312" w:lineRule="auto"/>
      </w:pPr>
      <w:r>
        <w:rPr>
          <w:rFonts w:ascii="宋体" w:hAnsi="宋体" w:eastAsia="宋体" w:cs="宋体"/>
          <w:color w:val="000"/>
          <w:sz w:val="28"/>
          <w:szCs w:val="28"/>
        </w:rPr>
        <w:t xml:space="preserve">⑵、借助第7、8页的碱金属单质和卤素单质的物理性质比较、归纳、概括同一主族元素单质物理性质的递变性规律。</w:t>
      </w:r>
    </w:p>
    <w:p>
      <w:pPr>
        <w:ind w:left="0" w:right="0" w:firstLine="560"/>
        <w:spacing w:before="450" w:after="450" w:line="312" w:lineRule="auto"/>
      </w:pPr>
      <w:r>
        <w:rPr>
          <w:rFonts w:ascii="宋体" w:hAnsi="宋体" w:eastAsia="宋体" w:cs="宋体"/>
          <w:color w:val="000"/>
          <w:sz w:val="28"/>
          <w:szCs w:val="28"/>
        </w:rPr>
        <w:t xml:space="preserve">⑶、由学生中的双胞胎→引出并理解同位素→简介核素的概念和表示方法。</w:t>
      </w:r>
    </w:p>
    <w:p>
      <w:pPr>
        <w:ind w:left="0" w:right="0" w:firstLine="560"/>
        <w:spacing w:before="450" w:after="450" w:line="312" w:lineRule="auto"/>
      </w:pPr>
      <w:r>
        <w:rPr>
          <w:rFonts w:ascii="宋体" w:hAnsi="宋体" w:eastAsia="宋体" w:cs="宋体"/>
          <w:color w:val="000"/>
          <w:sz w:val="28"/>
          <w:szCs w:val="28"/>
        </w:rPr>
        <w:t xml:space="preserve">⑷、抑扬顿挫地示范背诵1-20号元素→说明记忆的作用，指导背诵的方法→布置书面作业和背熟1-20号元素的顺序。</w:t>
      </w:r>
    </w:p>
    <w:p>
      <w:pPr>
        <w:ind w:left="0" w:right="0" w:firstLine="560"/>
        <w:spacing w:before="450" w:after="450" w:line="312" w:lineRule="auto"/>
      </w:pPr>
      <w:r>
        <w:rPr>
          <w:rFonts w:ascii="宋体" w:hAnsi="宋体" w:eastAsia="宋体" w:cs="宋体"/>
          <w:color w:val="000"/>
          <w:sz w:val="28"/>
          <w:szCs w:val="28"/>
        </w:rPr>
        <w:t xml:space="preserve">个人的教学认识：上述教学中，“知识与技能”落实了元素周期表结构的学习、得出了“周期序数=原子的电子层数、主族序数=原子的最外层电子数=元素的最高正价数、原子序数=核电荷数=质子数=核外电子数”。归纳了“在同一主族中，从上到下，原子序数逐渐增大，原子半径逐渐增大，失电子能力逐渐增强，得电子能力逐渐减弱，金属性逐渐增强，非金属性逐渐减弱”等。“过程与方法”体现在元素周期表的结构、原子结构与周期表中的位置关系、同一主族元素性质的相似性与递变性规律等知识的产生与形成中。“情感态度与价值观”体现在学生的智力活动中、知识的内在联系中、元素性质的相似性递变性的奥妙中、获取知识的愉悦和成功感中。</w:t>
      </w:r>
    </w:p>
    <w:p>
      <w:pPr>
        <w:ind w:left="0" w:right="0" w:firstLine="560"/>
        <w:spacing w:before="450" w:after="450" w:line="312" w:lineRule="auto"/>
      </w:pPr>
      <w:r>
        <w:rPr>
          <w:rFonts w:ascii="宋体" w:hAnsi="宋体" w:eastAsia="宋体" w:cs="宋体"/>
          <w:color w:val="000"/>
          <w:sz w:val="28"/>
          <w:szCs w:val="28"/>
        </w:rPr>
        <w:t xml:space="preserve">2、第2节《元素周期律》教学主线及流程：</w:t>
      </w:r>
    </w:p>
    <w:p>
      <w:pPr>
        <w:ind w:left="0" w:right="0" w:firstLine="560"/>
        <w:spacing w:before="450" w:after="450" w:line="312" w:lineRule="auto"/>
      </w:pPr>
      <w:r>
        <w:rPr>
          <w:rFonts w:ascii="宋体" w:hAnsi="宋体" w:eastAsia="宋体" w:cs="宋体"/>
          <w:color w:val="000"/>
          <w:sz w:val="28"/>
          <w:szCs w:val="28"/>
        </w:rPr>
        <w:t xml:space="preserve">第一课时：⑴、开展组与组之间、学生个人之间背诵1-20号元素的比赛→落实1-20号元素的记忆→回忆同一主族元素性质的相似性与递变性规律→提出同一周期元素是否也存在元素性质的相似性与递变性规律?→画出na、mg、al的原子结构示意图，比较原子半径→学生进行分析判断→引出问题与冲突→指导同一周期中原子半径比较的方法→结合对硫和氯气的知识→归纳“在同一周期中，从左到右，原子序数逐渐增大，原子半径逐渐减小，得电子能力逐渐增强，失电子能力逐渐减弱，非金属性逐渐增强，金属性逐渐减弱”。</w:t>
      </w:r>
    </w:p>
    <w:p>
      <w:pPr>
        <w:ind w:left="0" w:right="0" w:firstLine="560"/>
        <w:spacing w:before="450" w:after="450" w:line="312" w:lineRule="auto"/>
      </w:pPr>
      <w:r>
        <w:rPr>
          <w:rFonts w:ascii="宋体" w:hAnsi="宋体" w:eastAsia="宋体" w:cs="宋体"/>
          <w:color w:val="000"/>
          <w:sz w:val="28"/>
          <w:szCs w:val="28"/>
        </w:rPr>
        <w:t xml:space="preserve">⑵、作业完成第18页的第2、4、5、6题。</w:t>
      </w:r>
    </w:p>
    <w:p>
      <w:pPr>
        <w:ind w:left="0" w:right="0" w:firstLine="560"/>
        <w:spacing w:before="450" w:after="450" w:line="312" w:lineRule="auto"/>
      </w:pPr>
      <w:r>
        <w:rPr>
          <w:rFonts w:ascii="宋体" w:hAnsi="宋体" w:eastAsia="宋体" w:cs="宋体"/>
          <w:color w:val="000"/>
          <w:sz w:val="28"/>
          <w:szCs w:val="28"/>
        </w:rPr>
        <w:t xml:space="preserve">第二课时：⑴、背诵1-20号元素→回忆同一周期元素性质的递变性规律→以解答实验习题的方式解决第14页的实验1→验证同一周期元素性质的相似性与递变性规律→指导学生阅读第15页的表格信息→补充sih4、ph3、h2s、hcl的稳定性比较→巩固同一周期元素的相似性与递变性规律→归纳并板书“元素的非金属性(氧化性)越强，其形成的气态氢化物越稳定;元素的非金属性(氧化性)越强，形成的最高价氧化物的水化物的酸性越强。”</w:t>
      </w:r>
    </w:p>
    <w:p>
      <w:pPr>
        <w:ind w:left="0" w:right="0" w:firstLine="560"/>
        <w:spacing w:before="450" w:after="450" w:line="312" w:lineRule="auto"/>
      </w:pPr>
      <w:r>
        <w:rPr>
          <w:rFonts w:ascii="宋体" w:hAnsi="宋体" w:eastAsia="宋体" w:cs="宋体"/>
          <w:color w:val="000"/>
          <w:sz w:val="28"/>
          <w:szCs w:val="28"/>
        </w:rPr>
        <w:t xml:space="preserve">⑵、作业完成第13页关于元素符号和原子结构示意图的填写。</w:t>
      </w:r>
    </w:p>
    <w:p>
      <w:pPr>
        <w:ind w:left="0" w:right="0" w:firstLine="560"/>
        <w:spacing w:before="450" w:after="450" w:line="312" w:lineRule="auto"/>
      </w:pPr>
      <w:r>
        <w:rPr>
          <w:rFonts w:ascii="宋体" w:hAnsi="宋体" w:eastAsia="宋体" w:cs="宋体"/>
          <w:color w:val="000"/>
          <w:sz w:val="28"/>
          <w:szCs w:val="28"/>
        </w:rPr>
        <w:t xml:space="preserve">第三课时：⑴、背诵1-20号元素→分别回顾同一主族及同一周期元素性质的递变性规律。</w:t>
      </w:r>
    </w:p>
    <w:p>
      <w:pPr>
        <w:ind w:left="0" w:right="0" w:firstLine="560"/>
        <w:spacing w:before="450" w:after="450" w:line="312" w:lineRule="auto"/>
      </w:pPr>
      <w:r>
        <w:rPr>
          <w:rFonts w:ascii="宋体" w:hAnsi="宋体" w:eastAsia="宋体" w:cs="宋体"/>
          <w:color w:val="000"/>
          <w:sz w:val="28"/>
          <w:szCs w:val="28"/>
        </w:rPr>
        <w:t xml:space="preserve">⑵、观察、填写第14页的两表格→体会元素性质的周期性规律→归纳概括元素周期律。</w:t>
      </w:r>
    </w:p>
    <w:p>
      <w:pPr>
        <w:ind w:left="0" w:right="0" w:firstLine="560"/>
        <w:spacing w:before="450" w:after="450" w:line="312" w:lineRule="auto"/>
      </w:pPr>
      <w:r>
        <w:rPr>
          <w:rFonts w:ascii="宋体" w:hAnsi="宋体" w:eastAsia="宋体" w:cs="宋体"/>
          <w:color w:val="000"/>
          <w:sz w:val="28"/>
          <w:szCs w:val="28"/>
        </w:rPr>
        <w:t xml:space="preserve">⑶、由学生阅读第16页的《三、元素周期表和元素周期律的应用》→交流阅读中的收获→深刻元素周期表和元素周期律的应用。</w:t>
      </w:r>
    </w:p>
    <w:p>
      <w:pPr>
        <w:ind w:left="0" w:right="0" w:firstLine="560"/>
        <w:spacing w:before="450" w:after="450" w:line="312" w:lineRule="auto"/>
      </w:pPr>
      <w:r>
        <w:rPr>
          <w:rFonts w:ascii="宋体" w:hAnsi="宋体" w:eastAsia="宋体" w:cs="宋体"/>
          <w:color w:val="000"/>
          <w:sz w:val="28"/>
          <w:szCs w:val="28"/>
        </w:rPr>
        <w:t xml:space="preserve">第四课时：课堂用最多30分钟完成《元素周期律的达标演练》，评分，有选择性地讲评。</w:t>
      </w:r>
    </w:p>
    <w:p>
      <w:pPr>
        <w:ind w:left="0" w:right="0" w:firstLine="560"/>
        <w:spacing w:before="450" w:after="450" w:line="312" w:lineRule="auto"/>
      </w:pPr>
      <w:r>
        <w:rPr>
          <w:rFonts w:ascii="宋体" w:hAnsi="宋体" w:eastAsia="宋体" w:cs="宋体"/>
          <w:color w:val="000"/>
          <w:sz w:val="28"/>
          <w:szCs w:val="28"/>
        </w:rPr>
        <w:t xml:space="preserve">个人的教学认识：在教学中对如何选取知识，选择哪些知识，知识如何呈现，都进行了二次创作，充分考虑了课程标准和学生的学习需要，重新整合了教学资源，灵活处理了教材。在进行知识与技能的教学时也重视了过程与方法以及情感态度与价值观两个课程目标的体现。</w:t>
      </w:r>
    </w:p>
    <w:p>
      <w:pPr>
        <w:ind w:left="0" w:right="0" w:firstLine="560"/>
        <w:spacing w:before="450" w:after="450" w:line="312" w:lineRule="auto"/>
      </w:pPr>
      <w:r>
        <w:rPr>
          <w:rFonts w:ascii="宋体" w:hAnsi="宋体" w:eastAsia="宋体" w:cs="宋体"/>
          <w:color w:val="000"/>
          <w:sz w:val="28"/>
          <w:szCs w:val="28"/>
        </w:rPr>
        <w:t xml:space="preserve">2、第3节《化学键》教学主线及流程：</w:t>
      </w:r>
    </w:p>
    <w:p>
      <w:pPr>
        <w:ind w:left="0" w:right="0" w:firstLine="560"/>
        <w:spacing w:before="450" w:after="450" w:line="312" w:lineRule="auto"/>
      </w:pPr>
      <w:r>
        <w:rPr>
          <w:rFonts w:ascii="宋体" w:hAnsi="宋体" w:eastAsia="宋体" w:cs="宋体"/>
          <w:color w:val="000"/>
          <w:sz w:val="28"/>
          <w:szCs w:val="28"/>
        </w:rPr>
        <w:t xml:space="preserve">第一课时：⑴、利用健身的哑铃，解释了“键”及其作用。</w:t>
      </w:r>
    </w:p>
    <w:p>
      <w:pPr>
        <w:ind w:left="0" w:right="0" w:firstLine="560"/>
        <w:spacing w:before="450" w:after="450" w:line="312" w:lineRule="auto"/>
      </w:pPr>
      <w:r>
        <w:rPr>
          <w:rFonts w:ascii="宋体" w:hAnsi="宋体" w:eastAsia="宋体" w:cs="宋体"/>
          <w:color w:val="000"/>
          <w:sz w:val="28"/>
          <w:szCs w:val="28"/>
        </w:rPr>
        <w:t xml:space="preserve">⑵铺垫性讨论一：商户甲需要卖“电子”，客户乙需要买“电子”。甲乙接触后，结果如何?铺垫性讨论二：两位同学都需要2万元的笔记本电脑，两位同学单独都买不起。他们怎样愉快合作才能共同达到目的?达到目的后他们会分开吗?</w:t>
      </w:r>
    </w:p>
    <w:p>
      <w:pPr>
        <w:ind w:left="0" w:right="0" w:firstLine="560"/>
        <w:spacing w:before="450" w:after="450" w:line="312" w:lineRule="auto"/>
      </w:pPr>
      <w:r>
        <w:rPr>
          <w:rFonts w:ascii="宋体" w:hAnsi="宋体" w:eastAsia="宋体" w:cs="宋体"/>
          <w:color w:val="000"/>
          <w:sz w:val="28"/>
          <w:szCs w:val="28"/>
        </w:rPr>
        <w:t xml:space="preserve">⑶、从氯气的化学性质→钠在氯气中燃烧的事实→投影钠氯两原子结构示意图→分析氯化钠的形成过程→两原子得失电子形成阴阳离子→阴阳离子之间的相互作用→离子键→离子化合物→离子化合物由阴阳离子构成→组成离子化合物的元素种类及判断。</w:t>
      </w:r>
    </w:p>
    <w:p>
      <w:pPr>
        <w:ind w:left="0" w:right="0" w:firstLine="560"/>
        <w:spacing w:before="450" w:after="450" w:line="312" w:lineRule="auto"/>
      </w:pPr>
      <w:r>
        <w:rPr>
          <w:rFonts w:ascii="宋体" w:hAnsi="宋体" w:eastAsia="宋体" w:cs="宋体"/>
          <w:color w:val="000"/>
          <w:sz w:val="28"/>
          <w:szCs w:val="28"/>
        </w:rPr>
        <w:t xml:space="preserve">⑷、介绍电子及其书写→用电子式表示氯化钠的形成过程→用氯化镁巩固用电子式表示离子化合物的形成过程。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第二课时：⑴、分析非金属原子得失电子的特点→联系两位同学高中化学教学反思制共同购买2万元的笔记本电脑→非金属原子之间形成共用电子对都达到稳定结构。</w:t>
      </w:r>
    </w:p>
    <w:p>
      <w:pPr>
        <w:ind w:left="0" w:right="0" w:firstLine="560"/>
        <w:spacing w:before="450" w:after="450" w:line="312" w:lineRule="auto"/>
      </w:pPr>
      <w:r>
        <w:rPr>
          <w:rFonts w:ascii="宋体" w:hAnsi="宋体" w:eastAsia="宋体" w:cs="宋体"/>
          <w:color w:val="000"/>
          <w:sz w:val="28"/>
          <w:szCs w:val="28"/>
        </w:rPr>
        <w:t xml:space="preserve">⑵、从氯气的化学性质→氢气在氯气中燃烧生成氯化氢的事实投影氢氯两原子结构示意图→分析氯化氢的形成过程→形成共用电子对构成分子→分子中原子之间的相互作用→共价键→共价化合物→共价化合物由分子子构成→组成共价化合物的元素种类及判断。</w:t>
      </w:r>
    </w:p>
    <w:p>
      <w:pPr>
        <w:ind w:left="0" w:right="0" w:firstLine="560"/>
        <w:spacing w:before="450" w:after="450" w:line="312" w:lineRule="auto"/>
      </w:pPr>
      <w:r>
        <w:rPr>
          <w:rFonts w:ascii="宋体" w:hAnsi="宋体" w:eastAsia="宋体" w:cs="宋体"/>
          <w:color w:val="000"/>
          <w:sz w:val="28"/>
          <w:szCs w:val="28"/>
        </w:rPr>
        <w:t xml:space="preserve">⑶、用电子式表示氯化氢的形成过程→用水巩固用电子式表示共价化合物的形成过程→极性共价键。</w:t>
      </w:r>
    </w:p>
    <w:p>
      <w:pPr>
        <w:ind w:left="0" w:right="0" w:firstLine="560"/>
        <w:spacing w:before="450" w:after="450" w:line="312" w:lineRule="auto"/>
      </w:pPr>
      <w:r>
        <w:rPr>
          <w:rFonts w:ascii="宋体" w:hAnsi="宋体" w:eastAsia="宋体" w:cs="宋体"/>
          <w:color w:val="000"/>
          <w:sz w:val="28"/>
          <w:szCs w:val="28"/>
        </w:rPr>
        <w:t xml:space="preserve">⑷、用氮气展示用电子式表示非金属单质的形成过程→非极性共价键。</w:t>
      </w:r>
    </w:p>
    <w:p>
      <w:pPr>
        <w:ind w:left="0" w:right="0" w:firstLine="560"/>
        <w:spacing w:before="450" w:after="450" w:line="312" w:lineRule="auto"/>
      </w:pPr>
      <w:r>
        <w:rPr>
          <w:rFonts w:ascii="宋体" w:hAnsi="宋体" w:eastAsia="宋体" w:cs="宋体"/>
          <w:color w:val="000"/>
          <w:sz w:val="28"/>
          <w:szCs w:val="28"/>
        </w:rPr>
        <w:t xml:space="preserve">⑸、思考与交流离子化合物与共价化合物的区别→归纳化学键→化学键的形成方式。</w:t>
      </w:r>
    </w:p>
    <w:p>
      <w:pPr>
        <w:ind w:left="0" w:right="0" w:firstLine="560"/>
        <w:spacing w:before="450" w:after="450" w:line="312" w:lineRule="auto"/>
      </w:pPr>
      <w:r>
        <w:rPr>
          <w:rFonts w:ascii="宋体" w:hAnsi="宋体" w:eastAsia="宋体" w:cs="宋体"/>
          <w:color w:val="000"/>
          <w:sz w:val="28"/>
          <w:szCs w:val="28"/>
        </w:rPr>
        <w:t xml:space="preserve">⑹、利用甲烷与氯气的反应用动画模拟其化学反应过程→认识化学反应过程的本质。</w:t>
      </w:r>
    </w:p>
    <w:p>
      <w:pPr>
        <w:ind w:left="0" w:right="0" w:firstLine="560"/>
        <w:spacing w:before="450" w:after="450" w:line="312" w:lineRule="auto"/>
      </w:pPr>
      <w:r>
        <w:rPr>
          <w:rFonts w:ascii="宋体" w:hAnsi="宋体" w:eastAsia="宋体" w:cs="宋体"/>
          <w:color w:val="000"/>
          <w:sz w:val="28"/>
          <w:szCs w:val="28"/>
        </w:rPr>
        <w:t xml:space="preserve">个人的教学认识：借助学生熟悉的现象和事例，应用拟人化的讲解，采用多媒体制作的动画化抽象为直观，努力做到教学形象化。根据学生的抽象思维弱于形象思维这一特点以及从生动的直观到抽象思维，再从抽象思维到实践这一认识规律把本来是很抽象的教材变为生动形象的教材，以揭示宏观现象与微观粒子运动之间的关系，帮助学生建立想象表象，从而加强学生自觉地理解和提高学习的积极性.教学中考虑化学键理论的逻辑性思想性很强，因而重视严密的逻辑推论和正确的思想方法。使基础理论的讲解富有论证性，全面落实三维课程目标。</w:t>
      </w:r>
    </w:p>
    <w:p>
      <w:pPr>
        <w:ind w:left="0" w:right="0" w:firstLine="560"/>
        <w:spacing w:before="450" w:after="450" w:line="312" w:lineRule="auto"/>
      </w:pPr>
      <w:r>
        <w:rPr>
          <w:rFonts w:ascii="宋体" w:hAnsi="宋体" w:eastAsia="宋体" w:cs="宋体"/>
          <w:color w:val="000"/>
          <w:sz w:val="28"/>
          <w:szCs w:val="28"/>
        </w:rPr>
        <w:t xml:space="preserve">总之，我在教学过程中作了如下的努力：</w:t>
      </w:r>
    </w:p>
    <w:p>
      <w:pPr>
        <w:ind w:left="0" w:right="0" w:firstLine="560"/>
        <w:spacing w:before="450" w:after="450" w:line="312" w:lineRule="auto"/>
      </w:pPr>
      <w:r>
        <w:rPr>
          <w:rFonts w:ascii="宋体" w:hAnsi="宋体" w:eastAsia="宋体" w:cs="宋体"/>
          <w:color w:val="000"/>
          <w:sz w:val="28"/>
          <w:szCs w:val="28"/>
        </w:rPr>
        <w:t xml:space="preserve">1、重视对教学内容的重组和二次开发，使教学主线清晰，知识逻辑合理，教学内容在落实知识与技能上充实。</w:t>
      </w:r>
    </w:p>
    <w:p>
      <w:pPr>
        <w:ind w:left="0" w:right="0" w:firstLine="560"/>
        <w:spacing w:before="450" w:after="450" w:line="312" w:lineRule="auto"/>
      </w:pPr>
      <w:r>
        <w:rPr>
          <w:rFonts w:ascii="宋体" w:hAnsi="宋体" w:eastAsia="宋体" w:cs="宋体"/>
          <w:color w:val="000"/>
          <w:sz w:val="28"/>
          <w:szCs w:val="28"/>
        </w:rPr>
        <w:t xml:space="preserve">2、重视对知识产生、形成以及延伸的过程铺垫、设计及有效教学，在过程与方法中形成科学观念、领悟科学研究方法。</w:t>
      </w:r>
    </w:p>
    <w:p>
      <w:pPr>
        <w:ind w:left="0" w:right="0" w:firstLine="560"/>
        <w:spacing w:before="450" w:after="450" w:line="312" w:lineRule="auto"/>
      </w:pPr>
      <w:r>
        <w:rPr>
          <w:rFonts w:ascii="宋体" w:hAnsi="宋体" w:eastAsia="宋体" w:cs="宋体"/>
          <w:color w:val="000"/>
          <w:sz w:val="28"/>
          <w:szCs w:val="28"/>
        </w:rPr>
        <w:t xml:space="preserve">3、努力创设问题情境，激发探究与求知欲望，在探究与求知过程中不断发现新问题解决新问题，或通过实验去验证自己的理论假设，从中获取新知识，体验学习的成功与快乐。</w:t>
      </w:r>
    </w:p>
    <w:p>
      <w:pPr>
        <w:ind w:left="0" w:right="0" w:firstLine="560"/>
        <w:spacing w:before="450" w:after="450" w:line="312" w:lineRule="auto"/>
      </w:pPr>
      <w:r>
        <w:rPr>
          <w:rFonts w:ascii="宋体" w:hAnsi="宋体" w:eastAsia="宋体" w:cs="宋体"/>
          <w:color w:val="000"/>
          <w:sz w:val="28"/>
          <w:szCs w:val="28"/>
        </w:rPr>
        <w:t xml:space="preserve">4、重视建设民主、平等、和谐、合作的教学课堂，重视课堂上的交流、讨论、辩论，重视教学语言的生动形象，努力让学生体会学习化学的快乐，体现情感态度与价值观的课程目标。</w:t>
      </w:r>
    </w:p>
    <w:p>
      <w:pPr>
        <w:ind w:left="0" w:right="0" w:firstLine="560"/>
        <w:spacing w:before="450" w:after="450" w:line="312" w:lineRule="auto"/>
      </w:pPr>
      <w:r>
        <w:rPr>
          <w:rFonts w:ascii="宋体" w:hAnsi="宋体" w:eastAsia="宋体" w:cs="宋体"/>
          <w:color w:val="000"/>
          <w:sz w:val="28"/>
          <w:szCs w:val="28"/>
        </w:rPr>
        <w:t xml:space="preserve">5、用每节的“达标演练”确保知识与技能目标的达成，用每月的月考强化巩固知识与技能，进行月度学科知识与技能、过程与方法的综合评定。</w:t>
      </w:r>
    </w:p>
    <w:p>
      <w:pPr>
        <w:ind w:left="0" w:right="0" w:firstLine="560"/>
        <w:spacing w:before="450" w:after="450" w:line="312" w:lineRule="auto"/>
      </w:pPr>
      <w:r>
        <w:rPr>
          <w:rFonts w:ascii="宋体" w:hAnsi="宋体" w:eastAsia="宋体" w:cs="宋体"/>
          <w:color w:val="000"/>
          <w:sz w:val="28"/>
          <w:szCs w:val="28"/>
        </w:rPr>
        <w:t xml:space="preserve">6、改善自身的工作和生活态度强化教学的责任心，改善自身的学习能力和心态提高教学策略和教学方法，加强资料和信息的收集、整理和内化。</w:t>
      </w:r>
    </w:p>
    <w:p>
      <w:pPr>
        <w:ind w:left="0" w:right="0" w:firstLine="560"/>
        <w:spacing w:before="450" w:after="450" w:line="312" w:lineRule="auto"/>
      </w:pPr>
      <w:r>
        <w:rPr>
          <w:rFonts w:ascii="宋体" w:hAnsi="宋体" w:eastAsia="宋体" w:cs="宋体"/>
          <w:color w:val="000"/>
          <w:sz w:val="28"/>
          <w:szCs w:val="28"/>
        </w:rPr>
        <w:t xml:space="preserve">7、不断加强有关新课程的理念和教学方式方法的学习与实践，努力提高自身教育教学管理的水平。</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高中体育教师教学反思篇十三</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显而易见，艺术教师在这当中的“色调”关系非常微妙。我通过本次培训学习，学习并总结了能够促进教学的一些教学方法和原则：</w:t>
      </w:r>
    </w:p>
    <w:p>
      <w:pPr>
        <w:ind w:left="0" w:right="0" w:firstLine="560"/>
        <w:spacing w:before="450" w:after="450" w:line="312" w:lineRule="auto"/>
      </w:pPr>
      <w:r>
        <w:rPr>
          <w:rFonts w:ascii="宋体" w:hAnsi="宋体" w:eastAsia="宋体" w:cs="宋体"/>
          <w:color w:val="000"/>
          <w:sz w:val="28"/>
          <w:szCs w:val="28"/>
        </w:rPr>
        <w:t xml:space="preserve">1.要分析学科特点，采用合适教法;</w:t>
      </w:r>
    </w:p>
    <w:p>
      <w:pPr>
        <w:ind w:left="0" w:right="0" w:firstLine="560"/>
        <w:spacing w:before="450" w:after="450" w:line="312" w:lineRule="auto"/>
      </w:pPr>
      <w:r>
        <w:rPr>
          <w:rFonts w:ascii="宋体" w:hAnsi="宋体" w:eastAsia="宋体" w:cs="宋体"/>
          <w:color w:val="000"/>
          <w:sz w:val="28"/>
          <w:szCs w:val="28"/>
        </w:rPr>
        <w:t xml:space="preserve">要把握学科特征，但一方面要防止过分强调美术学科的特征。如上课大量使用美术专业名词、专业术语，或直接套用教材句章，将学生本来以为生动有趣，轻松愉快的美术欣赏课，上成深奥难懂的“学术研究课”。另一方面就是要防止一味迎合学生兴趣，将美术课上成历史课或政治课而失去学科特征。对美术的“边角余料”过多阐述，没有回到审美教育的主渠道上来，忽视了《大纲》中规定的美术欣赏的目的。要把握学科特征，教师还要准确把握高中美术欣赏课的教学目标，注重美术与其它学科，特别是子门艺术学科内在联系的研究，从大文化的角度了解美术与其它学科的共性。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w:t>
      </w:r>
    </w:p>
    <w:p>
      <w:pPr>
        <w:ind w:left="0" w:right="0" w:firstLine="560"/>
        <w:spacing w:before="450" w:after="450" w:line="312" w:lineRule="auto"/>
      </w:pPr>
      <w:r>
        <w:rPr>
          <w:rFonts w:ascii="宋体" w:hAnsi="宋体" w:eastAsia="宋体" w:cs="宋体"/>
          <w:color w:val="000"/>
          <w:sz w:val="28"/>
          <w:szCs w:val="28"/>
        </w:rPr>
        <w:t xml:space="preserve">美术基础知识的学习和美术作品的欣赏是一个事物的两个方面，作品欣赏重在感受美，基础知识重在研究为什么美。如果说欣赏是一把锁的话，基础知识便是一把开锁的钥匙。在美术欣赏教学中，仅以“象”和“不象”、“美”和“不美”来评判美术作品，就是高中美术欣赏教学中不能并重基础知识和作品欣赏的表现。“象”和“不象”对于再现性作品来说，尚有可言，而对于表现性作品，特别是十九世纪以后的意象性作品和抽象性作品而言，就难以入座了。艺术作品的创作远不只是为了象形，艺术家寄托在作品中的主观情感和审美理想，才是作品的灵魂所在。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w:t>
      </w:r>
    </w:p>
    <w:p>
      <w:pPr>
        <w:ind w:left="0" w:right="0" w:firstLine="560"/>
        <w:spacing w:before="450" w:after="450" w:line="312" w:lineRule="auto"/>
      </w:pPr>
      <w:r>
        <w:rPr>
          <w:rFonts w:ascii="宋体" w:hAnsi="宋体" w:eastAsia="宋体" w:cs="宋体"/>
          <w:color w:val="000"/>
          <w:sz w:val="28"/>
          <w:szCs w:val="28"/>
        </w:rPr>
        <w:t xml:space="preserve">美术作品的欣赏包括内容和形式两个方面，对美术作品的欣赏，既向学生传授了审美知识，又给学生作出了审美示范，所以对美术作品的欣赏应具体到内容和形式上。但在对美术作品的欣赏中，我们常会听到“只可意会，不可言传”的评述方法，其实，并不是什么“不可言传”而是“不会言传”，原因是缺乏对作品内容和形式的具体感受。生活中如此尚有可原，但作为美术欣赏教学，万不可以此为搪塞之词。应该说，只要对作品的内容和形式有具体的意会，都可言传，只是意会不清或语言贫乏，才会出现“不可言传”的现象。解决的办法，唯有教师自身苦下功夫，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w:t>
      </w:r>
    </w:p>
    <w:p>
      <w:pPr>
        <w:ind w:left="0" w:right="0" w:firstLine="560"/>
        <w:spacing w:before="450" w:after="450" w:line="312" w:lineRule="auto"/>
      </w:pPr>
      <w:r>
        <w:rPr>
          <w:rFonts w:ascii="宋体" w:hAnsi="宋体" w:eastAsia="宋体" w:cs="宋体"/>
          <w:color w:val="000"/>
          <w:sz w:val="28"/>
          <w:szCs w:val="28"/>
        </w:rPr>
        <w:t xml:space="preserve">美术作品包含有多层次的信息，对美术作品的欣赏不象做数、理、化试题，只有一个固定的答案，一定程度上讲，对美术作品的欣赏是作品的再创造，是建立在欣赏者认识水平上的和作品的信息交流。所以，对美术作品的赏析没有固定的标准答案。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5.恰当使用现代教育技术</w:t>
      </w:r>
    </w:p>
    <w:p>
      <w:pPr>
        <w:ind w:left="0" w:right="0" w:firstLine="560"/>
        <w:spacing w:before="450" w:after="450" w:line="312" w:lineRule="auto"/>
      </w:pPr>
      <w:r>
        <w:rPr>
          <w:rFonts w:ascii="宋体" w:hAnsi="宋体" w:eastAsia="宋体" w:cs="宋体"/>
          <w:color w:val="000"/>
          <w:sz w:val="28"/>
          <w:szCs w:val="28"/>
        </w:rPr>
        <w:t xml:space="preserve">一提到现代课堂教学、我们自然会想到计算机、多媒体和互联网，但是，现代教育技术也并不是简单地只是关于媒体使用的学问。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总之，在美术欣赏课教学中，只要老师认真钻研，运用合理的教学原则和教学方法，学生一定受益非浅，无论鉴赏能力、创造能力、动手能力都得到提高。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高中体育教师教学反思篇十四</w:t>
      </w:r>
    </w:p>
    <w:p>
      <w:pPr>
        <w:ind w:left="0" w:right="0" w:firstLine="560"/>
        <w:spacing w:before="450" w:after="450" w:line="312" w:lineRule="auto"/>
      </w:pPr>
      <w:r>
        <w:rPr>
          <w:rFonts w:ascii="宋体" w:hAnsi="宋体" w:eastAsia="宋体" w:cs="宋体"/>
          <w:color w:val="000"/>
          <w:sz w:val="28"/>
          <w:szCs w:val="28"/>
        </w:rPr>
        <w:t xml:space="preserve">古今中外的教育实践经验都表明，教师以自身的行为举止和心理品质影响学生，潜移默化，对学生优秀品质的形成有着不可估量的作用。同样，一个激情满怀、充满文学气质的教师影响下的学生，怎么可能不热爱作文呢?作为语文老师，要适时适地展示自己的写作成果，以最轻松最快乐的情绪来引领学生步入写作殿堂。想让孩子们爱说话，说好话，教师自己首先要有生动形象、风趣严密的语言能力;想让孩子们热爱作文，教师自己要真正热爱作文。魏巍在《我的老师》中举了7个很平常的生活例子来证明他受蔡芸芝老师的文学影响是终身的。许多成功的文学家，在谈到自己如何走上文学创作的道路时，共同的影响是来自他们的语文老师。语文老师饱含激情的声音，善意而智慧的掩饰，巧妙的引导和鼓励，都可能是引领学生走上文学道路的“魔咒”。</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高中体育教师教学反思篇十六</w:t>
      </w:r>
    </w:p>
    <w:p>
      <w:pPr>
        <w:ind w:left="0" w:right="0" w:firstLine="560"/>
        <w:spacing w:before="450" w:after="450" w:line="312" w:lineRule="auto"/>
      </w:pPr>
      <w:r>
        <w:rPr>
          <w:rFonts w:ascii="宋体" w:hAnsi="宋体" w:eastAsia="宋体" w:cs="宋体"/>
          <w:color w:val="000"/>
          <w:sz w:val="28"/>
          <w:szCs w:val="28"/>
        </w:rPr>
        <w:t xml:space="preserve">新学期伊始，在津南区“深化课程改革构建高效课堂”的指导思想下，我校大刀阔斧的进行了课堂教育改革实践活动，推行“三六”教学模式，努力构建以“学案”为载体的富有特色的高效课堂。</w:t>
      </w:r>
    </w:p>
    <w:p>
      <w:pPr>
        <w:ind w:left="0" w:right="0" w:firstLine="560"/>
        <w:spacing w:before="450" w:after="450" w:line="312" w:lineRule="auto"/>
      </w:pPr>
      <w:r>
        <w:rPr>
          <w:rFonts w:ascii="宋体" w:hAnsi="宋体" w:eastAsia="宋体" w:cs="宋体"/>
          <w:color w:val="000"/>
          <w:sz w:val="28"/>
          <w:szCs w:val="28"/>
        </w:rPr>
        <w:t xml:space="preserve">对于这一新的教学模式，起初我并非完全接纳，可以用这样一句话说明在这一过程中自己心态的变化：在迟疑中不断尝试，在尝试中发现变化，在变化中反思提高。</w:t>
      </w:r>
    </w:p>
    <w:p>
      <w:pPr>
        <w:ind w:left="0" w:right="0" w:firstLine="560"/>
        <w:spacing w:before="450" w:after="450" w:line="312" w:lineRule="auto"/>
      </w:pPr>
      <w:r>
        <w:rPr>
          <w:rFonts w:ascii="宋体" w:hAnsi="宋体" w:eastAsia="宋体" w:cs="宋体"/>
          <w:color w:val="000"/>
          <w:sz w:val="28"/>
          <w:szCs w:val="28"/>
        </w:rPr>
        <w:t xml:space="preserve">作为高二年级的语文老师，起初对“学案”总有几分顾虑。学案该怎样写?复习课的学案该怎样写?在紧张的复习中学案能否发挥应有的作用?诸多疑惑存于心中。听过几堂课后，我也开始了自己的教学尝试。从教学目标的确立到教学过程的设计，从教学方法的斟酌到反馈练习的筛选，在设计学案、实施学案的过程中我发现了自己和学生都有了新的变化。</w:t>
      </w:r>
    </w:p>
    <w:p>
      <w:pPr>
        <w:ind w:left="0" w:right="0" w:firstLine="560"/>
        <w:spacing w:before="450" w:after="450" w:line="312" w:lineRule="auto"/>
      </w:pPr>
      <w:r>
        <w:rPr>
          <w:rFonts w:ascii="宋体" w:hAnsi="宋体" w:eastAsia="宋体" w:cs="宋体"/>
          <w:color w:val="000"/>
          <w:sz w:val="28"/>
          <w:szCs w:val="28"/>
        </w:rPr>
        <w:t xml:space="preserve">变先讲后练为先学后讲，让学生体验从确实如此到原来如此的心理转变。课堂上师生、生生之间对话交流多了，分组讨论发表各自观点，展示知识发生、发展的思维过程的机会多了，让每一位学生参与、分享学习的过程，在主动学习中提高了课堂效益。</w:t>
      </w:r>
    </w:p>
    <w:p>
      <w:pPr>
        <w:ind w:left="0" w:right="0" w:firstLine="560"/>
        <w:spacing w:before="450" w:after="450" w:line="312" w:lineRule="auto"/>
      </w:pPr>
      <w:r>
        <w:rPr>
          <w:rFonts w:ascii="宋体" w:hAnsi="宋体" w:eastAsia="宋体" w:cs="宋体"/>
          <w:color w:val="000"/>
          <w:sz w:val="28"/>
          <w:szCs w:val="28"/>
        </w:rPr>
        <w:t xml:space="preserve">在这一过程中我心里对学案也有了自己的认识。</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和适合自己的学习策略，增强学生学习的主动性和积极性，培养学生的主动探索精神和自主学习能力，并能最终提高学习效率和教学效果。学案的落实主要体现在课堂教学过程中，因此在教学过程中如何体现学案的作用、发挥学案本身的价值则是学案导学教学模式研究的核心。</w:t>
      </w:r>
    </w:p>
    <w:p>
      <w:pPr>
        <w:ind w:left="0" w:right="0" w:firstLine="560"/>
        <w:spacing w:before="450" w:after="450" w:line="312" w:lineRule="auto"/>
      </w:pPr>
      <w:r>
        <w:rPr>
          <w:rFonts w:ascii="宋体" w:hAnsi="宋体" w:eastAsia="宋体" w:cs="宋体"/>
          <w:color w:val="000"/>
          <w:sz w:val="28"/>
          <w:szCs w:val="28"/>
        </w:rPr>
        <w:t xml:space="preserve">当然，对于语文教学我主张教学模式因文而定，因课而变，因时而改。</w:t>
      </w:r>
    </w:p>
    <w:p>
      <w:pPr>
        <w:ind w:left="0" w:right="0" w:firstLine="560"/>
        <w:spacing w:before="450" w:after="450" w:line="312" w:lineRule="auto"/>
      </w:pPr>
      <w:r>
        <w:rPr>
          <w:rFonts w:ascii="宋体" w:hAnsi="宋体" w:eastAsia="宋体" w:cs="宋体"/>
          <w:color w:val="000"/>
          <w:sz w:val="28"/>
          <w:szCs w:val="28"/>
        </w:rPr>
        <w:t xml:space="preserve">例如语文阅读教学是学生、教师、文本之间对话的过程。阅读是学生的个性化行为，阅读教学的重点是培养学生具有感受、理解、欣赏和评价的能力，提倡多角度的、有创意的阅读，利用阅读期待、阅读反思和批判等环节，拓展思维空间，提高阅读质量，不应以教师的分析来代替学生的阅读实践，要珍视学生独特的感受、体验和理解。这样才能激发学生的学习兴趣，才能培养学生自主学习的意识和习惯，为学生创设良好的自主学习情境，尊重学生的个体差异，鼓励学生选择适合自己的学习方式。目的就是让每一个学生都主动学习、善于学习。</w:t>
      </w:r>
    </w:p>
    <w:p>
      <w:pPr>
        <w:ind w:left="0" w:right="0" w:firstLine="560"/>
        <w:spacing w:before="450" w:after="450" w:line="312" w:lineRule="auto"/>
      </w:pPr>
      <w:r>
        <w:rPr>
          <w:rFonts w:ascii="宋体" w:hAnsi="宋体" w:eastAsia="宋体" w:cs="宋体"/>
          <w:color w:val="000"/>
          <w:sz w:val="28"/>
          <w:szCs w:val="28"/>
        </w:rPr>
        <w:t xml:space="preserve">“学案”的实施对老师和学生也提出了更高的要求。在这里，教师不再是知识仓库、权威和真理裁判官，而是学生学习的服务员、协助者和合作伙伴，并且应有很强的智慧驾驭能力、组织协调能力和开放、民主、宽容、合作、平等的教学心态。同时学生也应该主动积极，乐于探索;潜心研读，独立思考;质疑问难，互动合作;善于发现，注重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2024-10-20T03:35:13+08:00</dcterms:created>
  <dcterms:modified xsi:type="dcterms:W3CDTF">2024-10-20T03:35:13+08:00</dcterms:modified>
</cp:coreProperties>
</file>

<file path=docProps/custom.xml><?xml version="1.0" encoding="utf-8"?>
<Properties xmlns="http://schemas.openxmlformats.org/officeDocument/2006/custom-properties" xmlns:vt="http://schemas.openxmlformats.org/officeDocument/2006/docPropsVTypes"/>
</file>