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最新学生个人违反纪律检讨书300字(二十篇)</w:t>
      </w:r>
      <w:bookmarkEnd w:id="1"/>
    </w:p>
    <w:p>
      <w:pPr>
        <w:jc w:val="center"/>
        <w:spacing w:before="0" w:after="450"/>
      </w:pPr>
      <w:r>
        <w:rPr>
          <w:rFonts w:ascii="Arial" w:hAnsi="Arial" w:eastAsia="Arial" w:cs="Arial"/>
          <w:color w:val="999999"/>
          <w:sz w:val="20"/>
          <w:szCs w:val="20"/>
        </w:rPr>
        <w:t xml:space="preserve">来源：网络  作者：雪海孤独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学生个人违反纪律检讨书300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学生个人违反纪律检讨书300字篇一</w:t>
      </w:r>
    </w:p>
    <w:p>
      <w:pPr>
        <w:ind w:left="0" w:right="0" w:firstLine="560"/>
        <w:spacing w:before="450" w:after="450" w:line="312" w:lineRule="auto"/>
      </w:pPr>
      <w:r>
        <w:rPr>
          <w:rFonts w:ascii="宋体" w:hAnsi="宋体" w:eastAsia="宋体" w:cs="宋体"/>
          <w:color w:val="000"/>
          <w:sz w:val="28"/>
          <w:szCs w:val="28"/>
        </w:rPr>
        <w:t xml:space="preserve">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w:t>
      </w:r>
    </w:p>
    <w:p>
      <w:pPr>
        <w:ind w:left="0" w:right="0" w:firstLine="560"/>
        <w:spacing w:before="450" w:after="450" w:line="312" w:lineRule="auto"/>
      </w:pPr>
      <w:r>
        <w:rPr>
          <w:rFonts w:ascii="宋体" w:hAnsi="宋体" w:eastAsia="宋体" w:cs="宋体"/>
          <w:color w:val="000"/>
          <w:sz w:val="28"/>
          <w:szCs w:val="28"/>
        </w:rPr>
        <w:t xml:space="preserve">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w:t>
      </w:r>
    </w:p>
    <w:p>
      <w:pPr>
        <w:ind w:left="0" w:right="0" w:firstLine="560"/>
        <w:spacing w:before="450" w:after="450" w:line="312" w:lineRule="auto"/>
      </w:pPr>
      <w:r>
        <w:rPr>
          <w:rFonts w:ascii="宋体" w:hAnsi="宋体" w:eastAsia="宋体" w:cs="宋体"/>
          <w:color w:val="000"/>
          <w:sz w:val="28"/>
          <w:szCs w:val="28"/>
        </w:rPr>
        <w:t xml:space="preserve">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尊敬的老师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w:t>
      </w:r>
    </w:p>
    <w:p>
      <w:pPr>
        <w:ind w:left="0" w:right="0" w:firstLine="560"/>
        <w:spacing w:before="450" w:after="450" w:line="312" w:lineRule="auto"/>
      </w:pPr>
      <w:r>
        <w:rPr>
          <w:rFonts w:ascii="宋体" w:hAnsi="宋体" w:eastAsia="宋体" w:cs="宋体"/>
          <w:color w:val="000"/>
          <w:sz w:val="28"/>
          <w:szCs w:val="28"/>
        </w:rPr>
        <w:t xml:space="preserve">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w:t>
      </w:r>
    </w:p>
    <w:p>
      <w:pPr>
        <w:ind w:left="0" w:right="0" w:firstLine="560"/>
        <w:spacing w:before="450" w:after="450" w:line="312" w:lineRule="auto"/>
      </w:pPr>
      <w:r>
        <w:rPr>
          <w:rFonts w:ascii="宋体" w:hAnsi="宋体" w:eastAsia="宋体" w:cs="宋体"/>
          <w:color w:val="000"/>
          <w:sz w:val="28"/>
          <w:szCs w:val="28"/>
        </w:rPr>
        <w:t xml:space="preserve">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怀着无比沉重的心情对今天上课玩手机的事情做出了深刻的忏悔，写出以下检讨。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希望老师可以相信我的悔过之心。“人有失手，马有失蹄”。我的不良行为不是向老师的纪律进行挑战。绝对是失误，老师说的话很正确，就是想要犯错误也不应该再您的面前犯错误，我真的感到很惭愧。希望老师可以原谅我的错误，我可以向老师保证今后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而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通过这次的事件，我真的感到抱歉，希望老师可以原谅我，可以认可我认错的态度。希望老师能给我一次机会，我保证绝不会在发生相同的事情。我真的已经深刻的反省到我的错误了，希望老师再给我知错就改的机会。也希望同学也要引以为戒，不要和我一样上课玩手机了，这次的教训真的很大。我一定会痛改前非，最后，我想说：老师，我错了，希望老师可以原谅我，希望老师原谅我的年少无知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由于我今天的纪律散漫，加上不够自觉，旷了早自习的课。惹了老师您生气，为此我进行了深刻地反思，终于意识到我犯了多么严重的错误。虽然我只旷了早自习，但就是这早自习的旷课，我不仅违反了学校的纪律，伤了老师的心，并且还惹怒了x老师您，并使您生气，最严重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的早自习，我感到十分地惭愧。您辛辛苦苦地为我们上课，而我却因个人的懒惰而旷课，在宿舍偷懒，使老师生气，我意识到了我犯的严重错误，现在我郑重地向老师您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不过，人总是会犯错误的，当然我知道也不能以此作为借口，我们还是要尽量的避免这样的错误发生，希望老师可以相信我的悔过之心。“人有失手，马有失蹄”。我的不良行为不是向老师的纪律进行挑战。绝对是失误</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学生个人违反纪律检讨书300字篇五</w:t>
      </w:r>
    </w:p>
    <w:p>
      <w:pPr>
        <w:ind w:left="0" w:right="0" w:firstLine="560"/>
        <w:spacing w:before="450" w:after="450" w:line="312" w:lineRule="auto"/>
      </w:pPr>
      <w:r>
        <w:rPr>
          <w:rFonts w:ascii="宋体" w:hAnsi="宋体" w:eastAsia="宋体" w:cs="宋体"/>
          <w:color w:val="000"/>
          <w:sz w:val="28"/>
          <w:szCs w:val="28"/>
        </w:rPr>
        <w:t xml:space="preserve">尊敬的_校长：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这次我犯了一个天大的错误，我喝酒了，还进了医院，导致学校要开除我。这对我的触动很大，也让我明白了很多。</w:t>
      </w:r>
    </w:p>
    <w:p>
      <w:pPr>
        <w:ind w:left="0" w:right="0" w:firstLine="560"/>
        <w:spacing w:before="450" w:after="450" w:line="312" w:lineRule="auto"/>
      </w:pPr>
      <w:r>
        <w:rPr>
          <w:rFonts w:ascii="宋体" w:hAnsi="宋体" w:eastAsia="宋体" w:cs="宋体"/>
          <w:color w:val="000"/>
          <w:sz w:val="28"/>
          <w:szCs w:val="28"/>
        </w:rPr>
        <w:t xml:space="preserve">最近我都是活在一个十分痛苦的世界里我反省了很多，我也整天都跟掉了魂似的，因为对于这次被学校开除我感到十分内疚，十分惭愧。我知道我很对不起这所学校对不起我的爸爸妈妈，我狠清楚爸爸妈妈是我最亲的亲人，是最疼爱我的而我让他们失望了我感觉很内疚。</w:t>
      </w:r>
    </w:p>
    <w:p>
      <w:pPr>
        <w:ind w:left="0" w:right="0" w:firstLine="560"/>
        <w:spacing w:before="450" w:after="450" w:line="312" w:lineRule="auto"/>
      </w:pPr>
      <w:r>
        <w:rPr>
          <w:rFonts w:ascii="宋体" w:hAnsi="宋体" w:eastAsia="宋体" w:cs="宋体"/>
          <w:color w:val="000"/>
          <w:sz w:val="28"/>
          <w:szCs w:val="28"/>
        </w:rPr>
        <w:t xml:space="preserve">所以我想挽回，请学校在给我一次机会吧!就算让我跪下我相信我也可以做到，只要不让爸爸妈妈对我失望只要能让爸爸妈妈不再那么绝望，我做什么都值得了!请校长大人在给我次机会吧!求求您了我会很努力地改变自己的不足的。我知道这次我喝酒不对，而且喝的还进了医院，这更是我的错误。我发誓今后我要在喝一滴酒我就不是人。而且要在喝一滴酒我就自己滚出这所学校!有了这次的教训我绝对不会在犯第2次的。从今以后我会好好努力的争取把所有的缺陷都改掉，让自己做的完美些。做成别人学习的榜样!做成别人的竞争对手!</w:t>
      </w:r>
    </w:p>
    <w:p>
      <w:pPr>
        <w:ind w:left="0" w:right="0" w:firstLine="560"/>
        <w:spacing w:before="450" w:after="450" w:line="312" w:lineRule="auto"/>
      </w:pPr>
      <w:r>
        <w:rPr>
          <w:rFonts w:ascii="宋体" w:hAnsi="宋体" w:eastAsia="宋体" w:cs="宋体"/>
          <w:color w:val="000"/>
          <w:sz w:val="28"/>
          <w:szCs w:val="28"/>
        </w:rPr>
        <w:t xml:space="preserve">我知道以我现在的学习态度是不能学好的!但是我会改变的，是很努力很努力地改变。每一个人都不可能刚出生下来就是天才都属于很完美的。每个人都要经过一个过渡时期的·过去的我非常调皮，总是疯疯癫癫的。但是以前的生活也算是给了我在生活中一个很大的教育吧!现在想起当初我真的很后悔，十分恨我自己·虽然过去的我自尊心很强，也丢不起写检讨书的人，但如今我的想法改变了好多，我觉得写检讨并不丢人，写检讨只是自我反省的书信，我坚信知错就改的人是好学生，是好孩子。是可以被人容纳原谅的。</w:t>
      </w:r>
    </w:p>
    <w:p>
      <w:pPr>
        <w:ind w:left="0" w:right="0" w:firstLine="560"/>
        <w:spacing w:before="450" w:after="450" w:line="312" w:lineRule="auto"/>
      </w:pPr>
      <w:r>
        <w:rPr>
          <w:rFonts w:ascii="宋体" w:hAnsi="宋体" w:eastAsia="宋体" w:cs="宋体"/>
          <w:color w:val="000"/>
          <w:sz w:val="28"/>
          <w:szCs w:val="28"/>
        </w:rPr>
        <w:t xml:space="preserve">我知道国有国法家有家规校也有校规。我违背了学校的纪律，应该惩罚我，可是能不能不让我离开这个拥有欢声笑语生机勃勃的学校呢?现在是春天了，是个多姿多彩的好季节呀!可我我真的不想因为我自己而扰乱了我整个家庭的幸福!</w:t>
      </w:r>
    </w:p>
    <w:p>
      <w:pPr>
        <w:ind w:left="0" w:right="0" w:firstLine="560"/>
        <w:spacing w:before="450" w:after="450" w:line="312" w:lineRule="auto"/>
      </w:pPr>
      <w:r>
        <w:rPr>
          <w:rFonts w:ascii="宋体" w:hAnsi="宋体" w:eastAsia="宋体" w:cs="宋体"/>
          <w:color w:val="000"/>
          <w:sz w:val="28"/>
          <w:szCs w:val="28"/>
        </w:rPr>
        <w:t xml:space="preserve">希望学校在给我一次重生的机会，算是救我一命吧!我知道我这次犯下了不可再生的错误。我也很清楚的知道，学校能给我再给我一次那个机会的可能性很少，但是我还要写这份检讨书，不管结果如何，总之，我尽力了。我没有在这个学校里留下终身的遗憾，我说出了我的观点，我承认了自己的不足，请相信我我不会在犯错误了。请在给我一次机会吧!我会好好努力的。</w:t>
      </w:r>
    </w:p>
    <w:p>
      <w:pPr>
        <w:ind w:left="0" w:right="0" w:firstLine="560"/>
        <w:spacing w:before="450" w:after="450" w:line="312" w:lineRule="auto"/>
      </w:pPr>
      <w:r>
        <w:rPr>
          <w:rFonts w:ascii="宋体" w:hAnsi="宋体" w:eastAsia="宋体" w:cs="宋体"/>
          <w:color w:val="000"/>
          <w:sz w:val="28"/>
          <w:szCs w:val="28"/>
        </w:rPr>
        <w:t xml:space="preserve">我知道，您可能不太相信我，因为你没有看到我的优点却看到了我缺点一大堆。您也许以为我很想离开这个学校既然违背学校纪律就是不想在这学校呆了，其实并不是这样的，我非常喜欢这个学校，喜欢这个学校的一点一滴。如果是说我不喜欢在这学校上学了，那我就不会拉下脸来写这份检讨书了，请学校在给我一次机会吧!相信我我会努力的!我会改变原来那个疯癫的我!</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不遵守纪律这种行为，其结果损害了多方利益，在同学造成极坏的影响。这种行为，是不对的，此举本身就是违背了做学生的原则。我只是顾着本身的利益，和一时的想法，完全不理会老师您的感受。这也是不对的，人是社会的人，大家不应该只是想着本身，我这么做，害的同学们听不好课，也影响了本身，我这样做害的大家学习成绩下降。而且，不遵守纪律本身就是对老师的不尊重。所以，当您教育我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老师，我不遵守的行为是一种对老师的工作不尊敬的表现。中国是一个诚信礼仪之邦，自古就讲究尊师重道，诚实守信，这是一种传统的美德，俗话说“没有规矩不成方圆：过去我一直忽视了它。抛开着一层面，不单单是老师，无论对任何人，我们都应该尊重他，尊重他的劳动，他的劳动成果。我这样做，直接造成了不尊重老师，不尊重他人，不尊重他人劳动的恶劣影响，使本身也差一点成了品德差的学生。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师生之间本该相互信任，互相促进，而我这种表现，给同学们带了一个坏头，不利于学校的学风建设。同时，也对学校形象造成了一定损害我们学校在同学心目中一直是一个诚信严谨的学校，我们应该去维护这个形象而不是去破坏它!我只有认真反思，寻找错误后面的深刻根源，认清问题的实质，才能给老师和本身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本身的本职，本应该守纪律，却辜负了老师平时对我的教育之恩，老师含辛茹苦的把知识教会我们，是想让我们做一个对社会有用的人，其实您和我谈话的原因是为了帮助我，帮助我认识事情的实质，教育我以后怎么改正，怎么应对。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不遵守纪律，其结果损害了多方利益，在同学里面造成极坏的影响。这种行为不仅影响了本身，而且影响了同学，最重要的影响了为我们无私付出的老师，违背了学生的职业道德和专心治学的精神、违背了诚实守信的原则。</w:t>
      </w:r>
    </w:p>
    <w:p>
      <w:pPr>
        <w:ind w:left="0" w:right="0" w:firstLine="560"/>
        <w:spacing w:before="450" w:after="450" w:line="312" w:lineRule="auto"/>
      </w:pPr>
      <w:r>
        <w:rPr>
          <w:rFonts w:ascii="宋体" w:hAnsi="宋体" w:eastAsia="宋体" w:cs="宋体"/>
          <w:color w:val="000"/>
          <w:sz w:val="28"/>
          <w:szCs w:val="28"/>
        </w:rPr>
        <w:t xml:space="preserve">总之，们为本身所犯的错误而带来的这一切而深感痛心和后悔。我所犯的错误教训是深刻的。老师，同学都相信我并寄予厚望，我本身也一直感到责任重大不敢苟且，认真学习，全力投入。但事实证明，仅仅是热情投入、刻苦努力、钻研学业是不够的，还要有清醒的思想头脑、道德意识和纪律观念，否则就会在学习上迷失方向，造成严重的后果。我知道，现在小事不改，将来大事必误，我必须要承担尽管是承担不起的责任，决不再犯类似错误，我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我对于这次犯的错误感到很惭愧，真的不应该在晚自习的时候说话，不应该违背老师的规定，我感到很抱歉，希望老师可以原谅我的错误。我要避免这样的错误再次发生，希望老师可以相信我的悔过之心。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晚自习及其他任何课上说闲话的。以下是我的反思情况：</w:t>
      </w:r>
    </w:p>
    <w:p>
      <w:pPr>
        <w:ind w:left="0" w:right="0" w:firstLine="560"/>
        <w:spacing w:before="450" w:after="450" w:line="312" w:lineRule="auto"/>
      </w:pPr>
      <w:r>
        <w:rPr>
          <w:rFonts w:ascii="宋体" w:hAnsi="宋体" w:eastAsia="宋体" w:cs="宋体"/>
          <w:color w:val="000"/>
          <w:sz w:val="28"/>
          <w:szCs w:val="28"/>
        </w:rPr>
        <w:t xml:space="preserve">1.我在上课的时候讲闲话的行为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2.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提高。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学生个人违反纪律检讨书300字篇八</w:t>
      </w:r>
    </w:p>
    <w:p>
      <w:pPr>
        <w:ind w:left="0" w:right="0" w:firstLine="560"/>
        <w:spacing w:before="450" w:after="450" w:line="312" w:lineRule="auto"/>
      </w:pPr>
      <w:r>
        <w:rPr>
          <w:rFonts w:ascii="宋体" w:hAnsi="宋体" w:eastAsia="宋体" w:cs="宋体"/>
          <w:color w:val="000"/>
          <w:sz w:val="28"/>
          <w:szCs w:val="28"/>
        </w:rPr>
        <w:t xml:space="preserve">尊重的老师：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遵守纪律这种行为，其结果损害了多方利益，在同学造成极坏的影响。这种行为，是不对的，此举本身就是违背了做学生的原则。我只是顾着本身的利益，和一时的想法，完全不理会老师您的感受。这也是不对的，人是社会的人，大家不应该只是想着本身，我这么做，害的同学们听不好课，也影响了本身，我这样做害的大家学习成绩下降，而且，不遵守纪律本身就是对老师的不尊重。所以，当您教育我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老师，我不遵守的行为是一种对老师的工作不尊敬的表现。中国是一个诚信礼仪之邦，自古就讲究尊师重道，诚实守信，这是一种传统的美德，俗话说\"没有规矩不成方圆，过去我一直忽视了它。抛开着一层面，不单单是老师，无论对任何人，我们都应该尊重他，尊重他的劳动，他的劳动成果。我这样做，直接造成了不尊重老师，不尊重他人，不尊重他人劳动的恶劣影响，使本身也差一点成了品德差的学生。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做为一名学生我没有做好本身的本职，本应该守纪律，却辜负了老师平时对我的教育之恩，老师含辛茹苦的把知识教会我们，是想让我们做一个对社会有用的人，其实您和我谈话的原因是为了帮助我，帮助我认识事情的实质，教育我以后怎么改正，怎么应对。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不遵守纪律，其结果损害了多方利益，在同学里面造成极坏的影响。这种行为不仅影响了本身，而且影响了同学，最重要的影响了为我们无私付出的老师，违背了学生的职业道德和专心治学的精神、违背了诚实守信的原则。</w:t>
      </w:r>
    </w:p>
    <w:p>
      <w:pPr>
        <w:ind w:left="0" w:right="0" w:firstLine="560"/>
        <w:spacing w:before="450" w:after="450" w:line="312" w:lineRule="auto"/>
      </w:pPr>
      <w:r>
        <w:rPr>
          <w:rFonts w:ascii="宋体" w:hAnsi="宋体" w:eastAsia="宋体" w:cs="宋体"/>
          <w:color w:val="000"/>
          <w:sz w:val="28"/>
          <w:szCs w:val="28"/>
        </w:rPr>
        <w:t xml:space="preserve">这样一种极其错误的行为就是典型的个人主义。尤其是发生在我这样的二十一世纪的一代青年身上。弘扬中国中华民族的传统美德，这是一个关系到如何成人，如何成才的一个重大原则问题。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我忽视了这样一个重要的问题，为此而犯了方向性的错误。我所犯错误的影响是很坏的。做为一个学生不仅是成绩好、思想好，在精神风貌、队纪礼仪等方面也应该很好，而由于我的错误，大大损害了做为学生的形象;本来，老师是对我很器重的，然而，我的错误深深地伤害了他们的心;我是一个普通的学生，但我所犯的错误，无疑产生了很大的负面影响，带了一个坏头;其他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我为本身所犯的错误而带来的这一切而深感痛心和后悔。我所犯的错误教训是深刻的。老师，同学都相信我并寄予厚望，我本身也一直感到责任重大不敢苟且，认真学习，全力投入。但事实证明，仅仅是热情投入、刻苦努力、钻研学业是不够的，还要有清醒的思想头脑、道德意识和纪律观念，否则就会在学习上迷失方向，造成严重的后果。我知道，现在小事不改，将来大事必误，我必须要承担尽管是承担不起的责任，决不再犯类似错误，我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为了感谢老师的淳淳教导，我一定会吸取这次教训，绝不让老师失望。请老师谅解我这一次的错误吧!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我怀着十二万分的愧疚以及十二万分的懊悔向你们写下这份检讨书，作为一个医生，我为自己失职行为感到了深深地愧疚和不安，在此，我向各位医院领导做出深刻检讨：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代岗位人员，应该严以律已，对自己严格要求!然而自己却不能好好的约束自己，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今天，我怀着愧疚和懊悔给您写下这份检讨书，以向您表示我在寝室聚会，喝酒、用高功率这种不良行为的深刻认识以及再也不在寝室聚会，喝酒、用高功率的决心。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寝室聚会，喝酒、用高功率，我不应该违背学校的规定，我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发于20__年_月_日晚，由于对新系统操作的不熟悉，致使年终医保结算工作拖沓不前，无法在正常的上班工作时间内完成。于是院领导安排我当晚加班结算20__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日，我满怀愧疚和懊悔写下这份检讨书，以表达我对这次错误的忏悔之心。对因我个人行为给各位领导和同事造成的困扰，深感抱歉。经过这件事，我感到这是长期以来对自我放松要求的必然后果。经过反思，我对自我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当喝酒到晚上一点多，更不应当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第二，这次错误反映出我的个人控制本事较差，客观上体现出自身综合素质有待提高。我将提高自身修养，避免再次发生类似的问题。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团体观念较差、全局意识较差。在日常工作中，我并未真正意识到个人行为其实是代表我单位整体形象。这次错误的后果，使我清醒的认识到，我个人的不良行为已严重损害了国家公职人员在人民心目中的形象和团体的荣誉。在以后工作中，我必当注重提升团体意识和团队意识，将团体荣誉牢记心中，避免因个人问题损害团体荣誉的行为发生。</w:t>
      </w:r>
    </w:p>
    <w:p>
      <w:pPr>
        <w:ind w:left="0" w:right="0" w:firstLine="560"/>
        <w:spacing w:before="450" w:after="450" w:line="312" w:lineRule="auto"/>
      </w:pPr>
      <w:r>
        <w:rPr>
          <w:rFonts w:ascii="宋体" w:hAnsi="宋体" w:eastAsia="宋体" w:cs="宋体"/>
          <w:color w:val="000"/>
          <w:sz w:val="28"/>
          <w:szCs w:val="28"/>
        </w:rPr>
        <w:t xml:space="preserve">最终，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w:t>
      </w:r>
    </w:p>
    <w:p>
      <w:pPr>
        <w:ind w:left="0" w:right="0" w:firstLine="560"/>
        <w:spacing w:before="450" w:after="450" w:line="312" w:lineRule="auto"/>
      </w:pPr>
      <w:r>
        <w:rPr>
          <w:rFonts w:ascii="宋体" w:hAnsi="宋体" w:eastAsia="宋体" w:cs="宋体"/>
          <w:color w:val="000"/>
          <w:sz w:val="28"/>
          <w:szCs w:val="28"/>
        </w:rPr>
        <w:t xml:space="preserve">次检讨作为提升自我的契机，努力寻找、发现和弥补自身不足，提升自身业务本事，全力做好本职工作。经过自身的进取努力，进取弥补因自身行为对单位整体形象的损害。同时期望各位领导和同事予以监督，促进我更快提高。</w:t>
      </w:r>
    </w:p>
    <w:p>
      <w:pPr>
        <w:ind w:left="0" w:right="0" w:firstLine="560"/>
        <w:spacing w:before="450" w:after="450" w:line="312" w:lineRule="auto"/>
      </w:pPr>
      <w:r>
        <w:rPr>
          <w:rFonts w:ascii="宋体" w:hAnsi="宋体" w:eastAsia="宋体" w:cs="宋体"/>
          <w:color w:val="000"/>
          <w:sz w:val="28"/>
          <w:szCs w:val="28"/>
        </w:rPr>
        <w:t xml:space="preserve">最终，我再次为个人的不良行为对全体同事、各位领导造成的困扰表示深深的歉意!</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学生个人违反纪律检讨书300字篇十四</w:t>
      </w:r>
    </w:p>
    <w:p>
      <w:pPr>
        <w:ind w:left="0" w:right="0" w:firstLine="560"/>
        <w:spacing w:before="450" w:after="450" w:line="312" w:lineRule="auto"/>
      </w:pPr>
      <w:r>
        <w:rPr>
          <w:rFonts w:ascii="宋体" w:hAnsi="宋体" w:eastAsia="宋体" w:cs="宋体"/>
          <w:color w:val="000"/>
          <w:sz w:val="28"/>
          <w:szCs w:val="28"/>
        </w:rPr>
        <w:t xml:space="preserve">尊敬的ly大队长，尊敬的各位同学：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我是gg二区队的。现向大家作如下检讨。</w:t>
      </w:r>
    </w:p>
    <w:p>
      <w:pPr>
        <w:ind w:left="0" w:right="0" w:firstLine="560"/>
        <w:spacing w:before="450" w:after="450" w:line="312" w:lineRule="auto"/>
      </w:pPr>
      <w:r>
        <w:rPr>
          <w:rFonts w:ascii="宋体" w:hAnsi="宋体" w:eastAsia="宋体" w:cs="宋体"/>
          <w:color w:val="000"/>
          <w:sz w:val="28"/>
          <w:szCs w:val="28"/>
        </w:rPr>
        <w:t xml:space="preserve">顾炎武曰：水为地险，酒为人险。酒之祸，烈与火。学生手册亦有严格规定，学生校外饮酒，当受处分。时值开学迎新，适逢同乡聚会。我怀侥幸之心理，置校规于不顾，校外饮酒，酩酊大醉，觥筹交错，推杯换盏，形骸礼法，一切都忘，所思所想，唯有杜康。种种作为，破规矩，坏风纪，警钟鸣，当自省。</w:t>
      </w:r>
    </w:p>
    <w:p>
      <w:pPr>
        <w:ind w:left="0" w:right="0" w:firstLine="560"/>
        <w:spacing w:before="450" w:after="450" w:line="312" w:lineRule="auto"/>
      </w:pPr>
      <w:r>
        <w:rPr>
          <w:rFonts w:ascii="宋体" w:hAnsi="宋体" w:eastAsia="宋体" w:cs="宋体"/>
          <w:color w:val="000"/>
          <w:sz w:val="28"/>
          <w:szCs w:val="28"/>
        </w:rPr>
        <w:t xml:space="preserve">酒醒阑珊处，细思量，古人好饮酒者，不在少数。既有“李白斗酒诗百篇，长安市上酒家眠”，亦有“云长停盏施英勇，酒尚温时斩华雄。”古人言酒，亦必曰：“一碗入灵府，二碗和风声，三碗肝肠热，四碗佳作成。”由此观之，似乎古来圣贤皆饮酒，古来饮酒皆圣贤。</w:t>
      </w:r>
    </w:p>
    <w:p>
      <w:pPr>
        <w:ind w:left="0" w:right="0" w:firstLine="560"/>
        <w:spacing w:before="450" w:after="450" w:line="312" w:lineRule="auto"/>
      </w:pPr>
      <w:r>
        <w:rPr>
          <w:rFonts w:ascii="宋体" w:hAnsi="宋体" w:eastAsia="宋体" w:cs="宋体"/>
          <w:color w:val="000"/>
          <w:sz w:val="28"/>
          <w:szCs w:val="28"/>
        </w:rPr>
        <w:t xml:space="preserve">然，古人饮酒误事者，亦不在少数。君不见，张飞醉酒失徐州，孙权醉酒纵皇叔。亦有天魁宋公明，醉书反诗于东墙。古人亦有因酒丧命者。李白好饮酒，“人生得意须尽欢，莫使金樽空对月。”上元二年，太白卒，《旧唐书》曰：李白以饮酒过度，醉死于宣城。另有一说，云太白临江纵酒，欲揽水中明月，至溺死江中。李白死时曾做《临终歌》。大鹏飞兮振八裔，中天摧兮力不济。余风激兮万世，游扶桑兮挂左袂。后人得之传此，仲尼亡兮谁为出涕。长歌当哭，形之于文。若不过度饮酒，李白还会留给后人更多的佳作。</w:t>
      </w:r>
    </w:p>
    <w:p>
      <w:pPr>
        <w:ind w:left="0" w:right="0" w:firstLine="560"/>
        <w:spacing w:before="450" w:after="450" w:line="312" w:lineRule="auto"/>
      </w:pPr>
      <w:r>
        <w:rPr>
          <w:rFonts w:ascii="宋体" w:hAnsi="宋体" w:eastAsia="宋体" w:cs="宋体"/>
          <w:color w:val="000"/>
          <w:sz w:val="28"/>
          <w:szCs w:val="28"/>
        </w:rPr>
        <w:t xml:space="preserve">《增广贤文》曰：杜康少饮尤佳，多饮伤神损寿，易人本性，其毒甚也。醉饮过度，丧生之源。《尚书酒诰》亦云：文王诰教小子有正有事：无彝酒;越庶国。故学生手册规定，我校学生于校内校外禁止饮酒。</w:t>
      </w:r>
    </w:p>
    <w:p>
      <w:pPr>
        <w:ind w:left="0" w:right="0" w:firstLine="560"/>
        <w:spacing w:before="450" w:after="450" w:line="312" w:lineRule="auto"/>
      </w:pPr>
      <w:r>
        <w:rPr>
          <w:rFonts w:ascii="宋体" w:hAnsi="宋体" w:eastAsia="宋体" w:cs="宋体"/>
          <w:color w:val="000"/>
          <w:sz w:val="28"/>
          <w:szCs w:val="28"/>
        </w:rPr>
        <w:t xml:space="preserve">吾为警察，其意曰：警之于先察之于后。故此事本当警之于先也。身正，不令而行，其身不正，虽令无从。日后乃为令他人者，自身且不正，何以察之他人?吾存侥幸，公然破戒，国有国法，家有家规，孰知一日三餐，夜寐日醒，此为生之规律，同是生之法则，胆敢破之?校之礼律，怎又破之?实为心念不正，心弦不紧。队长曾以“规矩、担当、自省”相赠。然规矩成于自律，而非随性。大禹治水，三过家门而不入。如若随意随性，国之大事何以决之?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成人不自在，自在不成人。故古人云：不患位之不尊，而患德之不崇;不耻禄之不伙，而耻智之不博。家有常业，虽饥不饿;国有常法，虽危不乱。关于饮酒，大队长三令五申，区队长严防死守。而我却行不端正，恣意妄为，破坏规矩，违反校纪。朱熹曰：不奋发，则心日颓靡;不检束，则心日恣肆。日诵戒律千遍，不如遵之一则。礼其自身，则达其天下也。</w:t>
      </w:r>
    </w:p>
    <w:p>
      <w:pPr>
        <w:ind w:left="0" w:right="0" w:firstLine="560"/>
        <w:spacing w:before="450" w:after="450" w:line="312" w:lineRule="auto"/>
      </w:pPr>
      <w:r>
        <w:rPr>
          <w:rFonts w:ascii="宋体" w:hAnsi="宋体" w:eastAsia="宋体" w:cs="宋体"/>
          <w:color w:val="000"/>
          <w:sz w:val="28"/>
          <w:szCs w:val="28"/>
        </w:rPr>
        <w:t xml:space="preserve">我怀赤诚之心，受队长之批评，现大错已铸，吾懊恼不止，然，知羞而警醒，知耻而奋进，亡羊补牢，化羞耻为动力，且提思想境界，落实于行动。守其规矩，担其责任，省其过失。请队长监督，请同学共勉。</w:t>
      </w:r>
    </w:p>
    <w:p>
      <w:pPr>
        <w:ind w:left="0" w:right="0" w:firstLine="560"/>
        <w:spacing w:before="450" w:after="450" w:line="312" w:lineRule="auto"/>
      </w:pPr>
      <w:r>
        <w:rPr>
          <w:rFonts w:ascii="宋体" w:hAnsi="宋体" w:eastAsia="宋体" w:cs="宋体"/>
          <w:color w:val="000"/>
          <w:sz w:val="28"/>
          <w:szCs w:val="28"/>
        </w:rPr>
        <w:t xml:space="preserve">日已出，雨已止，彩虹渐渐，洗却心头黯然;</w:t>
      </w:r>
    </w:p>
    <w:p>
      <w:pPr>
        <w:ind w:left="0" w:right="0" w:firstLine="560"/>
        <w:spacing w:before="450" w:after="450" w:line="312" w:lineRule="auto"/>
      </w:pPr>
      <w:r>
        <w:rPr>
          <w:rFonts w:ascii="宋体" w:hAnsi="宋体" w:eastAsia="宋体" w:cs="宋体"/>
          <w:color w:val="000"/>
          <w:sz w:val="28"/>
          <w:szCs w:val="28"/>
        </w:rPr>
        <w:t xml:space="preserve">水已涨，船已航，渔歌悠悠，惟警钟紧系心上。</w:t>
      </w:r>
    </w:p>
    <w:p>
      <w:pPr>
        <w:ind w:left="0" w:right="0" w:firstLine="560"/>
        <w:spacing w:before="450" w:after="450" w:line="312" w:lineRule="auto"/>
      </w:pPr>
      <w:r>
        <w:rPr>
          <w:rFonts w:ascii="宋体" w:hAnsi="宋体" w:eastAsia="宋体" w:cs="宋体"/>
          <w:color w:val="000"/>
          <w:sz w:val="28"/>
          <w:szCs w:val="28"/>
        </w:rPr>
        <w:t xml:space="preserve">望诸位吸取我的教训，严守纪律，做一个合格的公大人。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学生个人违反纪律检讨书300字篇十五</w:t>
      </w:r>
    </w:p>
    <w:p>
      <w:pPr>
        <w:ind w:left="0" w:right="0" w:firstLine="560"/>
        <w:spacing w:before="450" w:after="450" w:line="312" w:lineRule="auto"/>
      </w:pPr>
      <w:r>
        <w:rPr>
          <w:rFonts w:ascii="宋体" w:hAnsi="宋体" w:eastAsia="宋体" w:cs="宋体"/>
          <w:color w:val="000"/>
          <w:sz w:val="28"/>
          <w:szCs w:val="28"/>
        </w:rPr>
        <w:t xml:space="preserve">尊敬的班主任班级老师：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第三，身为一名学生，我犯这样的错误，无疑是大大辜负了我父母对我的殷切期望。这对于父母来说，是一个很大的打击。</w:t>
      </w:r>
    </w:p>
    <w:p>
      <w:pPr>
        <w:ind w:left="0" w:right="0" w:firstLine="560"/>
        <w:spacing w:before="450" w:after="450" w:line="312" w:lineRule="auto"/>
      </w:pPr>
      <w:r>
        <w:rPr>
          <w:rFonts w:ascii="宋体" w:hAnsi="宋体" w:eastAsia="宋体" w:cs="宋体"/>
          <w:color w:val="000"/>
          <w:sz w:val="28"/>
          <w:szCs w:val="28"/>
        </w:rPr>
        <w:t xml:space="preserve">为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班级老师的。班级老师为我们辛勤工作，为我们努力备课，而我却辜负班级老师的辛劳，上课不好好听讲是对班级老师的不尊重。此次检讨过后，我也会跟班级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学生个人违反纪律检讨书300字篇十六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事发于20__年__月__日晚，由于对新系统操作的不熟悉，致使年终医保结算工作拖沓不前，无法在正常的上班工作时间内完成。于是院领导安排我当晚加班结算__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这天在工作时我没有做好自我的工作!在线路板上写字，并被领导发现，我认真反思，为我自我的行为感到了深深的内疚和不安，在此，我谨向领导做出了深刻的检讨。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但同时，也是我对自我工作的放松，带来的结果，经反思我觉得自我在工作职责心上仍旧十分欠缺，更为重要的是我感到对不起领导对我的信任，愧对领导的关心，这次的事使我不仅仅感到是自我耻辱。我深深的感到这种行为是一个十分不好的倾向，也是一个极为重要的苗头，如果不是领导及时发现，并要求自我深刻反醒，而我还这样下去，那么后果极为严重，甚至无法想像会发生怎样的工作失误，在此我在像领导做出检讨的同时也向你们表示发自内心的感谢!总之我的行为给公司带来了不好的影响，做出了这样的行为，我的情绪十分沉重和羞愧。</w:t>
      </w:r>
    </w:p>
    <w:p>
      <w:pPr>
        <w:ind w:left="0" w:right="0" w:firstLine="560"/>
        <w:spacing w:before="450" w:after="450" w:line="312" w:lineRule="auto"/>
      </w:pPr>
      <w:r>
        <w:rPr>
          <w:rFonts w:ascii="宋体" w:hAnsi="宋体" w:eastAsia="宋体" w:cs="宋体"/>
          <w:color w:val="000"/>
          <w:sz w:val="28"/>
          <w:szCs w:val="28"/>
        </w:rPr>
        <w:t xml:space="preserve">发生这件事，我明白无论怎样都不足以拟补我的过错，因此我不请求领导的宽恕，无论领导怎样从严从重的处分我，我都不会有任何意见，同时!我请求领导在给我一次机会，让我能够透过自我的行动来表示自我的觉醒，以加倍努力的工作来为公司的工作做出用心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望领导能念在我是初犯，我保证以后不再有类似的状况发生，我真诚地理解批评，并愿意理解处理。对于这一切我还将进一步深入总结，深刻反省，恳请领导相信我能够记取教训、改正错误!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学生个人违反纪律检讨书300字篇十八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检讨书：_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通过这件事，我充分认识了自身的严重缺陷。</w:t>
      </w:r>
    </w:p>
    <w:p>
      <w:pPr>
        <w:ind w:left="0" w:right="0" w:firstLine="560"/>
        <w:spacing w:before="450" w:after="450" w:line="312" w:lineRule="auto"/>
      </w:pPr>
      <w:r>
        <w:rPr>
          <w:rFonts w:ascii="宋体" w:hAnsi="宋体" w:eastAsia="宋体" w:cs="宋体"/>
          <w:color w:val="000"/>
          <w:sz w:val="28"/>
          <w:szCs w:val="28"/>
        </w:rPr>
        <w:t xml:space="preserve">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现在我能做的，除了反省自己的错误，检讨自己之外，的就是希望能够把这件事以很好地方式解决，能够让我们像以前一样的相互帮助，和平友好的学习生活。为此，我希望苏兆鑫同学也能够正确地认识这件事以及我们之间的关系。</w:t>
      </w:r>
    </w:p>
    <w:p>
      <w:pPr>
        <w:ind w:left="0" w:right="0" w:firstLine="560"/>
        <w:spacing w:before="450" w:after="450" w:line="312" w:lineRule="auto"/>
      </w:pPr>
      <w:r>
        <w:rPr>
          <w:rFonts w:ascii="宋体" w:hAnsi="宋体" w:eastAsia="宋体" w:cs="宋体"/>
          <w:color w:val="000"/>
          <w:sz w:val="28"/>
          <w:szCs w:val="28"/>
        </w:rPr>
        <w:t xml:space="preserve">希望她能够和我重归于好。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检讨书：_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我在工作上存在违反纪律的情况，实在属于就是对工作的不负责任。现在我怀着深深懊悔的心情向您递交这份检讨，以深刻反省我的错误。</w:t>
      </w:r>
    </w:p>
    <w:p>
      <w:pPr>
        <w:ind w:left="0" w:right="0" w:firstLine="560"/>
        <w:spacing w:before="450" w:after="450" w:line="312" w:lineRule="auto"/>
      </w:pPr>
      <w:r>
        <w:rPr>
          <w:rFonts w:ascii="宋体" w:hAnsi="宋体" w:eastAsia="宋体" w:cs="宋体"/>
          <w:color w:val="000"/>
          <w:sz w:val="28"/>
          <w:szCs w:val="28"/>
        </w:rPr>
        <w:t xml:space="preserve">作为一名工人，我的工作就就是在上班8小时的时间里勤勤恳恳、踏踏实实地做好工作。可就是我却违反了单位规章，做出了夜班早退的错误。分析我的错误成因，由于最近我在私人问题上存在一些困难，导致我心情不好。可就是我也很清醒地意识到我不应该让自身的私人问题影响到工作上来。一来我的夜班早退行为触犯了公司规章制度，二来我的行为也直接给同学树立了不良范例。总而言之，我就是做错的了，而且做得非常不对。</w:t>
      </w:r>
    </w:p>
    <w:p>
      <w:pPr>
        <w:ind w:left="0" w:right="0" w:firstLine="560"/>
        <w:spacing w:before="450" w:after="450" w:line="312" w:lineRule="auto"/>
      </w:pPr>
      <w:r>
        <w:rPr>
          <w:rFonts w:ascii="宋体" w:hAnsi="宋体" w:eastAsia="宋体" w:cs="宋体"/>
          <w:color w:val="000"/>
          <w:sz w:val="28"/>
          <w:szCs w:val="28"/>
        </w:rPr>
        <w:t xml:space="preserve">这次领导愿意原谅我不给我严重处分，我感到很感激领导。为此，我一定要从中自身方面寻找原因，在今后相当长的时间里努力工作，不再做出任何触犯单位规章制度的行为了。同时，我也要清醒意识到目前工作上出现的一些问题，这些工作任务就是很紧迫的，急需我抛开其他纷扰，认认真真地投身到这一段工作当中。</w:t>
      </w:r>
    </w:p>
    <w:p>
      <w:pPr>
        <w:ind w:left="0" w:right="0" w:firstLine="560"/>
        <w:spacing w:before="450" w:after="450" w:line="312" w:lineRule="auto"/>
      </w:pPr>
      <w:r>
        <w:rPr>
          <w:rFonts w:ascii="宋体" w:hAnsi="宋体" w:eastAsia="宋体" w:cs="宋体"/>
          <w:color w:val="000"/>
          <w:sz w:val="28"/>
          <w:szCs w:val="28"/>
        </w:rPr>
        <w:t xml:space="preserve">最后，我还就是要向领导恳求原谅。</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2024-10-20T03:34:49+08:00</dcterms:created>
  <dcterms:modified xsi:type="dcterms:W3CDTF">2024-10-20T03:34:49+08:00</dcterms:modified>
</cp:coreProperties>
</file>

<file path=docProps/custom.xml><?xml version="1.0" encoding="utf-8"?>
<Properties xmlns="http://schemas.openxmlformats.org/officeDocument/2006/custom-properties" xmlns:vt="http://schemas.openxmlformats.org/officeDocument/2006/docPropsVTypes"/>
</file>