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最新《乡下孩子》教师反思小结简短 《乡下人家》教学反思(7篇)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乡下孩子》教师反思小结简短 《乡下人家》教学反思篇一现代社会中养尊处优的孩...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《乡下孩子》教师反思小结简短 《乡下人家》教学反思篇一</w:t>
      </w:r>
    </w:p>
    <w:p>
      <w:pPr>
        <w:ind w:left="0" w:right="0" w:firstLine="560"/>
        <w:spacing w:before="450" w:after="450" w:line="312" w:lineRule="auto"/>
      </w:pPr>
      <w:r>
        <w:rPr>
          <w:rFonts w:ascii="宋体" w:hAnsi="宋体" w:eastAsia="宋体" w:cs="宋体"/>
          <w:color w:val="000"/>
          <w:sz w:val="28"/>
          <w:szCs w:val="28"/>
        </w:rPr>
        <w:t xml:space="preserve">现代社会中养尊处优的孩子，是很少有文中小男孩这样的情感体验，而本文用贴切的语言讲述的故事，很容易唤起学生的情感，并自然而然的联系自己的生活实际，激发学生对他人的关心，对父母的关爱，对二年级学生来讲是个很好的思想教育题材。因此，如何使本堂语文课达到教学目标，使学生在学习课文后发自内心地爱父母，爱他人是教学的重点和难点。</w:t>
      </w:r>
    </w:p>
    <w:p>
      <w:pPr>
        <w:ind w:left="0" w:right="0" w:firstLine="560"/>
        <w:spacing w:before="450" w:after="450" w:line="312" w:lineRule="auto"/>
      </w:pPr>
      <w:r>
        <w:rPr>
          <w:rFonts w:ascii="宋体" w:hAnsi="宋体" w:eastAsia="宋体" w:cs="宋体"/>
          <w:color w:val="000"/>
          <w:sz w:val="28"/>
          <w:szCs w:val="28"/>
        </w:rPr>
        <w:t xml:space="preserve">一、创设情境，调动学生的学习积极性。</w:t>
      </w:r>
    </w:p>
    <w:p>
      <w:pPr>
        <w:ind w:left="0" w:right="0" w:firstLine="560"/>
        <w:spacing w:before="450" w:after="450" w:line="312" w:lineRule="auto"/>
      </w:pPr>
      <w:r>
        <w:rPr>
          <w:rFonts w:ascii="宋体" w:hAnsi="宋体" w:eastAsia="宋体" w:cs="宋体"/>
          <w:color w:val="000"/>
          <w:sz w:val="28"/>
          <w:szCs w:val="28"/>
        </w:rPr>
        <w:t xml:space="preserve">在新课程和新教材中均指出：把激发学生的学习积极性放在首位。要让学生把学习当成一种享受，这样，学生乐学，便会积极投入其中。于是，我努力创设了愉悦可持续型的氛围，上课伊始，我首先与学生进行启发谈话：\"同学们，你们喜欢玩具吗?你最喜欢的玩具是什么?你是如何得到它的?如果你见到一件自己非常喜欢的玩具，你会怎样做呢?\"由学生的生活实际引出课文内容，激发学生的好奇心，和读书的欲望。培养学生的语言表达和观察思维能力。</w:t>
      </w:r>
    </w:p>
    <w:p>
      <w:pPr>
        <w:ind w:left="0" w:right="0" w:firstLine="560"/>
        <w:spacing w:before="450" w:after="450" w:line="312" w:lineRule="auto"/>
      </w:pPr>
      <w:r>
        <w:rPr>
          <w:rFonts w:ascii="宋体" w:hAnsi="宋体" w:eastAsia="宋体" w:cs="宋体"/>
          <w:color w:val="000"/>
          <w:sz w:val="28"/>
          <w:szCs w:val="28"/>
        </w:rPr>
        <w:t xml:space="preserve">二、自主学习，发散思维</w:t>
      </w:r>
    </w:p>
    <w:p>
      <w:pPr>
        <w:ind w:left="0" w:right="0" w:firstLine="560"/>
        <w:spacing w:before="450" w:after="450" w:line="312" w:lineRule="auto"/>
      </w:pPr>
      <w:r>
        <w:rPr>
          <w:rFonts w:ascii="宋体" w:hAnsi="宋体" w:eastAsia="宋体" w:cs="宋体"/>
          <w:color w:val="000"/>
          <w:sz w:val="28"/>
          <w:szCs w:val="28"/>
        </w:rPr>
        <w:t xml:space="preserve">学生是学习发展的主体，是探究者、体验者、发现者。新课标积极倡导的自主、合作探究的学习方式，更有利于培养学生的自主学习能力、合作意识、创新意识以及实践能力。遵于这一目标，我运用直观形象的课件及词语卡片，创设找朋友的形式进行识字教学。先词卡出示“晴”，让学生认读，并请读得准确的小朋友当小老师带领全班同学读，然后课件出示“晴”，请同学们给“晴”找朋友，学生们很快完成了这一任务，找出了“目不转晴”这文中的关键词，我随机运用课件出示带有“目不转晴”的句子，请孩子们在小组内表演“目不转睛”，在理解的基础上再齐读“目不转睛”，接着尝试用“目不转睛”互说句子，同学们发言热烈，参与性高，我乘胜追击，让大家把“目不转睛”当成最好的伙伴认真书写，同时采用多种方式认读“柜台”“售货员”“富裕”“心疼”等词，巩固了识字教学，为阅读课文打下基础。如此鼓励学生个性化的识字记字方法，对于学生自主识字能力的形成是一个有效地促进。这样轻松、宽松的氛围，让学生体验了学习的喜悦，从而达到乐学的目的。</w:t>
      </w:r>
    </w:p>
    <w:p>
      <w:pPr>
        <w:ind w:left="0" w:right="0" w:firstLine="560"/>
        <w:spacing w:before="450" w:after="450" w:line="312" w:lineRule="auto"/>
      </w:pPr>
      <w:r>
        <w:rPr>
          <w:rFonts w:ascii="黑体" w:hAnsi="黑体" w:eastAsia="黑体" w:cs="黑体"/>
          <w:color w:val="000000"/>
          <w:sz w:val="34"/>
          <w:szCs w:val="34"/>
          <w:b w:val="1"/>
          <w:bCs w:val="1"/>
        </w:rPr>
        <w:t xml:space="preserve">《乡下孩子》教师反思小结简短 《乡下人家》教学反思篇二</w:t>
      </w:r>
    </w:p>
    <w:p>
      <w:pPr>
        <w:ind w:left="0" w:right="0" w:firstLine="560"/>
        <w:spacing w:before="450" w:after="450" w:line="312" w:lineRule="auto"/>
      </w:pPr>
      <w:r>
        <w:rPr>
          <w:rFonts w:ascii="宋体" w:hAnsi="宋体" w:eastAsia="宋体" w:cs="宋体"/>
          <w:color w:val="000"/>
          <w:sz w:val="28"/>
          <w:szCs w:val="28"/>
        </w:rPr>
        <w:t xml:space="preserve">本节课我采用变序法进行教学。先学习课文的最后一段，让学生了解张衡由于刻苦钻研，成了著名的天文学家。那么，他小时侯是怎样数星星的呢?再学习前面的课文，抓住重点词句进行教学。充分运用课件，演示星空图，让学生直观感知星空的美丽，激发了学生的情感体验，从而有助于学生的感情朗读。</w:t>
      </w:r>
    </w:p>
    <w:p>
      <w:pPr>
        <w:ind w:left="0" w:right="0" w:firstLine="560"/>
        <w:spacing w:before="450" w:after="450" w:line="312" w:lineRule="auto"/>
      </w:pPr>
      <w:r>
        <w:rPr>
          <w:rFonts w:ascii="宋体" w:hAnsi="宋体" w:eastAsia="宋体" w:cs="宋体"/>
          <w:color w:val="000"/>
          <w:sz w:val="28"/>
          <w:szCs w:val="28"/>
        </w:rPr>
        <w:t xml:space="preserve">一、在愉悦的教学氛围中，学生乐学，并积极投入其中</w:t>
      </w:r>
    </w:p>
    <w:p>
      <w:pPr>
        <w:ind w:left="0" w:right="0" w:firstLine="560"/>
        <w:spacing w:before="450" w:after="450" w:line="312" w:lineRule="auto"/>
      </w:pPr>
      <w:r>
        <w:rPr>
          <w:rFonts w:ascii="宋体" w:hAnsi="宋体" w:eastAsia="宋体" w:cs="宋体"/>
          <w:color w:val="000"/>
          <w:sz w:val="28"/>
          <w:szCs w:val="28"/>
        </w:rPr>
        <w:t xml:space="preserve">于永正老师的格言里有这么一句话：语文教学应当充满情趣。本节课我力争创设愉悦的氛围，让学生乐学，并积极投入其中。整个课堂教学从学生身心特点和认知规律出发，让学生在轻松、愉快、民主、和谐的课堂教学氛围中，主动探究，在理解课文内容的基础上，积累语言，通过学生分角色朗读，发展其想象能力，受到情感的熏陶，培养学生主动参与意识。</w:t>
      </w:r>
    </w:p>
    <w:p>
      <w:pPr>
        <w:ind w:left="0" w:right="0" w:firstLine="560"/>
        <w:spacing w:before="450" w:after="450" w:line="312" w:lineRule="auto"/>
      </w:pPr>
      <w:r>
        <w:rPr>
          <w:rFonts w:ascii="宋体" w:hAnsi="宋体" w:eastAsia="宋体" w:cs="宋体"/>
          <w:color w:val="000"/>
          <w:sz w:val="28"/>
          <w:szCs w:val="28"/>
        </w:rPr>
        <w:t xml:space="preserve">二、以“读”为主线，落实“读-品-悟”的语言实践过程。</w:t>
      </w:r>
    </w:p>
    <w:p>
      <w:pPr>
        <w:ind w:left="0" w:right="0" w:firstLine="560"/>
        <w:spacing w:before="450" w:after="450" w:line="312" w:lineRule="auto"/>
      </w:pPr>
      <w:r>
        <w:rPr>
          <w:rFonts w:ascii="宋体" w:hAnsi="宋体" w:eastAsia="宋体" w:cs="宋体"/>
          <w:color w:val="000"/>
          <w:sz w:val="28"/>
          <w:szCs w:val="28"/>
        </w:rPr>
        <w:t xml:space="preserve">如：教学“满天的星星像无数珍珠洒在碧玉盘里。”时，我先请孩子们看图感受星空的美，融入孩子们自己的情感，引导学生观察、说话，扎扎实实进行句子训练。接着让学生读读，谈谈你感受了什么?让学生理解“珍珠”是怎样的?星星像珍珠，星星怎样?“碧玉盘”是怎样的，在文中“碧玉盘”指什么?然后通过生动的描述，让学生体会夜空的美。在此基础上，指导学生有感情地朗读，感受星空的美，星星的多，星星的亮。孩子们在朗读中体验，又将体验融入朗读中，将这句读美了，读出感情了。</w:t>
      </w:r>
    </w:p>
    <w:p>
      <w:pPr>
        <w:ind w:left="0" w:right="0" w:firstLine="560"/>
        <w:spacing w:before="450" w:after="450" w:line="312" w:lineRule="auto"/>
      </w:pPr>
      <w:r>
        <w:rPr>
          <w:rFonts w:ascii="宋体" w:hAnsi="宋体" w:eastAsia="宋体" w:cs="宋体"/>
          <w:color w:val="000"/>
          <w:sz w:val="28"/>
          <w:szCs w:val="28"/>
        </w:rPr>
        <w:t xml:space="preserve">三、让课堂充满人文性，激励学生学科学、爱科学的决心。</w:t>
      </w:r>
    </w:p>
    <w:p>
      <w:pPr>
        <w:ind w:left="0" w:right="0" w:firstLine="560"/>
        <w:spacing w:before="450" w:after="450" w:line="312" w:lineRule="auto"/>
      </w:pPr>
      <w:r>
        <w:rPr>
          <w:rFonts w:ascii="宋体" w:hAnsi="宋体" w:eastAsia="宋体" w:cs="宋体"/>
          <w:color w:val="000"/>
          <w:sz w:val="28"/>
          <w:szCs w:val="28"/>
        </w:rPr>
        <w:t xml:space="preserve">这是最后的升华部分，学完课文，进一步了解张衡的成就，学生们对张衡的佩服之情油然而生，纷纷说出了，也要像张衡一样爱好科学知识，学习科学知识。</w:t>
      </w:r>
    </w:p>
    <w:p>
      <w:pPr>
        <w:ind w:left="0" w:right="0" w:firstLine="560"/>
        <w:spacing w:before="450" w:after="450" w:line="312" w:lineRule="auto"/>
      </w:pPr>
      <w:r>
        <w:rPr>
          <w:rFonts w:ascii="宋体" w:hAnsi="宋体" w:eastAsia="宋体" w:cs="宋体"/>
          <w:color w:val="000"/>
          <w:sz w:val="28"/>
          <w:szCs w:val="28"/>
        </w:rPr>
        <w:t xml:space="preserve">在这节课的教学中，还是有很多不足的地方，比如，缺少有张有弛的课堂张力，不能灵活处理课堂上生成的问题等，这都需要我在今后的教学中，多多揣摩，多多锻炼。</w:t>
      </w:r>
    </w:p>
    <w:p>
      <w:pPr>
        <w:ind w:left="0" w:right="0" w:firstLine="560"/>
        <w:spacing w:before="450" w:after="450" w:line="312" w:lineRule="auto"/>
      </w:pPr>
      <w:r>
        <w:rPr>
          <w:rFonts w:ascii="黑体" w:hAnsi="黑体" w:eastAsia="黑体" w:cs="黑体"/>
          <w:color w:val="000000"/>
          <w:sz w:val="34"/>
          <w:szCs w:val="34"/>
          <w:b w:val="1"/>
          <w:bCs w:val="1"/>
        </w:rPr>
        <w:t xml:space="preserve">《乡下孩子》教师反思小结简短 《乡下人家》教学反思篇三</w:t>
      </w:r>
    </w:p>
    <w:p>
      <w:pPr>
        <w:ind w:left="0" w:right="0" w:firstLine="560"/>
        <w:spacing w:before="450" w:after="450" w:line="312" w:lineRule="auto"/>
      </w:pPr>
      <w:r>
        <w:rPr>
          <w:rFonts w:ascii="宋体" w:hAnsi="宋体" w:eastAsia="宋体" w:cs="宋体"/>
          <w:color w:val="000"/>
          <w:sz w:val="28"/>
          <w:szCs w:val="28"/>
        </w:rPr>
        <w:t xml:space="preserve">信中深切地缅怀父亲，并代表中国孩子向整个国际社会呼吁：要和平，不要战争!课文饱含着一个孩子失去亲人的悲愤和对和平无比渴望的真挚情感。语言朴实，没有口号，但读起来催人泪下。它用孩子的眼光看世界和平，用情、用心倾诉着家庭的不幸，世界的不幸，引起读者的强烈共鸣。因此教学时我注意联系生活的实际，联系当前世界的局势，通过多幅画面让学生亲身感受战争给世界人民带来的灾难，引导学生体会理解，并在充分的感情朗读的基础上，体会、感悟书中的这种情感，感受和平的可贵。</w:t>
      </w:r>
    </w:p>
    <w:p>
      <w:pPr>
        <w:ind w:left="0" w:right="0" w:firstLine="560"/>
        <w:spacing w:before="450" w:after="450" w:line="312" w:lineRule="auto"/>
      </w:pPr>
      <w:r>
        <w:rPr>
          <w:rFonts w:ascii="宋体" w:hAnsi="宋体" w:eastAsia="宋体" w:cs="宋体"/>
          <w:color w:val="000"/>
          <w:sz w:val="28"/>
          <w:szCs w:val="28"/>
        </w:rPr>
        <w:t xml:space="preserve">一、确立适合于学生的导学思想：</w:t>
      </w:r>
    </w:p>
    <w:p>
      <w:pPr>
        <w:ind w:left="0" w:right="0" w:firstLine="560"/>
        <w:spacing w:before="450" w:after="450" w:line="312" w:lineRule="auto"/>
      </w:pPr>
      <w:r>
        <w:rPr>
          <w:rFonts w:ascii="宋体" w:hAnsi="宋体" w:eastAsia="宋体" w:cs="宋体"/>
          <w:color w:val="000"/>
          <w:sz w:val="28"/>
          <w:szCs w:val="28"/>
        </w:rPr>
        <w:t xml:space="preserve">要调动学生的潜能，还要确立正确的导学思路，以读代讲，读中感悟。为此这节课我确定了这样的指导思想：引导学生进行多种方式的读，通过读中感悟、读中体会，来理解课文的内容，进而达到感情的升华。围绕这一主题，我精心设计了如下教学步骤：</w:t>
      </w:r>
    </w:p>
    <w:p>
      <w:pPr>
        <w:ind w:left="0" w:right="0" w:firstLine="560"/>
        <w:spacing w:before="450" w:after="450" w:line="312" w:lineRule="auto"/>
      </w:pPr>
      <w:r>
        <w:rPr>
          <w:rFonts w:ascii="宋体" w:hAnsi="宋体" w:eastAsia="宋体" w:cs="宋体"/>
          <w:color w:val="000"/>
          <w:sz w:val="28"/>
          <w:szCs w:val="28"/>
        </w:rPr>
        <w:t xml:space="preserve">1、自读，初步体会文中的情感。</w:t>
      </w:r>
    </w:p>
    <w:p>
      <w:pPr>
        <w:ind w:left="0" w:right="0" w:firstLine="560"/>
        <w:spacing w:before="450" w:after="450" w:line="312" w:lineRule="auto"/>
      </w:pPr>
      <w:r>
        <w:rPr>
          <w:rFonts w:ascii="宋体" w:hAnsi="宋体" w:eastAsia="宋体" w:cs="宋体"/>
          <w:color w:val="000"/>
          <w:sz w:val="28"/>
          <w:szCs w:val="28"/>
        </w:rPr>
        <w:t xml:space="preserve">2、再读，感知课文内容，在读的同时体会作者的情感，以读促感，以感促读，达到与小作者情感的共鸣。</w:t>
      </w:r>
    </w:p>
    <w:p>
      <w:pPr>
        <w:ind w:left="0" w:right="0" w:firstLine="560"/>
        <w:spacing w:before="450" w:after="450" w:line="312" w:lineRule="auto"/>
      </w:pPr>
      <w:r>
        <w:rPr>
          <w:rFonts w:ascii="宋体" w:hAnsi="宋体" w:eastAsia="宋体" w:cs="宋体"/>
          <w:color w:val="000"/>
          <w:sz w:val="28"/>
          <w:szCs w:val="28"/>
        </w:rPr>
        <w:t xml:space="preserve">3、让学生抓重点词句读，读的同时联系具体实例理解课文内容。</w:t>
      </w:r>
    </w:p>
    <w:p>
      <w:pPr>
        <w:ind w:left="0" w:right="0" w:firstLine="560"/>
        <w:spacing w:before="450" w:after="450" w:line="312" w:lineRule="auto"/>
      </w:pPr>
      <w:r>
        <w:rPr>
          <w:rFonts w:ascii="宋体" w:hAnsi="宋体" w:eastAsia="宋体" w:cs="宋体"/>
          <w:color w:val="000"/>
          <w:sz w:val="28"/>
          <w:szCs w:val="28"/>
        </w:rPr>
        <w:t xml:space="preserve">4、多种形式比赛读，激发学生读的积极性，读的过程中使学生加深对课文的理解。就是说，让读贯穿本节课的始终，体现读中感悟，读有所思，读有所得的思想。不仅学生不感到乏味，乐“读”不疲，而且，课文的内容在读的过程中已经不知不觉的理解了。</w:t>
      </w:r>
    </w:p>
    <w:p>
      <w:pPr>
        <w:ind w:left="0" w:right="0" w:firstLine="560"/>
        <w:spacing w:before="450" w:after="450" w:line="312" w:lineRule="auto"/>
      </w:pPr>
      <w:r>
        <w:rPr>
          <w:rFonts w:ascii="宋体" w:hAnsi="宋体" w:eastAsia="宋体" w:cs="宋体"/>
          <w:color w:val="000"/>
          <w:sz w:val="28"/>
          <w:szCs w:val="28"/>
        </w:rPr>
        <w:t xml:space="preserve">二、创设情境，激发想象</w:t>
      </w:r>
    </w:p>
    <w:p>
      <w:pPr>
        <w:ind w:left="0" w:right="0" w:firstLine="560"/>
        <w:spacing w:before="450" w:after="450" w:line="312" w:lineRule="auto"/>
      </w:pPr>
      <w:r>
        <w:rPr>
          <w:rFonts w:ascii="宋体" w:hAnsi="宋体" w:eastAsia="宋体" w:cs="宋体"/>
          <w:color w:val="000"/>
          <w:sz w:val="28"/>
          <w:szCs w:val="28"/>
        </w:rPr>
        <w:t xml:space="preserve">在教学“痛失父亲”这一环节时，我让学生想象爸爸凯旋的情景，有的说：“我一下子扑进爸爸的怀抱，在爸爸的脸颊上亲了又亲。”有的说：“爸爸，你真棒!你真了不起!”还有的说：“爸爸，我一定向你学习，长大了也当一名维和战士。”就在学生饱含激情的赞美声中，我一下子把话题拉到爸爸牺牲，学生的感情从颠峰一下子跌入低谷，我抓住契机，再次让学生想象此时的情景，随着思维的积极活动，学生联想、想象的翅膀随之展开。学生们从心底里喷发出对和平的渴望，“和平!和平!和平!”铿锵有力的呼声响彻整个教室。</w:t>
      </w:r>
    </w:p>
    <w:p>
      <w:pPr>
        <w:ind w:left="0" w:right="0" w:firstLine="560"/>
        <w:spacing w:before="450" w:after="450" w:line="312" w:lineRule="auto"/>
      </w:pPr>
      <w:r>
        <w:rPr>
          <w:rFonts w:ascii="黑体" w:hAnsi="黑体" w:eastAsia="黑体" w:cs="黑体"/>
          <w:color w:val="000000"/>
          <w:sz w:val="34"/>
          <w:szCs w:val="34"/>
          <w:b w:val="1"/>
          <w:bCs w:val="1"/>
        </w:rPr>
        <w:t xml:space="preserve">《乡下孩子》教师反思小结简短 《乡下人家》教学反思篇四</w:t>
      </w:r>
    </w:p>
    <w:p>
      <w:pPr>
        <w:ind w:left="0" w:right="0" w:firstLine="560"/>
        <w:spacing w:before="450" w:after="450" w:line="312" w:lineRule="auto"/>
      </w:pPr>
      <w:r>
        <w:rPr>
          <w:rFonts w:ascii="宋体" w:hAnsi="宋体" w:eastAsia="宋体" w:cs="宋体"/>
          <w:color w:val="000"/>
          <w:sz w:val="28"/>
          <w:szCs w:val="28"/>
        </w:rPr>
        <w:t xml:space="preserve">抓住“捉蝴蝶”----“遍故事”，“含草叶”----“吹歌曲”等词，让学生边读边想象稍稍长大一些的“乡下孩子”在乐趣无穷的自然中玩耍、嬉戏的情景，感受“乡下孩子”无忧无虑的愉快心情。然后抓住“挖野菜”、“逮小鱼”等词让学生了解又长大一些的“乡下孩子”会在闲暇时帮父母做一些事了。通过“撑圆了”、“乐坏了”等词感受劳动的滋味----乐在其中!这些令人充满遐想的语句引导学生由表及里地走进教材，在层层深入地朗读过程中意会课文用词的贴切与精美，渐入佳境。针对第一句，我激发学生想象：看看图，想想田野上都飞舞着什么样的蝴蝶?乡下孩子捧着这美丽的蝴蝶，编织了什么美丽的故事呢?学生思如泉涌。有的说，他也想变成那美丽的蝴蝶，为花儿传播花粉，让花儿开得更鲜艳;有的说，他希望蝴蝶能带上他飞到城市里去，看看和他一样大的小朋友是怎么玩的……课堂氛围异常活跃。通过第二小节的学习与归纳，第三小节采用“放”的形式，让学生自己去读，自己来归纳，再以一组填空来激发学生的想下，如：</w:t>
      </w:r>
    </w:p>
    <w:p>
      <w:pPr>
        <w:ind w:left="0" w:right="0" w:firstLine="560"/>
        <w:spacing w:before="450" w:after="450" w:line="312" w:lineRule="auto"/>
      </w:pPr>
      <w:r>
        <w:rPr>
          <w:rFonts w:ascii="宋体" w:hAnsi="宋体" w:eastAsia="宋体" w:cs="宋体"/>
          <w:color w:val="000"/>
          <w:sz w:val="28"/>
          <w:szCs w:val="28"/>
        </w:rPr>
        <w:t xml:space="preserve">割一篮青草，( ) 。</w:t>
      </w:r>
    </w:p>
    <w:p>
      <w:pPr>
        <w:ind w:left="0" w:right="0" w:firstLine="560"/>
        <w:spacing w:before="450" w:after="450" w:line="312" w:lineRule="auto"/>
      </w:pPr>
      <w:r>
        <w:rPr>
          <w:rFonts w:ascii="宋体" w:hAnsi="宋体" w:eastAsia="宋体" w:cs="宋体"/>
          <w:color w:val="000"/>
          <w:sz w:val="28"/>
          <w:szCs w:val="28"/>
        </w:rPr>
        <w:t xml:space="preserve">采一束野花，( ) 。</w:t>
      </w:r>
    </w:p>
    <w:p>
      <w:pPr>
        <w:ind w:left="0" w:right="0" w:firstLine="560"/>
        <w:spacing w:before="450" w:after="450" w:line="312" w:lineRule="auto"/>
      </w:pPr>
      <w:r>
        <w:rPr>
          <w:rFonts w:ascii="宋体" w:hAnsi="宋体" w:eastAsia="宋体" w:cs="宋体"/>
          <w:color w:val="000"/>
          <w:sz w:val="28"/>
          <w:szCs w:val="28"/>
        </w:rPr>
        <w:t xml:space="preserve">捉一条小虫，( ) 。</w:t>
      </w:r>
    </w:p>
    <w:p>
      <w:pPr>
        <w:ind w:left="0" w:right="0" w:firstLine="560"/>
        <w:spacing w:before="450" w:after="450" w:line="312" w:lineRule="auto"/>
      </w:pPr>
      <w:r>
        <w:rPr>
          <w:rFonts w:ascii="宋体" w:hAnsi="宋体" w:eastAsia="宋体" w:cs="宋体"/>
          <w:color w:val="000"/>
          <w:sz w:val="28"/>
          <w:szCs w:val="28"/>
        </w:rPr>
        <w:t xml:space="preserve">第四小节主要理解了“旷野”，学生已经体会到乡下孩子的勤劳、能干、自由。朗读的感情比较到位。</w:t>
      </w:r>
    </w:p>
    <w:p>
      <w:pPr>
        <w:ind w:left="0" w:right="0" w:firstLine="560"/>
        <w:spacing w:before="450" w:after="450" w:line="312" w:lineRule="auto"/>
      </w:pPr>
      <w:r>
        <w:rPr>
          <w:rFonts w:ascii="宋体" w:hAnsi="宋体" w:eastAsia="宋体" w:cs="宋体"/>
          <w:color w:val="000"/>
          <w:sz w:val="28"/>
          <w:szCs w:val="28"/>
        </w:rPr>
        <w:t xml:space="preserve">其次，让孩子进行语言模仿没在扎实的语言积累的基础上，二三小节语言优美，很适合句子仿说训练。如：“捉一只蝴蝶，能编织美丽的故事;含一片草叶，能吹出动听的歌曲”“挖一篮野菜，撑圆了小猪的肚皮;逮一串小鱼，乐坏了馋嘴的猫咪。”我启发学生在美丽的田野里，你还能做什么，仿照句式来说，孩子们由于还没有进入那个游戏劳动场里，说的不够生动，进行句子训练应该是自然而然的生成，而不是硬凭空想象。</w:t>
      </w:r>
    </w:p>
    <w:p>
      <w:pPr>
        <w:ind w:left="0" w:right="0" w:firstLine="560"/>
        <w:spacing w:before="450" w:after="450" w:line="312" w:lineRule="auto"/>
      </w:pPr>
      <w:r>
        <w:rPr>
          <w:rFonts w:ascii="黑体" w:hAnsi="黑体" w:eastAsia="黑体" w:cs="黑体"/>
          <w:color w:val="000000"/>
          <w:sz w:val="34"/>
          <w:szCs w:val="34"/>
          <w:b w:val="1"/>
          <w:bCs w:val="1"/>
        </w:rPr>
        <w:t xml:space="preserve">《乡下孩子》教师反思小结简短 《乡下人家》教学反思篇五</w:t>
      </w:r>
    </w:p>
    <w:p>
      <w:pPr>
        <w:ind w:left="0" w:right="0" w:firstLine="560"/>
        <w:spacing w:before="450" w:after="450" w:line="312" w:lineRule="auto"/>
      </w:pPr>
      <w:r>
        <w:rPr>
          <w:rFonts w:ascii="宋体" w:hAnsi="宋体" w:eastAsia="宋体" w:cs="宋体"/>
          <w:color w:val="000"/>
          <w:sz w:val="28"/>
          <w:szCs w:val="28"/>
        </w:rPr>
        <w:t xml:space="preserve">《数星星的孩子》是一篇融描写人物、科学知识、思想品德教育为一体的优秀教材。课文通过对小张衡与爷爷、奶奶一同观察天上星星这一故事的记叙，表现了张衡从小就善于观察和思考的好品质。课文语言生动、简洁、优美，处处透着童趣，显着童真，又蕴含着丰富的科学知识，对孩子们充满着无穷的吸引力。所以，这次家长开放日活动，我选择了教学这篇课文，我以读为主，借助媒体课件，让孩子们真正走进文本，在体会星空的美同时，感受张衡勤于观察，乐于思考的品质。</w:t>
      </w:r>
    </w:p>
    <w:p>
      <w:pPr>
        <w:ind w:left="0" w:right="0" w:firstLine="560"/>
        <w:spacing w:before="450" w:after="450" w:line="312" w:lineRule="auto"/>
      </w:pPr>
      <w:r>
        <w:rPr>
          <w:rFonts w:ascii="宋体" w:hAnsi="宋体" w:eastAsia="宋体" w:cs="宋体"/>
          <w:color w:val="000"/>
          <w:sz w:val="28"/>
          <w:szCs w:val="28"/>
        </w:rPr>
        <w:t xml:space="preserve">一、注重识字、写字教学的有效性和扎实性。</w:t>
      </w:r>
    </w:p>
    <w:p>
      <w:pPr>
        <w:ind w:left="0" w:right="0" w:firstLine="560"/>
        <w:spacing w:before="450" w:after="450" w:line="312" w:lineRule="auto"/>
      </w:pPr>
      <w:r>
        <w:rPr>
          <w:rFonts w:ascii="宋体" w:hAnsi="宋体" w:eastAsia="宋体" w:cs="宋体"/>
          <w:color w:val="000"/>
          <w:sz w:val="28"/>
          <w:szCs w:val="28"/>
        </w:rPr>
        <w:t xml:space="preserve">“课堂上没有书声是语文教学的悲哀，课堂上只有书声则是语文教学的倒退。”《燕子专列》是一篇以叙事为主的课文，但是整个事件的每一个情节都蕴涵着丰富的情感因素。本节课教师把指导读书作为教学的一条主线，以读为本，创设情境，联系学生生活实际，激励学生去感悟，体味文本蕴含的深义，感受贯穿全文的爱心。</w:t>
      </w:r>
    </w:p>
    <w:p>
      <w:pPr>
        <w:ind w:left="0" w:right="0" w:firstLine="560"/>
        <w:spacing w:before="450" w:after="450" w:line="312" w:lineRule="auto"/>
      </w:pPr>
      <w:r>
        <w:rPr>
          <w:rFonts w:ascii="宋体" w:hAnsi="宋体" w:eastAsia="宋体" w:cs="宋体"/>
          <w:color w:val="000"/>
          <w:sz w:val="28"/>
          <w:szCs w:val="28"/>
        </w:rPr>
        <w:t xml:space="preserve">一、入情入境，以境激情</w:t>
      </w:r>
    </w:p>
    <w:p>
      <w:pPr>
        <w:ind w:left="0" w:right="0" w:firstLine="560"/>
        <w:spacing w:before="450" w:after="450" w:line="312" w:lineRule="auto"/>
      </w:pPr>
      <w:r>
        <w:rPr>
          <w:rFonts w:ascii="宋体" w:hAnsi="宋体" w:eastAsia="宋体" w:cs="宋体"/>
          <w:color w:val="000"/>
          <w:sz w:val="28"/>
          <w:szCs w:val="28"/>
        </w:rPr>
        <w:t xml:space="preserve">“情生于境，境能移情”。在学生理解燕子遇到的麻烦时，在学生的交流过程中，我播放一段大风大雪的录像片，狂风暴雪的震撼力深深地打动了学生的心。其次，过渡语设计都很煽情，很符合这一课的感情基调，在放风雪录像片时，老师用富有感染力的语言这样说：“风猛烈地刮着，雪纷纷扬扬地下着，真是狂风暴雪，天寒地冻，小燕子觉得冷，也觉得饿”。在观察课文插图时老师又饱含深情地说：“成千上万的人都在到处寻找冻僵的燕子。有大人，有老人，还有和你们一样大小的孩子。其中有一个叫贝蒂的小姑娘，你们想认识她吗?”。结束时老师煽情的声音又再次响起：“正是有了千千万万有爱心的瑞士人民，燕子得救了，它们坐上漂亮舒适的专列，离开了瑞士，到了温暖的地方。活泼可爱的燕子，热情善良的人们，在大自然里幸福地生活。生命是这样美好，人与自然是这样的和谐。来，我们为幸运的小燕子放声歌唱。”(课件：儿歌《小燕子》)。充满视觉冲击力的录像片和煽情的导语不仅很好的渲染了课堂气氛，而且为学生在特定的情境中了解人们不畏严寒到处寻找燕子是多么的不容易提供了帮助，同时也为学生学习课文做好了情感铺垫。</w:t>
      </w:r>
    </w:p>
    <w:p>
      <w:pPr>
        <w:ind w:left="0" w:right="0" w:firstLine="560"/>
        <w:spacing w:before="450" w:after="450" w:line="312" w:lineRule="auto"/>
      </w:pPr>
      <w:r>
        <w:rPr>
          <w:rFonts w:ascii="宋体" w:hAnsi="宋体" w:eastAsia="宋体" w:cs="宋体"/>
          <w:color w:val="000"/>
          <w:sz w:val="28"/>
          <w:szCs w:val="28"/>
        </w:rPr>
        <w:t xml:space="preserve">二、自主探究，“读”占鳌头</w:t>
      </w:r>
    </w:p>
    <w:p>
      <w:pPr>
        <w:ind w:left="0" w:right="0" w:firstLine="560"/>
        <w:spacing w:before="450" w:after="450" w:line="312" w:lineRule="auto"/>
      </w:pPr>
      <w:r>
        <w:rPr>
          <w:rFonts w:ascii="宋体" w:hAnsi="宋体" w:eastAsia="宋体" w:cs="宋体"/>
          <w:color w:val="000"/>
          <w:sz w:val="28"/>
          <w:szCs w:val="28"/>
        </w:rPr>
        <w:t xml:space="preserve">“书读百遍，其义自见”。阅读教学，读是关键，是“问”和“悟”的基础，读既是实践，又是训练;既是感悟，又是熏陶;既有理解，又有体验;既有语感的培养，又有情感的陶冶。好书不读不知其妙，读是学习语言的根本方法，是阅读教学的主旋律。而老师就恰恰抓住了这一点让学生“在读中整体感知，在读中有所感悟，在读中培养语感，在读中受到情感的熏陶”。如上课伊始教师让学生用自己质疑提问，“同学们都读过了这个感人的故事，一定有许多问题萦绕在你的脑海中。谁来说一说?”这一做法，体现了以学生为主体，尊重学生的学情，把读书的权利、选择的权利还给了学生。同时在学习小贝蒂一段时，“哪些语句使你感动，画出来，读一读，想一想和小组同学交流交流”。这个开放性的自学要求涵盖了课文的主要内容之一，也调动了学生的积极性，促使学生经历“感悟——提炼”的学习过程，体现了学生学习的自主性。在学生汇报、交流过程中，教师恰倒好处的引读、指导读，更提升了学生对文章的理解、体会。整节课首先是自由质疑，初读感知，接着，品读感悟，深入情境，同时又在研读中感受浓浓的爱心。清亮的童声始终响彻课堂，琅琅的读书声成了课堂最美的语言。</w:t>
      </w:r>
    </w:p>
    <w:p>
      <w:pPr>
        <w:ind w:left="0" w:right="0" w:firstLine="560"/>
        <w:spacing w:before="450" w:after="450" w:line="312" w:lineRule="auto"/>
      </w:pPr>
      <w:r>
        <w:rPr>
          <w:rFonts w:ascii="宋体" w:hAnsi="宋体" w:eastAsia="宋体" w:cs="宋体"/>
          <w:color w:val="000"/>
          <w:sz w:val="28"/>
          <w:szCs w:val="28"/>
        </w:rPr>
        <w:t xml:space="preserve">三、朗读指导，大雪无痕</w:t>
      </w:r>
    </w:p>
    <w:p>
      <w:pPr>
        <w:ind w:left="0" w:right="0" w:firstLine="560"/>
        <w:spacing w:before="450" w:after="450" w:line="312" w:lineRule="auto"/>
      </w:pPr>
      <w:r>
        <w:rPr>
          <w:rFonts w:ascii="宋体" w:hAnsi="宋体" w:eastAsia="宋体" w:cs="宋体"/>
          <w:color w:val="000"/>
          <w:sz w:val="28"/>
          <w:szCs w:val="28"/>
        </w:rPr>
        <w:t xml:space="preserve">在本课的教学中，教师引导学生对同学的朗读做出明确的评价，在此基础上再进行朗读。“这位同学读得认真，同学们听得投入。我们来评一评，到底读得怎样?热情地指出优点，真诚地指出不足!”这一环节，激起了学生的主体参与性，使学生在课堂中体验成功的喜悦，获取了进取的力量，分享了合作与和谐，与人为善，共同进步，将作者在字里行间流露的感情用自己的语言朗读表达出来了。老师在教学中重视引导学生的自读、自问、自悟，营造了一种自主、合作、探究的学习氛围，让学生从阅读中发现学习语文的乐趣，体会一种乐趣。当然教师必须首先体会作品中的感情，在教学中以情激情，深入学生的情感世界，拨动她们的心弦，让情满课堂。</w:t>
      </w:r>
    </w:p>
    <w:p>
      <w:pPr>
        <w:ind w:left="0" w:right="0" w:firstLine="560"/>
        <w:spacing w:before="450" w:after="450" w:line="312" w:lineRule="auto"/>
      </w:pPr>
      <w:r>
        <w:rPr>
          <w:rFonts w:ascii="宋体" w:hAnsi="宋体" w:eastAsia="宋体" w:cs="宋体"/>
          <w:color w:val="000"/>
          <w:sz w:val="28"/>
          <w:szCs w:val="28"/>
        </w:rPr>
        <w:t xml:space="preserve">有遗憾，也有收获，我喜欢这样粗糙而又真实的课堂。</w:t>
      </w:r>
    </w:p>
    <w:p>
      <w:pPr>
        <w:ind w:left="0" w:right="0" w:firstLine="560"/>
        <w:spacing w:before="450" w:after="450" w:line="312" w:lineRule="auto"/>
      </w:pPr>
      <w:r>
        <w:rPr>
          <w:rFonts w:ascii="黑体" w:hAnsi="黑体" w:eastAsia="黑体" w:cs="黑体"/>
          <w:color w:val="000000"/>
          <w:sz w:val="34"/>
          <w:szCs w:val="34"/>
          <w:b w:val="1"/>
          <w:bCs w:val="1"/>
        </w:rPr>
        <w:t xml:space="preserve">《乡下孩子》教师反思小结简短 《乡下人家》教学反思篇六</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《语文课程标准》指出：阅读是学生的个性化行为。可通过创设情境，激发阅读兴趣，引导学生自读自悟，尊重独特感受。整个读书过程为弘扬学生个性，激发学生灵性服务。我努力将以上思想运用教学实践中。</w:t>
      </w:r>
    </w:p>
    <w:p>
      <w:pPr>
        <w:ind w:left="0" w:right="0" w:firstLine="560"/>
        <w:spacing w:before="450" w:after="450" w:line="312" w:lineRule="auto"/>
      </w:pPr>
      <w:r>
        <w:rPr>
          <w:rFonts w:ascii="宋体" w:hAnsi="宋体" w:eastAsia="宋体" w:cs="宋体"/>
          <w:color w:val="000"/>
          <w:sz w:val="28"/>
          <w:szCs w:val="28"/>
        </w:rPr>
        <w:t xml:space="preserve">1、读书方式多样，激趣学文：课文教学中，我力求把读放首位，通过自读，评读，比赛读等方式，使学生喜欢读书，并把课文读准，读流利，到有感情。</w:t>
      </w:r>
    </w:p>
    <w:p>
      <w:pPr>
        <w:ind w:left="0" w:right="0" w:firstLine="560"/>
        <w:spacing w:before="450" w:after="450" w:line="312" w:lineRule="auto"/>
      </w:pPr>
      <w:r>
        <w:rPr>
          <w:rFonts w:ascii="宋体" w:hAnsi="宋体" w:eastAsia="宋体" w:cs="宋体"/>
          <w:color w:val="000"/>
          <w:sz w:val="28"/>
          <w:szCs w:val="28"/>
        </w:rPr>
        <w:t xml:space="preserve">2、在读中落实重点词句，感悟课文内容，领悟文中蕴涵的深刻道理。如：让学生自主读第一节，启发思考：这个孩子在玩具柜台前想干什么?你读懂了什么?有什么感受?说说自己的理由。并组织学生进行交流，相机指导有感情地朗读。引导学生抓住关键词语深入体会小男孩对玩具汽车的喜欢之情。从小男孩在玩具柜前的表现入手，抓住人物的外在表现，体会人物的内心世界，为理解下文小男孩的异常决定，体会人物的品质打下坚实基础。自主讨论的方式，同有感情地朗读相结合，训练了学生对语言文字的感受能力。在深入研读课文后，分组研究讨论：小男孩那样喜欢小汽车，为什么不买一辆呢?结合课文内容，抓住\"为什么喜欢却不买\"这个核心问题，统摄文章的主体部分。利用对话较多的行文特点，从读中理解。学生在挖掘人物内心世界的过程中，避免了繁琐的分析，提高了教学效益。同时强调自读自悟，引发学生的想象人物的内心世界，训练学生的思维能力，尊重学生的个性化理解，增强学生的感悟，丰富学生体验，并从中受到人物优秀品质潜移默化的影响。</w:t>
      </w:r>
    </w:p>
    <w:p>
      <w:pPr>
        <w:ind w:left="0" w:right="0" w:firstLine="560"/>
        <w:spacing w:before="450" w:after="450" w:line="312" w:lineRule="auto"/>
      </w:pPr>
      <w:r>
        <w:rPr>
          <w:rFonts w:ascii="宋体" w:hAnsi="宋体" w:eastAsia="宋体" w:cs="宋体"/>
          <w:color w:val="000"/>
          <w:sz w:val="28"/>
          <w:szCs w:val="28"/>
        </w:rPr>
        <w:t xml:space="preserve">然而，课堂教学是一门遗憾的艺术。课后认真回顾整个教学过程，我感到课堂上仍存在一些不足：</w:t>
      </w:r>
    </w:p>
    <w:p>
      <w:pPr>
        <w:ind w:left="0" w:right="0" w:firstLine="560"/>
        <w:spacing w:before="450" w:after="450" w:line="312" w:lineRule="auto"/>
      </w:pPr>
      <w:r>
        <w:rPr>
          <w:rFonts w:ascii="宋体" w:hAnsi="宋体" w:eastAsia="宋体" w:cs="宋体"/>
          <w:color w:val="000"/>
          <w:sz w:val="28"/>
          <w:szCs w:val="28"/>
        </w:rPr>
        <w:t xml:space="preserve">课堂上学生的感受谈得还不够深刻，内容还不够具体。仔细分析，这与我在课堂上巧妙的引导、点拨还不够到位有关;也与我有些紧张，没有仔细地倾听学生的发言，而忙于教学进程，给学生默读的时间还不够充分有关。</w:t>
      </w:r>
    </w:p>
    <w:p>
      <w:pPr>
        <w:ind w:left="0" w:right="0" w:firstLine="560"/>
        <w:spacing w:before="450" w:after="450" w:line="312" w:lineRule="auto"/>
      </w:pPr>
      <w:r>
        <w:rPr>
          <w:rFonts w:ascii="宋体" w:hAnsi="宋体" w:eastAsia="宋体" w:cs="宋体"/>
          <w:color w:val="000"/>
          <w:sz w:val="28"/>
          <w:szCs w:val="28"/>
        </w:rPr>
        <w:t xml:space="preserve">因此，尝试上了这节略读课文后，也使我更清楚了今后略读课文教学的方向，既要大胆放手，给予学生更多的自主选择，自由阅读的时间、空间。同时也要根据低年级学生年龄特征、认知水平，还是要给予适时的引导、点拨。</w:t>
      </w:r>
    </w:p>
    <w:p>
      <w:pPr>
        <w:ind w:left="0" w:right="0" w:firstLine="560"/>
        <w:spacing w:before="450" w:after="450" w:line="312" w:lineRule="auto"/>
      </w:pPr>
      <w:r>
        <w:rPr>
          <w:rFonts w:ascii="黑体" w:hAnsi="黑体" w:eastAsia="黑体" w:cs="黑体"/>
          <w:color w:val="000000"/>
          <w:sz w:val="34"/>
          <w:szCs w:val="34"/>
          <w:b w:val="1"/>
          <w:bCs w:val="1"/>
        </w:rPr>
        <w:t xml:space="preserve">《乡下孩子》教师反思小结简短 《乡下人家》教学反思篇七</w:t>
      </w:r>
    </w:p>
    <w:p>
      <w:pPr>
        <w:ind w:left="0" w:right="0" w:firstLine="560"/>
        <w:spacing w:before="450" w:after="450" w:line="312" w:lineRule="auto"/>
      </w:pPr>
      <w:r>
        <w:rPr>
          <w:rFonts w:ascii="宋体" w:hAnsi="宋体" w:eastAsia="宋体" w:cs="宋体"/>
          <w:color w:val="000"/>
          <w:sz w:val="28"/>
          <w:szCs w:val="28"/>
        </w:rPr>
        <w:t xml:space="preserve">《孩子考科学家》这篇课文讲了一个有趣的故事。课文写的是英国有一对小兄弟特别喜欢捉虫子玩，他们听爸爸讲了科学家达尔文的故事后，对达尔文很感兴趣，当他们听说达尔文要来他们家做客时，就准备考考达尔文，看看达尔文是不是像他爸爸所说的那样有学问。于是，兄弟俩捉了许多虫子，拼凑成一条怪模怪样的虫子标本给达尔文看，被达尔文识破后，兄弟俩对达尔文爷爷更加尊敬了。这个故事说明了真正有知识有学问的人，是会得到别人的尊敬。在教学本课时，我采用“问题导学”的方式，让学生在课堂上多读书，让他们在读中理解语言,积累语言,学会运用语言。现在，我谈谈在教学中体现的教学思想。</w:t>
      </w:r>
    </w:p>
    <w:p>
      <w:pPr>
        <w:ind w:left="0" w:right="0" w:firstLine="560"/>
        <w:spacing w:before="450" w:after="450" w:line="312" w:lineRule="auto"/>
      </w:pPr>
      <w:r>
        <w:rPr>
          <w:rFonts w:ascii="宋体" w:hAnsi="宋体" w:eastAsia="宋体" w:cs="宋体"/>
          <w:color w:val="000"/>
          <w:sz w:val="28"/>
          <w:szCs w:val="28"/>
        </w:rPr>
        <w:t xml:space="preserve">一、抓住重点，问题导学。</w:t>
      </w:r>
    </w:p>
    <w:p>
      <w:pPr>
        <w:ind w:left="0" w:right="0" w:firstLine="560"/>
        <w:spacing w:before="450" w:after="450" w:line="312" w:lineRule="auto"/>
      </w:pPr>
      <w:r>
        <w:rPr>
          <w:rFonts w:ascii="宋体" w:hAnsi="宋体" w:eastAsia="宋体" w:cs="宋体"/>
          <w:color w:val="000"/>
          <w:sz w:val="28"/>
          <w:szCs w:val="28"/>
        </w:rPr>
        <w:t xml:space="preserve">本课我采用两课时教学，第一课时略，第二课时主要让学生解决“达尔文是怎样考科学家的”，这是本课的教学重点。本节课我主要从字词——句——段——篇，由易到难，兼顾各种能力的学生参与学习，重点放在8——17自然段，解决重点时，我首先让学生读第7自然段，了解兄弟俩为了考达尔文而做的准备工作，然后指导学习8——17自然段，通过带着问题反复朗读，抓住重点词语理解、体会、感悟，从而达到理解课文的目的。</w:t>
      </w:r>
    </w:p>
    <w:p>
      <w:pPr>
        <w:ind w:left="0" w:right="0" w:firstLine="560"/>
        <w:spacing w:before="450" w:after="450" w:line="312" w:lineRule="auto"/>
      </w:pPr>
      <w:r>
        <w:rPr>
          <w:rFonts w:ascii="宋体" w:hAnsi="宋体" w:eastAsia="宋体" w:cs="宋体"/>
          <w:color w:val="000"/>
          <w:sz w:val="28"/>
          <w:szCs w:val="28"/>
        </w:rPr>
        <w:t xml:space="preserve">二、让学生在课堂上多读书。</w:t>
      </w:r>
    </w:p>
    <w:p>
      <w:pPr>
        <w:ind w:left="0" w:right="0" w:firstLine="560"/>
        <w:spacing w:before="450" w:after="450" w:line="312" w:lineRule="auto"/>
      </w:pPr>
      <w:r>
        <w:rPr>
          <w:rFonts w:ascii="宋体" w:hAnsi="宋体" w:eastAsia="宋体" w:cs="宋体"/>
          <w:color w:val="000"/>
          <w:sz w:val="28"/>
          <w:szCs w:val="28"/>
        </w:rPr>
        <w:t xml:space="preserve">古人云：“读书百遍,其义自见”。从教这个角度来说,就是要着重抓好读的指导，指导学生如何通过“读”,把课文语言内化为自己的语言,并在读中理解语言,积累语言,学会运用语言。课堂上，我让学生采用多种形式读文，自由读、指名读、齐读、小组读、分角色读等等。我力求凭借语言文字来训练语言、发展思维，让学生在理解、品味语言的过程中得到人文精神的滋养，从中感悟作者所要表达的感情。</w:t>
      </w:r>
    </w:p>
    <w:p>
      <w:pPr>
        <w:ind w:left="0" w:right="0" w:firstLine="560"/>
        <w:spacing w:before="450" w:after="450" w:line="312" w:lineRule="auto"/>
      </w:pPr>
      <w:r>
        <w:rPr>
          <w:rFonts w:ascii="宋体" w:hAnsi="宋体" w:eastAsia="宋体" w:cs="宋体"/>
          <w:color w:val="000"/>
          <w:sz w:val="28"/>
          <w:szCs w:val="28"/>
        </w:rPr>
        <w:t xml:space="preserve">三、拓展延伸，拓宽知识面。</w:t>
      </w:r>
    </w:p>
    <w:p>
      <w:pPr>
        <w:ind w:left="0" w:right="0" w:firstLine="560"/>
        <w:spacing w:before="450" w:after="450" w:line="312" w:lineRule="auto"/>
      </w:pPr>
      <w:r>
        <w:rPr>
          <w:rFonts w:ascii="宋体" w:hAnsi="宋体" w:eastAsia="宋体" w:cs="宋体"/>
          <w:color w:val="000"/>
          <w:sz w:val="28"/>
          <w:szCs w:val="28"/>
        </w:rPr>
        <w:t xml:space="preserve">在最后交流有关搜集到的达尔文的资料，这样既开阔了学生的眼界，又激发了学生课外阅读的兴趣，同时鼓励学生搜集有关信息，扩大知识面。</w:t>
      </w:r>
    </w:p>
    <w:p>
      <w:pPr>
        <w:ind w:left="0" w:right="0" w:firstLine="560"/>
        <w:spacing w:before="450" w:after="450" w:line="312" w:lineRule="auto"/>
      </w:pPr>
      <w:r>
        <w:rPr>
          <w:rFonts w:ascii="宋体" w:hAnsi="宋体" w:eastAsia="宋体" w:cs="宋体"/>
          <w:color w:val="000"/>
          <w:sz w:val="28"/>
          <w:szCs w:val="28"/>
        </w:rPr>
        <w:t xml:space="preserve">回过头来细细反思课堂，我发现自已以下几点做得不够好，以后应该改正：</w:t>
      </w:r>
    </w:p>
    <w:p>
      <w:pPr>
        <w:ind w:left="0" w:right="0" w:firstLine="560"/>
        <w:spacing w:before="450" w:after="450" w:line="312" w:lineRule="auto"/>
      </w:pPr>
      <w:r>
        <w:rPr>
          <w:rFonts w:ascii="宋体" w:hAnsi="宋体" w:eastAsia="宋体" w:cs="宋体"/>
          <w:color w:val="000"/>
          <w:sz w:val="28"/>
          <w:szCs w:val="28"/>
        </w:rPr>
        <w:t xml:space="preserve">1、由于我在教学中抓得太细，时间分配不够合理，前松后紧，所以课堂上也没有时间交流学生搜集到的资料。</w:t>
      </w:r>
    </w:p>
    <w:p>
      <w:pPr>
        <w:ind w:left="0" w:right="0" w:firstLine="560"/>
        <w:spacing w:before="450" w:after="450" w:line="312" w:lineRule="auto"/>
      </w:pPr>
      <w:r>
        <w:rPr>
          <w:rFonts w:ascii="宋体" w:hAnsi="宋体" w:eastAsia="宋体" w:cs="宋体"/>
          <w:color w:val="000"/>
          <w:sz w:val="28"/>
          <w:szCs w:val="28"/>
        </w:rPr>
        <w:t xml:space="preserve">2、在学习最后一个自然段时，讨论“兄弟俩为什么对达尔文更尊敬了”这一问题，我引导得不够深入和全面。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2024-10-20T03:35:21+08:00</dcterms:created>
  <dcterms:modified xsi:type="dcterms:W3CDTF">2024-10-20T03:35:21+08:00</dcterms:modified>
</cp:coreProperties>
</file>

<file path=docProps/custom.xml><?xml version="1.0" encoding="utf-8"?>
<Properties xmlns="http://schemas.openxmlformats.org/officeDocument/2006/custom-properties" xmlns:vt="http://schemas.openxmlformats.org/officeDocument/2006/docPropsVTypes"/>
</file>