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评选主持人自我介绍怎么说 主持人的自我简介(6篇)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评选主持人自我介绍怎么说 主持人的...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主持人的自我简介篇一</w:t>
      </w:r>
    </w:p>
    <w:p>
      <w:pPr>
        <w:ind w:left="0" w:right="0" w:firstLine="560"/>
        <w:spacing w:before="450" w:after="450" w:line="312" w:lineRule="auto"/>
      </w:pPr>
      <w:r>
        <w:rPr>
          <w:rFonts w:ascii="宋体" w:hAnsi="宋体" w:eastAsia="宋体" w:cs="宋体"/>
          <w:color w:val="000"/>
          <w:sz w:val="28"/>
          <w:szCs w:val="28"/>
        </w:rPr>
        <w:t xml:space="preserve">我叫___，来自___，古人有云：彭城自古多才俊。而我似乎也继承了这样的优点。我是一个帅气、阳光而又充满自信的男生。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从小我就喜欢赵忠祥老师主持的动物世界。他那悦耳而富有磁性的声音深深的触动了我。所以，从小我就立志做一名优秀的主持人。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长大后我才发现，主持人主持的节目是多元化的，而主持人主持节目的全面性更加吸引了我。使我更加坚定了自己的理想。</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能撬起整个地球。而我坚信给我一个舞台我能尽自己最大的努力给每一个观众带去快乐。通过学习、考试，我正在一步一步接近我的梦想，同时也希望贵校能给我这次机会，让我去实现自己的梦想。做一名优秀、合格的主持人，去给每一位观众带去快乐!谢谢</w:t>
      </w:r>
    </w:p>
    <w:p>
      <w:pPr>
        <w:ind w:left="0" w:right="0" w:firstLine="560"/>
        <w:spacing w:before="450" w:after="450" w:line="312" w:lineRule="auto"/>
      </w:pPr>
      <w:r>
        <w:rPr>
          <w:rFonts w:ascii="宋体" w:hAnsi="宋体" w:eastAsia="宋体" w:cs="宋体"/>
          <w:color w:val="000"/>
          <w:sz w:val="28"/>
          <w:szCs w:val="28"/>
        </w:rPr>
        <w:t xml:space="preserve">各位评委老师大家好、我来自一代布衣皇帝、汉高祖刘邦的故乡——江苏沛县。我叫____。我出生在草长莺飞的二月，具有南方姑娘的细腻婉约、和北方女孩的热情大方。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直以来的梦想，我知道和任何一个学科一样，要想做好不是一件容易的事。但是，面对差距我会更加努力，面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请评委老师给我一个机会，我一定会倍加珍惜，绝不辜负老师们的希望和信任!</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我叫，今天的这次介绍，我将要让你们了解我，认识我。</w:t>
      </w:r>
    </w:p>
    <w:p>
      <w:pPr>
        <w:ind w:left="0" w:right="0" w:firstLine="560"/>
        <w:spacing w:before="450" w:after="450" w:line="312" w:lineRule="auto"/>
      </w:pPr>
      <w:r>
        <w:rPr>
          <w:rFonts w:ascii="宋体" w:hAnsi="宋体" w:eastAsia="宋体" w:cs="宋体"/>
          <w:color w:val="000"/>
          <w:sz w:val="28"/>
          <w:szCs w:val="28"/>
        </w:rPr>
        <w:t xml:space="preserve">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我的优点是老实取信、待人热情、性格坚毅。我以为诚信是立身之本，所以我一直是以言出必行来要求自己。当然我也有很多不足之处，我有信心一定改掉坏习惯，努力工作把播音事业做得更好。充满自信的我，要不断适应社会的发展，进步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我会勇敢的面对我的选择，无论前方是泥泞不堪还是康庄大道，永不言弃会是我永远的信念。我会把我全部的信心和精力都投进到学习中。我会在以后的工作里让您感到欣慰和自豪!</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主持人的自我简介篇三</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这天我最后有机会能在这么多专家老师面前大胆地说出我曾悄悄对母亲说的心里话。我指着电视里cctv新闻联播的画应对母亲说：“母亲，总有一天，我会坐那里，成为一名出色的新闻主播的。”当我郑重其事的对母亲说这句话时，在母亲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____》《___》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但愿我能成为(__院校，你所面试的院校)的一员。</w:t>
      </w:r>
    </w:p>
    <w:p>
      <w:pPr>
        <w:ind w:left="0" w:right="0" w:firstLine="560"/>
        <w:spacing w:before="450" w:after="450" w:line="312" w:lineRule="auto"/>
      </w:pPr>
      <w:r>
        <w:rPr>
          <w:rFonts w:ascii="宋体" w:hAnsi="宋体" w:eastAsia="宋体" w:cs="宋体"/>
          <w:color w:val="000"/>
          <w:sz w:val="28"/>
          <w:szCs w:val="28"/>
        </w:rPr>
        <w:t xml:space="preserve">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但愿我能在来日，被____学校所培养，为___学校的校史再添辉煌一笔。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我的性格有点猴气。</w:t>
      </w:r>
    </w:p>
    <w:p>
      <w:pPr>
        <w:ind w:left="0" w:right="0" w:firstLine="560"/>
        <w:spacing w:before="450" w:after="450" w:line="312" w:lineRule="auto"/>
      </w:pPr>
      <w:r>
        <w:rPr>
          <w:rFonts w:ascii="宋体" w:hAnsi="宋体" w:eastAsia="宋体" w:cs="宋体"/>
          <w:color w:val="000"/>
          <w:sz w:val="28"/>
          <w:szCs w:val="28"/>
        </w:rPr>
        <w:t xml:space="preserve">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我热爱阅读，而且过目不忘，在书的世界里，我补充了超多的课外知识，是同学中有名的“百科全书”。超多的阅读使我的写作如鱼得水，我的作文还获得xx年度第二届“作文新空间”征文比赛三等奖呢!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大家好!我叫__，20__年初毕业于吉林传播学院播音与主持艺术专业。我的特长是新闻播音、主持、演讲。我应聘的岗位是主持人或编导。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我的名字是__。中国有句成语，叫“以身相许”、那么，今天，我——__，愿把我的身心，我的全部青春与智慧，奉献给为商海服务的电视台商务频道，奋力为经济改革大潮推波助澜!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主持人的自我简介篇六</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我的性格有点猴气。</w:t>
      </w:r>
    </w:p>
    <w:p>
      <w:pPr>
        <w:ind w:left="0" w:right="0" w:firstLine="560"/>
        <w:spacing w:before="450" w:after="450" w:line="312" w:lineRule="auto"/>
      </w:pPr>
      <w:r>
        <w:rPr>
          <w:rFonts w:ascii="宋体" w:hAnsi="宋体" w:eastAsia="宋体" w:cs="宋体"/>
          <w:color w:val="000"/>
          <w:sz w:val="28"/>
          <w:szCs w:val="28"/>
        </w:rPr>
        <w:t xml:space="preserve">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我热爱阅读，而且过目不忘，在书的世界里，我补充了超多的课外知识，是同学中有名的“百科全书”。超多的阅读使我的写作如鱼得水，我的作文还获得__年度第二届“作文新空间”征文比赛三等奖呢!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谢谢大家!自</w:t>
      </w:r>
    </w:p>
    <w:p>
      <w:pPr>
        <w:ind w:left="0" w:right="0" w:firstLine="560"/>
        <w:spacing w:before="450" w:after="450" w:line="312" w:lineRule="auto"/>
      </w:pPr>
      <w:r>
        <w:rPr>
          <w:rFonts w:ascii="宋体" w:hAnsi="宋体" w:eastAsia="宋体" w:cs="宋体"/>
          <w:color w:val="000"/>
          <w:sz w:val="28"/>
          <w:szCs w:val="28"/>
        </w:rPr>
        <w:t xml:space="preserve">中央广播电视总台，中央广播电视总台，观众朋友们，20__赛季主持人大赛决赛阶段的比赛即将开始，那么60强的分组形式和首发阵容此刻已经确定了，如果想要从小组当中出线就必须要取得前三名的成绩，接下来让我们跟随电视转播信号共同来关注这场比赛。</w:t>
      </w:r>
    </w:p>
    <w:p>
      <w:pPr>
        <w:ind w:left="0" w:right="0" w:firstLine="560"/>
        <w:spacing w:before="450" w:after="450" w:line="312" w:lineRule="auto"/>
      </w:pPr>
      <w:r>
        <w:rPr>
          <w:rFonts w:ascii="宋体" w:hAnsi="宋体" w:eastAsia="宋体" w:cs="宋体"/>
          <w:color w:val="000"/>
          <w:sz w:val="28"/>
          <w:szCs w:val="28"/>
        </w:rPr>
        <w:t xml:space="preserve">大家好，欢迎来到《奇谭赛场》，我是主持人赵思衡。今日咱不谈体育比赛，今日要来说说的，就是这个主持人大赛，因为所有的高手都会集在了这个舞台上，真的是同一个主持界同一个梦想。那么在众多的高手当中，有一半以上的选手都有着五六年的工作经历，这用体育的话讲叫老将。他们有“女排精神”，怎样讲?走下领奖台，一切您从零开始。那说完老将，我们要说说要发芽的新人，本次大赛当中还有没有过展露过头角的95后都已经亮相到这个舞台上了。您真的不要忽略年轻人，因为年轻的力量很可怕，他们也许是一只只小龙虾，也许是龙虾小时候。咱说完了新人，咱们再说一说有一些非专业的选手也报名参赛了，他们有学医的、学法的、学理的、学农的，这都叫术业有专攻，他们能够用专业的知识来做专业的节目，他们这是跨界当中的优势。</w:t>
      </w:r>
    </w:p>
    <w:p>
      <w:pPr>
        <w:ind w:left="0" w:right="0" w:firstLine="560"/>
        <w:spacing w:before="450" w:after="450" w:line="312" w:lineRule="auto"/>
      </w:pPr>
      <w:r>
        <w:rPr>
          <w:rFonts w:ascii="宋体" w:hAnsi="宋体" w:eastAsia="宋体" w:cs="宋体"/>
          <w:color w:val="000"/>
          <w:sz w:val="28"/>
          <w:szCs w:val="28"/>
        </w:rPr>
        <w:t xml:space="preserve">接下来咱们再说一个，说一对儿夫妻档，他们还没露面，我还破个题，他们是两口子一块儿来的，但我异常地羡慕。既增进了感情又提升了业务，但咱这是个“单打比赛”，怎样出来一组“混双选手”呢?</w:t>
      </w:r>
    </w:p>
    <w:p>
      <w:pPr>
        <w:ind w:left="0" w:right="0" w:firstLine="560"/>
        <w:spacing w:before="450" w:after="450" w:line="312" w:lineRule="auto"/>
      </w:pPr>
      <w:r>
        <w:rPr>
          <w:rFonts w:ascii="宋体" w:hAnsi="宋体" w:eastAsia="宋体" w:cs="宋体"/>
          <w:color w:val="000"/>
          <w:sz w:val="28"/>
          <w:szCs w:val="28"/>
        </w:rPr>
        <w:t xml:space="preserve">主持人大赛异常紧张，我今日就是来看看我有多紧张的，来，您看，我今日穿了个智能背心。这个背心，上图，它其实是用于体育比赛当中的，能测量你的心率。我今儿测了一下，我的心率此刻是一百二了，我日常在静态下的心率是每分钟七十次，所以您看我真的有点紧张。可是，我也特高兴，为什么呢?因为我最终能够在更快更高更强的奥林匹克精神当中占了一样，那就是更快。主持人这个行业，包括主持人大赛，它跟竞技体育是一样的，为什么呢?它都是台下十年功台上一分钟，充电两小时它通话五分钟，台下的工夫异常地重要。最终一句话我送给您，通往成功的路，总在施工中。感激围观今日的《奇谭赛场》，我是思衡，下一个比赛日再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2024-10-20T01:18:38+08:00</dcterms:created>
  <dcterms:modified xsi:type="dcterms:W3CDTF">2024-10-20T01:18:38+08:00</dcterms:modified>
</cp:coreProperties>
</file>

<file path=docProps/custom.xml><?xml version="1.0" encoding="utf-8"?>
<Properties xmlns="http://schemas.openxmlformats.org/officeDocument/2006/custom-properties" xmlns:vt="http://schemas.openxmlformats.org/officeDocument/2006/docPropsVTypes"/>
</file>