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2024年年中总结会议主持人开场白(6篇)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年中总结会议主持人开场白篇一</w:t>
      </w:r>
    </w:p>
    <w:p>
      <w:pPr>
        <w:ind w:left="0" w:right="0" w:firstLine="560"/>
        <w:spacing w:before="450" w:after="450" w:line="312" w:lineRule="auto"/>
      </w:pPr>
      <w:r>
        <w:rPr>
          <w:rFonts w:ascii="宋体" w:hAnsi="宋体" w:eastAsia="宋体" w:cs="宋体"/>
          <w:color w:val="000"/>
          <w:sz w:val="28"/>
          <w:szCs w:val="28"/>
        </w:rPr>
        <w:t xml:space="preserve">年中总结会议，总结上半年工作，分析当前形势，部署下半年工作，下面是本站小编给大家整理的年中总结会议上的讲话，仅供参考。</w:t>
      </w:r>
    </w:p>
    <w:p>
      <w:pPr>
        <w:ind w:left="0" w:right="0" w:firstLine="560"/>
        <w:spacing w:before="450" w:after="450" w:line="312" w:lineRule="auto"/>
      </w:pPr>
      <w:r>
        <w:rPr>
          <w:rFonts w:ascii="宋体" w:hAnsi="宋体" w:eastAsia="宋体" w:cs="宋体"/>
          <w:color w:val="000"/>
          <w:sz w:val="28"/>
          <w:szCs w:val="28"/>
        </w:rPr>
        <w:t xml:space="preserve">局办公室、政工部：</w:t>
      </w:r>
    </w:p>
    <w:p>
      <w:pPr>
        <w:ind w:left="0" w:right="0" w:firstLine="560"/>
        <w:spacing w:before="450" w:after="450" w:line="312" w:lineRule="auto"/>
      </w:pPr>
      <w:r>
        <w:rPr>
          <w:rFonts w:ascii="宋体" w:hAnsi="宋体" w:eastAsia="宋体" w:cs="宋体"/>
          <w:color w:val="000"/>
          <w:sz w:val="28"/>
          <w:szCs w:val="28"/>
        </w:rPr>
        <w:t xml:space="preserve">一、 把握重点，深刻学习领会会议的主要精神</w:t>
      </w:r>
    </w:p>
    <w:p>
      <w:pPr>
        <w:ind w:left="0" w:right="0" w:firstLine="560"/>
        <w:spacing w:before="450" w:after="450" w:line="312" w:lineRule="auto"/>
      </w:pPr>
      <w:r>
        <w:rPr>
          <w:rFonts w:ascii="宋体" w:hAnsi="宋体" w:eastAsia="宋体" w:cs="宋体"/>
          <w:color w:val="000"/>
          <w:sz w:val="28"/>
          <w:szCs w:val="28"/>
        </w:rPr>
        <w:t xml:space="preserve">此次会议由张善友院长主持，认真传达了局年中工作会议的重要精神，并结合我院面临的新形势、新任务认真领会会议精神，全体与会人员对如何贯彻这次会议精神，搞好我院下半年的工作，进行了深入的研究和讨论，各所、各分公司负责人积极发言，表达了贯彻局年中工作会议精神的决心，全面学习了会议的主要内容，重点学习了黄克斯董事长和校荣春总经理的讲话精神。</w:t>
      </w:r>
    </w:p>
    <w:p>
      <w:pPr>
        <w:ind w:left="0" w:right="0" w:firstLine="560"/>
        <w:spacing w:before="450" w:after="450" w:line="312" w:lineRule="auto"/>
      </w:pPr>
      <w:r>
        <w:rPr>
          <w:rFonts w:ascii="宋体" w:hAnsi="宋体" w:eastAsia="宋体" w:cs="宋体"/>
          <w:color w:val="000"/>
          <w:sz w:val="28"/>
          <w:szCs w:val="28"/>
        </w:rPr>
        <w:t xml:space="preserve">二、 深入贯彻落实，明确提出设计院院下半年工作重点</w:t>
      </w:r>
    </w:p>
    <w:p>
      <w:pPr>
        <w:ind w:left="0" w:right="0" w:firstLine="560"/>
        <w:spacing w:before="450" w:after="450" w:line="312" w:lineRule="auto"/>
      </w:pPr>
      <w:r>
        <w:rPr>
          <w:rFonts w:ascii="宋体" w:hAnsi="宋体" w:eastAsia="宋体" w:cs="宋体"/>
          <w:color w:val="000"/>
          <w:sz w:val="28"/>
          <w:szCs w:val="28"/>
        </w:rPr>
        <w:t xml:space="preserve">会议精神，就我院下半年工作提出了思路和部署：</w:t>
      </w:r>
    </w:p>
    <w:p>
      <w:pPr>
        <w:ind w:left="0" w:right="0" w:firstLine="560"/>
        <w:spacing w:before="450" w:after="450" w:line="312" w:lineRule="auto"/>
      </w:pPr>
      <w:r>
        <w:rPr>
          <w:rFonts w:ascii="宋体" w:hAnsi="宋体" w:eastAsia="宋体" w:cs="宋体"/>
          <w:color w:val="000"/>
          <w:sz w:val="28"/>
          <w:szCs w:val="28"/>
        </w:rPr>
        <w:t xml:space="preserve">(一) 细化责任分工，严格考核要求</w:t>
      </w:r>
    </w:p>
    <w:p>
      <w:pPr>
        <w:ind w:left="0" w:right="0" w:firstLine="560"/>
        <w:spacing w:before="450" w:after="450" w:line="312" w:lineRule="auto"/>
      </w:pPr>
      <w:r>
        <w:rPr>
          <w:rFonts w:ascii="宋体" w:hAnsi="宋体" w:eastAsia="宋体" w:cs="宋体"/>
          <w:color w:val="000"/>
          <w:sz w:val="28"/>
          <w:szCs w:val="28"/>
        </w:rPr>
        <w:t xml:space="preserve">设计院领导体系不断完善，领导人员分工逐步明确，设计院要做大做强，必须解放思想、实事求是、与时俱进、更新观念，下半年要从整章建制入手，在原有的基础上不断修订完善各项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，为设计院各项工作的开展提供坚实的制度保障。重点项目由院领导牵头负责，加强与各个部门联系沟通，提前排好计划，细化分解责任目标，逐项考核，责任到人，做到事事有人管，事事有人做。</w:t>
      </w:r>
    </w:p>
    <w:p>
      <w:pPr>
        <w:ind w:left="0" w:right="0" w:firstLine="560"/>
        <w:spacing w:before="450" w:after="450" w:line="312" w:lineRule="auto"/>
      </w:pPr>
      <w:r>
        <w:rPr>
          <w:rFonts w:ascii="宋体" w:hAnsi="宋体" w:eastAsia="宋体" w:cs="宋体"/>
          <w:color w:val="000"/>
          <w:sz w:val="28"/>
          <w:szCs w:val="28"/>
        </w:rPr>
        <w:t xml:space="preserve">充分发挥考核分配的激励和约束作用，严格按照考核要求进行考核，重点完善对院副职的考核办法，做到统筹兼顾，接受广大职工的监督。</w:t>
      </w:r>
    </w:p>
    <w:p>
      <w:pPr>
        <w:ind w:left="0" w:right="0" w:firstLine="560"/>
        <w:spacing w:before="450" w:after="450" w:line="312" w:lineRule="auto"/>
      </w:pPr>
      <w:r>
        <w:rPr>
          <w:rFonts w:ascii="宋体" w:hAnsi="宋体" w:eastAsia="宋体" w:cs="宋体"/>
          <w:color w:val="000"/>
          <w:sz w:val="28"/>
          <w:szCs w:val="28"/>
        </w:rPr>
        <w:t xml:space="preserve">(二)加强管理，保证按期保质完成设计目标</w:t>
      </w:r>
    </w:p>
    <w:p>
      <w:pPr>
        <w:ind w:left="0" w:right="0" w:firstLine="560"/>
        <w:spacing w:before="450" w:after="450" w:line="312" w:lineRule="auto"/>
      </w:pPr>
      <w:r>
        <w:rPr>
          <w:rFonts w:ascii="宋体" w:hAnsi="宋体" w:eastAsia="宋体" w:cs="宋体"/>
          <w:color w:val="000"/>
          <w:sz w:val="28"/>
          <w:szCs w:val="28"/>
        </w:rPr>
        <w:t xml:space="preserve">管理也是一种产出，我们要重点加强内部管理，增强职工的企业责任感和归属感，继续保持设计院团队精神，继续发扬设计院吃苦耐劳、任劳任怨战斗作风，做到人员、设计工期的合理安排。下半年综合管理部门要做好基础管理工作，提高服务意识，增强管理服务本领，为设计院创造良好的工作环境和和谐的团队氛围。</w:t>
      </w:r>
    </w:p>
    <w:p>
      <w:pPr>
        <w:ind w:left="0" w:right="0" w:firstLine="560"/>
        <w:spacing w:before="450" w:after="450" w:line="312" w:lineRule="auto"/>
      </w:pPr>
      <w:r>
        <w:rPr>
          <w:rFonts w:ascii="宋体" w:hAnsi="宋体" w:eastAsia="宋体" w:cs="宋体"/>
          <w:color w:val="000"/>
          <w:sz w:val="28"/>
          <w:szCs w:val="28"/>
        </w:rPr>
        <w:t xml:space="preserve">措施必须落实到位，把每一项工作责任落实到人。安全运营工作是我们常抓不懈的重要工作，主要包括技术安全和资产安全，通过提高技术人员的素质和能力，保障广大职工人身健康安全;对财务人员进行培训，不断总结经验，及时解决出现的问题，严禁违法违规的现象发生。</w:t>
      </w:r>
    </w:p>
    <w:p>
      <w:pPr>
        <w:ind w:left="0" w:right="0" w:firstLine="560"/>
        <w:spacing w:before="450" w:after="450" w:line="312" w:lineRule="auto"/>
      </w:pPr>
      <w:r>
        <w:rPr>
          <w:rFonts w:ascii="宋体" w:hAnsi="宋体" w:eastAsia="宋体" w:cs="宋体"/>
          <w:color w:val="000"/>
          <w:sz w:val="28"/>
          <w:szCs w:val="28"/>
        </w:rPr>
        <w:t xml:space="preserve">(四)做好技术方面的储备，继续完善设计院设计标准。 加快设计院人才梯队建设发展，坚持“导师带徒”制度，积极培养锻炼人才，提高竞争实力。重视设计人员的培训工作，为院的可持续发展创造有利条件。采取多种形式，利用各种载体，为职工提供学习的机会。根据各专业需求，充实技术队伍的后备力量;把专业技术人员知识更新，技术换代作为推动技术进步的动力并作为我院可持续发展战略来实施。为技术人员吸收新知识、新理论、掌握新技术、新方法创造更好、更优的条件。我们在以后的工作中不断将我们的科技工作进行归纳总结，努力争取在八局科技上有我们设计院的声音。</w:t>
      </w:r>
    </w:p>
    <w:p>
      <w:pPr>
        <w:ind w:left="0" w:right="0" w:firstLine="560"/>
        <w:spacing w:before="450" w:after="450" w:line="312" w:lineRule="auto"/>
      </w:pPr>
      <w:r>
        <w:rPr>
          <w:rFonts w:ascii="宋体" w:hAnsi="宋体" w:eastAsia="宋体" w:cs="宋体"/>
          <w:color w:val="000"/>
          <w:sz w:val="28"/>
          <w:szCs w:val="28"/>
        </w:rPr>
        <w:t xml:space="preserve">才，同时对院现有经营营销人员进行岗位培训，制定岗位培训计划，使培训规范化、制度化、程序化，切实提高他们的经营营销意识和能力，激励他们在院新的发展征程上建功立业。第三、下大力气做好后续服务。后续服务人员要对设计变更把好关，把好度。把好关就是弄清理由，分清责任，在变更单上签好变更原因和理由。把好度就是依据法规办事，不该变的不变，不该签的不签，该变的要抓紧快办;强化后续服务管理，做到人员到岗到位，处理及时快速，提高服务效率;综合管理部门逐月对设计部门的后续服务工作进行考核。提高设计部门对后续服务重视度，保证按时提供变更图纸。</w:t>
      </w:r>
    </w:p>
    <w:p>
      <w:pPr>
        <w:ind w:left="0" w:right="0" w:firstLine="560"/>
        <w:spacing w:before="450" w:after="450" w:line="312" w:lineRule="auto"/>
      </w:pPr>
      <w:r>
        <w:rPr>
          <w:rFonts w:ascii="宋体" w:hAnsi="宋体" w:eastAsia="宋体" w:cs="宋体"/>
          <w:color w:val="000"/>
          <w:sz w:val="28"/>
          <w:szCs w:val="28"/>
        </w:rPr>
        <w:t xml:space="preserve">在今后的工作中，我院将积极贯彻落实科学发展观，按照局20xx年年中会议的精神要求，进一步明确发展目标，努力践行奋斗，为八局的发展增光添彩。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年中经济工作会议的主要任务是，全面贯彻全区年中经济工作会议精神，总结上半年工作，分析当前经济形势，部署下半年经济工作，坚定信心，攻坚克难，确保实现全年各项经济发展目标任务，为实现提升南宁首位度目标夯实基础。</w:t>
      </w:r>
    </w:p>
    <w:p>
      <w:pPr>
        <w:ind w:left="0" w:right="0" w:firstLine="560"/>
        <w:spacing w:before="450" w:after="450" w:line="312" w:lineRule="auto"/>
      </w:pPr>
      <w:r>
        <w:rPr>
          <w:rFonts w:ascii="宋体" w:hAnsi="宋体" w:eastAsia="宋体" w:cs="宋体"/>
          <w:color w:val="000"/>
          <w:sz w:val="28"/>
          <w:szCs w:val="28"/>
        </w:rPr>
        <w:t xml:space="preserve">今年以来，我市坚持主题主线，以奋力提升南宁首位度为总目标，锁定产业发展和城市建设两大重点，紧抓改革开放和招商引资两大关键，夯实社会稳定和队伍建设两大保障，全力推进经济发展各项工作，全市经济运行总体良好。总的来说，上半年的经济工作有喜有忧、忧大于喜。</w:t>
      </w:r>
    </w:p>
    <w:p>
      <w:pPr>
        <w:ind w:left="0" w:right="0" w:firstLine="560"/>
        <w:spacing w:before="450" w:after="450" w:line="312" w:lineRule="auto"/>
      </w:pPr>
      <w:r>
        <w:rPr>
          <w:rFonts w:ascii="宋体" w:hAnsi="宋体" w:eastAsia="宋体" w:cs="宋体"/>
          <w:color w:val="000"/>
          <w:sz w:val="28"/>
          <w:szCs w:val="28"/>
        </w:rPr>
        <w:t xml:space="preserve">喜的是，面对近年来少有的严峻经济形势，我们全力以赴抓改革、促发展、惠民生，积极应对、努力化解和克服经济发展的各种不利因素，全市经济运行实现平稳发展，实现“四个提升”：一是增长质量提升，财政收入质量不断提高，非税收入占公共财政预算收入比重降低到28%以下，同比下降了7.17个百分点，比全区平均占比低7.66个百分点;二是发展后劲提升，固定资产投资、规模以上工业增加值增速保持两位数增长，绿地、万科、研祥、海王、中恒、神冠、斐讯、世茂等一批世界500强、全国500强和行业龙头企业相继落户开工;三是产业结构提升，三次产业分别增长4.2%、11.6%、6.2%，工业在三产中的比重进一步提高，工业、服务业对经济增长的贡献率均超过44%;四是城市建设管理水平提升，五象新区核心区域建设稳步推进，城市绿化美化彩化工作成效显著，南宁机场新航站区、火车东站、地铁1、2号线、城市立交桥等重大基础设施项目进展顺利，城乡面貌更加整洁有序。</w:t>
      </w:r>
    </w:p>
    <w:p>
      <w:pPr>
        <w:ind w:left="0" w:right="0" w:firstLine="560"/>
        <w:spacing w:before="450" w:after="450" w:line="312" w:lineRule="auto"/>
      </w:pPr>
      <w:r>
        <w:rPr>
          <w:rFonts w:ascii="宋体" w:hAnsi="宋体" w:eastAsia="宋体" w:cs="宋体"/>
          <w:color w:val="000"/>
          <w:sz w:val="28"/>
          <w:szCs w:val="28"/>
        </w:rPr>
        <w:t xml:space="preserve">忧的是，受大环境影响，我市经济运行面临着较大的下行压力。主要表现在三个方面：一是主要经济指标出现了趋势性下滑，除财政收入增速较平稳外，地区生产总值、规模以上工业增加值、固定资产投资、社会消费品零售总额等主要经济指标增速都呈下降趋势，特别是地区生产总值增长创新低，结束了连续20xx年两位数增长的势头，第三产业增速大幅回落，已连续15个季度低于地区生产总值增速;二是工业回升基础不牢固，工业产品价格已连续三年走低，停产半停产企业增多，全市946家规模以上工业企业中有94家处于停产半停产状态，同时新增企业数量过少，今年以来仅新增3家规模以上工业企业;三是项目推进的瓶颈问题仍然突出，部分重大项目用地指标缺口较大，融资难、融资贵问题仍然突出。这些都是事关我市经济发展大局的趋势性、突出性问题，如果不能有效地解决，必将影响全市下半年甚至更长时间内的经济工作，必须引起大家高度重视。</w:t>
      </w:r>
    </w:p>
    <w:p>
      <w:pPr>
        <w:ind w:left="0" w:right="0" w:firstLine="560"/>
        <w:spacing w:before="450" w:after="450" w:line="312" w:lineRule="auto"/>
      </w:pPr>
      <w:r>
        <w:rPr>
          <w:rFonts w:ascii="宋体" w:hAnsi="宋体" w:eastAsia="宋体" w:cs="宋体"/>
          <w:color w:val="000"/>
          <w:sz w:val="28"/>
          <w:szCs w:val="28"/>
        </w:rPr>
        <w:t xml:space="preserve">做好下半年的经济工作，必须准确把握经济走势，科学分析形势，有针对性地采取措施。当前，我市经济下行的压力很大，但综合来看，加快南宁发展仍面临许多有利条件和利好因素，圆满完成全年目标任务是有可能的。从国家层面来看，国务院继续落实19个重点领域60项稳增长的“微刺激”政策，有针对性地实施“喷灌”、“滴灌”，不搞“大水漫灌”，加大力度扶持“三农”、中小微企业、服务业、新兴产业等重要领域发展，继续加强保障性安居工程、铁路、水利、能源、生态环保等重大工程建设。同时，国家定向精准发力的宏观调控新思路和一系列“微刺激”政策的持续发力,重点受益的将会是中西部地区。从自治区层面来看，在全区年中经济工作会议上，自治区党委、政府围绕破解制约我区经济发展的关键性问题，出台了8个方面38条具有针对性、操作性的政策措施，这些重大举措将为全区经济发展注入新的活力。从自身来看，我市面临多区域合作方兴未艾的局面没有改变，在未来一段时期将不断转化成为发展优势。去年以来，我们下大力气招大商、引强企，引进了一大批重点领域的知名企业，下半年将形成项目投资高峰，对我市经济发展产生强劲的拉动作用。与此同时，我市交通基础设施正逐渐实现重大突破，将更加凸显南宁的枢纽城市地位和优势，为进一步招大商引强企打下良好基础。</w:t>
      </w:r>
    </w:p>
    <w:p>
      <w:pPr>
        <w:ind w:left="0" w:right="0" w:firstLine="560"/>
        <w:spacing w:before="450" w:after="450" w:line="312" w:lineRule="auto"/>
      </w:pPr>
      <w:r>
        <w:rPr>
          <w:rFonts w:ascii="宋体" w:hAnsi="宋体" w:eastAsia="宋体" w:cs="宋体"/>
          <w:color w:val="000"/>
          <w:sz w:val="28"/>
          <w:szCs w:val="28"/>
        </w:rPr>
        <w:t xml:space="preserve">面对错综复杂的经济形势，我们既要看到挑战和压力，更要看到有利条件，化挑战为机遇、变压力为动力，切实把思想和行动统一到中央和自治区的决策部署上来，切实贯彻落实自治区党委、政府提出的关于提升南宁首位度的目标要求，把稳增长放在首要位置，坚持目标不变、力度不减、干劲不松，在确保经济质量和效益的前提下，努力保持一个高于全区平均水平、与提升首位度目标相适应的“南宁速度”，力争全面完成全年各项目标任务。</w:t>
      </w:r>
    </w:p>
    <w:p>
      <w:pPr>
        <w:ind w:left="0" w:right="0" w:firstLine="560"/>
        <w:spacing w:before="450" w:after="450" w:line="312" w:lineRule="auto"/>
      </w:pPr>
      <w:r>
        <w:rPr>
          <w:rFonts w:ascii="宋体" w:hAnsi="宋体" w:eastAsia="宋体" w:cs="宋体"/>
          <w:color w:val="000"/>
          <w:sz w:val="28"/>
          <w:szCs w:val="28"/>
        </w:rPr>
        <w:t xml:space="preserve">刚才，红波同志对上半年经济工作进行了全面总结，对下半年的经济工作作了具体部署，充分体现了市委、市政府的意图，大家要切实抓好落实。下面，我围绕抓好今年下半年和今后一个时期全市的经济发展工作，再讲四点意见。</w:t>
      </w:r>
    </w:p>
    <w:p>
      <w:pPr>
        <w:ind w:left="0" w:right="0" w:firstLine="560"/>
        <w:spacing w:before="450" w:after="450" w:line="312" w:lineRule="auto"/>
      </w:pPr>
      <w:r>
        <w:rPr>
          <w:rFonts w:ascii="宋体" w:hAnsi="宋体" w:eastAsia="宋体" w:cs="宋体"/>
          <w:color w:val="000"/>
          <w:sz w:val="28"/>
          <w:szCs w:val="28"/>
        </w:rPr>
        <w:t xml:space="preserve">一、认清差距，自我加压，真正做到时刻绷紧加快发展这根弦</w:t>
      </w:r>
    </w:p>
    <w:p>
      <w:pPr>
        <w:ind w:left="0" w:right="0" w:firstLine="560"/>
        <w:spacing w:before="450" w:after="450" w:line="312" w:lineRule="auto"/>
      </w:pPr>
      <w:r>
        <w:rPr>
          <w:rFonts w:ascii="宋体" w:hAnsi="宋体" w:eastAsia="宋体" w:cs="宋体"/>
          <w:color w:val="000"/>
          <w:sz w:val="28"/>
          <w:szCs w:val="28"/>
        </w:rPr>
        <w:t xml:space="preserve">加快发展是南宁当前和今后一个时期内最重要、最现实、最迫切的任务，南宁各级领导干部要时刻绷紧加快发展这根弦，切不能麻痹大意，切不能掉以轻心。7月18日至21日，我市组织党政考察团赴贵州省贵阳市、遵义市进行学习考察。这次学习考察活动，使考察团全体成员的思想受到了强烈的冲击和震撼。大家深刻感受到，南宁自我感觉良好的发展时代已经过去了，我们面临着“标兵越来越多，追兵越来越少，甚至没有追兵”的严峻形势，如果我们再不及时警醒、快马加鞭，过不了几年，南宁将会被更多的兄弟城市远远甩在身后。</w:t>
      </w:r>
    </w:p>
    <w:p>
      <w:pPr>
        <w:ind w:left="0" w:right="0" w:firstLine="560"/>
        <w:spacing w:before="450" w:after="450" w:line="312" w:lineRule="auto"/>
      </w:pPr>
      <w:r>
        <w:rPr>
          <w:rFonts w:ascii="宋体" w:hAnsi="宋体" w:eastAsia="宋体" w:cs="宋体"/>
          <w:color w:val="000"/>
          <w:sz w:val="28"/>
          <w:szCs w:val="28"/>
        </w:rPr>
        <w:t xml:space="preserve">去年我们到昆明考察后，大家认为我们与昆明的差距较大，一时无法实现赶超。在大家固化的思想认识中，贵阳与南宁的差距还是比较明显的，南宁是当仁不让的“老大哥”。但俗话说，“三十年河东，三十年河西”，事实上就在这几年时间，从经济实力来看我们已经成了贵阳的“老弟”，而且差距还有进一步拉大的趋势。从经济总量看，20xx年，贵阳市的gdp为2024.42亿元，比我们少718亿元，增长16%，比我们高5.7个百分点，占全省的比重达26%，比我们高6.5个百分点，增速在全国省会城市连续几年位居第一。今年上半年，贵阳市gdp完成1003.83亿元，比我们少363.3亿元，增长14%，比我们高5.8个百分点，占全省的比重提高到26.6%。如果照这个速度发展下去，贵阳的经济总量将会很快超过南宁。从财政收入看，20xx年，贵阳市财政收入完成563.76亿元，比我们多90.1亿元，增长18.8%，比我们高6.6个百分点。今年上半年，贵阳市财政收入完成343.57亿元，比我们多78.48亿元，增长11.5%，比我们高1.6个百分点。其中公共财政预算收入完成180.24亿元，比我们多43.89亿元，增长15.6%，比我们高10.9个百分点。财政收入是反映一个地方发展的真金白银的指标，从目前的发展态势来看，我们与贵阳市财政收入的差距已越来越大。从固定资产投资看，20xx年，贵阳市固定资产投资突破3000亿元，比我们多525亿元，增长22.1%。今年上半年，贵阳市固定资产投资完成1697.81亿元，已经比我们多了453.41亿元，增长17.2%，发展的势头很强劲，如果我们再不努力，差距将会越来越明显。另外，遵义市的发展态势也是相当的迅猛，也让我们很有危机感。20xx年，遵义市gdp完成1584.7亿元，增长14%，比我们高3.7个百分点;财政收入356.6亿元，增长23.7%，比我们高11.5个百分点;固定资产投资完成1566.1亿元，增长33.1%，比我们高9.4个百分点。今年上半年，遵义市gdp增长14.6%，比我们高6.4个百分点;财政收入增长14.7%，比我们高4.8个百分点;固定资产投资增长35.5%，比我们高17.91个百分点。与昆明市相比，去年昆明市gdp完成3415.31亿元，增长12.8%，比南宁多611.77亿元、高2.5个百分点;固定资产投资2931.5亿元，增长25%，比南宁多498.81亿元、高1.3个百分点;公共财政预算收入450.75亿元，增长19.1%，比南宁多194.5亿元、高7.55个百分点。今年上半年，昆明市gdp完成1649.62亿元，增长8.4%，比南宁多282.5亿元、高0.2个百分点;固定资产投资完成1574.2亿元，增长15%，也比我市多329.8亿元;公共财政预算收入完成225.14亿元，增长9.3%，比南宁多88.7亿元、高4.6个百分点。不比不知道，一比吓一跳。可以说，我市与周边同类城市相比，差距越来越大。前几年我们认为南宁和昆明的发展情况差不多，但是从这两年的数据来看，昆明已经远远走在南宁的前面，我们一时是难以赶上昆明了;直到现在我们有些干部还自以为南宁比贵阳好，甚至有点瞧不起贵阳，但从去年和今年的数据来看，我们很多硬性指标无论是总量还是增速均已被贵阳远远甩在了身后。</w:t>
      </w:r>
    </w:p>
    <w:p>
      <w:pPr>
        <w:ind w:left="0" w:right="0" w:firstLine="560"/>
        <w:spacing w:before="450" w:after="450" w:line="312" w:lineRule="auto"/>
      </w:pPr>
      <w:r>
        <w:rPr>
          <w:rFonts w:ascii="宋体" w:hAnsi="宋体" w:eastAsia="宋体" w:cs="宋体"/>
          <w:color w:val="000"/>
          <w:sz w:val="28"/>
          <w:szCs w:val="28"/>
        </w:rPr>
        <w:t xml:space="preserve">与区内城市相比，我们的优势也在逐步缩小。我市主要经济指标的增速与区内不少城市有较大的差距，尤其是地区生产总值、财政收入、固定资产投资、规模以上工业增加值、社会消费品零售总额五项主要经济指标增速在全区排位均处于中下水平，其中固定资产投资增速排在第五位，其他四项指标分别排在第7至10位。如我市地区生产总值增速在全区排第10位，排名前三位的北海、防城港、钦州增速分别达到了16.1%、12.2%、11.9%，分别高于我市7.9、4、3.7个百分点;规模以上工业增加值增速排在全区第7位，比排名前3位的北海、防城港、钦州分别低11.2、7.5、5.7个百分点。同时，从绝对值来看，我市部分指标仍处于落后状态，如上半年我市规模以上工业总产值仍比柳州少706亿元，仅为柳州的65.5%。由此可见，区内兄弟城市与我市的差距越来越小，甚至我们原有的一些优势也正在削弱，个别经济指标还落后。以前南宁一直自认为是广西的“老大哥”，存在一种天然的优越感。但区内其他城市都在你追我赶、竞相发展，特别是北海、钦州、防城港等几个北部湾沿海城市，近几年来在一些大型工业项目的强劲拉动下，经济发展势头非常迅猛，大有后来居上之势。</w:t>
      </w:r>
    </w:p>
    <w:p>
      <w:pPr>
        <w:ind w:left="0" w:right="0" w:firstLine="560"/>
        <w:spacing w:before="450" w:after="450" w:line="312" w:lineRule="auto"/>
      </w:pPr>
      <w:r>
        <w:rPr>
          <w:rFonts w:ascii="宋体" w:hAnsi="宋体" w:eastAsia="宋体" w:cs="宋体"/>
          <w:color w:val="000"/>
          <w:sz w:val="28"/>
          <w:szCs w:val="28"/>
        </w:rPr>
        <w:t xml:space="preserve">在这样咄咄逼人的形势下，如果我们还以优哉游哉的态度做事，还不及时警醒、奋起直追、加快发展，再过几年，南宁与发达城市的差距将会越来越大，赶超跨越的最佳时机将被贻误;在与昆明、贵阳等周边同类城市的竞争角逐中也将被远远甩在后面，甚至在全区的发展中也逐渐被其他城市后发赶上，更不要说实现提升南宁首位度的目标了。落后就要挨打，慢进也是退。面对当前严峻的形势，我们南宁人甘心吗?全市人民肯定是不甘心、不甘于落后的。面对赶超与被赶超的压力，我们必须深刻认识到，发展是硬道理，发展不足依然是我市面临的最大问题，加快发展是解决当前我市一切问题的关键，全市各级干部必须知耻而后勇，奋起而直追。我们与先进城市特别是同类城市的差距，只能用发展的办法来缩小;而当前我市经济运行中遇到的困难和问题，也只有用发展的办法才能解决。面对南宁发展的大好机遇，如果说南宁是一头睡狮，那么全市各族人民特别是各级干部都应该大声疾呼：南宁该醒了，该奋力了!如果再不抓住大好时机努力实现追赶跨越，南宁就有可能在这一时期被远远甩在后面，而我们这一辈人就将成为南宁发展历史上的罪人。因此，排除干扰、聚精会神抓发展已经成为南宁当前最现实、最紧迫的任务，全市上下必须把思想统一到加快发展上来，统一到奋力提升南宁首位度的目标上来。困难再大，发展的决心不能动摇;差距再大，提升南宁首位度的目标不能改变。彭清华书记在全区年中经济工作会议上指出：“有的同志认为‘不简单以gdp论英雄’，就可以不要gdp了，以至于抓发展的精力分散、精神放松、劲头减弱、力度放缓。这是完全错误和十分有害的。必须看到，对于后发展欠发达地区来说，发展始终是第一要务，任何时候都不能放松。”清华书记的重要讲话振聋发聩、发人深省。各级领导干部必须时刻保持一种强烈的忧患意识和危机意识，以更加奋发的状态和昂扬的斗志，以“不能做南宁历史罪人”的责任感和负罪感，对照标杆、自我加压，坚定信心、奋起直追，全力以赴推动南宁经济社会更好更快发展。</w:t>
      </w:r>
    </w:p>
    <w:p>
      <w:pPr>
        <w:ind w:left="0" w:right="0" w:firstLine="560"/>
        <w:spacing w:before="450" w:after="450" w:line="312" w:lineRule="auto"/>
      </w:pPr>
      <w:r>
        <w:rPr>
          <w:rFonts w:ascii="宋体" w:hAnsi="宋体" w:eastAsia="宋体" w:cs="宋体"/>
          <w:color w:val="000"/>
          <w:sz w:val="28"/>
          <w:szCs w:val="28"/>
        </w:rPr>
        <w:t xml:space="preserve">二、解放思想，转变理念，凝聚奋发赶超的强大动力</w:t>
      </w:r>
    </w:p>
    <w:p>
      <w:pPr>
        <w:ind w:left="0" w:right="0" w:firstLine="560"/>
        <w:spacing w:before="450" w:after="450" w:line="312" w:lineRule="auto"/>
      </w:pPr>
      <w:r>
        <w:rPr>
          <w:rFonts w:ascii="宋体" w:hAnsi="宋体" w:eastAsia="宋体" w:cs="宋体"/>
          <w:color w:val="000"/>
          <w:sz w:val="28"/>
          <w:szCs w:val="28"/>
        </w:rPr>
        <w:t xml:space="preserve">发展的落后很大程度上源于发展理念的落后。对照昆明、贵阳等城市这些年的快速发展，我们最根本的差距还是在思想上不够解放，发展理念不够创新，对重点难点工作没有担当精神、创新意识，习惯被条条框框束缚。因此，要想加快发展，实现赶超跨越，首先必须大胆解放思想，转变发展理念，创新工作举措，以思想的大解放、理念的大提升、措施的大转变促进经济的大发展。</w:t>
      </w:r>
    </w:p>
    <w:p>
      <w:pPr>
        <w:ind w:left="0" w:right="0" w:firstLine="560"/>
        <w:spacing w:before="450" w:after="450" w:line="312" w:lineRule="auto"/>
      </w:pPr>
      <w:r>
        <w:rPr>
          <w:rFonts w:ascii="宋体" w:hAnsi="宋体" w:eastAsia="宋体" w:cs="宋体"/>
          <w:color w:val="000"/>
          <w:sz w:val="28"/>
          <w:szCs w:val="28"/>
        </w:rPr>
        <w:t xml:space="preserve">一是要勇于改革创新抓发展。改革创新是一个地方进步发展的不竭动力，也是解决各种问题的重要法宝。当前，全国各地已进入一个向改革要效率、向改革要增长，用改革推动经济高质量增长的新时期。贵阳人就善于改革创新，勇于打破旧观念、旧思维、旧机制的束缚，实现了经济快速发展。比如，贵阳着眼于破解“山城”的发展瓶颈，早在20xx年就高品位高标准规划建设观山湖新区，如今已有40万人居住，gdp超过百亿元，财政收入超过50亿元，已成为贵阳市经济转型发展的“火车头”;贵阳综合保税区从批复下来开始，40天就完成了拆迁、4个月完成了展示区建设，今年9月将接受正式验收;中小企业孵化园的翼云科技公司今年3月21日签约，12月将整体竣工，从签约到竣工投产运营将只用9个月时间，从这些项目高效落地和建设的事例，可见其政务服务改革创新力度之大。反观我们自身，非但很多工作没有创新突破，甚至还自行设置了很多条条框框，作茧自缚。比如，国家规定工业厂房建设用地的7%可用于生产服务配套项目建设，但我们却还规定整个建筑面积的7%用于生产服务配套项目建设，把国家规定的“单7”变成了“双7”限制，阻碍了企业的发展;很多地方对社会资本招投标也都是放开的，但我们却依然保留很多限制条件，等等。在这些方面，我们要敢于大胆解放思想，大胆改革创新，要善于运用负面清单管理，做到“非禁即可”，除法律法规明令禁止外，只要有利于南宁加快发展的，都要大胆试、大胆干;别人能做的我们也可以做，别人没有做的也可以大胆探索。下半年，要组织力量对我市自行设置的一些条条框框进行梳理，各部门要先自行梳理、自查，看哪些是不符合南宁发展需要的，对阻碍发展的“绊脚石”要坚决及时清理，全力营造更优更好的发展环境。</w:t>
      </w:r>
    </w:p>
    <w:p>
      <w:pPr>
        <w:ind w:left="0" w:right="0" w:firstLine="560"/>
        <w:spacing w:before="450" w:after="450" w:line="312" w:lineRule="auto"/>
      </w:pPr>
      <w:r>
        <w:rPr>
          <w:rFonts w:ascii="宋体" w:hAnsi="宋体" w:eastAsia="宋体" w:cs="宋体"/>
          <w:color w:val="000"/>
          <w:sz w:val="28"/>
          <w:szCs w:val="28"/>
        </w:rPr>
        <w:t xml:space="preserve">二是要敢于无中生有抓发展。西部地区特别是后发展、欠发达地区，各种条件和基础薄弱，要实现加快发展，就必须具备勇于突破、开天辟地的胆识和气魄，“无中生有”引项目，千方百计促发展。尽管贵阳市的经济发展水平在全国来看仍显滞后，但贵阳的干部却能大胆想、大胆试、大胆干，无中生有发展大数据产业，仅一年多来，中关村贵阳科技园成功引进了240多个标志性、引领性、龙头性项目，金额达1700多亿元，在全市、全省乃至全国掀起了一场科技创新、大数据产业发展的高潮。又比如，贵阳这个城市本来没有太多儒家文化渊源，又是用这招“无中生有”，前后共投入了15亿元大手笔打造孔学堂，不管是从整体影响力还是从具体的理念、规模、内涵上来看，在全国都是一流的，建成以来逐渐成为国内颇具影响力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教育基地。贵阳用事实说明，后发展欠发达地区只要想干、会干、敢干、巧干，同样可以干出连先进城市都没有做到的成绩，甚至是奇迹。反观我们自身，一些干部就没有这种“无中生有”的气魄，总认为我们是后发展欠发达地区，加快发展的基础和条件不足，缺乏开拓创新的精神，这也不行，那也不行，前怕狼后怕虎，怎么能实现加快发展的目标呢?因此，我们就是要学习贵阳这种敢闯敢试，敢于“无中生有”的理念，大胆开拓，大胆策划，大胆争取，大力引进一批翘楚企业、翘楚项目，尽快形成新的产业特色和亮点。</w:t>
      </w:r>
    </w:p>
    <w:p>
      <w:pPr>
        <w:ind w:left="0" w:right="0" w:firstLine="560"/>
        <w:spacing w:before="450" w:after="450" w:line="312" w:lineRule="auto"/>
      </w:pPr>
      <w:r>
        <w:rPr>
          <w:rFonts w:ascii="宋体" w:hAnsi="宋体" w:eastAsia="宋体" w:cs="宋体"/>
          <w:color w:val="000"/>
          <w:sz w:val="28"/>
          <w:szCs w:val="28"/>
        </w:rPr>
        <w:t xml:space="preserve">三是要善于精益求精抓发展。实现跨越发展，需要善于“扬长”，把自己的发展优势、特色做大做强，做成精品，做到人无我有，人有我优，人优我精，不断提升核心竞争力。贵阳、遵义两市在发展中都善于发挥自身优势和地方特色，在原有的基础上做大做强，把原有品牌做成了精品、做成了名牌。如贵阳市立足生态优势建设观山湖公园，规划5500多亩、投资12.55亿元，将其打造成为国内知名的生态湿地公园。遵义市湄潭县的田家沟，依靠种茶脱贫致富后，大力推进新农村建设，打造形成了具有独特魅力的黔北民居，被誉为“中国式的欧洲农村”，当地老百姓编唱的《十谢共产党》歌谣广为传颂，得到了的充分肯定。学习贵阳、遵义经验，就是要敢想敢干，善于把优势发扬光大，把已有的东西做成精品、做成亮点，让更多的品牌在全国叫得响。从南宁自身来讲，有几项重点工作要抓好：要把五象新区建设成为广西最高品位、最高档次、最具特色的新区;要打造一批在全国叫得响、拿得出手的特色农产品品牌，把南宁的优势做大做强，把一批综合示范村打造成为全区新农村建设的标杆和典范;要全力以赴服务好斐讯、海王、中恒、神冠等新引进的重点企业，加快打造一批高规格、大品牌、上档次的亮点企业、精品企业。</w:t>
      </w:r>
    </w:p>
    <w:p>
      <w:pPr>
        <w:ind w:left="0" w:right="0" w:firstLine="560"/>
        <w:spacing w:before="450" w:after="450" w:line="312" w:lineRule="auto"/>
      </w:pPr>
      <w:r>
        <w:rPr>
          <w:rFonts w:ascii="宋体" w:hAnsi="宋体" w:eastAsia="宋体" w:cs="宋体"/>
          <w:color w:val="000"/>
          <w:sz w:val="28"/>
          <w:szCs w:val="28"/>
        </w:rPr>
        <w:t xml:space="preserve">四是要甘于久久为功抓发展。加快城市发展，路漫漫而修远，需要一任接着一任干，一锤接着一锤钉，以百折不挠、甘为人梯的精神境界，积跬步以致千里，汇小流而成江海，不断开创科学发展的新局面。贵阳也好，遵义也好，他们的干部都有一种久久为功的共识，甘做铺垫之工，甘抓未成之事。比如，遵义市湄潭县本来没有多少茶业的基础，但改革开放以来，县委、县政府一届接着一届干，现在居然将湄潭县打造成为全国三大茶产业基地之一。特别值得一提的是，湄潭县围绕做大茶叶产业，引资10亿元建成“中国茶城”，去年开市后实现年交易25亿元、上缴税金8000万元。这就是他们甘于久久为功的理念发挥的效益。加快发展、深化改革、提升南宁首位度，不只是短期任务，更是长远战略，非一日见效，需久久为功。大家必须树立“功成不必在我”的理念，不仅要有直面矛盾问题的勇气，也要有“前人栽树，后人乘凉”的胸襟，咬定青山不放松，多做打基础、利长远的事，一张蓝图绘到底。特别是要继续下更大的力气，花更多的功夫，加强项目的策划、引进和储备，全力壮大产业、做大工业，真正为南宁科学发展、长远发展夯实基础。</w:t>
      </w:r>
    </w:p>
    <w:p>
      <w:pPr>
        <w:ind w:left="0" w:right="0" w:firstLine="560"/>
        <w:spacing w:before="450" w:after="450" w:line="312" w:lineRule="auto"/>
      </w:pPr>
      <w:r>
        <w:rPr>
          <w:rFonts w:ascii="宋体" w:hAnsi="宋体" w:eastAsia="宋体" w:cs="宋体"/>
          <w:color w:val="000"/>
          <w:sz w:val="28"/>
          <w:szCs w:val="28"/>
        </w:rPr>
        <w:t xml:space="preserve">7月27日，公司20xx年年中工作会议召开。会议旨在认真贯彻省公司20xx年年中工作会议精神，总结公司上半年工作，安排部署公司下半年工作。会议强调，要分析形势，明确任务，进一步统一思想、转变观念，坚定信心、振奋精神，持续改进，提质提效，确保圆满完成全年各项目标任务，以优异的成绩向党的献礼。</w:t>
      </w:r>
    </w:p>
    <w:p>
      <w:pPr>
        <w:ind w:left="0" w:right="0" w:firstLine="560"/>
        <w:spacing w:before="450" w:after="450" w:line="312" w:lineRule="auto"/>
      </w:pPr>
      <w:r>
        <w:rPr>
          <w:rFonts w:ascii="宋体" w:hAnsi="宋体" w:eastAsia="宋体" w:cs="宋体"/>
          <w:color w:val="000"/>
          <w:sz w:val="28"/>
          <w:szCs w:val="28"/>
        </w:rPr>
        <w:t xml:space="preserve">公司总经理出席会议，并作题为的工作报告。党委书记李东主持会议，并传达了省公司20xx年年中工作会议精神。</w:t>
      </w:r>
    </w:p>
    <w:p>
      <w:pPr>
        <w:ind w:left="0" w:right="0" w:firstLine="560"/>
        <w:spacing w:before="450" w:after="450" w:line="312" w:lineRule="auto"/>
      </w:pPr>
      <w:r>
        <w:rPr>
          <w:rFonts w:ascii="宋体" w:hAnsi="宋体" w:eastAsia="宋体" w:cs="宋体"/>
          <w:color w:val="000"/>
          <w:sz w:val="28"/>
          <w:szCs w:val="28"/>
        </w:rPr>
        <w:t xml:space="preserve">今年以来，面对严峻的经济形势和艰巨的改革发展任务，公司认真贯彻落实省公司决策部署，坚持以改革创新为动力，以安全稳定、优质服务为基础，围绕年初职代会确定的目标任务，加快推进“三集五大”建设，严格依法治企，全面创先争优，各项工作有序高效推进，总体保持了平稳健康发展的良好局面。在工作报告中全面总结了上半年的工作，肯定了公司在改革发展中取得的成绩，深入分析了公司面临的形势，对安全稳定、依法治企、“三集五大”体系建设、提升管理、深化创先争优等内容进行了深入阐述，明确了工作思路、方向、原则和要求，部署了下半年公司工作，并就各级领导班子履职尽责提出明确要求。</w:t>
      </w:r>
    </w:p>
    <w:p>
      <w:pPr>
        <w:ind w:left="0" w:right="0" w:firstLine="560"/>
        <w:spacing w:before="450" w:after="450" w:line="312" w:lineRule="auto"/>
      </w:pPr>
      <w:r>
        <w:rPr>
          <w:rFonts w:ascii="宋体" w:hAnsi="宋体" w:eastAsia="宋体" w:cs="宋体"/>
          <w:color w:val="000"/>
          <w:sz w:val="28"/>
          <w:szCs w:val="28"/>
        </w:rPr>
        <w:t xml:space="preserve">强调，当前正值电网迎峰度夏的关键时期，安全生产、优质服务、“三集五大”建设等任务仍十分繁重，各级干部员工要继续发扬坚持、坚守、坚韧、坚强的精神，全力确保安全稳定，深入推进“三集五大”体系建设，优质高效推进电网建设，不断加强和规范企业管理，进一步提高服务品质，进一步强化“三个建设”。</w:t>
      </w:r>
    </w:p>
    <w:p>
      <w:pPr>
        <w:ind w:left="0" w:right="0" w:firstLine="560"/>
        <w:spacing w:before="450" w:after="450" w:line="312" w:lineRule="auto"/>
      </w:pPr>
      <w:r>
        <w:rPr>
          <w:rFonts w:ascii="宋体" w:hAnsi="宋体" w:eastAsia="宋体" w:cs="宋体"/>
          <w:color w:val="000"/>
          <w:sz w:val="28"/>
          <w:szCs w:val="28"/>
        </w:rPr>
        <w:t xml:space="preserve">关于安全稳定，指出，要清醒认识公司安全生产形势，不断夯实安全基础;要认真落实安全责任制;要对各类作业现场实行“三全”管控;要全面、深入、系统地排查安全隐患，提高治理率;要深入开展“反违章”活动;要加强电网运行风险分析，加强演练，确保城市和高危用户可靠供电;要细致排查不稳定因素，全面落实稳控责任和措施;要全面做好期间保电工作，确保和谐稳定，实现安全年目标。</w:t>
      </w:r>
    </w:p>
    <w:p>
      <w:pPr>
        <w:ind w:left="0" w:right="0" w:firstLine="560"/>
        <w:spacing w:before="450" w:after="450" w:line="312" w:lineRule="auto"/>
      </w:pPr>
      <w:r>
        <w:rPr>
          <w:rFonts w:ascii="宋体" w:hAnsi="宋体" w:eastAsia="宋体" w:cs="宋体"/>
          <w:color w:val="000"/>
          <w:sz w:val="28"/>
          <w:szCs w:val="28"/>
        </w:rPr>
        <w:t xml:space="preserve">关于“三集五大”建设，要求，要继续深化“三集”管理，要加快推进“五大”体系建设。他强调，“五大”体系建设不仅是人员机构、工作流程的调整，更重要的是管理和效率的提升，必须不断调整和深化。广大干部员工要有清醒的认识，务必切实增强责任感和紧迫感，做好“五大”体系建设磨合改进阶段各项工作，确保业务应用系统平稳过渡、无缝对接，确保公司在新模式下高效运转。</w:t>
      </w:r>
    </w:p>
    <w:p>
      <w:pPr>
        <w:ind w:left="0" w:right="0" w:firstLine="560"/>
        <w:spacing w:before="450" w:after="450" w:line="312" w:lineRule="auto"/>
      </w:pPr>
      <w:r>
        <w:rPr>
          <w:rFonts w:ascii="宋体" w:hAnsi="宋体" w:eastAsia="宋体" w:cs="宋体"/>
          <w:color w:val="000"/>
          <w:sz w:val="28"/>
          <w:szCs w:val="28"/>
        </w:rPr>
        <w:t xml:space="preserve">关于履职尽责，指出，公司改革发展任务艰巨而繁重，对各级领导干部都提出了更高的要求。领导力和执行力，归根到底是通过履职尽责实现的。公司上下要切实增强责任意识，强化责任落实，坚决消除责任空当，以机制保证责任落实，切实把公司管理好、发展好。</w:t>
      </w:r>
    </w:p>
    <w:p>
      <w:pPr>
        <w:ind w:left="0" w:right="0" w:firstLine="560"/>
        <w:spacing w:before="450" w:after="450" w:line="312" w:lineRule="auto"/>
      </w:pPr>
      <w:r>
        <w:rPr>
          <w:rFonts w:ascii="宋体" w:hAnsi="宋体" w:eastAsia="宋体" w:cs="宋体"/>
          <w:color w:val="000"/>
          <w:sz w:val="28"/>
          <w:szCs w:val="28"/>
        </w:rPr>
        <w:t xml:space="preserve">会议指出，下半年公司安全生产、电网建设、经营管理、改革发展等形势依然严峻，公司工作的总体要求是：认真贯彻落实省公司年中工作会议的各项部署，以安全稳定为基础，以深入推进“三集五大”建设为主线，以改革创新为动力，以同业对标为突破口，转变作风，履职尽责，破解难题，提质提效、做精做优，确保完成全年目标任务。</w:t>
      </w:r>
    </w:p>
    <w:p>
      <w:pPr>
        <w:ind w:left="0" w:right="0" w:firstLine="560"/>
        <w:spacing w:before="450" w:after="450" w:line="312" w:lineRule="auto"/>
      </w:pPr>
      <w:r>
        <w:rPr>
          <w:rFonts w:ascii="宋体" w:hAnsi="宋体" w:eastAsia="宋体" w:cs="宋体"/>
          <w:color w:val="000"/>
          <w:sz w:val="28"/>
          <w:szCs w:val="28"/>
        </w:rPr>
        <w:t xml:space="preserve">李东在总结讲话中指出，在省公司20xx年年中工作会议上，燕福龙总经理对公司系统当前面临的宏观经济环境、能源发展格局、电力体制改革形势进行了深刻分析，提出了关于“三集五大”建设等七方面重点工作要求。唱友义总经理在工作报告中提出了全力确保安全稳定、深入推进“三集五大”体系建设、优质高效推进电网建设等6项重点要求。各部门、各单位要切实增强紧迫感和责任感，自觉把思想和行动统一到会议精神上来，在学习中加深理解，在执行中不断创新，确保全年工作目标顺利实现。</w:t>
      </w:r>
    </w:p>
    <w:p>
      <w:pPr>
        <w:ind w:left="0" w:right="0" w:firstLine="560"/>
        <w:spacing w:before="450" w:after="450" w:line="312" w:lineRule="auto"/>
      </w:pPr>
      <w:r>
        <w:rPr>
          <w:rFonts w:ascii="宋体" w:hAnsi="宋体" w:eastAsia="宋体" w:cs="宋体"/>
          <w:color w:val="000"/>
          <w:sz w:val="28"/>
          <w:szCs w:val="28"/>
        </w:rPr>
        <w:t xml:space="preserve">李东强调，下半年公司发展的各项任务艰巨，各级干部员工要同心同德，认真领会上级精神，围绕公司重点工作任务，准确理解、超前谋划、努力实干，努力完成全年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李东要求，各部门、各单位要学习好、贯彻好、落实好省公司年中工作会议和唱局长讲话精神，要对唱局长工作报告中提出的工作思路、工作目标和工作要求进行深入研究，明确工作重点，强化责任落实，切实提高执行力。领导干部要履职尽责，敢于正视困难，勇于破解难题，要努力干实事、干成事;各部门要把主要精力用在研究公司科学发展、健康发展、持续发展和服务基层上，发现并帮助基层解决具体问题;要增强政治意识和责任意识，提高应急处置能力，做好稳定工作;要充分发挥党、工、团组织作用，推动发展、服务群众、凝聚人心、促进和谐，确保完成全年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年中总结会议主持人开场白篇二</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副书记、***，、副***，副***，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各位代表、同志们：xx-xx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3、回顾2024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6、各位领导，同志们：今天，我们在这里隆重举行平定县关心下一代工作会议，这是我县关工委成立以来的一次规模较大、规格很高的重要会议。我县关工委成立于1993年10月，多年来，在、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尊敬的各位领导，各分公司的精英们，大家下午好！我是今天的主持人，今天深感荣幸能担任这次大会的主持，非常感谢领导给我的这个机会。我预祝本次大会取得圆满成功！公司自成立至今，9年多的时间，我们留下了难忘的点点滴滴，回想这九年的风雨沧桑，我们携手走过， 8月的阳光，让我们欢聚一堂。在总部领导的关怀及各分公司老总的决策下和全体员工的不懈努力下，公司不断地发展壮大，正在向昔日的辉煌不断迈进。人生有起伏，才有喜悦，有希望才有激情，有梦想才有动力，正是因为这份激情，凭借着你们的努力，各分公司的精英们在这次阳光行动营销战役活动中取得了优异的成绩，大家用掌声给自己所付出的努力及取得的成果鼓鼓掌！现在，我宣布总结表彰大会开始！</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中国人民政治协商会议市第十届委员会第四次会议现在举行闭幕大会。</w:t>
      </w:r>
    </w:p>
    <w:p>
      <w:pPr>
        <w:ind w:left="0" w:right="0" w:firstLine="560"/>
        <w:spacing w:before="450" w:after="450" w:line="312" w:lineRule="auto"/>
      </w:pPr>
      <w:r>
        <w:rPr>
          <w:rFonts w:ascii="宋体" w:hAnsi="宋体" w:eastAsia="宋体" w:cs="宋体"/>
          <w:color w:val="000"/>
          <w:sz w:val="28"/>
          <w:szCs w:val="28"/>
        </w:rPr>
        <w:t xml:space="preserve">本次大会应出席委员318名，今天实到委员名，超过应到委员的半数，符合法定人数，可以开会。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现在举行中国共产党县xx局第九次代表大会预备会议。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 xx名，因事、因病请假xx 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宋体" w:hAnsi="宋体" w:eastAsia="宋体" w:cs="宋体"/>
          <w:color w:val="000"/>
          <w:sz w:val="28"/>
          <w:szCs w:val="28"/>
        </w:rPr>
        <w:t xml:space="preserve">尊敬的各位领导，各分公司的精英们，大家下午好！</w:t>
      </w:r>
    </w:p>
    <w:p>
      <w:pPr>
        <w:ind w:left="0" w:right="0" w:firstLine="560"/>
        <w:spacing w:before="450" w:after="450" w:line="312" w:lineRule="auto"/>
      </w:pPr>
      <w:r>
        <w:rPr>
          <w:rFonts w:ascii="宋体" w:hAnsi="宋体" w:eastAsia="宋体" w:cs="宋体"/>
          <w:color w:val="000"/>
          <w:sz w:val="28"/>
          <w:szCs w:val="28"/>
        </w:rPr>
        <w:t xml:space="preserve">我是今天的主持人，今天深感荣幸能担任这次大会的主持，非常感谢领导给我的这个机会。我预祝本次大会取得圆满成功！</w:t>
      </w:r>
    </w:p>
    <w:p>
      <w:pPr>
        <w:ind w:left="0" w:right="0" w:firstLine="560"/>
        <w:spacing w:before="450" w:after="450" w:line="312" w:lineRule="auto"/>
      </w:pPr>
      <w:r>
        <w:rPr>
          <w:rFonts w:ascii="宋体" w:hAnsi="宋体" w:eastAsia="宋体" w:cs="宋体"/>
          <w:color w:val="000"/>
          <w:sz w:val="28"/>
          <w:szCs w:val="28"/>
        </w:rPr>
        <w:t xml:space="preserve">公司自成立至今，9年多的时间，我们留下了难忘的点点滴滴，回想这九年的风雨沧桑，我们携手走过， 8月的阳光，让我们欢聚一堂。</w:t>
      </w:r>
    </w:p>
    <w:p>
      <w:pPr>
        <w:ind w:left="0" w:right="0" w:firstLine="560"/>
        <w:spacing w:before="450" w:after="450" w:line="312" w:lineRule="auto"/>
      </w:pPr>
      <w:r>
        <w:rPr>
          <w:rFonts w:ascii="宋体" w:hAnsi="宋体" w:eastAsia="宋体" w:cs="宋体"/>
          <w:color w:val="000"/>
          <w:sz w:val="28"/>
          <w:szCs w:val="28"/>
        </w:rPr>
        <w:t xml:space="preserve">在总部领导的关怀及各分公司老总的决策下和全体员工的不懈努力下，公司不断地发展壮大，正在向昔日的辉煌不断迈进。人生有起伏，才有喜悦，有希望才有激情，有梦想才有动力，正是因为这份激情，凭借着你们的努力，各分公司的精英们在这次阳光行动营销战役活动中取得了优异的成绩，大家用掌声给自己所付出的努力及取得的成果鼓鼓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今天我们社团联合会的同学在这里欢聚一堂，回顾这即将过去的一学期，社团联合会在各级领导的带领下，在各位指导老师的悉心指导下，在广大同学的支持下，不断拼搏，克难奋进，艰苦奋斗，硕果累累。回顾这即将过去的一学期，在社团联合会全体同学的共同努力下，我们取得了不平凡的业绩，得到了学院内外的一致好评，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今天，我们在这里隆重举行社团联合会08-09学年上期工作总结大会。请允许我代表社团联合会，对大家的光临表示热烈的欢迎！我们满怀希望的喜悦，热诚欢迎各位的到来！今天，我们召开社团联合会总结大会，主要目的是为了总结经验，吸取教训，以便下期工作的顺利开展，共同为社联的组织团队建设出谋划策。</w:t>
      </w:r>
    </w:p>
    <w:p>
      <w:pPr>
        <w:ind w:left="0" w:right="0" w:firstLine="560"/>
        <w:spacing w:before="450" w:after="450" w:line="312" w:lineRule="auto"/>
      </w:pPr>
      <w:r>
        <w:rPr>
          <w:rFonts w:ascii="宋体" w:hAnsi="宋体" w:eastAsia="宋体" w:cs="宋体"/>
          <w:color w:val="000"/>
          <w:sz w:val="28"/>
          <w:szCs w:val="28"/>
        </w:rPr>
        <w:t xml:space="preserve">同样的感受给了我们同样的渴望，各级领导的支持、同学们的赞誉给了我们前进的力量。</w:t>
      </w:r>
    </w:p>
    <w:p>
      <w:pPr>
        <w:ind w:left="0" w:right="0" w:firstLine="560"/>
        <w:spacing w:before="450" w:after="450" w:line="312" w:lineRule="auto"/>
      </w:pPr>
      <w:r>
        <w:rPr>
          <w:rFonts w:ascii="宋体" w:hAnsi="宋体" w:eastAsia="宋体" w:cs="宋体"/>
          <w:color w:val="000"/>
          <w:sz w:val="28"/>
          <w:szCs w:val="28"/>
        </w:rPr>
        <w:t xml:space="preserve">过去的一学期给予了我们收获和希望，更重要的是给予了我们成长的经历。也许前进的道路并不平坦，也许还会遇到难关，但我们毫不畏惧，因为我们要在拼搏中成长，在奋斗中前进，在创新中神采。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老师、各位同学，我们今天的社团联合会08-09学年上期工作总结大会目前已经接近尾声，感谢大家的参与。在这一学期，我们付出过，也收获过。我相信对于我们所有的同学来说，所有在社团联合会中得到的历练将会化为一把利剑，为我们在今后的生活中披荆斩棘。让我们齐心协力，奋勇拼搏，把社团联合会工作做得更好。</w:t>
      </w:r>
    </w:p>
    <w:p>
      <w:pPr>
        <w:ind w:left="0" w:right="0" w:firstLine="560"/>
        <w:spacing w:before="450" w:after="450" w:line="312" w:lineRule="auto"/>
      </w:pPr>
      <w:r>
        <w:rPr>
          <w:rFonts w:ascii="宋体" w:hAnsi="宋体" w:eastAsia="宋体" w:cs="宋体"/>
          <w:color w:val="000"/>
          <w:sz w:val="28"/>
          <w:szCs w:val="28"/>
        </w:rPr>
        <w:t xml:space="preserve">展望未来，我们坚信：在学院持续高速发展的形势下，社团联合会一定能蒸蒸日上，社团联合会的明天将更加美好！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年中总结会议主持人开场白篇三</w:t>
      </w:r>
    </w:p>
    <w:p>
      <w:pPr>
        <w:ind w:left="0" w:right="0" w:firstLine="560"/>
        <w:spacing w:before="450" w:after="450" w:line="312" w:lineRule="auto"/>
      </w:pPr>
      <w:r>
        <w:rPr>
          <w:rFonts w:ascii="宋体" w:hAnsi="宋体" w:eastAsia="宋体" w:cs="宋体"/>
          <w:color w:val="000"/>
          <w:sz w:val="28"/>
          <w:szCs w:val="28"/>
        </w:rPr>
        <w:t xml:space="preserve">大家早上好，新的一周结束了，今天是我们的周例会。</w:t>
      </w:r>
    </w:p>
    <w:p>
      <w:pPr>
        <w:ind w:left="0" w:right="0" w:firstLine="560"/>
        <w:spacing w:before="450" w:after="450" w:line="312" w:lineRule="auto"/>
      </w:pPr>
      <w:r>
        <w:rPr>
          <w:rFonts w:ascii="宋体" w:hAnsi="宋体" w:eastAsia="宋体" w:cs="宋体"/>
          <w:color w:val="000"/>
          <w:sz w:val="28"/>
          <w:szCs w:val="28"/>
        </w:rPr>
        <w:t xml:space="preserve">首先，在开始之前，我在这里先宣读以下几点开会纪律：</w:t>
      </w:r>
    </w:p>
    <w:p>
      <w:pPr>
        <w:ind w:left="0" w:right="0" w:firstLine="560"/>
        <w:spacing w:before="450" w:after="450" w:line="312" w:lineRule="auto"/>
      </w:pPr>
      <w:r>
        <w:rPr>
          <w:rFonts w:ascii="宋体" w:hAnsi="宋体" w:eastAsia="宋体" w:cs="宋体"/>
          <w:color w:val="000"/>
          <w:sz w:val="28"/>
          <w:szCs w:val="28"/>
        </w:rPr>
        <w:t xml:space="preserve">1、开会人员应准时到会，并在《会议签到表》上签到；</w:t>
      </w:r>
    </w:p>
    <w:p>
      <w:pPr>
        <w:ind w:left="0" w:right="0" w:firstLine="560"/>
        <w:spacing w:before="450" w:after="450" w:line="312" w:lineRule="auto"/>
      </w:pPr>
      <w:r>
        <w:rPr>
          <w:rFonts w:ascii="宋体" w:hAnsi="宋体" w:eastAsia="宋体" w:cs="宋体"/>
          <w:color w:val="000"/>
          <w:sz w:val="28"/>
          <w:szCs w:val="28"/>
        </w:rPr>
        <w:t xml:space="preserve">2、开会期间请将手机调至静音，汇报期间不得随意走动；</w:t>
      </w:r>
    </w:p>
    <w:p>
      <w:pPr>
        <w:ind w:left="0" w:right="0" w:firstLine="560"/>
        <w:spacing w:before="450" w:after="450" w:line="312" w:lineRule="auto"/>
      </w:pPr>
      <w:r>
        <w:rPr>
          <w:rFonts w:ascii="宋体" w:hAnsi="宋体" w:eastAsia="宋体" w:cs="宋体"/>
          <w:color w:val="000"/>
          <w:sz w:val="28"/>
          <w:szCs w:val="28"/>
        </w:rPr>
        <w:t xml:space="preserve">4、未经同意与会人员不得随意发言或擅自离场；</w:t>
      </w:r>
    </w:p>
    <w:p>
      <w:pPr>
        <w:ind w:left="0" w:right="0" w:firstLine="560"/>
        <w:spacing w:before="450" w:after="450" w:line="312" w:lineRule="auto"/>
      </w:pPr>
      <w:r>
        <w:rPr>
          <w:rFonts w:ascii="宋体" w:hAnsi="宋体" w:eastAsia="宋体" w:cs="宋体"/>
          <w:color w:val="000"/>
          <w:sz w:val="28"/>
          <w:szCs w:val="28"/>
        </w:rPr>
        <w:t xml:space="preserve">好，现在开始我们本周的例会。</w:t>
      </w:r>
    </w:p>
    <w:p>
      <w:pPr>
        <w:ind w:left="0" w:right="0" w:firstLine="560"/>
        <w:spacing w:before="450" w:after="450" w:line="312" w:lineRule="auto"/>
      </w:pPr>
      <w:r>
        <w:rPr>
          <w:rFonts w:ascii="黑体" w:hAnsi="黑体" w:eastAsia="黑体" w:cs="黑体"/>
          <w:color w:val="000000"/>
          <w:sz w:val="34"/>
          <w:szCs w:val="34"/>
          <w:b w:val="1"/>
          <w:bCs w:val="1"/>
        </w:rPr>
        <w:t xml:space="preserve">年中总结会议主持人开场白篇四</w:t>
      </w:r>
    </w:p>
    <w:p>
      <w:pPr>
        <w:ind w:left="0" w:right="0" w:firstLine="560"/>
        <w:spacing w:before="450" w:after="450" w:line="312" w:lineRule="auto"/>
      </w:pPr>
      <w:r>
        <w:rPr>
          <w:rFonts w:ascii="宋体" w:hAnsi="宋体" w:eastAsia="宋体" w:cs="宋体"/>
          <w:color w:val="000"/>
          <w:sz w:val="28"/>
          <w:szCs w:val="28"/>
        </w:rPr>
        <w:t xml:space="preserve">一是要正视困难，树立信心</w:t>
      </w:r>
    </w:p>
    <w:p>
      <w:pPr>
        <w:ind w:left="0" w:right="0" w:firstLine="560"/>
        <w:spacing w:before="450" w:after="450" w:line="312" w:lineRule="auto"/>
      </w:pPr>
      <w:r>
        <w:rPr>
          <w:rFonts w:ascii="宋体" w:hAnsi="宋体" w:eastAsia="宋体" w:cs="宋体"/>
          <w:color w:val="000"/>
          <w:sz w:val="28"/>
          <w:szCs w:val="28"/>
        </w:rPr>
        <w:t xml:space="preserve">发等等，但通过大家的共同努力，我们都一一迈过去了这些槛，公司也取得了突破性的发展，发生了质的改变。我相信，凭借岩土公司职工的拼博精神，2024年我们同样能过得很好。</w:t>
      </w:r>
    </w:p>
    <w:p>
      <w:pPr>
        <w:ind w:left="0" w:right="0" w:firstLine="560"/>
        <w:spacing w:before="450" w:after="450" w:line="312" w:lineRule="auto"/>
      </w:pPr>
      <w:r>
        <w:rPr>
          <w:rFonts w:ascii="宋体" w:hAnsi="宋体" w:eastAsia="宋体" w:cs="宋体"/>
          <w:color w:val="000"/>
          <w:sz w:val="28"/>
          <w:szCs w:val="28"/>
        </w:rPr>
        <w:t xml:space="preserve">二是要敢于做事，勇于担当</w:t>
      </w:r>
    </w:p>
    <w:p>
      <w:pPr>
        <w:ind w:left="0" w:right="0" w:firstLine="560"/>
        <w:spacing w:before="450" w:after="450" w:line="312" w:lineRule="auto"/>
      </w:pPr>
      <w:r>
        <w:rPr>
          <w:rFonts w:ascii="宋体" w:hAnsi="宋体" w:eastAsia="宋体" w:cs="宋体"/>
          <w:color w:val="000"/>
          <w:sz w:val="28"/>
          <w:szCs w:val="28"/>
        </w:rPr>
        <w:t xml:space="preserve">曾经强调：“各级领导干部要切实转变作风，做到讲实话、干实事，敢作为、勇担当，言必信、行必果。”从目前的经济形势看，2024年是发展过程中非常困难的一年，企业化改革与转型升级迫在眉睫，事业任重道远。公司中层管理人员要勤思考，要站在公司的高度去思考，思考公司的未来如何发展，思考自己的工作如何开展，中层干部是公司管理中的重要环节，起承上启下的作用，应该要考虑怎么去管理公司，怎么去理顺关系，而不是推诿、回避,甚至说一些不负责任的话。作为领导干部，就是要事不避难，勇于担责，对公司有利的事，看准了就要大胆去做，干任何事情都没有绝对的成功，工作中的失误和挫折在所难免，出了问题并不可怕，关键在于敢于负责，从中汲取教训，下次才能做得更好，要“敢于做事、勇于担当”，做一个“想干事、能干事、干成事”的人。岩土公司是一个大家庭，我们与公司是休戚相关、荣辱与共的关系，每一位员工不管在哪个工作岗位，都在为岩土公司的发展做贡献，我相信，每一位为岩土公司发展出过力的同志，都会被岩土公司发展的历程所刻录，你们的努力终将得到回报。</w:t>
      </w:r>
    </w:p>
    <w:p>
      <w:pPr>
        <w:ind w:left="0" w:right="0" w:firstLine="560"/>
        <w:spacing w:before="450" w:after="450" w:line="312" w:lineRule="auto"/>
      </w:pPr>
      <w:r>
        <w:rPr>
          <w:rFonts w:ascii="宋体" w:hAnsi="宋体" w:eastAsia="宋体" w:cs="宋体"/>
          <w:color w:val="000"/>
          <w:sz w:val="28"/>
          <w:szCs w:val="28"/>
        </w:rPr>
        <w:t xml:space="preserve">三是要狠抓管理，提升质量</w:t>
      </w:r>
    </w:p>
    <w:p>
      <w:pPr>
        <w:ind w:left="0" w:right="0" w:firstLine="560"/>
        <w:spacing w:before="450" w:after="450" w:line="312" w:lineRule="auto"/>
      </w:pPr>
      <w:r>
        <w:rPr>
          <w:rFonts w:ascii="宋体" w:hAnsi="宋体" w:eastAsia="宋体" w:cs="宋体"/>
          <w:color w:val="000"/>
          <w:sz w:val="28"/>
          <w:szCs w:val="28"/>
        </w:rPr>
        <w:t xml:space="preserve">2024年，岩土公司发展也暴露出了许多问题，包括管理的粗放、</w:t>
      </w:r>
    </w:p>
    <w:p>
      <w:pPr>
        <w:ind w:left="0" w:right="0" w:firstLine="560"/>
        <w:spacing w:before="450" w:after="450" w:line="312" w:lineRule="auto"/>
      </w:pPr>
      <w:r>
        <w:rPr>
          <w:rFonts w:ascii="宋体" w:hAnsi="宋体" w:eastAsia="宋体" w:cs="宋体"/>
          <w:color w:val="000"/>
          <w:sz w:val="28"/>
          <w:szCs w:val="28"/>
        </w:rPr>
        <w:t xml:space="preserve">安全事故频发、技术力量欠缺等，2024年要开展好精细管理、安全生产、技术比武等活动，确实提升岩土公司运行质量。</w:t>
      </w:r>
    </w:p>
    <w:p>
      <w:pPr>
        <w:ind w:left="0" w:right="0" w:firstLine="560"/>
        <w:spacing w:before="450" w:after="450" w:line="312" w:lineRule="auto"/>
      </w:pPr>
      <w:r>
        <w:rPr>
          <w:rFonts w:ascii="宋体" w:hAnsi="宋体" w:eastAsia="宋体" w:cs="宋体"/>
          <w:color w:val="000"/>
          <w:sz w:val="28"/>
          <w:szCs w:val="28"/>
        </w:rPr>
        <w:t xml:space="preserve">当前，我们面临的最大困难就是如何千方百计降本增效，提高公司盈利能力，以前管理粗放、各种浪费较多，我们要从精细管理上着手，把勤俭节约的思想放在第一位，充分利用有限的资源，实现项目经营利润最大化。管理制度的修编已接近尾声，并根据需要成立经营部，负责项目的经营管理，2024年要结合总局“1235”的企业化改革工作，开展好精细管理年活动，实现综合管理信息化，推动企业管理的标准化、规范化、科学化。</w:t>
      </w:r>
    </w:p>
    <w:p>
      <w:pPr>
        <w:ind w:left="0" w:right="0" w:firstLine="560"/>
        <w:spacing w:before="450" w:after="450" w:line="312" w:lineRule="auto"/>
      </w:pPr>
      <w:r>
        <w:rPr>
          <w:rFonts w:ascii="宋体" w:hAnsi="宋体" w:eastAsia="宋体" w:cs="宋体"/>
          <w:color w:val="000"/>
          <w:sz w:val="28"/>
          <w:szCs w:val="28"/>
        </w:rPr>
        <w:t xml:space="preserve">2024年岩土公司安全事故频发，给我们造成了巨大的经济损失，这说明企业在安全管理上还存在漏洞，细节性的措施落实不够，安全生产意识不到位。2024年要开展好安全生产年的活动，做好安全生产的宣传活动，提高职工和施工队伍的安全意识；完善安全生产的管理制度，对于安全生产意识淡薄的人员、拿生命当儿戏的队伍，加大处罚力度；主管领导要行动起来，深入一线，以硬朗薄情的作风、以敢做敢当的态度，切实改善岩土公司安全生产现状。主管领导、专职安全员、项目经理、项目部管理人员都要纳入安全生产考核，实行一票否决制，出了安全事故，工资奖金都要受影响，不能在位不管事。</w:t>
      </w:r>
    </w:p>
    <w:p>
      <w:pPr>
        <w:ind w:left="0" w:right="0" w:firstLine="560"/>
        <w:spacing w:before="450" w:after="450" w:line="312" w:lineRule="auto"/>
      </w:pPr>
      <w:r>
        <w:rPr>
          <w:rFonts w:ascii="宋体" w:hAnsi="宋体" w:eastAsia="宋体" w:cs="宋体"/>
          <w:color w:val="000"/>
          <w:sz w:val="28"/>
          <w:szCs w:val="28"/>
        </w:rPr>
        <w:t xml:space="preserve">司技术人员的水平，分配制度上也要逐步向技术工作倾斜，提高技术过硬的脑力工作人员的待遇。开展技术比武活动，加大奖励力度，提高技术工作人员的积极性和上进心；开展培训教育活动，促进技术工作人员的再教育和再学习，完善知识结构。希望技术工作人员能够平心静气，做好岩土公司技术工作，为公司发展夯实基础。</w:t>
      </w:r>
    </w:p>
    <w:p>
      <w:pPr>
        <w:ind w:left="0" w:right="0" w:firstLine="560"/>
        <w:spacing w:before="450" w:after="450" w:line="312" w:lineRule="auto"/>
      </w:pPr>
      <w:r>
        <w:rPr>
          <w:rFonts w:ascii="宋体" w:hAnsi="宋体" w:eastAsia="宋体" w:cs="宋体"/>
          <w:color w:val="000"/>
          <w:sz w:val="28"/>
          <w:szCs w:val="28"/>
        </w:rPr>
        <w:t xml:space="preserve">四是要强化党建，提供保障</w:t>
      </w:r>
    </w:p>
    <w:p>
      <w:pPr>
        <w:ind w:left="0" w:right="0" w:firstLine="560"/>
        <w:spacing w:before="450" w:after="450" w:line="312" w:lineRule="auto"/>
      </w:pPr>
      <w:r>
        <w:rPr>
          <w:rFonts w:ascii="宋体" w:hAnsi="宋体" w:eastAsia="宋体" w:cs="宋体"/>
          <w:color w:val="000"/>
          <w:sz w:val="28"/>
          <w:szCs w:val="28"/>
        </w:rPr>
        <w:t xml:space="preserve">2024年，岩土公司党支部要围绕经济建设这个中心，以十八届三中全会和四中全会精神为指导，全面加强党建、思想政治、精神文明建设、企业文化建设和反腐倡廉建设工作，为完成今年各项工作目标提供坚强有力的政治保证。</w:t>
      </w:r>
    </w:p>
    <w:p>
      <w:pPr>
        <w:ind w:left="0" w:right="0" w:firstLine="560"/>
        <w:spacing w:before="450" w:after="450" w:line="312" w:lineRule="auto"/>
      </w:pPr>
      <w:r>
        <w:rPr>
          <w:rFonts w:ascii="宋体" w:hAnsi="宋体" w:eastAsia="宋体" w:cs="宋体"/>
          <w:color w:val="000"/>
          <w:sz w:val="28"/>
          <w:szCs w:val="28"/>
        </w:rPr>
        <w:t xml:space="preserve">首先加强支部建设，发挥党员干部的带着作用。完善支部组织机构，对于表现突出的同志，要及时引导并吸收进入支部，加强现有党员的学习和教育工作，使党员能切实发挥先锋模范作用，履行自己的党员职责，做到吃苦在前、享受在后，实现自己的入党誓言。</w:t>
      </w:r>
    </w:p>
    <w:p>
      <w:pPr>
        <w:ind w:left="0" w:right="0" w:firstLine="560"/>
        <w:spacing w:before="450" w:after="450" w:line="312" w:lineRule="auto"/>
      </w:pPr>
      <w:r>
        <w:rPr>
          <w:rFonts w:ascii="宋体" w:hAnsi="宋体" w:eastAsia="宋体" w:cs="宋体"/>
          <w:color w:val="000"/>
          <w:sz w:val="28"/>
          <w:szCs w:val="28"/>
        </w:rPr>
        <w:t xml:space="preserve">业的凝聚力。</w:t>
      </w:r>
    </w:p>
    <w:p>
      <w:pPr>
        <w:ind w:left="0" w:right="0" w:firstLine="560"/>
        <w:spacing w:before="450" w:after="450" w:line="312" w:lineRule="auto"/>
      </w:pPr>
      <w:r>
        <w:rPr>
          <w:rFonts w:ascii="宋体" w:hAnsi="宋体" w:eastAsia="宋体" w:cs="宋体"/>
          <w:color w:val="000"/>
          <w:sz w:val="28"/>
          <w:szCs w:val="28"/>
        </w:rPr>
        <w:t xml:space="preserve">再次巩固教育实践活动成果，抓好党风廉政建设。要严格落实水文局关于党风廉政建设主体责任的实施意见，支部既是领导主体、落实主体、工作主体，也是承担责任的主体，树立支部“不抓党风廉政建设就是严重失职”的观念。公司领导班子要起带头作用，切实落实中央八项规定，反对“四风”，勤俭节约干实事，做到“心中有党、心中有民、心中有责、心中有戒”。其它党员干部也要有自律意识，自觉遵守公司的各项规定，在利诱面前要经得住魅惑，不贪小财，不弃原则，把公司利益放在第一位。</w:t>
      </w:r>
    </w:p>
    <w:p>
      <w:pPr>
        <w:ind w:left="0" w:right="0" w:firstLine="560"/>
        <w:spacing w:before="450" w:after="450" w:line="312" w:lineRule="auto"/>
      </w:pPr>
      <w:r>
        <w:rPr>
          <w:rFonts w:ascii="宋体" w:hAnsi="宋体" w:eastAsia="宋体" w:cs="宋体"/>
          <w:color w:val="000"/>
          <w:sz w:val="28"/>
          <w:szCs w:val="28"/>
        </w:rPr>
        <w:t xml:space="preserve">同志们，岩土公司2024年工作大会今天到此就圆满结束，希望大家回去后在各自的.工作岗位上继续发挥自己的作用，最后以王总工作报告的题目为结语，让我们“凝心聚力、开拓创新，为完成岩土公司2024年工作目标而努力” ！</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新年将至，首先我代表开江县国土资源局向各位拜个早年，祝大家工作顺利、合家欢乐、万事如意!2024年度全市国土资源法规监察工作总结会议召开，对于全面加强执法监察工作，进一步提高执法水平，加强执法队伍建设,推进执法制度建设,必将起到积极的促进作用。</w:t>
      </w:r>
    </w:p>
    <w:p>
      <w:pPr>
        <w:ind w:left="0" w:right="0" w:firstLine="560"/>
        <w:spacing w:before="450" w:after="450" w:line="312" w:lineRule="auto"/>
      </w:pPr>
      <w:r>
        <w:rPr>
          <w:rFonts w:ascii="宋体" w:hAnsi="宋体" w:eastAsia="宋体" w:cs="宋体"/>
          <w:color w:val="000"/>
          <w:sz w:val="28"/>
          <w:szCs w:val="28"/>
        </w:rPr>
        <w:t xml:space="preserve">我们坚持每月进行一次动态巡查会商制度，重点分析研究巡查区域内的违法占地形势。明确了责任分工，巡查区域，实现了分工明确、责任到位、报告及时、处理妥当。</w:t>
      </w:r>
    </w:p>
    <w:p>
      <w:pPr>
        <w:ind w:left="0" w:right="0" w:firstLine="560"/>
        <w:spacing w:before="450" w:after="450" w:line="312" w:lineRule="auto"/>
      </w:pPr>
      <w:r>
        <w:rPr>
          <w:rFonts w:ascii="宋体" w:hAnsi="宋体" w:eastAsia="宋体" w:cs="宋体"/>
          <w:color w:val="000"/>
          <w:sz w:val="28"/>
          <w:szCs w:val="28"/>
        </w:rPr>
        <w:t xml:space="preserve">二、精心组织，全力做好土地矿产卫片执法检查工作</w:t>
      </w:r>
    </w:p>
    <w:p>
      <w:pPr>
        <w:ind w:left="0" w:right="0" w:firstLine="560"/>
        <w:spacing w:before="450" w:after="450" w:line="312" w:lineRule="auto"/>
      </w:pPr>
      <w:r>
        <w:rPr>
          <w:rFonts w:ascii="宋体" w:hAnsi="宋体" w:eastAsia="宋体" w:cs="宋体"/>
          <w:color w:val="000"/>
          <w:sz w:val="28"/>
          <w:szCs w:val="28"/>
        </w:rPr>
        <w:t xml:space="preserve">卫片执法检查，是运用现代遥感技术手段，开展土地利用监管和执法监察的重要方式，是一项政策性、技术性很强的工作，为准确把握好政策和技术要求，全体执法人员认真学习了全国土地卫片执法检查工作电视电话会议精神。2024年初，县政府对卫片执法监察工作进行了全面安排部署，我局相关股室互相配合，对每个图斑涉及的地块位置、用地单位、土地用途、审批情况、实际变化等情况按要求逐个图斑进行核查判别，不符合土地利用总体规划的，我们坚决依法依规立案查处，决不姑息迁就。按时完成了土地卫片执法情况上报和卫片档案制作等工作。</w:t>
      </w:r>
    </w:p>
    <w:p>
      <w:pPr>
        <w:ind w:left="0" w:right="0" w:firstLine="560"/>
        <w:spacing w:before="450" w:after="450" w:line="312" w:lineRule="auto"/>
      </w:pPr>
      <w:r>
        <w:rPr>
          <w:rFonts w:ascii="宋体" w:hAnsi="宋体" w:eastAsia="宋体" w:cs="宋体"/>
          <w:color w:val="000"/>
          <w:sz w:val="28"/>
          <w:szCs w:val="28"/>
        </w:rPr>
        <w:t xml:space="preserve">三、认真处理国土资源信访案件，妥善解决信访问题</w:t>
      </w:r>
    </w:p>
    <w:p>
      <w:pPr>
        <w:ind w:left="0" w:right="0" w:firstLine="560"/>
        <w:spacing w:before="450" w:after="450" w:line="312" w:lineRule="auto"/>
      </w:pPr>
      <w:r>
        <w:rPr>
          <w:rFonts w:ascii="宋体" w:hAnsi="宋体" w:eastAsia="宋体" w:cs="宋体"/>
          <w:color w:val="000"/>
          <w:sz w:val="28"/>
          <w:szCs w:val="28"/>
        </w:rPr>
        <w:t xml:space="preserve">我局组织全体工作人员认真学习《信访条例》，从提高能力入手，注重方法，要求全体人员要学法、懂法、会用法律来解答人民群众提出的各类问题，从方法上规范了信访工作程序，完善了接访制度，并严格按照\"来访有记录、来信有答复、处理有反馈\"的工作要求，实行开门接访、带案下访等解决信访疑难问题的信访工作制度。2024年以来，来访38起，通过法制宣传和政策疏导，对来信来访的问题，其中27件得到妥善处理和解决，没有造成重复上访和集体上访的问题；还有11件正在解决中。</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是全局坚持以制度管人管事，加强自身素质培养，认真学习局制定的各种规章制度，并将制度分解的细化、具体，便于操作，用制度管人，用制度管事。工作做到有计划、有措施、有落实，使本局的执法监察工作向着制度化、规范化的轨道前进。</w:t>
      </w:r>
    </w:p>
    <w:p>
      <w:pPr>
        <w:ind w:left="0" w:right="0" w:firstLine="560"/>
        <w:spacing w:before="450" w:after="450" w:line="312" w:lineRule="auto"/>
      </w:pPr>
      <w:r>
        <w:rPr>
          <w:rFonts w:ascii="宋体" w:hAnsi="宋体" w:eastAsia="宋体" w:cs="宋体"/>
          <w:color w:val="000"/>
          <w:sz w:val="28"/>
          <w:szCs w:val="28"/>
        </w:rPr>
        <w:t xml:space="preserve">二是加强执法监管，防范和遏制国土资源违法行为，以执法监察为重点，进一步完善执法机制，全面落实土地执法动态巡查制度，加大对矿产资源违法行为和土地违法行为的巡查、打击和查处力度，重点查处以租代征、未批先用、未报即用和城镇规划区内近期和中期规划实施区域的隐性开发等违法行为。</w:t>
      </w:r>
    </w:p>
    <w:p>
      <w:pPr>
        <w:ind w:left="0" w:right="0" w:firstLine="560"/>
        <w:spacing w:before="450" w:after="450" w:line="312" w:lineRule="auto"/>
      </w:pPr>
      <w:r>
        <w:rPr>
          <w:rFonts w:ascii="宋体" w:hAnsi="宋体" w:eastAsia="宋体" w:cs="宋体"/>
          <w:color w:val="000"/>
          <w:sz w:val="28"/>
          <w:szCs w:val="28"/>
        </w:rPr>
        <w:t xml:space="preserve">三是国土资源信访问题要严格按照“来访有记录、来信有答复、处理有反馈”的工作要求，认真做好上访人的思想疏导和政策宣传工作。确保本系统内的信访问题，全部得到妥善处理解决。</w:t>
      </w:r>
    </w:p>
    <w:p>
      <w:pPr>
        <w:ind w:left="0" w:right="0" w:firstLine="560"/>
        <w:spacing w:before="450" w:after="450" w:line="312" w:lineRule="auto"/>
      </w:pPr>
      <w:r>
        <w:rPr>
          <w:rFonts w:ascii="宋体" w:hAnsi="宋体" w:eastAsia="宋体" w:cs="宋体"/>
          <w:color w:val="000"/>
          <w:sz w:val="28"/>
          <w:szCs w:val="28"/>
        </w:rPr>
        <w:t xml:space="preserve">四要抓好卫片执法工作，为确保明年土地矿产卫片执法检查工作的顺利开展，我局将结合省、市两级数据审核及抽查验收意见，具体抓好卫片执法组织和协调；负责组织开展图斑核查，查清违法事实，认定违法性质，明确责任主体，提出处理意见，查处违法行为，负责对本行政区域内卫片执法涉及的有关法律法规适用问题进行审核。按照国土资源部的要求及时通过信息系统上报数据成果。</w:t>
      </w:r>
    </w:p>
    <w:p>
      <w:pPr>
        <w:ind w:left="0" w:right="0" w:firstLine="560"/>
        <w:spacing w:before="450" w:after="450" w:line="312" w:lineRule="auto"/>
      </w:pPr>
      <w:r>
        <w:rPr>
          <w:rFonts w:ascii="宋体" w:hAnsi="宋体" w:eastAsia="宋体" w:cs="宋体"/>
          <w:color w:val="000"/>
          <w:sz w:val="28"/>
          <w:szCs w:val="28"/>
        </w:rPr>
        <w:t xml:space="preserve">路和目标解放思想、开拓创新、扎实工作、再接再厉、不断开创工作的新局面，取得新成就，为促进我县经济发展、维护社会稳定，推进依法治县进程做出新的更大的贡献！</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 春花含笑意，爆竹增欢声，在这样的一个喜庆的节日里，我们汇聚在此，共同庆祝2024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2024，我们走过了坎坷，走过了荆棘；2024，我们体验严冬暖夏，春暖花开。在这不平凡的2024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2024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2024!</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2024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 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蛇报捷去，俊马献福来，新春的脚步离我们越来越近。今天我们齐聚一堂，回顾往昔、展望未来、共叙发展。在这个特别的时刻，我谨代表公司对一年来在各自岗位上辛勤付出的同志们表示衷心的感谢及节日的祝贺！</w:t>
      </w:r>
    </w:p>
    <w:p>
      <w:pPr>
        <w:ind w:left="0" w:right="0" w:firstLine="560"/>
        <w:spacing w:before="450" w:after="450" w:line="312" w:lineRule="auto"/>
      </w:pPr>
      <w:r>
        <w:rPr>
          <w:rFonts w:ascii="宋体" w:hAnsi="宋体" w:eastAsia="宋体" w:cs="宋体"/>
          <w:color w:val="000"/>
          <w:sz w:val="28"/>
          <w:szCs w:val="28"/>
        </w:rPr>
        <w:t xml:space="preserve">2024年，在市场整体行情不容乐观的形势下，我们毅然坚持年初所确定的经营目标，稳中求进，取得了较好的成绩，这些成绩的取得要归功于在一线岗位上辛苦拼搏的员工们，归功于兢兢业业坚守在各自岗位上的骨干员工和中层管理人员，归功于为了企业的发展与壮大而不分昼夜的高层管理者，正是有了你们的辛勤付出，公司才稳健地走过了2024年。</w:t>
      </w:r>
    </w:p>
    <w:p>
      <w:pPr>
        <w:ind w:left="0" w:right="0" w:firstLine="560"/>
        <w:spacing w:before="450" w:after="450" w:line="312" w:lineRule="auto"/>
      </w:pPr>
      <w:r>
        <w:rPr>
          <w:rFonts w:ascii="宋体" w:hAnsi="宋体" w:eastAsia="宋体" w:cs="宋体"/>
          <w:color w:val="000"/>
          <w:sz w:val="28"/>
          <w:szCs w:val="28"/>
        </w:rPr>
        <w:t xml:space="preserve">回首过去，成绩与教训并存，展望未来，挑战和机遇齐飞。在客观总结成绩和经验的同时，我们也要清醒地意识到公司在发展过程中有很多需要进一步整改完善的地方，我们的机构设置还不够科学，制度建设还不够全面，内部管理需要进一步加强，各项规章制度的贯彻执行及监督检查力度需要加强，公司日常工作需要进一步规范，团队凝聚力需要进一步增强，同时，公司也要强化对全体员工的培训与教育，切实提高员工的思想意识和业务技能水平，制定科学合理的薪酬体系，实现“多劳多得、少劳少得、不劳不得”的分配制度，力争打造一支能“打硬仗”的企业团队，实现2024年质的飞跃。</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新的一年开启新的希望，新的征程承载新的梦想，展望2024年，机遇与挑战并存，新的目标任务等待着我们，发展的使命激励着我们，让我们携起手来，相信在公司全体员工的共同努力下，我们会发展得更好，大家的收益会更高，我们的明天会更好。让我们扬帆起航，共创辉煌！</w:t>
      </w:r>
    </w:p>
    <w:p>
      <w:pPr>
        <w:ind w:left="0" w:right="0" w:firstLine="560"/>
        <w:spacing w:before="450" w:after="450" w:line="312" w:lineRule="auto"/>
      </w:pPr>
      <w:r>
        <w:rPr>
          <w:rFonts w:ascii="宋体" w:hAnsi="宋体" w:eastAsia="宋体" w:cs="宋体"/>
          <w:color w:val="000"/>
          <w:sz w:val="28"/>
          <w:szCs w:val="28"/>
        </w:rPr>
        <w:t xml:space="preserve">最后，祝贺大家在新的一年里：工作顺利、身体健康、合家幸福、新春愉快！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2024年终工作总结及2024年工作思路、要求</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 认真履行岗位职责</w:t>
      </w:r>
    </w:p>
    <w:p>
      <w:pPr>
        <w:ind w:left="0" w:right="0" w:firstLine="560"/>
        <w:spacing w:before="450" w:after="450" w:line="312" w:lineRule="auto"/>
      </w:pPr>
      <w:r>
        <w:rPr>
          <w:rFonts w:ascii="宋体" w:hAnsi="宋体" w:eastAsia="宋体" w:cs="宋体"/>
          <w:color w:val="000"/>
          <w:sz w:val="28"/>
          <w:szCs w:val="28"/>
        </w:rPr>
        <w:t xml:space="preserve">2024年，各部门，各直营店，各岗位工作职责履行基本良好，但在细节方面需要进一步加强，大家工作都做了，2024年我们更强调“怎么做”、“要做好”。今天我们在座的每一位都是公司的核心员工，我们每个人都要认真履行岗位职责，起到带头作用。</w:t>
      </w:r>
    </w:p>
    <w:p>
      <w:pPr>
        <w:ind w:left="0" w:right="0" w:firstLine="560"/>
        <w:spacing w:before="450" w:after="450" w:line="312" w:lineRule="auto"/>
      </w:pPr>
      <w:r>
        <w:rPr>
          <w:rFonts w:ascii="宋体" w:hAnsi="宋体" w:eastAsia="宋体" w:cs="宋体"/>
          <w:color w:val="000"/>
          <w:sz w:val="28"/>
          <w:szCs w:val="28"/>
        </w:rPr>
        <w:t xml:space="preserve">二、 统一思想，团结共进</w:t>
      </w:r>
    </w:p>
    <w:p>
      <w:pPr>
        <w:ind w:left="0" w:right="0" w:firstLine="560"/>
        <w:spacing w:before="450" w:after="450" w:line="312" w:lineRule="auto"/>
      </w:pPr>
      <w:r>
        <w:rPr>
          <w:rFonts w:ascii="宋体" w:hAnsi="宋体" w:eastAsia="宋体" w:cs="宋体"/>
          <w:color w:val="000"/>
          <w:sz w:val="28"/>
          <w:szCs w:val="28"/>
        </w:rPr>
        <w:t xml:space="preserve">回首公司这些年来的发展历程和风风雨雨，我们有过挫折,有过困惑，有过喜悦。今天，我想感谢和公司一路走来的每一位员工，为了工作，很多员工加班加点，甚至通霄达旦得工作，通过我们这个团队共同努力，我们才有了今天的成就。在市场竞争日益激励的今天，我们的规模扩大了，我们的队伍壮大了，我们的思想也“多样化”了。2024年，我们必须统一思想，我们是一个团队，我们有共同的目标，团结就是力量，只有我们的团队凝聚力及向心力强了，我们才会达成目标，共同发展。</w:t>
      </w:r>
    </w:p>
    <w:p>
      <w:pPr>
        <w:ind w:left="0" w:right="0" w:firstLine="560"/>
        <w:spacing w:before="450" w:after="450" w:line="312" w:lineRule="auto"/>
      </w:pPr>
      <w:r>
        <w:rPr>
          <w:rFonts w:ascii="宋体" w:hAnsi="宋体" w:eastAsia="宋体" w:cs="宋体"/>
          <w:color w:val="000"/>
          <w:sz w:val="28"/>
          <w:szCs w:val="28"/>
        </w:rPr>
        <w:t xml:space="preserve">三、 加强学习</w:t>
      </w:r>
    </w:p>
    <w:p>
      <w:pPr>
        <w:ind w:left="0" w:right="0" w:firstLine="560"/>
        <w:spacing w:before="450" w:after="450" w:line="312" w:lineRule="auto"/>
      </w:pPr>
      <w:r>
        <w:rPr>
          <w:rFonts w:ascii="宋体" w:hAnsi="宋体" w:eastAsia="宋体" w:cs="宋体"/>
          <w:color w:val="000"/>
          <w:sz w:val="28"/>
          <w:szCs w:val="28"/>
        </w:rPr>
        <w:t xml:space="preserve">公司要生存与发展，必须拥有一支素质优良的员工队伍，公司规模越大，市场竞争越激烈，公司员工队伍的整体素质和能力的作用价值就越大。员工整体素质和能力的提升只有通过不停得学习，所以，2024年，从我做起，公司全体员工一定要不断加强学习，公司会加强培训投资及培训力度。</w:t>
      </w:r>
    </w:p>
    <w:p>
      <w:pPr>
        <w:ind w:left="0" w:right="0" w:firstLine="560"/>
        <w:spacing w:before="450" w:after="450" w:line="312" w:lineRule="auto"/>
      </w:pPr>
      <w:r>
        <w:rPr>
          <w:rFonts w:ascii="宋体" w:hAnsi="宋体" w:eastAsia="宋体" w:cs="宋体"/>
          <w:color w:val="000"/>
          <w:sz w:val="28"/>
          <w:szCs w:val="28"/>
        </w:rPr>
        <w:t xml:space="preserve">2024年，是崭新的一年，在这一年还没有开始的时候，让我们团队的每个人都动起来，让我们同心同德，和衷共济，共创美好的明天。</w:t>
      </w:r>
    </w:p>
    <w:p>
      <w:pPr>
        <w:ind w:left="0" w:right="0" w:firstLine="560"/>
        <w:spacing w:before="450" w:after="450" w:line="312" w:lineRule="auto"/>
      </w:pPr>
      <w:r>
        <w:rPr>
          <w:rFonts w:ascii="宋体" w:hAnsi="宋体" w:eastAsia="宋体" w:cs="宋体"/>
          <w:color w:val="000"/>
          <w:sz w:val="28"/>
          <w:szCs w:val="28"/>
        </w:rPr>
        <w:t xml:space="preserve">最后，祝大家健康幸福，合家欢乐，新春快乐！</w:t>
      </w:r>
    </w:p>
    <w:p>
      <w:pPr>
        <w:ind w:left="0" w:right="0" w:firstLine="560"/>
        <w:spacing w:before="450" w:after="450" w:line="312" w:lineRule="auto"/>
      </w:pPr>
      <w:r>
        <w:rPr>
          <w:rFonts w:ascii="黑体" w:hAnsi="黑体" w:eastAsia="黑体" w:cs="黑体"/>
          <w:color w:val="000000"/>
          <w:sz w:val="34"/>
          <w:szCs w:val="34"/>
          <w:b w:val="1"/>
          <w:bCs w:val="1"/>
        </w:rPr>
        <w:t xml:space="preserve">年中总结会议主持人开场白篇五</w:t>
      </w:r>
    </w:p>
    <w:p>
      <w:pPr>
        <w:ind w:left="0" w:right="0" w:firstLine="560"/>
        <w:spacing w:before="450" w:after="450" w:line="312" w:lineRule="auto"/>
      </w:pPr>
      <w:r>
        <w:rPr>
          <w:rFonts w:ascii="宋体" w:hAnsi="宋体" w:eastAsia="宋体" w:cs="宋体"/>
          <w:color w:val="000"/>
          <w:sz w:val="28"/>
          <w:szCs w:val="28"/>
        </w:rPr>
        <w:t xml:space="preserve">一、会议时间：2024年8月8日9:00</w:t>
      </w:r>
    </w:p>
    <w:p>
      <w:pPr>
        <w:ind w:left="0" w:right="0" w:firstLine="560"/>
        <w:spacing w:before="450" w:after="450" w:line="312" w:lineRule="auto"/>
      </w:pPr>
      <w:r>
        <w:rPr>
          <w:rFonts w:ascii="宋体" w:hAnsi="宋体" w:eastAsia="宋体" w:cs="宋体"/>
          <w:color w:val="000"/>
          <w:sz w:val="28"/>
          <w:szCs w:val="28"/>
        </w:rPr>
        <w:t xml:space="preserve">二、会议地点：1102会议室</w:t>
      </w:r>
    </w:p>
    <w:p>
      <w:pPr>
        <w:ind w:left="0" w:right="0" w:firstLine="560"/>
        <w:spacing w:before="450" w:after="450" w:line="312" w:lineRule="auto"/>
      </w:pPr>
      <w:r>
        <w:rPr>
          <w:rFonts w:ascii="宋体" w:hAnsi="宋体" w:eastAsia="宋体" w:cs="宋体"/>
          <w:color w:val="000"/>
          <w:sz w:val="28"/>
          <w:szCs w:val="28"/>
        </w:rPr>
        <w:t xml:space="preserve">三、参会人员：全体员工</w:t>
      </w:r>
    </w:p>
    <w:p>
      <w:pPr>
        <w:ind w:left="0" w:right="0" w:firstLine="560"/>
        <w:spacing w:before="450" w:after="450" w:line="312" w:lineRule="auto"/>
      </w:pPr>
      <w:r>
        <w:rPr>
          <w:rFonts w:ascii="宋体" w:hAnsi="宋体" w:eastAsia="宋体" w:cs="宋体"/>
          <w:color w:val="000"/>
          <w:sz w:val="28"/>
          <w:szCs w:val="28"/>
        </w:rPr>
        <w:t xml:space="preserve">四、会议内容：总结2024上半年度工作，展望2024下半年度工作。</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1、中层以上领导准备发表总结发言。</w:t>
      </w:r>
    </w:p>
    <w:p>
      <w:pPr>
        <w:ind w:left="0" w:right="0" w:firstLine="560"/>
        <w:spacing w:before="450" w:after="450" w:line="312" w:lineRule="auto"/>
      </w:pPr>
      <w:r>
        <w:rPr>
          <w:rFonts w:ascii="宋体" w:hAnsi="宋体" w:eastAsia="宋体" w:cs="宋体"/>
          <w:color w:val="000"/>
          <w:sz w:val="28"/>
          <w:szCs w:val="28"/>
        </w:rPr>
        <w:t xml:space="preserve">2、其他员工由总经理随机点名发表总结发言。</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年中总结会议主持人开场白篇六</w:t>
      </w:r>
    </w:p>
    <w:p>
      <w:pPr>
        <w:ind w:left="0" w:right="0" w:firstLine="560"/>
        <w:spacing w:before="450" w:after="450" w:line="312" w:lineRule="auto"/>
      </w:pPr>
      <w:r>
        <w:rPr>
          <w:rFonts w:ascii="宋体" w:hAnsi="宋体" w:eastAsia="宋体" w:cs="宋体"/>
          <w:color w:val="000"/>
          <w:sz w:val="28"/>
          <w:szCs w:val="28"/>
        </w:rPr>
        <w:t xml:space="preserve">公司在召开总结例会的时候，主持人都会说一下</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。小编在此献上主持开场白，希望大家喜欢。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20xx年满载成果顺利结束，满载喜悦圆满收官。20xx年已经如约而至，我们满怀希望。今天，我们在这里召开20xx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会议，主题是总结回顾20xx年度学院的工作成绩，思考学院发展中存在的问题，安排部署20xx年主要工作任务，进一步统一思想，提高认识，理清思路，推动学院教育事业在新的一年里再上新台阶。</w:t>
      </w:r>
    </w:p>
    <w:p>
      <w:pPr>
        <w:ind w:left="0" w:right="0" w:firstLine="560"/>
        <w:spacing w:before="450" w:after="450" w:line="312" w:lineRule="auto"/>
      </w:pPr>
      <w:r>
        <w:rPr>
          <w:rFonts w:ascii="宋体" w:hAnsi="宋体" w:eastAsia="宋体" w:cs="宋体"/>
          <w:color w:val="000"/>
          <w:sz w:val="28"/>
          <w:szCs w:val="28"/>
        </w:rPr>
        <w:t xml:space="preserve">今天参会的领导有学院何院长、学院周书记、学院罗能副院长。学院李震副院长、陈刚副院长、周元才副院长因工作在外不能参加。</w:t>
      </w:r>
    </w:p>
    <w:p>
      <w:pPr>
        <w:ind w:left="0" w:right="0" w:firstLine="560"/>
        <w:spacing w:before="450" w:after="450" w:line="312" w:lineRule="auto"/>
      </w:pPr>
      <w:r>
        <w:rPr>
          <w:rFonts w:ascii="宋体" w:hAnsi="宋体" w:eastAsia="宋体" w:cs="宋体"/>
          <w:color w:val="000"/>
          <w:sz w:val="28"/>
          <w:szCs w:val="28"/>
        </w:rPr>
        <w:t xml:space="preserve">下面有请何院长讲话。</w:t>
      </w:r>
    </w:p>
    <w:p>
      <w:pPr>
        <w:ind w:left="0" w:right="0" w:firstLine="560"/>
        <w:spacing w:before="450" w:after="450" w:line="312" w:lineRule="auto"/>
      </w:pPr>
      <w:r>
        <w:rPr>
          <w:rFonts w:ascii="宋体" w:hAnsi="宋体" w:eastAsia="宋体" w:cs="宋体"/>
          <w:color w:val="000"/>
          <w:sz w:val="28"/>
          <w:szCs w:val="28"/>
        </w:rPr>
        <w:t xml:space="preserve">同志们，刚才何院长在报告中全面总结了过去一年的工作，肯定了各部门及每一个教职工全年的工作成绩，安排部署了今年学院工作的主要任务，阐述了学院十三五发展思路。现在目标明确，措施清楚，我们有信心有能力完成这些目标，把我们的教育事业推上新的台阶。 下面有请学院新书记周书记讲话。</w:t>
      </w:r>
    </w:p>
    <w:p>
      <w:pPr>
        <w:ind w:left="0" w:right="0" w:firstLine="560"/>
        <w:spacing w:before="450" w:after="450" w:line="312" w:lineRule="auto"/>
      </w:pPr>
      <w:r>
        <w:rPr>
          <w:rFonts w:ascii="宋体" w:hAnsi="宋体" w:eastAsia="宋体" w:cs="宋体"/>
          <w:color w:val="000"/>
          <w:sz w:val="28"/>
          <w:szCs w:val="28"/>
        </w:rPr>
        <w:t xml:space="preserve">尊敬的董事会、马总、各位优秀事业伙伴、兄弟姐妹们大家晚上好：</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大家早上好，新的一周结束了，今天是我们的周例会。</w:t>
      </w:r>
    </w:p>
    <w:p>
      <w:pPr>
        <w:ind w:left="0" w:right="0" w:firstLine="560"/>
        <w:spacing w:before="450" w:after="450" w:line="312" w:lineRule="auto"/>
      </w:pPr>
      <w:r>
        <w:rPr>
          <w:rFonts w:ascii="宋体" w:hAnsi="宋体" w:eastAsia="宋体" w:cs="宋体"/>
          <w:color w:val="000"/>
          <w:sz w:val="28"/>
          <w:szCs w:val="28"/>
        </w:rPr>
        <w:t xml:space="preserve">首先，在开始之前，我在这里先宣读以下几点开会纪律：</w:t>
      </w:r>
    </w:p>
    <w:p>
      <w:pPr>
        <w:ind w:left="0" w:right="0" w:firstLine="560"/>
        <w:spacing w:before="450" w:after="450" w:line="312" w:lineRule="auto"/>
      </w:pPr>
      <w:r>
        <w:rPr>
          <w:rFonts w:ascii="宋体" w:hAnsi="宋体" w:eastAsia="宋体" w:cs="宋体"/>
          <w:color w:val="000"/>
          <w:sz w:val="28"/>
          <w:szCs w:val="28"/>
        </w:rPr>
        <w:t xml:space="preserve">1、开会人员应准时到会，并在《会议签到表》上签到;</w:t>
      </w:r>
    </w:p>
    <w:p>
      <w:pPr>
        <w:ind w:left="0" w:right="0" w:firstLine="560"/>
        <w:spacing w:before="450" w:after="450" w:line="312" w:lineRule="auto"/>
      </w:pPr>
      <w:r>
        <w:rPr>
          <w:rFonts w:ascii="宋体" w:hAnsi="宋体" w:eastAsia="宋体" w:cs="宋体"/>
          <w:color w:val="000"/>
          <w:sz w:val="28"/>
          <w:szCs w:val="28"/>
        </w:rPr>
        <w:t xml:space="preserve">2、开会期间请将手机调至静音，汇报期间不得随意走动;</w:t>
      </w:r>
    </w:p>
    <w:p>
      <w:pPr>
        <w:ind w:left="0" w:right="0" w:firstLine="560"/>
        <w:spacing w:before="450" w:after="450" w:line="312" w:lineRule="auto"/>
      </w:pPr>
      <w:r>
        <w:rPr>
          <w:rFonts w:ascii="宋体" w:hAnsi="宋体" w:eastAsia="宋体" w:cs="宋体"/>
          <w:color w:val="000"/>
          <w:sz w:val="28"/>
          <w:szCs w:val="28"/>
        </w:rPr>
        <w:t xml:space="preserve">4、未经同意与会人员不得随意发言或擅自离场;</w:t>
      </w:r>
    </w:p>
    <w:p>
      <w:pPr>
        <w:ind w:left="0" w:right="0" w:firstLine="560"/>
        <w:spacing w:before="450" w:after="450" w:line="312" w:lineRule="auto"/>
      </w:pPr>
      <w:r>
        <w:rPr>
          <w:rFonts w:ascii="宋体" w:hAnsi="宋体" w:eastAsia="宋体" w:cs="宋体"/>
          <w:color w:val="000"/>
          <w:sz w:val="28"/>
          <w:szCs w:val="28"/>
        </w:rPr>
        <w:t xml:space="preserve">好，现在开始我们本周的例会。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2024-10-19T22:58:18+08:00</dcterms:created>
  <dcterms:modified xsi:type="dcterms:W3CDTF">2024-10-19T22:58:18+08:00</dcterms:modified>
</cp:coreProperties>
</file>

<file path=docProps/custom.xml><?xml version="1.0" encoding="utf-8"?>
<Properties xmlns="http://schemas.openxmlformats.org/officeDocument/2006/custom-properties" xmlns:vt="http://schemas.openxmlformats.org/officeDocument/2006/docPropsVTypes"/>
</file>