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2024年学会感恩演讲稿800(23篇)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小编给大家带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能够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我感恩我的朋友，是他们让我感到群众生活的快乐，“朋友是世上最大的宝贝。”让学生时代成为相册中最真最纯的一页。我感恩……很多人……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我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应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就应轻视和浪费每人仅有的一次生命历程，浪掷青春，一生庸庸碌碌，而就应让生命到达新的高度，体现出生命的价值，让生命更有好处，显出生命本应拥有的精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今天很高兴，我们欢聚一堂，共镶盛会，职工演讲稿：心存感恩，情系工作。同时，能站在这里给大家做这个演讲，我感到极其荣幸。首先，很感谢领导能给我这个站在台上发言的机会，同时，也很感谢如此多的同事在认真地听我的演讲。非常感谢!我今天演讲的主题是：心怀感恩，情系工作。</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可见，受人之恩，必当心存感激，并且还要力求有所回报。我们的生活，需要一颗感恩的心来创造，这颗感恩的心，又需要生活来滋养。倘若一个人不会感恩，自然就不会生活，不会生活，那又谈何工作。没错，生活中值得我们感恩的有很多，譬如给予我们宝贵生命的父母，譬如与我们风雨同舟的朋友，譬如温暖我们、普照大地的阳光。今天，我就谈谈工作中的感恩，感恩为我们提供工作平台的领导，感恩始终与我精诚合作的同事。</w:t>
      </w:r>
    </w:p>
    <w:p>
      <w:pPr>
        <w:ind w:left="0" w:right="0" w:firstLine="560"/>
        <w:spacing w:before="450" w:after="450" w:line="312" w:lineRule="auto"/>
      </w:pPr>
      <w:r>
        <w:rPr>
          <w:rFonts w:ascii="宋体" w:hAnsi="宋体" w:eastAsia="宋体" w:cs="宋体"/>
          <w:color w:val="000"/>
          <w:sz w:val="28"/>
          <w:szCs w:val="28"/>
        </w:rPr>
        <w:t xml:space="preserve">首先，我谨代表全体员工，感谢公司的所有领导。试想，假如领导们不为我们员工打造这个平台，也许此时此刻，我们还在人才市场里久久踟蹰，徘徊不定。我们知道，再优秀的演员，也需要有华丽而适合的舞台表演，否则，纵然演技再好，也将难以施展。所谓人生如戏，我们便是那一个个演员，我们需要在一个恰到好处的舞台上展示自我，从而施展自己的才能，体现自身的社会价值。而这个舞台，不正是领导们为我们精心打造的工作平台么?在这些平台上，我们得以锻炼，得以提升，得以回报。我还依然记得，在平日的工作里，对我的诸多不足之处，领导都给予了包容和指正，让我的业务水平不断提高。而对我的一些优良表现，领导也给予了充分的肯定和表扬，令我倍受鼓舞，越战越勇，不断前进。所以，面对领导，我自然心存一颗感恩之心，感恩他们给我提供的平台，感谢他们对我一直的指导和信任。今后，我一定更加努力工作，用不俗的业绩来回报领导的厚爱。</w:t>
      </w:r>
    </w:p>
    <w:p>
      <w:pPr>
        <w:ind w:left="0" w:right="0" w:firstLine="560"/>
        <w:spacing w:before="450" w:after="450" w:line="312" w:lineRule="auto"/>
      </w:pPr>
      <w:r>
        <w:rPr>
          <w:rFonts w:ascii="宋体" w:hAnsi="宋体" w:eastAsia="宋体" w:cs="宋体"/>
          <w:color w:val="000"/>
          <w:sz w:val="28"/>
          <w:szCs w:val="28"/>
        </w:rPr>
        <w:t xml:space="preserve">我还要感恩我的同事——一群可爱可亲的人。我们来自五湖四海，天南地北，我们的习俗可能有所差异，我们的语言可能不尽相同。但是，相识即是缘分，这份缘分来得弥足珍贵，所以我们会倍加珍惜。当我们相聚在这个舞台之上时，我们是合作者，我们是朋友，我们更是兄弟姐妹。我们齐心协力，我们万众一心，只求在舞台上把这场大戏演好。诚然，我们的岗位各不相同，高低不一，但是我们在一个个平凡的岗位上，用自己的智慧和汗水，做出了不平凡的成绩。假如我们的公司是一架机器，我们便是这架机器上一个个环节上必不可少的零件，我们用自己的双手，为这架庞大的机器自豪地贡献着，为它不断补充着发展的动力和不朽的精神，从而也体现了我们自身价值。我忘不了，在工作中同事们给我无数的帮助，我忘不了，为了公司的需要，他们毫无怨言地加班加点。所以，我要感恩所有的同事。希望在未来的工作中，我们更加团结互助，众志成城，携手共进。用我们勤劳的双手和澎湃的激情，为公司美好的明天添砖加瓦，再创辉煌!</w:t>
      </w:r>
    </w:p>
    <w:p>
      <w:pPr>
        <w:ind w:left="0" w:right="0" w:firstLine="560"/>
        <w:spacing w:before="450" w:after="450" w:line="312" w:lineRule="auto"/>
      </w:pPr>
      <w:r>
        <w:rPr>
          <w:rFonts w:ascii="宋体" w:hAnsi="宋体" w:eastAsia="宋体" w:cs="宋体"/>
          <w:color w:val="000"/>
          <w:sz w:val="28"/>
          <w:szCs w:val="28"/>
        </w:rPr>
        <w:t xml:space="preserve">领导是为我提供道路的伯乐，让我们有机会跑上千里，实现自我。所以感恩领导。同事是我工作中不离不弃的战友，我们共进共退，并肩作战。所以感恩同事。</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你们心存感激。我的领导，我的同事，感恩这一路走来，你们悉心的教导，还有你们无私的帮助!我相信，一个人只有学会感恩，才能更好地生活和工作。在未来的日子里，我一定心存感恩，情系工作。以更加努力的工作，更为优秀的成绩，回报领导的关怀，回报同事的支持。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学会感恩演讲稿800篇五</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她的蓝天的感恩;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首先要感谢父母。是他们给了我们生命，把我们带到了这个绚丽多彩的世界，让我们体会到了这世间的真情与真爱。或许他们地位卑微，或许他们无法带给你自己想要拥有的物质精神与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如果我们现在不努力学习，整天无所世事，那我们长大了，要拿什么来回报父母?</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赐予我们无穷的文化，带我们走到这知识的海洋。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试想一下，当你长大成人过着舒适安逸生活的时候，你能给老师什么回报?所以，我认为作为一名学生，我们都应当以实际的学习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真诚的关心与陪伴，让我们不再孤单，懂得了友情的可贵。在我们伤心的时候，他们劝慰我。在我们痛苦的时候，他们帮助我。在我们受伤的时候，他们搀扶我。在我们孤独的时候，他们陪伴我。因此，感谢他们就显得同等重要。感谢他们为你解开一个疑团，感谢他们给你一丝灵感，感谢他们帮你背了一次书包，感谢他们陪你度过了一个愉快的周末。</w:t>
      </w:r>
    </w:p>
    <w:p>
      <w:pPr>
        <w:ind w:left="0" w:right="0" w:firstLine="560"/>
        <w:spacing w:before="450" w:after="450" w:line="312" w:lineRule="auto"/>
      </w:pPr>
      <w:r>
        <w:rPr>
          <w:rFonts w:ascii="宋体" w:hAnsi="宋体" w:eastAsia="宋体" w:cs="宋体"/>
          <w:color w:val="000"/>
          <w:sz w:val="28"/>
          <w:szCs w:val="28"/>
        </w:rPr>
        <w:t xml:space="preserve">如果我是红花，我会感谢绿叶无怨无悔的奉献，我还要感谢它甘为陪衬的胸襟和气度。</w:t>
      </w:r>
    </w:p>
    <w:p>
      <w:pPr>
        <w:ind w:left="0" w:right="0" w:firstLine="560"/>
        <w:spacing w:before="450" w:after="450" w:line="312" w:lineRule="auto"/>
      </w:pPr>
      <w:r>
        <w:rPr>
          <w:rFonts w:ascii="宋体" w:hAnsi="宋体" w:eastAsia="宋体" w:cs="宋体"/>
          <w:color w:val="000"/>
          <w:sz w:val="28"/>
          <w:szCs w:val="28"/>
        </w:rPr>
        <w:t xml:space="preserve">如果我是蜜蜂，我会感谢花朵慷慨无私的馈赠，我还要感谢它的宽容与仁慈。</w:t>
      </w:r>
    </w:p>
    <w:p>
      <w:pPr>
        <w:ind w:left="0" w:right="0" w:firstLine="560"/>
        <w:spacing w:before="450" w:after="450" w:line="312" w:lineRule="auto"/>
      </w:pPr>
      <w:r>
        <w:rPr>
          <w:rFonts w:ascii="宋体" w:hAnsi="宋体" w:eastAsia="宋体" w:cs="宋体"/>
          <w:color w:val="000"/>
          <w:sz w:val="28"/>
          <w:szCs w:val="28"/>
        </w:rPr>
        <w:t xml:space="preserve">如果我是大树，我将感谢太阳赋予我生命的能量;感谢大地给我坚实的支撑;感谢天空给我发展的空间。</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让我们学会感恩，感谢老师，是他们无私的奉献让我们茁壮成长;学会感恩，感谢身边的朋友，是他们的鼓励与支持，使我们能够重整旗鼓，奋勇向前。送父母一份孝心，送朋友一片诚心，送老师一声亲切的问候和一份满意的答卷。我们相信，只要我们都怀着一颗感恩的心，我们的生活就会充满阳光，我们的世界会变得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学会感恩演讲稿800篇六</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马加爵事件，大家都知道，他最致命的弱点是什么呢?就是心灵有问题，斗志有问题。在做案前，他花了很多时间很多精力上网查资料：用什么工具杀人最隐蔽，逃跑时走什么路线等等，他都花了很多心思去考虑，但是，整个过程他从没有为自己的父母考虑过，马加爵他没有想到，当自己的父母以负罪的心情，给那些被残暴杀害大学生的父母们下跪时，那些老人会操起棍棒就想......——这是心灵出了问题呀!另外，他的意志很薄弱，别人一句话就能把他打-倒，就起了杀人的念头。马加爵很聪明，在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在这个美好的下午，让我们听着音乐好好地享受，让我们打开心门，进入我们的心灵世界，与自己的心灵对话。让我们从幼儿园开始回忆，把我们丢失的东西找回来……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可是，岁月的风霜，世事的艰辛，人情的冷暖，使许许多多的人变得麻木世故，心无爱恨，漠然无情，不思进取，怯于奋争......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谁是那几个人最关心你最疼爱你的人?你出门在外，是谁总在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学会感恩演讲稿800篇八</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学会感恩演讲稿800篇九</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学会感恩演讲稿800篇十</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 我要感恩我的老师.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不论我遇到了什么,您都会与我一同面对.老师,在我的眼里您是神奇的.我发自内心地感谢您,\"感恩您,我的老师,感恩您为我所做的一切!\"那么,什么是感恩呢 \"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学会感恩演讲稿800篇十一</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十八载春秋，我与电力事业同成长，见证了我国电力事业飞速发展和辉煌成就，也同时感受到这份事业对我的恩惠。参加工作以来，我先后从事过各种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学会感恩演讲稿800篇十二</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 !</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学会感恩演讲稿800篇十四</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古人有云，“滴水之恩，当以涌泉相报”，何况如此大恩大德!这都不感激，可见在当今时代，感恩已经显得不那么重要了。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对于这一点，我们再来看另一个小故事。</w:t>
      </w:r>
    </w:p>
    <w:p>
      <w:pPr>
        <w:ind w:left="0" w:right="0" w:firstLine="560"/>
        <w:spacing w:before="450" w:after="450" w:line="312" w:lineRule="auto"/>
      </w:pPr>
      <w:r>
        <w:rPr>
          <w:rFonts w:ascii="宋体" w:hAnsi="宋体" w:eastAsia="宋体" w:cs="宋体"/>
          <w:color w:val="000"/>
          <w:sz w:val="28"/>
          <w:szCs w:val="28"/>
        </w:rPr>
        <w:t xml:space="preserve">一个清晨，在洛杉矶的一家旅馆里，三个黑人孩子，在餐桌上埋头写着感恩信。这是他们每天必做的工作。老大在字上写了八九行字，妹妹写了五六行，小弟弟只写了两三行。再细看其中的内容，却是诸如“路边的野花开的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知道什么叫大恩大德，只知道对于每一件美好的事物都应心存感激。他们感谢母亲辛勤的工作，感谢同伴热心的帮助，感谢兄弟姐妹之间的互相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常有人问，感恩是什么?</w:t>
      </w:r>
    </w:p>
    <w:p>
      <w:pPr>
        <w:ind w:left="0" w:right="0" w:firstLine="560"/>
        <w:spacing w:before="450" w:after="450" w:line="312" w:lineRule="auto"/>
      </w:pPr>
      <w:r>
        <w:rPr>
          <w:rFonts w:ascii="宋体" w:hAnsi="宋体" w:eastAsia="宋体" w:cs="宋体"/>
          <w:color w:val="000"/>
          <w:sz w:val="28"/>
          <w:szCs w:val="28"/>
        </w:rPr>
        <w:t xml:space="preserve">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学会感恩演讲稿800篇十五</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学会感恩演讲稿800篇十六</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学会感恩演讲稿800篇十七</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能够安歇的去处。坐在窗前，我在试问我自我：你有多久没有好好看看这蓝蓝的天，闻一闻这芬芳的花香，听一听那鸟儿的鸣唱?有多久没有回家看看，听听家人的倾诉?有多久没和他们一齐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w:t>
      </w:r>
    </w:p>
    <w:p>
      <w:pPr>
        <w:ind w:left="0" w:right="0" w:firstLine="560"/>
        <w:spacing w:before="450" w:after="450" w:line="312" w:lineRule="auto"/>
      </w:pPr>
      <w:r>
        <w:rPr>
          <w:rFonts w:ascii="宋体" w:hAnsi="宋体" w:eastAsia="宋体" w:cs="宋体"/>
          <w:color w:val="000"/>
          <w:sz w:val="28"/>
          <w:szCs w:val="28"/>
        </w:rPr>
        <w:t xml:space="preserve">也许坎坷，让我看到互相搀扶的身影;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要看你有没有一颗包容的心，来接纳生活的恩赐。酸甜苦辣不是生活的追求，但必须是生活的全部。试着用一颗感恩的心来体会，你会发现不一样的人生。不要因为冬天的寒冷而失去对春天的期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清晨，当欢快的小鸟把我从睡中唤醒，我推开窗户，放眼蓝蓝的天，绿绿的草，晶莹的露珠，清清爽爽的早晨，我感恩上天又给予我一个完美的一天。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完美，感恩上天的无私给予，感恩大地的宽容浩博。生活的每一天，我都充满着感恩情怀，我学会了宽容，学会了承接，学会了付出，学会了感动，懂得了回报。用微笑去对待每一天，用微笑去对待世界，对待人生，对待朋友，对待困难。所以，每一天，我都有一个好情绪，我幸福的生活着每一天。</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我感恩，感恩生活，感恩网络，感恩朋友，感恩大自然，每一天，我都以一颗感动的心去承接生活中的一切。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感谢欺骗我的人，因为他增进了我的见识;</w:t>
      </w:r>
    </w:p>
    <w:p>
      <w:pPr>
        <w:ind w:left="0" w:right="0" w:firstLine="560"/>
        <w:spacing w:before="450" w:after="450" w:line="312" w:lineRule="auto"/>
      </w:pPr>
      <w:r>
        <w:rPr>
          <w:rFonts w:ascii="宋体" w:hAnsi="宋体" w:eastAsia="宋体" w:cs="宋体"/>
          <w:color w:val="000"/>
          <w:sz w:val="28"/>
          <w:szCs w:val="28"/>
        </w:rPr>
        <w:t xml:space="preserve">感谢遗弃我的人，因为他教导了我应自立;</w:t>
      </w:r>
    </w:p>
    <w:p>
      <w:pPr>
        <w:ind w:left="0" w:right="0" w:firstLine="560"/>
        <w:spacing w:before="450" w:after="450" w:line="312" w:lineRule="auto"/>
      </w:pPr>
      <w:r>
        <w:rPr>
          <w:rFonts w:ascii="宋体" w:hAnsi="宋体" w:eastAsia="宋体" w:cs="宋体"/>
          <w:color w:val="000"/>
          <w:sz w:val="28"/>
          <w:szCs w:val="28"/>
        </w:rPr>
        <w:t xml:space="preserve">感谢绊倒我的人，因为他强化了我的潜力;</w:t>
      </w:r>
    </w:p>
    <w:p>
      <w:pPr>
        <w:ind w:left="0" w:right="0" w:firstLine="560"/>
        <w:spacing w:before="450" w:after="450" w:line="312" w:lineRule="auto"/>
      </w:pPr>
      <w:r>
        <w:rPr>
          <w:rFonts w:ascii="宋体" w:hAnsi="宋体" w:eastAsia="宋体" w:cs="宋体"/>
          <w:color w:val="000"/>
          <w:sz w:val="28"/>
          <w:szCs w:val="28"/>
        </w:rPr>
        <w:t xml:space="preserve">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感谢藐视我的人，因为他觉醒了我的自尊;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感谢朋友给了我友谊和支持;</w:t>
      </w:r>
    </w:p>
    <w:p>
      <w:pPr>
        <w:ind w:left="0" w:right="0" w:firstLine="560"/>
        <w:spacing w:before="450" w:after="450" w:line="312" w:lineRule="auto"/>
      </w:pPr>
      <w:r>
        <w:rPr>
          <w:rFonts w:ascii="宋体" w:hAnsi="宋体" w:eastAsia="宋体" w:cs="宋体"/>
          <w:color w:val="000"/>
          <w:sz w:val="28"/>
          <w:szCs w:val="28"/>
        </w:rPr>
        <w:t xml:space="preserve">感谢完美给了我信任和展示自我潜力的机会;</w:t>
      </w:r>
    </w:p>
    <w:p>
      <w:pPr>
        <w:ind w:left="0" w:right="0" w:firstLine="560"/>
        <w:spacing w:before="450" w:after="450" w:line="312" w:lineRule="auto"/>
      </w:pPr>
      <w:r>
        <w:rPr>
          <w:rFonts w:ascii="宋体" w:hAnsi="宋体" w:eastAsia="宋体" w:cs="宋体"/>
          <w:color w:val="000"/>
          <w:sz w:val="28"/>
          <w:szCs w:val="28"/>
        </w:rPr>
        <w:t xml:space="preserve">感谢邻家的小女孩给我以纯真无邪的笑脸;感谢周围所有的人给了我与他人交流勾通时的快乐;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感谢生活所给予我的一切，虽然并不全都是美满和幸福;</w:t>
      </w:r>
    </w:p>
    <w:p>
      <w:pPr>
        <w:ind w:left="0" w:right="0" w:firstLine="560"/>
        <w:spacing w:before="450" w:after="450" w:line="312" w:lineRule="auto"/>
      </w:pPr>
      <w:r>
        <w:rPr>
          <w:rFonts w:ascii="宋体" w:hAnsi="宋体" w:eastAsia="宋体" w:cs="宋体"/>
          <w:color w:val="000"/>
          <w:sz w:val="28"/>
          <w:szCs w:val="28"/>
        </w:rPr>
        <w:t xml:space="preserve">感谢天空，给我带给了一个施展的舞台</w:t>
      </w:r>
    </w:p>
    <w:p>
      <w:pPr>
        <w:ind w:left="0" w:right="0" w:firstLine="560"/>
        <w:spacing w:before="450" w:after="450" w:line="312" w:lineRule="auto"/>
      </w:pPr>
      <w:r>
        <w:rPr>
          <w:rFonts w:ascii="宋体" w:hAnsi="宋体" w:eastAsia="宋体" w:cs="宋体"/>
          <w:color w:val="000"/>
          <w:sz w:val="28"/>
          <w:szCs w:val="28"/>
        </w:rPr>
        <w:t xml:space="preserve">感谢大地，给我无穷的支持与力量;</w:t>
      </w:r>
    </w:p>
    <w:p>
      <w:pPr>
        <w:ind w:left="0" w:right="0" w:firstLine="560"/>
        <w:spacing w:before="450" w:after="450" w:line="312" w:lineRule="auto"/>
      </w:pPr>
      <w:r>
        <w:rPr>
          <w:rFonts w:ascii="宋体" w:hAnsi="宋体" w:eastAsia="宋体" w:cs="宋体"/>
          <w:color w:val="000"/>
          <w:sz w:val="28"/>
          <w:szCs w:val="28"/>
        </w:rPr>
        <w:t xml:space="preserve">感谢太阳，给我带给光和热;感谢天上所有的星，与我一齐迎接每一个黎明和黄昏。</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感谢我的敌人，让我认识自我和看清别人;</w:t>
      </w:r>
    </w:p>
    <w:p>
      <w:pPr>
        <w:ind w:left="0" w:right="0" w:firstLine="560"/>
        <w:spacing w:before="450" w:after="450" w:line="312" w:lineRule="auto"/>
      </w:pPr>
      <w:r>
        <w:rPr>
          <w:rFonts w:ascii="宋体" w:hAnsi="宋体" w:eastAsia="宋体" w:cs="宋体"/>
          <w:color w:val="000"/>
          <w:sz w:val="28"/>
          <w:szCs w:val="28"/>
        </w:rPr>
        <w:t xml:space="preserve">感谢鲜花的绽放，绿草的如茵，鸟儿的歌唱，让我拥有了美丽，充满生机的世界;</w:t>
      </w:r>
    </w:p>
    <w:p>
      <w:pPr>
        <w:ind w:left="0" w:right="0" w:firstLine="560"/>
        <w:spacing w:before="450" w:after="450" w:line="312" w:lineRule="auto"/>
      </w:pPr>
      <w:r>
        <w:rPr>
          <w:rFonts w:ascii="宋体" w:hAnsi="宋体" w:eastAsia="宋体" w:cs="宋体"/>
          <w:color w:val="000"/>
          <w:sz w:val="28"/>
          <w:szCs w:val="28"/>
        </w:rPr>
        <w:t xml:space="preserve">感谢日升，让我在白日的光辉中有明亮的情绪;</w:t>
      </w:r>
    </w:p>
    <w:p>
      <w:pPr>
        <w:ind w:left="0" w:right="0" w:firstLine="560"/>
        <w:spacing w:before="450" w:after="450" w:line="312" w:lineRule="auto"/>
      </w:pPr>
      <w:r>
        <w:rPr>
          <w:rFonts w:ascii="宋体" w:hAnsi="宋体" w:eastAsia="宋体" w:cs="宋体"/>
          <w:color w:val="000"/>
          <w:sz w:val="28"/>
          <w:szCs w:val="28"/>
        </w:rPr>
        <w:t xml:space="preserve">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感谢快乐，让我幸福地绽开笑容，在完美生活着;</w:t>
      </w:r>
    </w:p>
    <w:p>
      <w:pPr>
        <w:ind w:left="0" w:right="0" w:firstLine="560"/>
        <w:spacing w:before="450" w:after="450" w:line="312" w:lineRule="auto"/>
      </w:pPr>
      <w:r>
        <w:rPr>
          <w:rFonts w:ascii="宋体" w:hAnsi="宋体" w:eastAsia="宋体" w:cs="宋体"/>
          <w:color w:val="000"/>
          <w:sz w:val="28"/>
          <w:szCs w:val="28"/>
        </w:rPr>
        <w:t xml:space="preserve">感谢伤痛，让我学会了坚忍，也练就了我释怀生命之起落的本能;</w:t>
      </w:r>
    </w:p>
    <w:p>
      <w:pPr>
        <w:ind w:left="0" w:right="0" w:firstLine="560"/>
        <w:spacing w:before="450" w:after="450" w:line="312" w:lineRule="auto"/>
      </w:pPr>
      <w:r>
        <w:rPr>
          <w:rFonts w:ascii="宋体" w:hAnsi="宋体" w:eastAsia="宋体" w:cs="宋体"/>
          <w:color w:val="000"/>
          <w:sz w:val="28"/>
          <w:szCs w:val="28"/>
        </w:rPr>
        <w:t xml:space="preserve">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感谢有你，尽管远隔千里，可你寒冬里也给我温暖的心怀;</w:t>
      </w:r>
    </w:p>
    <w:p>
      <w:pPr>
        <w:ind w:left="0" w:right="0" w:firstLine="560"/>
        <w:spacing w:before="450" w:after="450" w:line="312" w:lineRule="auto"/>
      </w:pPr>
      <w:r>
        <w:rPr>
          <w:rFonts w:ascii="宋体" w:hAnsi="宋体" w:eastAsia="宋体" w:cs="宋体"/>
          <w:color w:val="000"/>
          <w:sz w:val="28"/>
          <w:szCs w:val="28"/>
        </w:rPr>
        <w:t xml:space="preserve">感谢关怀，生命因你而多了充实与清新;</w:t>
      </w:r>
    </w:p>
    <w:p>
      <w:pPr>
        <w:ind w:left="0" w:right="0" w:firstLine="560"/>
        <w:spacing w:before="450" w:after="450" w:line="312" w:lineRule="auto"/>
      </w:pPr>
      <w:r>
        <w:rPr>
          <w:rFonts w:ascii="宋体" w:hAnsi="宋体" w:eastAsia="宋体" w:cs="宋体"/>
          <w:color w:val="000"/>
          <w:sz w:val="28"/>
          <w:szCs w:val="28"/>
        </w:rPr>
        <w:t xml:space="preserve">感谢，因为有你，才让我的情绪有了诉说的归宿;</w:t>
      </w:r>
    </w:p>
    <w:p>
      <w:pPr>
        <w:ind w:left="0" w:right="0" w:firstLine="560"/>
        <w:spacing w:before="450" w:after="450" w:line="312" w:lineRule="auto"/>
      </w:pPr>
      <w:r>
        <w:rPr>
          <w:rFonts w:ascii="宋体" w:hAnsi="宋体" w:eastAsia="宋体" w:cs="宋体"/>
          <w:color w:val="000"/>
          <w:sz w:val="28"/>
          <w:szCs w:val="28"/>
        </w:rPr>
        <w:t xml:space="preserve">感谢所有的一切。</w:t>
      </w:r>
    </w:p>
    <w:p>
      <w:pPr>
        <w:ind w:left="0" w:right="0" w:firstLine="560"/>
        <w:spacing w:before="450" w:after="450" w:line="312" w:lineRule="auto"/>
      </w:pPr>
      <w:r>
        <w:rPr>
          <w:rFonts w:ascii="宋体" w:hAnsi="宋体" w:eastAsia="宋体" w:cs="宋体"/>
          <w:color w:val="000"/>
          <w:sz w:val="28"/>
          <w:szCs w:val="28"/>
        </w:rPr>
        <w:t xml:space="preserve">感谢我身边每一位好友，为你祝福，为的敲起祈祷钟!伴你走过每一天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学会感恩演讲稿800篇十八</w:t>
      </w:r>
    </w:p>
    <w:p>
      <w:pPr>
        <w:ind w:left="0" w:right="0" w:firstLine="560"/>
        <w:spacing w:before="450" w:after="450" w:line="312" w:lineRule="auto"/>
      </w:pPr>
      <w:r>
        <w:rPr>
          <w:rFonts w:ascii="宋体" w:hAnsi="宋体" w:eastAsia="宋体" w:cs="宋体"/>
          <w:color w:val="000"/>
          <w:sz w:val="28"/>
          <w:szCs w:val="28"/>
        </w:rPr>
        <w:t xml:space="preserve">感恩是人性善的反映，是一种品德，是一种生活态度，是一种健康心态，是一种做人的境界。知恩、感恩、报恩是中华民族的光荣传统和优良美德。古语说：“滴水之恩，当涌泉相报。”</w:t>
      </w:r>
    </w:p>
    <w:p>
      <w:pPr>
        <w:ind w:left="0" w:right="0" w:firstLine="560"/>
        <w:spacing w:before="450" w:after="450" w:line="312" w:lineRule="auto"/>
      </w:pPr>
      <w:r>
        <w:rPr>
          <w:rFonts w:ascii="宋体" w:hAnsi="宋体" w:eastAsia="宋体" w:cs="宋体"/>
          <w:color w:val="000"/>
          <w:sz w:val="28"/>
          <w:szCs w:val="28"/>
        </w:rPr>
        <w:t xml:space="preserve">不懂得感恩的人，是自私自利的人，这种人以我为圆心、以利益为半径，凡事只想自己私利。私利若得不到满足，轻者郁郁寡欢、死气沉沉，重者牢骚满腹、怨天尤人，甚者指桑骂槐、暴跳如雷。这种人知恩不报，谈何感恩。</w:t>
      </w:r>
    </w:p>
    <w:p>
      <w:pPr>
        <w:ind w:left="0" w:right="0" w:firstLine="560"/>
        <w:spacing w:before="450" w:after="450" w:line="312" w:lineRule="auto"/>
      </w:pPr>
      <w:r>
        <w:rPr>
          <w:rFonts w:ascii="宋体" w:hAnsi="宋体" w:eastAsia="宋体" w:cs="宋体"/>
          <w:color w:val="000"/>
          <w:sz w:val="28"/>
          <w:szCs w:val="28"/>
        </w:rPr>
        <w:t xml:space="preserve">作为一名建行人，要做一个懂得感恩的人，热爱生活，常怀一棵海纳百川的心，来接纳生活的恩赐。用一颗感恩的心去生活、去体会、去领略，就没有埋怨、没有嫉妒、就没有忿忿不平。当我们常怀一棵感恩的心去生活时，一切烦人的事、怨恨的事都会微不足道，都会在我们的谈笑中烟消云散。</w:t>
      </w:r>
    </w:p>
    <w:p>
      <w:pPr>
        <w:ind w:left="0" w:right="0" w:firstLine="560"/>
        <w:spacing w:before="450" w:after="450" w:line="312" w:lineRule="auto"/>
      </w:pPr>
      <w:r>
        <w:rPr>
          <w:rFonts w:ascii="宋体" w:hAnsi="宋体" w:eastAsia="宋体" w:cs="宋体"/>
          <w:color w:val="000"/>
          <w:sz w:val="28"/>
          <w:szCs w:val="28"/>
        </w:rPr>
        <w:t xml:space="preserve">工作中懂得感恩，就懂得理解和豁达，就有容人之心，也就能诚实守信。时刻记挂着给别人带来“好处”。理解“善良”的含义，多行“善事”，常做好事，这样做从微观上讲是有益于他人，从宏观上讲是有益于建行事业。</w:t>
      </w:r>
    </w:p>
    <w:p>
      <w:pPr>
        <w:ind w:left="0" w:right="0" w:firstLine="560"/>
        <w:spacing w:before="450" w:after="450" w:line="312" w:lineRule="auto"/>
      </w:pPr>
      <w:r>
        <w:rPr>
          <w:rFonts w:ascii="宋体" w:hAnsi="宋体" w:eastAsia="宋体" w:cs="宋体"/>
          <w:color w:val="000"/>
          <w:sz w:val="28"/>
          <w:szCs w:val="28"/>
        </w:rPr>
        <w:t xml:space="preserve">懂得感恩，定然很注重礼节。工作中当别人对自己以帮助、援助、关心、爱抚时，会真诚地说声“谢谢”，这其实就是最好的、最真切的回报。他会在出现无意的过失或错误时对别人说声“对不起”，并及时补救，这种真诚的语言，胜过千言万语。</w:t>
      </w:r>
    </w:p>
    <w:p>
      <w:pPr>
        <w:ind w:left="0" w:right="0" w:firstLine="560"/>
        <w:spacing w:before="450" w:after="450" w:line="312" w:lineRule="auto"/>
      </w:pPr>
      <w:r>
        <w:rPr>
          <w:rFonts w:ascii="宋体" w:hAnsi="宋体" w:eastAsia="宋体" w:cs="宋体"/>
          <w:color w:val="000"/>
          <w:sz w:val="28"/>
          <w:szCs w:val="28"/>
        </w:rPr>
        <w:t xml:space="preserve">懂得感恩，容易做到乐观向上。因为这样的人，心中装的是光明和希望，而不是黑暗和失望。就如在他口渴时，你给他半杯水，他会说：“谢谢你的水”!相反，不懂得感恩的人，则会想：“怎么才半杯呢?”懂得感恩，是一种美好的品质，是高尚人格的体现。懂得感恩，才能学会感恩，才是一个健全的人、高尚的人、受人们尊重和敬仰的人</w:t>
      </w:r>
    </w:p>
    <w:p>
      <w:pPr>
        <w:ind w:left="0" w:right="0" w:firstLine="560"/>
        <w:spacing w:before="450" w:after="450" w:line="312" w:lineRule="auto"/>
      </w:pPr>
      <w:r>
        <w:rPr>
          <w:rFonts w:ascii="宋体" w:hAnsi="宋体" w:eastAsia="宋体" w:cs="宋体"/>
          <w:color w:val="000"/>
          <w:sz w:val="28"/>
          <w:szCs w:val="28"/>
        </w:rPr>
        <w:t xml:space="preserve">学会感恩，就是让我们首先要懂得生命的真谛，懂得生活的乐趣。这样，才能学会宽容、承接、付出、感动，才能懂得回报;用微笑对待世界、对待人生、对待朋友、对待困难，就会每天都有一个好心情、幸福生活每一天。</w:t>
      </w:r>
    </w:p>
    <w:p>
      <w:pPr>
        <w:ind w:left="0" w:right="0" w:firstLine="560"/>
        <w:spacing w:before="450" w:after="450" w:line="312" w:lineRule="auto"/>
      </w:pPr>
      <w:r>
        <w:rPr>
          <w:rFonts w:ascii="宋体" w:hAnsi="宋体" w:eastAsia="宋体" w:cs="宋体"/>
          <w:color w:val="000"/>
          <w:sz w:val="28"/>
          <w:szCs w:val="28"/>
        </w:rPr>
        <w:t xml:space="preserve">学会感恩，就是要感激父母生育、养育之恩，感激朋友对你的关爱，感激老师教给你知识，感激领导的信任和严格要求，感激同事的友爱和友情，感激你所认识的、不认识的人，感激关心过你、帮助过你、指点过你、教诲过你的人，甚至要感激指责过你、怨恨过你、伤害过你的人。因为他们的存在，才使你的生活充实和精彩，使你的生命光辉而灿烂。</w:t>
      </w:r>
    </w:p>
    <w:p>
      <w:pPr>
        <w:ind w:left="0" w:right="0" w:firstLine="560"/>
        <w:spacing w:before="450" w:after="450" w:line="312" w:lineRule="auto"/>
      </w:pPr>
      <w:r>
        <w:rPr>
          <w:rFonts w:ascii="宋体" w:hAnsi="宋体" w:eastAsia="宋体" w:cs="宋体"/>
          <w:color w:val="000"/>
          <w:sz w:val="28"/>
          <w:szCs w:val="28"/>
        </w:rPr>
        <w:t xml:space="preserve">作为建行人我们要感念党之恩，查找理想、信念、宗旨意识、爱国情怀、精神状态和工作业绩方面的问题;感念人民之恩，查找服务人民、心系群众、服务客户、艰苦奋斗方面的问题;感念单位关爱之恩，查找顾全大局、做好本职工作、维护集体荣誉方面的问题;感念父母养育之恩和夫妻结发之恩，感念兄弟姐妹、朋友邻里同志间的帮助提携之恩，查找格守孝道，营造家庭和睦、邻里和气、社会和谐方面的问题;感恩大自然赐予之恩，查找热爱自然、保护环境方面的问题。有感恩之心，常为人民谋利益，常做让领导、让员工满意的事，常做有利于建行的事。怀感恩的心，说感恩的话，行感恩的事，做感恩的人，珍惜别人的付出，抒发内心的感激。这样，家庭和邻里间、朋友和同志间就会和睦相处，就会和气生福，只有这样，才有利于增进团结、化解矛盾，构建和谐建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学会感恩演讲稿800篇十九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学会感恩演讲稿800篇二十</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美好!</w:t>
      </w:r>
    </w:p>
    <w:p>
      <w:pPr>
        <w:ind w:left="0" w:right="0" w:firstLine="560"/>
        <w:spacing w:before="450" w:after="450" w:line="312" w:lineRule="auto"/>
      </w:pPr>
      <w:r>
        <w:rPr>
          <w:rFonts w:ascii="宋体" w:hAnsi="宋体" w:eastAsia="宋体" w:cs="宋体"/>
          <w:color w:val="000"/>
          <w:sz w:val="28"/>
          <w:szCs w:val="28"/>
        </w:rPr>
        <w:t xml:space="preserve">感恩老师，因为老师给了我们宝贵的知识。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是您教会了我无私、教会了我容忍、教会了我以广大的胸怀来接纳别人。您工作的今朝，却建立着祖国的明天，您教学在课堂，成就却在四面八方。您像小草，朴实无华，默默奉献，您像太阳，让每一颗种子萌发自己的生命，您像大地，让每一个希望变成丰硕的果实，您就像桑树。默默奉献，如果没有桑树的品格，哪来的春蚕的精神!你就像辛勤的园丁，细心培育着祖国花朵，使这些花朵茁壮成长。您像一把金钥匙，把无知的我们领进知识的宝库。您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感恩父母，因为父母给了我们生命，父母是孩子的守护神。他们是第一时间教我们知识的人。当我们呱呱坠地时，迎接我们的是父母那发自内心的爱;当我们蹒跚学步时，牵引我们的是父母那慈爱的双手;当我们遇到困难，能倾注所有的一切来帮助我们的人，是父母;当我们取得了成功，能衷心为我们庆祝，与我们分享喜悦的人，还是父母!我不是诗人，也不是歌唱家，既不会用精湛的词藻来赞扬父母，也不会用唯美动听的音乐来歌赞父母，我只能用点滴行动来感恩父母。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感恩朋友，因为朋友给了我们友情。友情是可以穿越时空的。几十年的时光，足以滴水石穿，几十年的时光，足以使天地见证容颜的失色。然而，友情在时光的流逝中，却能如陈年老酒一样，愈久愈香。年轻时的友情，就像一幅工笔画，追求的是细节的逼真，哪怕有一点瑕癖，都会影响到整幅画的效果。年老时候的友情，就像一幅水墨画，追求的是神似。它们各有自己的特色，却不会褪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学会感恩演讲稿800篇二十二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谢谢你们今晚能抽空参加我们学前班新后的家长会!我国教育大力倡导素质教育，特别是在学前教育阶段实施素质教育，作为我们学前班的老师，更会以耐心、仔细、认真的态度，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那么我们学前班到底教些什么，孩子们到底学些什么，肯定是家长们最关心的一个问题。下面我把我们学前班本学期的教育教学工作简单介绍一下。在教育方面，学前班共设了语言、拼音、识字、数学、英语、社会、音乐、美术、舞蹈九门课程。语言、拼音、识字、数学等课程的开设，不但促进了小孩大脑的发育，提升了小孩的智力水平，还是为了您的孩子顺利升入1年级，打好基础，不在起跑线上输给别人作充分准备的。通过音乐、舞蹈、美术等课程的开设，既是给了孩子们美的熏陶，培养了孩子们的艺术细胞，同时通过舞蹈课程的开设，锻炼了身体各部分的协调能力，促进儿童全身心协调发展。还有，我们还有一个最大特色就是我们从学前班便开设了英语课，英语课上虽然没有对学前班的小朋友提出认、写英语单词和字母和要求，但目的是想通过英语课堂上对一些日常的、身边的事物英语发音的反复模拟发音的练习，使小朋友对英语有个初步的感知，为升入一年级后学习英语打下基础，使您的小孩在学英语时起步比其它学校的小孩更早。</w:t>
      </w:r>
    </w:p>
    <w:p>
      <w:pPr>
        <w:ind w:left="0" w:right="0" w:firstLine="560"/>
        <w:spacing w:before="450" w:after="450" w:line="312" w:lineRule="auto"/>
      </w:pPr>
      <w:r>
        <w:rPr>
          <w:rFonts w:ascii="宋体" w:hAnsi="宋体" w:eastAsia="宋体" w:cs="宋体"/>
          <w:color w:val="000"/>
          <w:sz w:val="28"/>
          <w:szCs w:val="28"/>
        </w:rPr>
        <w:t xml:space="preserve">学前班的教育不同于小学、中学及高级教育，小朋友不但在这儿学习，也在这儿生活，因此小朋友的卫生保健也是家长们关心的问题。我校配备有专门的医务室，由校医卢清再主任负责处理学生中一些常见的小毛病，如头晕、头痛、发烧类的，如遇学生意外的摔、跌等损伤，他会在第一时间内把学生送到中医院或人民医院进行治疗。他还负责学前班消毒、食堂卫生、制定幼儿食谱以及营养核算等。 另外，我们还给学前班配备了生活辅导老师，帮助照料小朋友在校的饮食起居，帮助小朋友尽快适应学校环境。</w:t>
      </w:r>
    </w:p>
    <w:p>
      <w:pPr>
        <w:ind w:left="0" w:right="0" w:firstLine="560"/>
        <w:spacing w:before="450" w:after="450" w:line="312" w:lineRule="auto"/>
      </w:pPr>
      <w:r>
        <w:rPr>
          <w:rFonts w:ascii="宋体" w:hAnsi="宋体" w:eastAsia="宋体" w:cs="宋体"/>
          <w:color w:val="000"/>
          <w:sz w:val="28"/>
          <w:szCs w:val="28"/>
        </w:rPr>
        <w:t xml:space="preserve">从老师平时的家、电访中，我们了解到班上有部分小朋友进幼儿园，但大部小朋友是爷爷、奶奶、外公、外婆和父母身边长大，一群人围着一个人转，因此养成了如今独生子女所特有的坏习惯，如：挑食、偏食，自理能力弱，依赖性强、缺乏独立性，脾气倔，在家说一不二等。那么，怎样让孩子尽快地适应集体生活，到学前班应注意些什么，家长应配合学校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小孩入学前的心理准备工作，孩子进学校可以说是人生的一个重要起点，孩子入校以前，都是在两代人的保护之下生活的。因此，刚入校的孩子因为离开家庭，来到集体生活中会有哭闹、拒食、不睡觉等现象。家长们不必为此担忧，应该帮助孩子减少对集体生活的恐惧感，因此家长在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前两周主要是让孩子熟悉学校和教室环境，认识自己的午休床、坐位、周围的同学等，慢慢稳定孩子的情绪。孩子上学或许是他第一次离开大人身旁，把孩子送到两位完全陌生的老师手中，爸爸妈妈的担心我们能理解，其实孩子有一种焦虑情绪，家长也有。你们最关心的是孩子在学校有没有哭，吃饭好不好等等，你们的这种焦虑常常会影响到孩子的情绪，因此家长们要树立一种观念：小鸟长大了，就会飞，为了让小鸟飞地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有些父母早上送孩子来时，孩子好好的，总是不放心，不肯离去，陪着孩子玩，有的躲在窗外偷看。这样，孩子永远都无法学会独立，等到别的孩子都已适应集体生活时，你的孩子上学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其次，生活自理工作，由于小朋友年龄小，一下子不能适应学校的生活，常常会出现大小便拉在裤子中的现象，因此，请家长为孩子准备一些裤子及袜子，并做上记号，以便在必要时送到学校给孩子替换。另外，对在座的家长，我还有几个小的要求：</w:t>
      </w:r>
    </w:p>
    <w:p>
      <w:pPr>
        <w:ind w:left="0" w:right="0" w:firstLine="560"/>
        <w:spacing w:before="450" w:after="450" w:line="312" w:lineRule="auto"/>
      </w:pPr>
      <w:r>
        <w:rPr>
          <w:rFonts w:ascii="宋体" w:hAnsi="宋体" w:eastAsia="宋体" w:cs="宋体"/>
          <w:color w:val="000"/>
          <w:sz w:val="28"/>
          <w:szCs w:val="28"/>
        </w:rPr>
        <w:t xml:space="preserve">1、教会孩子学习自己吃饭。孩子在学校要自己用瓢羹吃饭，很多孩子在家可能会自己吃，但有时爸爸、妈妈觉得他吃得慢，吃得脏，喜欢动手喂饭，我们希望从他进学校开始，大人就应配合我们学校尽量在家让小孩自己吃饭。</w:t>
      </w:r>
    </w:p>
    <w:p>
      <w:pPr>
        <w:ind w:left="0" w:right="0" w:firstLine="560"/>
        <w:spacing w:before="450" w:after="450" w:line="312" w:lineRule="auto"/>
      </w:pPr>
      <w:r>
        <w:rPr>
          <w:rFonts w:ascii="宋体" w:hAnsi="宋体" w:eastAsia="宋体" w:cs="宋体"/>
          <w:color w:val="000"/>
          <w:sz w:val="28"/>
          <w:szCs w:val="28"/>
        </w:rPr>
        <w:t xml:space="preserve">2、自己穿脱-衣服、叠被子。学校要求小朋友中午到午休房睡觉要尽量自己穿、脱-衣服和鞋子、叠被子，所以家长在家应教会孩子自己穿、脱-衣服和鞋子、叠被子。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3、懂礼貌、讲文明。孩子每天入校要和老师问好，和小朋友问好。平时要学会礼貌用语。其实孩子的学习很大部分来源于模仿，所以不管是我们老师还是家长都应该注意自己的一言一行，为孩子树立好的榜样。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4、教育小孩讲卫生，勤洗澡、勤剪指甲和洗手，保持个人 卫生，减少疾病的发生。</w:t>
      </w:r>
    </w:p>
    <w:p>
      <w:pPr>
        <w:ind w:left="0" w:right="0" w:firstLine="560"/>
        <w:spacing w:before="450" w:after="450" w:line="312" w:lineRule="auto"/>
      </w:pPr>
      <w:r>
        <w:rPr>
          <w:rFonts w:ascii="宋体" w:hAnsi="宋体" w:eastAsia="宋体" w:cs="宋体"/>
          <w:color w:val="000"/>
          <w:sz w:val="28"/>
          <w:szCs w:val="28"/>
        </w:rPr>
        <w:t xml:space="preserve">第三，做好孩子的安全工作。安全工作，警钟长鸣，因此我想把安全工作特别强调一下。每天来学校要检查孩子的口袋，不要让孩子带零食和玩具及有危险的东西(弹子，刀片)，不要给孩子带耳环及项链、戒指等贵重物品，以免遗失。每天早上送孩子上学一定要把孩子亲手交到班主任或接送老师老师的手中，尽量不让孩子独自一个上下学。如有物殊情况不能来校请及时与我们取得联系。如你的孩子中午要吃药品，请把药交到老师手中，写明服药时间、剂量。说到安全问题，应该提到是孩子在入学的前两个月，往往会发生攻击性行为。小朋友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四，家校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或小灵通，老师和家长能取得及时的联系。家长有什么需要或疑难也可随时提出来，向学校反映，学校电话是，我们愿和你们共同探讨。</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学会感恩演讲稿800篇二十三</w:t>
      </w:r>
    </w:p>
    <w:p>
      <w:pPr>
        <w:ind w:left="0" w:right="0" w:firstLine="560"/>
        <w:spacing w:before="450" w:after="450" w:line="312" w:lineRule="auto"/>
      </w:pPr>
      <w:r>
        <w:rPr>
          <w:rFonts w:ascii="宋体" w:hAnsi="宋体" w:eastAsia="宋体" w:cs="宋体"/>
          <w:color w:val="000"/>
          <w:sz w:val="28"/>
          <w:szCs w:val="28"/>
        </w:rPr>
        <w:t xml:space="preserve">有一种情感，它是春寒料峭中的迎春花，是炎炎夏日出污泥而不染的莲，更是秋日寒霜中怒放的菊，它如冬日暖阳，温暖着人的心。这种情感是夜空中最亮的那颗星，给迷失黑夜的人以温暖……这种情感与生俱来，涵括了一切有生命的生物，它就是——感恩，与万物同生同存在。</w:t>
      </w:r>
    </w:p>
    <w:p>
      <w:pPr>
        <w:ind w:left="0" w:right="0" w:firstLine="560"/>
        <w:spacing w:before="450" w:after="450" w:line="312" w:lineRule="auto"/>
      </w:pPr>
      <w:r>
        <w:rPr>
          <w:rFonts w:ascii="宋体" w:hAnsi="宋体" w:eastAsia="宋体" w:cs="宋体"/>
          <w:color w:val="000"/>
          <w:sz w:val="28"/>
          <w:szCs w:val="28"/>
        </w:rPr>
        <w:t xml:space="preserve">万物赖以生存最重要的是空气，没有空气，一切不复存在;有了空气，还要有阳光，没有阳光，寒冷足以毁灭一切;而没有水，万物更是寸步难行。这一切都有了，万物就可以各取所需，或汲取养分或获得食物，从此生机勃勃地生存开来。</w:t>
      </w:r>
    </w:p>
    <w:p>
      <w:pPr>
        <w:ind w:left="0" w:right="0" w:firstLine="560"/>
        <w:spacing w:before="450" w:after="450" w:line="312" w:lineRule="auto"/>
      </w:pPr>
      <w:r>
        <w:rPr>
          <w:rFonts w:ascii="宋体" w:hAnsi="宋体" w:eastAsia="宋体" w:cs="宋体"/>
          <w:color w:val="000"/>
          <w:sz w:val="28"/>
          <w:szCs w:val="28"/>
        </w:rPr>
        <w:t xml:space="preserve">于是最原始的生命中就有了母亲，感恩的心也自此显现出来。</w:t>
      </w:r>
    </w:p>
    <w:p>
      <w:pPr>
        <w:ind w:left="0" w:right="0" w:firstLine="560"/>
        <w:spacing w:before="450" w:after="450" w:line="312" w:lineRule="auto"/>
      </w:pPr>
      <w:r>
        <w:rPr>
          <w:rFonts w:ascii="宋体" w:hAnsi="宋体" w:eastAsia="宋体" w:cs="宋体"/>
          <w:color w:val="000"/>
          <w:sz w:val="28"/>
          <w:szCs w:val="28"/>
        </w:rPr>
        <w:t xml:space="preserve">小草感恩大地母亲的滋养，感恩春风的抚摸，年复一年，“野火烧不尽，春风吹又生”，以那抹翠绿和旺盛的生机来感恩。而种子对大地母亲的报答，则是以惊人的力量推翻压在身上的大石，给予人无限的联想和意志。高大挺拔的大树带着感恩的心，回报给大自然氧气和防止水土流失。</w:t>
      </w:r>
    </w:p>
    <w:p>
      <w:pPr>
        <w:ind w:left="0" w:right="0" w:firstLine="560"/>
        <w:spacing w:before="450" w:after="450" w:line="312" w:lineRule="auto"/>
      </w:pPr>
      <w:r>
        <w:rPr>
          <w:rFonts w:ascii="宋体" w:hAnsi="宋体" w:eastAsia="宋体" w:cs="宋体"/>
          <w:color w:val="000"/>
          <w:sz w:val="28"/>
          <w:szCs w:val="28"/>
        </w:rPr>
        <w:t xml:space="preserve">莲出淤泥而不染，亭亭玉立，一尘不染，是那样高洁美丽。可是莲藕却必须在三天内冒出水面，接受光合作用，否则就失去生命。它默默地在黑暗中，在淤泥中积蓄力量，带着生命的感恩，和对阳光的渴望，孕育出藕芽，直到长出水面，直到“接天碧叶无穷碧，映日荷花别样红。”莲藕就那样默默地甘居地下，无怨无悔地托着叶儿、花儿。正是“莲之母亲”——莲藕的无私奉献，让莲拥有了“花中君子”的美誉。</w:t>
      </w:r>
    </w:p>
    <w:p>
      <w:pPr>
        <w:ind w:left="0" w:right="0" w:firstLine="560"/>
        <w:spacing w:before="450" w:after="450" w:line="312" w:lineRule="auto"/>
      </w:pPr>
      <w:r>
        <w:rPr>
          <w:rFonts w:ascii="宋体" w:hAnsi="宋体" w:eastAsia="宋体" w:cs="宋体"/>
          <w:color w:val="000"/>
          <w:sz w:val="28"/>
          <w:szCs w:val="28"/>
        </w:rPr>
        <w:t xml:space="preserve">动物界中的感恩也比比皆是。骆驼妈妈为了饥渴的小骆驼能喝上水，毅然跳到井里，让井水上浮，以生命的代价换来小骆驼的生。狐狸妈妈为了保护自己的幼崽，引开猎人的脚步，不惜在茫茫雪地里迂回奔跑，火红的尾巴在白色的世界里燃烧，以自己的安危换取孩子的安全。这些怎么不让人感受到母亲的伟大，和衍生感恩的心呢?</w:t>
      </w:r>
    </w:p>
    <w:p>
      <w:pPr>
        <w:ind w:left="0" w:right="0" w:firstLine="560"/>
        <w:spacing w:before="450" w:after="450" w:line="312" w:lineRule="auto"/>
      </w:pPr>
      <w:r>
        <w:rPr>
          <w:rFonts w:ascii="宋体" w:hAnsi="宋体" w:eastAsia="宋体" w:cs="宋体"/>
          <w:color w:val="000"/>
          <w:sz w:val="28"/>
          <w:szCs w:val="28"/>
        </w:rPr>
        <w:t xml:space="preserve">曾经看过一篇文章，一只流浪猫被她的主人收养，从此，这猫儿心里只有主人。它每天神采奕奕，干净漂亮，环绕在主人左右。每每有客人来访，就在主人的吩咐下跳到主人的肩膀，以亮晶晶的眼神看着客人。于是有来访的客人跟主人讨要猫咪，猫咪以幽怨的眼神看主人，恋恋不舍。在新主人的家里，猫咪不吃不喝，被送回到主人身边时候已经病入膏盲了，蔫蔫地躺在窝里，于是主人给它摆了个舒服的睡姿，第二天猫咪死了，她保持着主人给摆的睡姿，不曾动一下。猫咪好傻，它因为主人的知遇之恩，把自己的全部都给了主人，甚至付出生命。可是这种感恩又怎么不让人感动呢?</w:t>
      </w:r>
    </w:p>
    <w:p>
      <w:pPr>
        <w:ind w:left="0" w:right="0" w:firstLine="560"/>
        <w:spacing w:before="450" w:after="450" w:line="312" w:lineRule="auto"/>
      </w:pPr>
      <w:r>
        <w:rPr>
          <w:rFonts w:ascii="宋体" w:hAnsi="宋体" w:eastAsia="宋体" w:cs="宋体"/>
          <w:color w:val="000"/>
          <w:sz w:val="28"/>
          <w:szCs w:val="28"/>
        </w:rPr>
        <w:t xml:space="preserve">而我们人类的母亲更是对子女释放无限的母爱。儿女冷了，热了，渴了，饿了，在母亲的心中都是重要的事。我们迷茫时需要母亲给解惑，懈怠时候需要母亲给督促，骄傲时候需要母亲给降温，颓唐时候需要母亲给激励……而我们似乎习惯了索取，总是习以为常地抱怨着：妈妈，都怨你，妈妈不要管我等等。看看花儿、草儿、猫儿都懂的感恩，我们又怎么能不感到羞愧呢?</w:t>
      </w:r>
    </w:p>
    <w:p>
      <w:pPr>
        <w:ind w:left="0" w:right="0" w:firstLine="560"/>
        <w:spacing w:before="450" w:after="450" w:line="312" w:lineRule="auto"/>
      </w:pPr>
      <w:r>
        <w:rPr>
          <w:rFonts w:ascii="宋体" w:hAnsi="宋体" w:eastAsia="宋体" w:cs="宋体"/>
          <w:color w:val="000"/>
          <w:sz w:val="28"/>
          <w:szCs w:val="28"/>
        </w:rPr>
        <w:t xml:space="preserve">感恩的前提来源于无私。父母对子女的爱，老师对学生的关怀，以及同学好友的关心、陌生人伸出的援手，这些都是无私的。于是在我们心中，就有了一种想法：感恩!然而，感恩并非是等价的酬谢和馈赠的厚礼，不仅仅是说几句感谢的话，为别人做一点点事……</w:t>
      </w:r>
    </w:p>
    <w:p>
      <w:pPr>
        <w:ind w:left="0" w:right="0" w:firstLine="560"/>
        <w:spacing w:before="450" w:after="450" w:line="312" w:lineRule="auto"/>
      </w:pPr>
      <w:r>
        <w:rPr>
          <w:rFonts w:ascii="宋体" w:hAnsi="宋体" w:eastAsia="宋体" w:cs="宋体"/>
          <w:color w:val="000"/>
          <w:sz w:val="28"/>
          <w:szCs w:val="28"/>
        </w:rPr>
        <w:t xml:space="preserve">那么到底什么是真正的感恩呢?</w:t>
      </w:r>
    </w:p>
    <w:p>
      <w:pPr>
        <w:ind w:left="0" w:right="0" w:firstLine="560"/>
        <w:spacing w:before="450" w:after="450" w:line="312" w:lineRule="auto"/>
      </w:pPr>
      <w:r>
        <w:rPr>
          <w:rFonts w:ascii="宋体" w:hAnsi="宋体" w:eastAsia="宋体" w:cs="宋体"/>
          <w:color w:val="000"/>
          <w:sz w:val="28"/>
          <w:szCs w:val="28"/>
        </w:rPr>
        <w:t xml:space="preserve">我想应该是尽己所能用自己最纯洁、最美好、最有价值的一切去回报。施恩的人怀着不索取的心去做，就像阳光、空气、水是毫无保留地奉献给所有万物的，而受益的人以纯净的心“赠人玫瑰手留余香”继续传递下去。</w:t>
      </w:r>
    </w:p>
    <w:p>
      <w:pPr>
        <w:ind w:left="0" w:right="0" w:firstLine="560"/>
        <w:spacing w:before="450" w:after="450" w:line="312" w:lineRule="auto"/>
      </w:pPr>
      <w:r>
        <w:rPr>
          <w:rFonts w:ascii="宋体" w:hAnsi="宋体" w:eastAsia="宋体" w:cs="宋体"/>
          <w:color w:val="000"/>
          <w:sz w:val="28"/>
          <w:szCs w:val="28"/>
        </w:rPr>
        <w:t xml:space="preserve">那么感恩，最好的方式，就是无私地奉献;那么感恩，就是一种责任，它要求人人要做到积极阳光地生活，在危难之际能助人力缆狂澜，在安和之时，能授益与人，这才是真正的感恩。</w:t>
      </w:r>
    </w:p>
    <w:p>
      <w:pPr>
        <w:ind w:left="0" w:right="0" w:firstLine="560"/>
        <w:spacing w:before="450" w:after="450" w:line="312" w:lineRule="auto"/>
      </w:pPr>
      <w:r>
        <w:rPr>
          <w:rFonts w:ascii="宋体" w:hAnsi="宋体" w:eastAsia="宋体" w:cs="宋体"/>
          <w:color w:val="000"/>
          <w:sz w:val="28"/>
          <w:szCs w:val="28"/>
        </w:rPr>
        <w:t xml:space="preserve">我的“感恩”早已存入心的文件夹，它时刻温柔着我的心，触动着我的心灵，是我心中最亮的那颗星，是我的责任，是我的动力。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2024-09-20T22:31:47+08:00</dcterms:created>
  <dcterms:modified xsi:type="dcterms:W3CDTF">2024-09-20T22:31:47+08:00</dcterms:modified>
</cp:coreProperties>
</file>

<file path=docProps/custom.xml><?xml version="1.0" encoding="utf-8"?>
<Properties xmlns="http://schemas.openxmlformats.org/officeDocument/2006/custom-properties" xmlns:vt="http://schemas.openxmlformats.org/officeDocument/2006/docPropsVTypes"/>
</file>