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2024年行政个人年度工作述职报告(十九篇)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行政个人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行政个人年度工作述职报告篇一</w:t>
      </w:r>
    </w:p>
    <w:p>
      <w:pPr>
        <w:ind w:left="0" w:right="0" w:firstLine="560"/>
        <w:spacing w:before="450" w:after="450" w:line="312" w:lineRule="auto"/>
      </w:pPr>
      <w:r>
        <w:rPr>
          <w:rFonts w:ascii="宋体" w:hAnsi="宋体" w:eastAsia="宋体" w:cs="宋体"/>
          <w:color w:val="000"/>
          <w:sz w:val="28"/>
          <w:szCs w:val="28"/>
        </w:rPr>
        <w:t xml:space="preserve">一、履行工作情况</w:t>
      </w:r>
    </w:p>
    <w:p>
      <w:pPr>
        <w:ind w:left="0" w:right="0" w:firstLine="560"/>
        <w:spacing w:before="450" w:after="450" w:line="312" w:lineRule="auto"/>
      </w:pPr>
      <w:r>
        <w:rPr>
          <w:rFonts w:ascii="宋体" w:hAnsi="宋体" w:eastAsia="宋体" w:cs="宋体"/>
          <w:color w:val="000"/>
          <w:sz w:val="28"/>
          <w:szCs w:val="28"/>
        </w:rPr>
        <w:t xml:space="preserve">从8月2日进入政府法制办开始，我不断以自己是一名政府工作人员的思想严格要求自己，本着“以人为本”、“为人民服务”的宗旨，在认真工作的基础上，进一步统一思想，提高认识，通过坚持不懈的学习，自身素质得到了锻炼，业务能力得到了提高。在这____的学习工作中，我先后参与了多项工作与活动的创建与开展，其中：</w:t>
      </w:r>
    </w:p>
    <w:p>
      <w:pPr>
        <w:ind w:left="0" w:right="0" w:firstLine="560"/>
        <w:spacing w:before="450" w:after="450" w:line="312" w:lineRule="auto"/>
      </w:pPr>
      <w:r>
        <w:rPr>
          <w:rFonts w:ascii="宋体" w:hAnsi="宋体" w:eastAsia="宋体" w:cs="宋体"/>
          <w:color w:val="000"/>
          <w:sz w:val="28"/>
          <w:szCs w:val="28"/>
        </w:rPr>
        <w:t xml:space="preserve">1、部分参与了____年寿阳县各乡镇、各行政执法单位与部门的行政执法证年检名单的统计、审查和汇报;</w:t>
      </w:r>
    </w:p>
    <w:p>
      <w:pPr>
        <w:ind w:left="0" w:right="0" w:firstLine="560"/>
        <w:spacing w:before="450" w:after="450" w:line="312" w:lineRule="auto"/>
      </w:pPr>
      <w:r>
        <w:rPr>
          <w:rFonts w:ascii="宋体" w:hAnsi="宋体" w:eastAsia="宋体" w:cs="宋体"/>
          <w:color w:val="000"/>
          <w:sz w:val="28"/>
          <w:szCs w:val="28"/>
        </w:rPr>
        <w:t xml:space="preserve">2、全程参与了8月24日山西省法制办组织的政府法制业务培训;</w:t>
      </w:r>
    </w:p>
    <w:p>
      <w:pPr>
        <w:ind w:left="0" w:right="0" w:firstLine="560"/>
        <w:spacing w:before="450" w:after="450" w:line="312" w:lineRule="auto"/>
      </w:pPr>
      <w:r>
        <w:rPr>
          <w:rFonts w:ascii="宋体" w:hAnsi="宋体" w:eastAsia="宋体" w:cs="宋体"/>
          <w:color w:val="000"/>
          <w:sz w:val="28"/>
          <w:szCs w:val="28"/>
        </w:rPr>
        <w:t xml:space="preserve">3、部分参与了省级依法行政示范县创建活动汇报材料的整理与9月3日的考核验收活动;</w:t>
      </w:r>
    </w:p>
    <w:p>
      <w:pPr>
        <w:ind w:left="0" w:right="0" w:firstLine="560"/>
        <w:spacing w:before="450" w:after="450" w:line="312" w:lineRule="auto"/>
      </w:pPr>
      <w:r>
        <w:rPr>
          <w:rFonts w:ascii="宋体" w:hAnsi="宋体" w:eastAsia="宋体" w:cs="宋体"/>
          <w:color w:val="000"/>
          <w:sz w:val="28"/>
          <w:szCs w:val="28"/>
        </w:rPr>
        <w:t xml:space="preserve">4、全程参与了9月14日——9月16日寿阳县____年旅游推介会与第二届福寿文化节的接待工作;</w:t>
      </w:r>
    </w:p>
    <w:p>
      <w:pPr>
        <w:ind w:left="0" w:right="0" w:firstLine="560"/>
        <w:spacing w:before="450" w:after="450" w:line="312" w:lineRule="auto"/>
      </w:pPr>
      <w:r>
        <w:rPr>
          <w:rFonts w:ascii="宋体" w:hAnsi="宋体" w:eastAsia="宋体" w:cs="宋体"/>
          <w:color w:val="000"/>
          <w:sz w:val="28"/>
          <w:szCs w:val="28"/>
        </w:rPr>
        <w:t xml:space="preserve">5、全程参与了10月17日——10月19日推进林业生态市建设动员会、全市设施蔬菜建设现场观摩会与山西省民政政策理论宣传学会成立大会的接待工作;</w:t>
      </w:r>
    </w:p>
    <w:p>
      <w:pPr>
        <w:ind w:left="0" w:right="0" w:firstLine="560"/>
        <w:spacing w:before="450" w:after="450" w:line="312" w:lineRule="auto"/>
      </w:pPr>
      <w:r>
        <w:rPr>
          <w:rFonts w:ascii="宋体" w:hAnsi="宋体" w:eastAsia="宋体" w:cs="宋体"/>
          <w:color w:val="000"/>
          <w:sz w:val="28"/>
          <w:szCs w:val="28"/>
        </w:rPr>
        <w:t xml:space="preserve">6、全程参与了____年政府办全体党员全年党费的征缴工作;</w:t>
      </w:r>
    </w:p>
    <w:p>
      <w:pPr>
        <w:ind w:left="0" w:right="0" w:firstLine="560"/>
        <w:spacing w:before="450" w:after="450" w:line="312" w:lineRule="auto"/>
      </w:pPr>
      <w:r>
        <w:rPr>
          <w:rFonts w:ascii="宋体" w:hAnsi="宋体" w:eastAsia="宋体" w:cs="宋体"/>
          <w:color w:val="000"/>
          <w:sz w:val="28"/>
          <w:szCs w:val="28"/>
        </w:rPr>
        <w:t xml:space="preserve">7、全程参与了____年寿阳县各乡镇、各行政执法单位与部门的行政执法证年检审核标签的发放工作;</w:t>
      </w:r>
    </w:p>
    <w:p>
      <w:pPr>
        <w:ind w:left="0" w:right="0" w:firstLine="560"/>
        <w:spacing w:before="450" w:after="450" w:line="312" w:lineRule="auto"/>
      </w:pPr>
      <w:r>
        <w:rPr>
          <w:rFonts w:ascii="宋体" w:hAnsi="宋体" w:eastAsia="宋体" w:cs="宋体"/>
          <w:color w:val="000"/>
          <w:sz w:val="28"/>
          <w:szCs w:val="28"/>
        </w:rPr>
        <w:t xml:space="preserve">8、全程参与了____年寿阳县有关单位《政府法制》杂志的征订工作。</w:t>
      </w:r>
    </w:p>
    <w:p>
      <w:pPr>
        <w:ind w:left="0" w:right="0" w:firstLine="560"/>
        <w:spacing w:before="450" w:after="450" w:line="312" w:lineRule="auto"/>
      </w:pPr>
      <w:r>
        <w:rPr>
          <w:rFonts w:ascii="宋体" w:hAnsi="宋体" w:eastAsia="宋体" w:cs="宋体"/>
          <w:color w:val="000"/>
          <w:sz w:val="28"/>
          <w:szCs w:val="28"/>
        </w:rPr>
        <w:t xml:space="preserve">通过以上这些工作，我及时发现了自身存在的问题，总结了经验，吸取了教训，并通过对这些经验和教训的反复研磨，督促自己下功夫改进了工作作风，提高了综合素养，为今后更好地服务领导、服务部门、服务社会打下了良好的基础。</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在____的工作中，虽然自身从主观上付出了很大努力，也或多或少取得了一些成绩，但与新形势、新任务的要求相比，还存在一定差距，针对存在的差距与不足，今后应明确以下努力方向</w:t>
      </w:r>
    </w:p>
    <w:p>
      <w:pPr>
        <w:ind w:left="0" w:right="0" w:firstLine="560"/>
        <w:spacing w:before="450" w:after="450" w:line="312" w:lineRule="auto"/>
      </w:pPr>
      <w:r>
        <w:rPr>
          <w:rFonts w:ascii="宋体" w:hAnsi="宋体" w:eastAsia="宋体" w:cs="宋体"/>
          <w:color w:val="000"/>
          <w:sz w:val="28"/>
          <w:szCs w:val="28"/>
        </w:rPr>
        <w:t xml:space="preserve">一是要进一步加强学习。端正学习态度，改进学习作风，通过持之以恒的学习，不断地开阔眼界，提高素质。要加强理论知识学习，主要是学习和领会中国特色社会注意理论体系的精神实质、基本要求，切实提高运用科学发展观分析问题、指导实践的本领;要加强业务学习，把学习新知识作为一种政治责任和工作要求，作为一种生活习惯和个人素养，不断吸取营养，防止知识匮乏，本领恐慌，努力做到学以致用，注重学习与实际相结合，善于把学到的知识运用到工作中去。</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工作积极性、主动性、练就朝气，克服惰气，在工作上讲热情、讲激情、讲干劲、讲拼劲，今天的工作今天干，现在的事情现在办，不推不靠，不拖泥带水。树立责任大于能力的理念，真正把每一项工作都当作一份责任来对待，不干则已，干则必成，努力使每一项工作都能让自己满意、让领导满意、让大家满意。树立大局意识、团队精神和协作精神，在工作上多和大家沟通交流，注重配合，力求形成工作合力。加强工作纪律性，自觉遵守机关的各项纪律制度，不随便脱岗、缺勤，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三是要进一步提高自身综合素质。下功夫提高自己的办文办事水平，勤于思考，消除畏难情绪。平时多善于观察，善于动脑，努力使每件事情都办的周到细致;下功夫提高自己的专业水平，不断丰富自己的法律知识，提高法律素养，争取把法制办的工作提升到一个更高的层次，为推进依法行政，建设法治政府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行政个人年度工作述职报告篇二</w:t>
      </w:r>
    </w:p>
    <w:p>
      <w:pPr>
        <w:ind w:left="0" w:right="0" w:firstLine="560"/>
        <w:spacing w:before="450" w:after="450" w:line="312" w:lineRule="auto"/>
      </w:pPr>
      <w:r>
        <w:rPr>
          <w:rFonts w:ascii="宋体" w:hAnsi="宋体" w:eastAsia="宋体" w:cs="宋体"/>
          <w:color w:val="000"/>
          <w:sz w:val="28"/>
          <w:szCs w:val="28"/>
        </w:rPr>
        <w:t xml:space="preserve">20__年，在县委、县政府的领导下，根据国务院《关于加强市县政府依法行政的决定》的要求，按照《山东省行政程序规定》和《济南市推进依法行政若干制度规定》，并结合我办得实际工作情况，进一步规范人防行政行为，提高行政执法水平，推进我办依法行政工作上新的台阶，我办着力抓了以下几项工作。</w:t>
      </w:r>
    </w:p>
    <w:p>
      <w:pPr>
        <w:ind w:left="0" w:right="0" w:firstLine="560"/>
        <w:spacing w:before="450" w:after="450" w:line="312" w:lineRule="auto"/>
      </w:pPr>
      <w:r>
        <w:rPr>
          <w:rFonts w:ascii="宋体" w:hAnsi="宋体" w:eastAsia="宋体" w:cs="宋体"/>
          <w:color w:val="000"/>
          <w:sz w:val="28"/>
          <w:szCs w:val="28"/>
        </w:rPr>
        <w:t xml:space="preserve">一、落实推进依法行政保障措施</w:t>
      </w:r>
    </w:p>
    <w:p>
      <w:pPr>
        <w:ind w:left="0" w:right="0" w:firstLine="560"/>
        <w:spacing w:before="450" w:after="450" w:line="312" w:lineRule="auto"/>
      </w:pPr>
      <w:r>
        <w:rPr>
          <w:rFonts w:ascii="宋体" w:hAnsi="宋体" w:eastAsia="宋体" w:cs="宋体"/>
          <w:color w:val="000"/>
          <w:sz w:val="28"/>
          <w:szCs w:val="28"/>
        </w:rPr>
        <w:t xml:space="preserve">住建委领导高度重视依法行政工作，成立了人防办依法行政领导小组，确定防办李永亭主任为第一责任人，综合办主任骆庆忠法制工作分管负责人，并由专人负责法制工作，确保了防办法制建设工作扎实有效开展。为进一步贯彻落实国务院及省市文件要求，深入推进人民防空审批制度改革，我办全面开展以行政服务中心人防窗口为平台，以告知承诺制为核心，以减少审批事项、简化审批环节、创新审批方式为手段，提高审批效率。一是充分授权本办行政服务中心窗口，除少数特殊事项外，全权办理，确保窗口有权办事，依法行政，提高窗口服务质量和服务效率。二是进一步完善“一把手亲自抓，分管领导具体抓，专门人员具体做”的领导体制和工作机制，避免了行政审批、审核的多头受理，重复审批。做到内部审批(审查)职能不重复不交叉，工作不扯皮、不互相推诿，提高了工作效率，建立了科学、规范的行政审批机制。</w:t>
      </w:r>
    </w:p>
    <w:p>
      <w:pPr>
        <w:ind w:left="0" w:right="0" w:firstLine="560"/>
        <w:spacing w:before="450" w:after="450" w:line="312" w:lineRule="auto"/>
      </w:pPr>
      <w:r>
        <w:rPr>
          <w:rFonts w:ascii="宋体" w:hAnsi="宋体" w:eastAsia="宋体" w:cs="宋体"/>
          <w:color w:val="000"/>
          <w:sz w:val="28"/>
          <w:szCs w:val="28"/>
        </w:rPr>
        <w:t xml:space="preserve">二、规范行政权力运作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济阳县关于报送依法行政情况报告的通知》的要求，围绕建立“结构合理、配置科学、程序严密、制约有效”的权力运行机制。一是规范行政自由裁量权工作，对人防行政许可、行政处罚进行认真梳理细化，梳理并完善人防行政自由裁量权标准。二是规范行政权力。进一步完善市人防办行政职权目录，全面建立权力清单。认真梳理每项权力运行的各个环节，制定完备的运行程序和监控规则，编制并公开权力运行流程图，确保权力的规范运行。三是加强行政服务中心人防窗口建设。积极推进“一站式”窗口服务，坚持程序公开、审批公开、以“规范承诺，充分授权，提高即办率”为工作重点，切实提高服务质量和行政效能。20__年累计收到各类审批申请18件，已办结18件，按时办结率100%。</w:t>
      </w:r>
    </w:p>
    <w:p>
      <w:pPr>
        <w:ind w:left="0" w:right="0" w:firstLine="560"/>
        <w:spacing w:before="450" w:after="450" w:line="312" w:lineRule="auto"/>
      </w:pPr>
      <w:r>
        <w:rPr>
          <w:rFonts w:ascii="宋体" w:hAnsi="宋体" w:eastAsia="宋体" w:cs="宋体"/>
          <w:color w:val="000"/>
          <w:sz w:val="28"/>
          <w:szCs w:val="28"/>
        </w:rPr>
        <w:t xml:space="preserve">三、深入开展人民防空的宣传教育</w:t>
      </w:r>
    </w:p>
    <w:p>
      <w:pPr>
        <w:ind w:left="0" w:right="0" w:firstLine="560"/>
        <w:spacing w:before="450" w:after="450" w:line="312" w:lineRule="auto"/>
      </w:pPr>
      <w:r>
        <w:rPr>
          <w:rFonts w:ascii="宋体" w:hAnsi="宋体" w:eastAsia="宋体" w:cs="宋体"/>
          <w:color w:val="000"/>
          <w:sz w:val="28"/>
          <w:szCs w:val="28"/>
        </w:rPr>
        <w:t xml:space="preserve">1、人防宣传教育取得新突破，在充分认识开展人民防空教育工作的重要性和必要性的基础上，我办和教育局有关科室进行沟通，在县第十中学、第八中学等开展人防教育工作。加强组织领导，做好督促检查，严格落实教学计划和课时数，保证授课质量，保证按时开课，做到课时、内容、效果“三落实”。坚持以人为本，把人防教育贯彻于党政机关、社会团体，企事业单位、街道及小区，使广大干部职工、学生、居民牢固树立国防观念，防空意识，了解相关的法律法规常识，掌握基本的防空知识，并在县一中，县雅居园六区设立了宣传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各乡镇和街道办事处设立了人防办公室并在全县召开了第一次人防工作军政联席会。随着城市建设社区化管理与保障的不断加强，以街道办事处为单位组织居民应急教育培训，更好的加强了人防宣传力度，扩大了人防教育的影响面，使人民群众增强了面对灾害的抢险自救能力。</w:t>
      </w:r>
    </w:p>
    <w:p>
      <w:pPr>
        <w:ind w:left="0" w:right="0" w:firstLine="560"/>
        <w:spacing w:before="450" w:after="450" w:line="312" w:lineRule="auto"/>
      </w:pPr>
      <w:r>
        <w:rPr>
          <w:rFonts w:ascii="宋体" w:hAnsi="宋体" w:eastAsia="宋体" w:cs="宋体"/>
          <w:color w:val="000"/>
          <w:sz w:val="28"/>
          <w:szCs w:val="28"/>
        </w:rPr>
        <w:t xml:space="preserve">四、深入开展人防结建审批工作</w:t>
      </w:r>
    </w:p>
    <w:p>
      <w:pPr>
        <w:ind w:left="0" w:right="0" w:firstLine="560"/>
        <w:spacing w:before="450" w:after="450" w:line="312" w:lineRule="auto"/>
      </w:pPr>
      <w:r>
        <w:rPr>
          <w:rFonts w:ascii="宋体" w:hAnsi="宋体" w:eastAsia="宋体" w:cs="宋体"/>
          <w:color w:val="000"/>
          <w:sz w:val="28"/>
          <w:szCs w:val="28"/>
        </w:rPr>
        <w:t xml:space="preserve">一是坚持“以建为主，以收促建”，不断加大防空地下室结建力度，截止12月26日，全县审批防空地下室31810.54平方米，二是加强防空地下室易地建设费的征收，做到不跑不漏、应收尽收、足额到位，截止12月26日，全县共收缴防空地下室易地建设费 71.11万元 。</w:t>
      </w:r>
    </w:p>
    <w:p>
      <w:pPr>
        <w:ind w:left="0" w:right="0" w:firstLine="560"/>
        <w:spacing w:before="450" w:after="450" w:line="312" w:lineRule="auto"/>
      </w:pPr>
      <w:r>
        <w:rPr>
          <w:rFonts w:ascii="宋体" w:hAnsi="宋体" w:eastAsia="宋体" w:cs="宋体"/>
          <w:color w:val="000"/>
          <w:sz w:val="28"/>
          <w:szCs w:val="28"/>
        </w:rPr>
        <w:t xml:space="preserve">20__年，我办加强制度建设，严格行政执法，强化行政执法监督，依法办事的能力和水平不断提高。但与政治文明以及依法治国的客观要求相比，依法行政还存在不少差距。主要是行政管理体制与社会主义市场经济的要求还不适应，依法行政的观念还需要进一步加强，依法行政的能力和水平有待进一步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要进一步坚持依法行政，依照法律、法规、规章的规定，遵循正当程序，遵守法定时限，积极履行法定职责，提高办事效率，提供优质服务，方便公民、法人和其他组织。全面、准确、真实地公布本机关的信息，要努力实现权力和责任的统一。</w:t>
      </w:r>
    </w:p>
    <w:p>
      <w:pPr>
        <w:ind w:left="0" w:right="0" w:firstLine="560"/>
        <w:spacing w:before="450" w:after="450" w:line="312" w:lineRule="auto"/>
      </w:pPr>
      <w:r>
        <w:rPr>
          <w:rFonts w:ascii="宋体" w:hAnsi="宋体" w:eastAsia="宋体" w:cs="宋体"/>
          <w:color w:val="000"/>
          <w:sz w:val="28"/>
          <w:szCs w:val="28"/>
        </w:rPr>
        <w:t xml:space="preserve">(二)要进一步推进职能转变。贯彻实施行政许可法，减少行政许可项目，规范行政许可行为，改革行政许可方式。根据机构和岗位的设置情况，将法定职权特别是行政许可、项目审批、资金分配、干部选任等易发生腐败的权项进行合理分权，分解到具体机构和岗位。并根据有权必有责的要求，确定不同部门及机构、岗位和人员的具体责任，使每个科室、部门的领导和人员都明确自己岗位的行政依据、行政内容、行政范围、行政权限与义务、行政标准。分解行政职权，明确行政责任，既要防止平行机构和岗位的职权交叉、重复，又要利于相互衔接，增进协调配合，做到行政流程清楚、要求具体、时限明确。</w:t>
      </w:r>
    </w:p>
    <w:p>
      <w:pPr>
        <w:ind w:left="0" w:right="0" w:firstLine="560"/>
        <w:spacing w:before="450" w:after="450" w:line="312" w:lineRule="auto"/>
      </w:pPr>
      <w:r>
        <w:rPr>
          <w:rFonts w:ascii="宋体" w:hAnsi="宋体" w:eastAsia="宋体" w:cs="宋体"/>
          <w:color w:val="000"/>
          <w:sz w:val="28"/>
          <w:szCs w:val="28"/>
        </w:rPr>
        <w:t xml:space="preserve">(三)要进一步建立健全科学民主决策机制。建立健全公众参与、专家论证和机关决定相结合的行政决策机制，实行依法决策、科学决策、民主决策。确保人民防空政策依法作出，把改革力度与群众可接受的程度紧密结合起来，确保人防政策的有效实施。</w:t>
      </w:r>
    </w:p>
    <w:p>
      <w:pPr>
        <w:ind w:left="0" w:right="0" w:firstLine="560"/>
        <w:spacing w:before="450" w:after="450" w:line="312" w:lineRule="auto"/>
      </w:pPr>
      <w:r>
        <w:rPr>
          <w:rFonts w:ascii="宋体" w:hAnsi="宋体" w:eastAsia="宋体" w:cs="宋体"/>
          <w:color w:val="000"/>
          <w:sz w:val="28"/>
          <w:szCs w:val="28"/>
        </w:rPr>
        <w:t xml:space="preserve">(四)要进一步完善行政监督制度。强化对行政行为的监督，杜绝发生人民防空违法违纪事件。</w:t>
      </w:r>
    </w:p>
    <w:p>
      <w:pPr>
        <w:ind w:left="0" w:right="0" w:firstLine="560"/>
        <w:spacing w:before="450" w:after="450" w:line="312" w:lineRule="auto"/>
      </w:pPr>
      <w:r>
        <w:rPr>
          <w:rFonts w:ascii="宋体" w:hAnsi="宋体" w:eastAsia="宋体" w:cs="宋体"/>
          <w:color w:val="000"/>
          <w:sz w:val="28"/>
          <w:szCs w:val="28"/>
        </w:rPr>
        <w:t xml:space="preserve">(五)要进一步加强自身建设。开展行政执法人员的培训，持证上岗，不断提高执法工作人员的依法行政的观念和能力。</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行政个人年度工作述职报告篇三</w:t>
      </w:r>
    </w:p>
    <w:p>
      <w:pPr>
        <w:ind w:left="0" w:right="0" w:firstLine="560"/>
        <w:spacing w:before="450" w:after="450" w:line="312" w:lineRule="auto"/>
      </w:pPr>
      <w:r>
        <w:rPr>
          <w:rFonts w:ascii="宋体" w:hAnsi="宋体" w:eastAsia="宋体" w:cs="宋体"/>
          <w:color w:val="000"/>
          <w:sz w:val="28"/>
          <w:szCs w:val="28"/>
        </w:rPr>
        <w:t xml:space="preserve">一、 20____年所做的工作</w:t>
      </w:r>
    </w:p>
    <w:p>
      <w:pPr>
        <w:ind w:left="0" w:right="0" w:firstLine="560"/>
        <w:spacing w:before="450" w:after="450" w:line="312" w:lineRule="auto"/>
      </w:pPr>
      <w:r>
        <w:rPr>
          <w:rFonts w:ascii="宋体" w:hAnsi="宋体" w:eastAsia="宋体" w:cs="宋体"/>
          <w:color w:val="000"/>
          <w:sz w:val="28"/>
          <w:szCs w:val="28"/>
        </w:rPr>
        <w:t xml:space="preserve">(一) 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20____年度工作计划并在20____年对总经办提出“三服务、四标准化”的基础上确定了20____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 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 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 大楼3名服务人员承担着大楼楼道、12个卫生间、4个会议室、投资公司及各事业部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 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今年三次到9个分公司对行政工作进行了检查。一方面对行政业务工作进行了检查，更重要加强对行政人员的业务工作的指导及对公司工作理念的宣传。作为一名合格的行政人员我认为品质比能力更重要，热情比经验更重要，。</w:t>
      </w:r>
    </w:p>
    <w:p>
      <w:pPr>
        <w:ind w:left="0" w:right="0" w:firstLine="560"/>
        <w:spacing w:before="450" w:after="450" w:line="312" w:lineRule="auto"/>
      </w:pPr>
      <w:r>
        <w:rPr>
          <w:rFonts w:ascii="宋体" w:hAnsi="宋体" w:eastAsia="宋体" w:cs="宋体"/>
          <w:color w:val="000"/>
          <w:sz w:val="28"/>
          <w:szCs w:val="28"/>
        </w:rPr>
        <w:t xml:space="preserve">(五) 提升业务素质，营造学习型团队</w:t>
      </w:r>
    </w:p>
    <w:p>
      <w:pPr>
        <w:ind w:left="0" w:right="0" w:firstLine="560"/>
        <w:spacing w:before="450" w:after="450" w:line="312" w:lineRule="auto"/>
      </w:pPr>
      <w:r>
        <w:rPr>
          <w:rFonts w:ascii="宋体" w:hAnsi="宋体" w:eastAsia="宋体" w:cs="宋体"/>
          <w:color w:val="000"/>
          <w:sz w:val="28"/>
          <w:szCs w:val="28"/>
        </w:rPr>
        <w:t xml:space="preserve">行政工作繁琐、事务性工作较多，做为行政管理人员，有时容易陷入事务堆里而得不到提升，而部门整体水平的高低取决于部门每位员工的的工作水平，提高部门人员的工作能力尤为重要。今年在建立部门学习型团队和倡导快乐的工作方面做了一些努力。希望每个人在自已的工作中能感受到工作的乐趣和自身能力的提升。如我在部门内部组织了《把信交给加细亚》《做一个合格的屯河人》等的讨论和演讲活动。对部门人员都安排参加了本专业的培训。并坚持召开周例会，通过相互交流学习得到共同进步。</w:t>
      </w:r>
    </w:p>
    <w:p>
      <w:pPr>
        <w:ind w:left="0" w:right="0" w:firstLine="560"/>
        <w:spacing w:before="450" w:after="450" w:line="312" w:lineRule="auto"/>
      </w:pPr>
      <w:r>
        <w:rPr>
          <w:rFonts w:ascii="宋体" w:hAnsi="宋体" w:eastAsia="宋体" w:cs="宋体"/>
          <w:color w:val="000"/>
          <w:sz w:val="28"/>
          <w:szCs w:val="28"/>
        </w:rPr>
        <w:t xml:space="preserve">平时注重给大家创造学习的机会，并努力发挥每个人的长处，如部门原临时工电工王军，因其本人比较爱学习，在工作中多压重担，多给机会锻炼，8月份，在番茄事业部的招聘中，被优先聘用。今年部门人员新增管理人员四名，在工作中一方面注重对他们的培训，一方面多加授权，</w:t>
      </w:r>
    </w:p>
    <w:p>
      <w:pPr>
        <w:ind w:left="0" w:right="0" w:firstLine="560"/>
        <w:spacing w:before="450" w:after="450" w:line="312" w:lineRule="auto"/>
      </w:pPr>
      <w:r>
        <w:rPr>
          <w:rFonts w:ascii="宋体" w:hAnsi="宋体" w:eastAsia="宋体" w:cs="宋体"/>
          <w:color w:val="000"/>
          <w:sz w:val="28"/>
          <w:szCs w:val="28"/>
        </w:rPr>
        <w:t xml:space="preserve">本人在平时工作中，比较注重业务学习，结合专业学习了《企业行政办公国际化管理》，并对自己所学内容制成幻灯片与大家共同分享，通过学习找到了自己在工作中的差距和不足，。</w:t>
      </w:r>
    </w:p>
    <w:p>
      <w:pPr>
        <w:ind w:left="0" w:right="0" w:firstLine="560"/>
        <w:spacing w:before="450" w:after="450" w:line="312" w:lineRule="auto"/>
      </w:pPr>
      <w:r>
        <w:rPr>
          <w:rFonts w:ascii="宋体" w:hAnsi="宋体" w:eastAsia="宋体" w:cs="宋体"/>
          <w:color w:val="000"/>
          <w:sz w:val="28"/>
          <w:szCs w:val="28"/>
        </w:rPr>
        <w:t xml:space="preserve">(六) 维护制度的权威，保证制度有效执行</w:t>
      </w:r>
    </w:p>
    <w:p>
      <w:pPr>
        <w:ind w:left="0" w:right="0" w:firstLine="560"/>
        <w:spacing w:before="450" w:after="450" w:line="312" w:lineRule="auto"/>
      </w:pPr>
      <w:r>
        <w:rPr>
          <w:rFonts w:ascii="宋体" w:hAnsi="宋体" w:eastAsia="宋体" w:cs="宋体"/>
          <w:color w:val="000"/>
          <w:sz w:val="28"/>
          <w:szCs w:val="28"/>
        </w:rPr>
        <w:t xml:space="preserve">今年年初，公司领导提出创建制度文化，在公司内部重点组织了制度建设和流程重组。企业的制度文明不但体现在有良好的制度建构上，做为总经办一项重要职能就是让制定好的制度得到良好的执行，如考勤的制度、双文明检查制度、办公用品领用的制度等，在制度执行的过程中，往往伴随着人情关系和特殊情况，我们一方面要求严格按制度办事，但也为公司制度如何更好的适应公司的发展、如何更人性化的管理带来的思索。</w:t>
      </w:r>
    </w:p>
    <w:p>
      <w:pPr>
        <w:ind w:left="0" w:right="0" w:firstLine="560"/>
        <w:spacing w:before="450" w:after="450" w:line="312" w:lineRule="auto"/>
      </w:pPr>
      <w:r>
        <w:rPr>
          <w:rFonts w:ascii="宋体" w:hAnsi="宋体" w:eastAsia="宋体" w:cs="宋体"/>
          <w:color w:val="000"/>
          <w:sz w:val="28"/>
          <w:szCs w:val="28"/>
        </w:rPr>
        <w:t xml:space="preserve">二、 工作创新意识</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我认为，工作创新并不是执意的一种创造，更重要的是体现的一种工作激情，一种激发自我潜能、提高工作价值的热情，今年在工作中，我在此方面做了一些努力，也希望对行政管理工作中能有一些新的突破。</w:t>
      </w:r>
    </w:p>
    <w:p>
      <w:pPr>
        <w:ind w:left="0" w:right="0" w:firstLine="560"/>
        <w:spacing w:before="450" w:after="450" w:line="312" w:lineRule="auto"/>
      </w:pPr>
      <w:r>
        <w:rPr>
          <w:rFonts w:ascii="宋体" w:hAnsi="宋体" w:eastAsia="宋体" w:cs="宋体"/>
          <w:color w:val="000"/>
          <w:sz w:val="28"/>
          <w:szCs w:val="28"/>
        </w:rPr>
        <w:t xml:space="preserve">(一) 在公司领导的授权下，对进出口公司用车制度进行了改革，制定了车改方案，并认真贯彻实施。</w:t>
      </w:r>
    </w:p>
    <w:p>
      <w:pPr>
        <w:ind w:left="0" w:right="0" w:firstLine="560"/>
        <w:spacing w:before="450" w:after="450" w:line="312" w:lineRule="auto"/>
      </w:pPr>
      <w:r>
        <w:rPr>
          <w:rFonts w:ascii="宋体" w:hAnsi="宋体" w:eastAsia="宋体" w:cs="宋体"/>
          <w:color w:val="000"/>
          <w:sz w:val="28"/>
          <w:szCs w:val="28"/>
        </w:rPr>
        <w:t xml:space="preserve">(二) 以问卷调查的形式，了解员工的满意度指数</w:t>
      </w:r>
    </w:p>
    <w:p>
      <w:pPr>
        <w:ind w:left="0" w:right="0" w:firstLine="560"/>
        <w:spacing w:before="450" w:after="450" w:line="312" w:lineRule="auto"/>
      </w:pPr>
      <w:r>
        <w:rPr>
          <w:rFonts w:ascii="宋体" w:hAnsi="宋体" w:eastAsia="宋体" w:cs="宋体"/>
          <w:color w:val="000"/>
          <w:sz w:val="28"/>
          <w:szCs w:val="28"/>
        </w:rPr>
        <w:t xml:space="preserve">今年我们对番茄事业部、糖事业部、果业事业部共 11个公司300多名员工进行了满意度问卷调查，做这次问卷基于两种考虑。一是当好使参谋助手作用。及时掌握动态，能向领导提供准确、全面的信息。第二，问卷调查的内容大都是关系到员工切身利益如心情是否舒畅、工作环境是否舒适的小问题，看似小问题，是否处理得当会影响到公司的整体形象，影响到员工的整体士气。想通过问卷，既找到公司在管理方面存的优势，更发现工作中的劣势，并达到最终改进的目的。如在问卷中，我们了解到大家对加班、调休的问题比较关注，在今年制度重新修订过程中，我们重新做了调整，不做一刀切的规定，由各事业部根据产业实际情况自行制定。</w:t>
      </w:r>
    </w:p>
    <w:p>
      <w:pPr>
        <w:ind w:left="0" w:right="0" w:firstLine="560"/>
        <w:spacing w:before="450" w:after="450" w:line="312" w:lineRule="auto"/>
      </w:pPr>
      <w:r>
        <w:rPr>
          <w:rFonts w:ascii="宋体" w:hAnsi="宋体" w:eastAsia="宋体" w:cs="宋体"/>
          <w:color w:val="000"/>
          <w:sz w:val="28"/>
          <w:szCs w:val="28"/>
        </w:rPr>
        <w:t xml:space="preserve">(三) 组织对各事业部、分公司行政管理人员的业务技能培训</w:t>
      </w:r>
    </w:p>
    <w:p>
      <w:pPr>
        <w:ind w:left="0" w:right="0" w:firstLine="560"/>
        <w:spacing w:before="450" w:after="450" w:line="312" w:lineRule="auto"/>
      </w:pPr>
      <w:r>
        <w:rPr>
          <w:rFonts w:ascii="宋体" w:hAnsi="宋体" w:eastAsia="宋体" w:cs="宋体"/>
          <w:color w:val="000"/>
          <w:sz w:val="28"/>
          <w:szCs w:val="28"/>
        </w:rPr>
        <w:t xml:space="preserve">因公司组织机构的变化，各事业部及分公司行政人员大都是新手，工作中达不到高质量的工作标准，制度理解的不统一，造成工作质量、服务质量不到位。因此只有提高行政管理人员的业务素质和理论修养，才能保证为公司更好的发展提供基础服务平台。11月，对各事业部的48名行政人员第一次组织了为期3天的业务技能培训班，通过培训，提高了行政人员的专业技能，建立了行政管理系统沟通交流的平台。</w:t>
      </w:r>
    </w:p>
    <w:p>
      <w:pPr>
        <w:ind w:left="0" w:right="0" w:firstLine="560"/>
        <w:spacing w:before="450" w:after="450" w:line="312" w:lineRule="auto"/>
      </w:pPr>
      <w:r>
        <w:rPr>
          <w:rFonts w:ascii="宋体" w:hAnsi="宋体" w:eastAsia="宋体" w:cs="宋体"/>
          <w:color w:val="000"/>
          <w:sz w:val="28"/>
          <w:szCs w:val="28"/>
        </w:rPr>
        <w:t xml:space="preserve">三、 工作中的感受</w:t>
      </w:r>
    </w:p>
    <w:p>
      <w:pPr>
        <w:ind w:left="0" w:right="0" w:firstLine="560"/>
        <w:spacing w:before="450" w:after="450" w:line="312" w:lineRule="auto"/>
      </w:pPr>
      <w:r>
        <w:rPr>
          <w:rFonts w:ascii="宋体" w:hAnsi="宋体" w:eastAsia="宋体" w:cs="宋体"/>
          <w:color w:val="000"/>
          <w:sz w:val="28"/>
          <w:szCs w:val="28"/>
        </w:rPr>
        <w:t xml:space="preserve">1、作为一名合格的行政人员我认为热情比经验更重要，品质比能力更重要。平凡的行政工作有时需要更加投入一种工作热情。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2、总经办主任处于双重角色，一是“总管家”和“不管部”的双重角色</w:t>
      </w:r>
    </w:p>
    <w:p>
      <w:pPr>
        <w:ind w:left="0" w:right="0" w:firstLine="560"/>
        <w:spacing w:before="450" w:after="450" w:line="312" w:lineRule="auto"/>
      </w:pPr>
      <w:r>
        <w:rPr>
          <w:rFonts w:ascii="宋体" w:hAnsi="宋体" w:eastAsia="宋体" w:cs="宋体"/>
          <w:color w:val="000"/>
          <w:sz w:val="28"/>
          <w:szCs w:val="28"/>
        </w:rPr>
        <w:t xml:space="preserve">一是“领导”和“被领导”的角色，善于当好领导，当好服务员，。把握所应扮演的角色，把握好工作分寸，管理不巨细，参谋不决断，不揽权，不越权。</w:t>
      </w:r>
    </w:p>
    <w:p>
      <w:pPr>
        <w:ind w:left="0" w:right="0" w:firstLine="560"/>
        <w:spacing w:before="450" w:after="450" w:line="312" w:lineRule="auto"/>
      </w:pPr>
      <w:r>
        <w:rPr>
          <w:rFonts w:ascii="宋体" w:hAnsi="宋体" w:eastAsia="宋体" w:cs="宋体"/>
          <w:color w:val="000"/>
          <w:sz w:val="28"/>
          <w:szCs w:val="28"/>
        </w:rPr>
        <w:t xml:space="preserve">3、做为聪明人，首先必须是有心人，无论在什么岗位，哪怕是毫不起眼的工作，都应该用心做到最好，哪怕是在别人眼中是一份枯燥的工作，也要善于从中寻找乐趣，做到日新月异，从改变中找到创新。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4、总经办主任必须要有强烈的时效观念、意识，求真务实、雷厉风行的工作作风，要善于“分身”，明确该干什么，不该干什么，先干什么，后干什么。要有所为，有所不为。</w:t>
      </w:r>
    </w:p>
    <w:p>
      <w:pPr>
        <w:ind w:left="0" w:right="0" w:firstLine="560"/>
        <w:spacing w:before="450" w:after="450" w:line="312" w:lineRule="auto"/>
      </w:pPr>
      <w:r>
        <w:rPr>
          <w:rFonts w:ascii="宋体" w:hAnsi="宋体" w:eastAsia="宋体" w:cs="宋体"/>
          <w:color w:val="000"/>
          <w:sz w:val="28"/>
          <w:szCs w:val="28"/>
        </w:rPr>
        <w:t xml:space="preserve">5、作为办公室人员要有奉献精神，没有奉献精神，服务就没有积极性、行政工作人员要有主动性和创造性，没有吃苦耐劳的作风，没有无私奉献的精神，是难以胜任办公室工作的。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四、 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 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(二) 心胸开阔，待人真诚</w:t>
      </w:r>
    </w:p>
    <w:p>
      <w:pPr>
        <w:ind w:left="0" w:right="0" w:firstLine="560"/>
        <w:spacing w:before="450" w:after="450" w:line="312" w:lineRule="auto"/>
      </w:pPr>
      <w:r>
        <w:rPr>
          <w:rFonts w:ascii="宋体" w:hAnsi="宋体" w:eastAsia="宋体" w:cs="宋体"/>
          <w:color w:val="000"/>
          <w:sz w:val="28"/>
          <w:szCs w:val="28"/>
        </w:rPr>
        <w:t xml:space="preserve">(三) 在工作中有创新意识在工作中没有畏难情绪，注重在工作中有所创新。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五、 20____年工作打算</w:t>
      </w:r>
    </w:p>
    <w:p>
      <w:pPr>
        <w:ind w:left="0" w:right="0" w:firstLine="560"/>
        <w:spacing w:before="450" w:after="450" w:line="312" w:lineRule="auto"/>
      </w:pPr>
      <w:r>
        <w:rPr>
          <w:rFonts w:ascii="宋体" w:hAnsi="宋体" w:eastAsia="宋体" w:cs="宋体"/>
          <w:color w:val="000"/>
          <w:sz w:val="28"/>
          <w:szCs w:val="28"/>
        </w:rPr>
        <w:t xml:space="preserve">1、对20____年行政工作我主要分了七大块，一是行政系统建设，二是公共关系建设，三是ci品牌形象建设、四是档案管理，五是信息化建设，六是总务后勤管理、七是部门团队建设</w:t>
      </w:r>
    </w:p>
    <w:p>
      <w:pPr>
        <w:ind w:left="0" w:right="0" w:firstLine="560"/>
        <w:spacing w:before="450" w:after="450" w:line="312" w:lineRule="auto"/>
      </w:pPr>
      <w:r>
        <w:rPr>
          <w:rFonts w:ascii="宋体" w:hAnsi="宋体" w:eastAsia="宋体" w:cs="宋体"/>
          <w:color w:val="000"/>
          <w:sz w:val="28"/>
          <w:szCs w:val="28"/>
        </w:rPr>
        <w:t xml:space="preserve">2、继续搭建好并发挥好行政管理系统的基础平台作用，发挥部门团队的合力，重点做好后勤保障的服务职能，继续加强对各事业部、分公司的业务指导职能，以ci品牌形象为契机，以沟通为工具，创立公司良好的公共关系网络，认真投入信息化建设，以信息化建设为入口，提升公司整体管理水平，</w:t>
      </w:r>
    </w:p>
    <w:p>
      <w:pPr>
        <w:ind w:left="0" w:right="0" w:firstLine="560"/>
        <w:spacing w:before="450" w:after="450" w:line="312" w:lineRule="auto"/>
      </w:pPr>
      <w:r>
        <w:rPr>
          <w:rFonts w:ascii="宋体" w:hAnsi="宋体" w:eastAsia="宋体" w:cs="宋体"/>
          <w:color w:val="000"/>
          <w:sz w:val="28"/>
          <w:szCs w:val="28"/>
        </w:rPr>
        <w:t xml:space="preserve">3、提升个人工作管理能力，为适应公司快速发展做出自已的贡献。</w:t>
      </w:r>
    </w:p>
    <w:p>
      <w:pPr>
        <w:ind w:left="0" w:right="0" w:firstLine="560"/>
        <w:spacing w:before="450" w:after="450" w:line="312" w:lineRule="auto"/>
      </w:pPr>
      <w:r>
        <w:rPr>
          <w:rFonts w:ascii="宋体" w:hAnsi="宋体" w:eastAsia="宋体" w:cs="宋体"/>
          <w:color w:val="000"/>
          <w:sz w:val="28"/>
          <w:szCs w:val="28"/>
        </w:rPr>
        <w:t xml:space="preserve">我曾经喜欢这样一句格言，在知识的山峰上攀登地越高，你领略的风景也越壮观，有时，我想我可能还在半山腰或者更低，有时常感觉自已被上面拉着，被下面推着在努力的前行，我希望自已能更强壮一点，更稳健些，能看清目标，并为后来人踏出一条新路。以上是我20____年的工作述职，我也特别想借助这样一个机会，感谢公司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行政个人年度工作述职报告篇四</w:t>
      </w:r>
    </w:p>
    <w:p>
      <w:pPr>
        <w:ind w:left="0" w:right="0" w:firstLine="560"/>
        <w:spacing w:before="450" w:after="450" w:line="312" w:lineRule="auto"/>
      </w:pPr>
      <w:r>
        <w:rPr>
          <w:rFonts w:ascii="宋体" w:hAnsi="宋体" w:eastAsia="宋体" w:cs="宋体"/>
          <w:color w:val="000"/>
          <w:sz w:val="28"/>
          <w:szCs w:val="28"/>
        </w:rPr>
        <w:t xml:space="preserve">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行政个人年度工作述职报告篇五</w:t>
      </w:r>
    </w:p>
    <w:p>
      <w:pPr>
        <w:ind w:left="0" w:right="0" w:firstLine="560"/>
        <w:spacing w:before="450" w:after="450" w:line="312" w:lineRule="auto"/>
      </w:pPr>
      <w:r>
        <w:rPr>
          <w:rFonts w:ascii="宋体" w:hAnsi="宋体" w:eastAsia="宋体" w:cs="宋体"/>
          <w:color w:val="000"/>
          <w:sz w:val="28"/>
          <w:szCs w:val="28"/>
        </w:rPr>
        <w:t xml:space="preserve">20__年，在县委、县政府及市局的领导下，认真履行《审计法》赋予的职责，按照“全面审计，突出重点”的方针，不断强化审计监督力度，进一步加强审计法制及队伍建设，全面提升审计工作质量，充分发挥审计监督在治理和遏制经济领域违法违纪、促进机关党风廉政建设、推进依法行政等</w:t>
      </w:r>
    </w:p>
    <w:p>
      <w:pPr>
        <w:ind w:left="0" w:right="0" w:firstLine="560"/>
        <w:spacing w:before="450" w:after="450" w:line="312" w:lineRule="auto"/>
      </w:pPr>
      <w:r>
        <w:rPr>
          <w:rFonts w:ascii="宋体" w:hAnsi="宋体" w:eastAsia="宋体" w:cs="宋体"/>
          <w:color w:val="000"/>
          <w:sz w:val="28"/>
          <w:szCs w:val="28"/>
        </w:rPr>
        <w:t xml:space="preserve">方面作用。05年，我局再次被省厅授予“全省审计系统精神文明先进集体”，被县委授予“先进基层党组织”、“党风廉政建设先进单位”等。现将一年来的主要履职情况报告如下：认真履行《审计法》赋予的职责，不断强化审计监督力度</w:t>
      </w:r>
    </w:p>
    <w:p>
      <w:pPr>
        <w:ind w:left="0" w:right="0" w:firstLine="560"/>
        <w:spacing w:before="450" w:after="450" w:line="312" w:lineRule="auto"/>
      </w:pPr>
      <w:r>
        <w:rPr>
          <w:rFonts w:ascii="宋体" w:hAnsi="宋体" w:eastAsia="宋体" w:cs="宋体"/>
          <w:color w:val="000"/>
          <w:sz w:val="28"/>
          <w:szCs w:val="28"/>
        </w:rPr>
        <w:t xml:space="preserve">20__年，我带领全局审计人员认真履行《审计法》赋予的职责，在市局的指导下，积极开展审计工作，全年共开展了68个项目(单位)的审计及审计调查，审计涉及部门、单位193个，查出违纪违规金额3146万元，管理不规范资金981万元，损失浪费金额17万元，收缴财政72万元，应归还渠道资金1912万元，应调账处理金额1161万元，应自行纠正金额2690万元;审计移交县纪检监察部门1人;基建工程决算审计平均核减率23.36;向县政府和上级审计机关提交审计报告16篇，上报审计信息被纳用24篇;向被审计单位及有关部门提出合理化意见及建议100余条，基本得到采纳和落实，取得了较好的效果。</w:t>
      </w:r>
    </w:p>
    <w:p>
      <w:pPr>
        <w:ind w:left="0" w:right="0" w:firstLine="560"/>
        <w:spacing w:before="450" w:after="450" w:line="312" w:lineRule="auto"/>
      </w:pPr>
      <w:r>
        <w:rPr>
          <w:rFonts w:ascii="宋体" w:hAnsi="宋体" w:eastAsia="宋体" w:cs="宋体"/>
          <w:color w:val="000"/>
          <w:sz w:val="28"/>
          <w:szCs w:val="28"/>
        </w:rPr>
        <w:t xml:space="preserve">(一)围绕国家宏观政策，深化本级预算执行审计及乡镇资金审计。05年，对全县近20个单位预算执行情况及2个乡镇财政财务收支情况进行了审计。审计查处违纪违规资金603万元，并针对部分预算内、外资金管理、使用不合规等问题，审计分别依法依律作出了审计处理意见及建议。</w:t>
      </w:r>
    </w:p>
    <w:p>
      <w:pPr>
        <w:ind w:left="0" w:right="0" w:firstLine="560"/>
        <w:spacing w:before="450" w:after="450" w:line="312" w:lineRule="auto"/>
      </w:pPr>
      <w:r>
        <w:rPr>
          <w:rFonts w:ascii="宋体" w:hAnsi="宋体" w:eastAsia="宋体" w:cs="宋体"/>
          <w:color w:val="000"/>
          <w:sz w:val="28"/>
          <w:szCs w:val="28"/>
        </w:rPr>
        <w:t xml:space="preserve">(二)围绕执政为民政策及社会关注的焦点，加大专项资金审计及审计调查。专项资金是有专门用途、专项使用的资金，其使用情况倍受领导和社会关注。05年，我按照上级精神，对县防汛救灾资金、移民迁建资金等十多项专项资金进行了审计及调查，并采取审计公示制，将审计监督透明化。审计深入了全县17个乡镇51个行政村，调查走访农户500余户(人)。针对审计发现的部分单位及乡镇违反专项资金使用、管理原则问题，及时提出了整改意见及建议，并跟踪问效。部分审计报告得到了市、县领导的高度重视，并对报告作了重要批示。使违纪违规问题及时得到纠正，将问题化解在基层萌芽状态，促使其及时、正确使用资金，维护了国家政策、保护了人民群众利益，确保了专项资金的合理、有效使用，较好地发挥了专项资金应有的社会效益。</w:t>
      </w:r>
    </w:p>
    <w:p>
      <w:pPr>
        <w:ind w:left="0" w:right="0" w:firstLine="560"/>
        <w:spacing w:before="450" w:after="450" w:line="312" w:lineRule="auto"/>
      </w:pPr>
      <w:r>
        <w:rPr>
          <w:rFonts w:ascii="宋体" w:hAnsi="宋体" w:eastAsia="宋体" w:cs="宋体"/>
          <w:color w:val="000"/>
          <w:sz w:val="28"/>
          <w:szCs w:val="28"/>
        </w:rPr>
        <w:t xml:space="preserve">(三)围绕党风廉政建设，加强领导干部经济责任审计及行政事业单位审计。根据组织委托，05年开展了16户经济责任审计，查出违纪违规金额832万元，管理不规范资金142万元，应收缴财政资金23.48万元，应追回被侵占挪用资金51万元，移交纪检监察部门1人;审计针对被审计单位财务收支及资产管理方面存在的薄弱环节并提出了改进意见和建议40余，对被审计领导干部的经济责任作了客观公证的评价,为加强对领导干部权利的监督和制约、促进我县党风廉政建设发挥了积极的作用。</w:t>
      </w:r>
    </w:p>
    <w:p>
      <w:pPr>
        <w:ind w:left="0" w:right="0" w:firstLine="560"/>
        <w:spacing w:before="450" w:after="450" w:line="312" w:lineRule="auto"/>
      </w:pPr>
      <w:r>
        <w:rPr>
          <w:rFonts w:ascii="宋体" w:hAnsi="宋体" w:eastAsia="宋体" w:cs="宋体"/>
          <w:color w:val="000"/>
          <w:sz w:val="28"/>
          <w:szCs w:val="28"/>
        </w:rPr>
        <w:t xml:space="preserve">(四)围绕整顿规范建筑秩序，加强基建工程竣工决算审计。05年，对县交警队等部分工程及全县中小学“危房改造”项目工程竣工决算进行了审计。工程决算审计，平均审计核减率达23.36，其中某某办公大楼工程决算审计核减额达50%，有效地节约建设资金。在“危改”项目审计上，审计人员努力克服阴雨、炎热天气及乡村道路不便因素，深入全县17个乡镇，110所学校及教学点，审计建筑面积8.63万平方米，审计核定金额3448.77万元，有效地控制了高估冒算、虚套冒领危改资金问题，地促进了危改工程的顺利实施。</w:t>
      </w:r>
    </w:p>
    <w:p>
      <w:pPr>
        <w:ind w:left="0" w:right="0" w:firstLine="560"/>
        <w:spacing w:before="450" w:after="450" w:line="312" w:lineRule="auto"/>
      </w:pPr>
      <w:r>
        <w:rPr>
          <w:rFonts w:ascii="宋体" w:hAnsi="宋体" w:eastAsia="宋体" w:cs="宋体"/>
          <w:color w:val="000"/>
          <w:sz w:val="28"/>
          <w:szCs w:val="28"/>
        </w:rPr>
        <w:t xml:space="preserve">(五)围绕县企业改制工作，抓好重点企业资产负债审计。05年，对县酒厂、医药公司等单位资产负债进行了审计。审计发现部分企业资产质量低下、亏损严重，并存在费用支出比例偏大、漏交税金等现象，对此审计逐项提出了处理意见及建议，为我县企业改制提供了一手资料。</w:t>
      </w:r>
    </w:p>
    <w:p>
      <w:pPr>
        <w:ind w:left="0" w:right="0" w:firstLine="560"/>
        <w:spacing w:before="450" w:after="450" w:line="312" w:lineRule="auto"/>
      </w:pPr>
      <w:r>
        <w:rPr>
          <w:rFonts w:ascii="宋体" w:hAnsi="宋体" w:eastAsia="宋体" w:cs="宋体"/>
          <w:color w:val="000"/>
          <w:sz w:val="28"/>
          <w:szCs w:val="28"/>
        </w:rPr>
        <w:t xml:space="preserve">(六)积极完成领导交办任务。</w:t>
      </w:r>
    </w:p>
    <w:p>
      <w:pPr>
        <w:ind w:left="0" w:right="0" w:firstLine="560"/>
        <w:spacing w:before="450" w:after="450" w:line="312" w:lineRule="auto"/>
      </w:pPr>
      <w:r>
        <w:rPr>
          <w:rFonts w:ascii="宋体" w:hAnsi="宋体" w:eastAsia="宋体" w:cs="宋体"/>
          <w:color w:val="000"/>
          <w:sz w:val="28"/>
          <w:szCs w:val="28"/>
        </w:rPr>
        <w:t xml:space="preserve">一是抽调骨干人员参与了全县乡镇债权债务清理、计划生育清理、教育资金清理等专项工作;二是抽调人员参与对某某镇某某村、某某乡某某村上访案件的财务清查;三是组织人员对县某某公司审计;四是根据省厅、市局安排，组织骨干力量，赴某某区对某某信用联社职工养老保险金征缴情况、赴某某区对某某蓄洪区补偿资金等进行异地审计调查。</w:t>
      </w:r>
    </w:p>
    <w:p>
      <w:pPr>
        <w:ind w:left="0" w:right="0" w:firstLine="560"/>
        <w:spacing w:before="450" w:after="450" w:line="312" w:lineRule="auto"/>
      </w:pPr>
      <w:r>
        <w:rPr>
          <w:rFonts w:ascii="宋体" w:hAnsi="宋体" w:eastAsia="宋体" w:cs="宋体"/>
          <w:color w:val="000"/>
          <w:sz w:val="28"/>
          <w:szCs w:val="28"/>
        </w:rPr>
        <w:t xml:space="preserve">(七)强化自身建设，提高执政质量。</w:t>
      </w:r>
    </w:p>
    <w:p>
      <w:pPr>
        <w:ind w:left="0" w:right="0" w:firstLine="560"/>
        <w:spacing w:before="450" w:after="450" w:line="312" w:lineRule="auto"/>
      </w:pPr>
      <w:r>
        <w:rPr>
          <w:rFonts w:ascii="宋体" w:hAnsi="宋体" w:eastAsia="宋体" w:cs="宋体"/>
          <w:color w:val="000"/>
          <w:sz w:val="28"/>
          <w:szCs w:val="28"/>
        </w:rPr>
        <w:t xml:space="preserve">一是加强学习。05年，我按照党中央“努力提高党的执政能力”的要求，深刻领会其科学内涵和精神实质，掌握其科学态度和创新精神，努力在理论水平上获得新的提高和突破，不断完善了自己的知识结构，提高了自己的政策理论水平和业务水平，</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行政个人年度工作述职报告篇六</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好辖区内的基本情况。我是张家坡社区1号网格员，管辖范围为东山大道300号-东山大道312号，共有居民楼__栋，居民实住人数______人，辖区单位__家，__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____年4月28日，__先生反映楼上卫生间漏水，导致自家墙壁起层，社区网格员__上门了解情况，积极与楼上住户协商，经过一番查看，原来是水管锈蚀导致的，通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20____年7月，对辖区居民进行了文明创建宣传单的发放，楼道乱堆物的文明宣传，居民们开始自行清理楼道杂物。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行政个人年度工作述职报告篇七</w:t>
      </w:r>
    </w:p>
    <w:p>
      <w:pPr>
        <w:ind w:left="0" w:right="0" w:firstLine="560"/>
        <w:spacing w:before="450" w:after="450" w:line="312" w:lineRule="auto"/>
      </w:pPr>
      <w:r>
        <w:rPr>
          <w:rFonts w:ascii="宋体" w:hAnsi="宋体" w:eastAsia="宋体" w:cs="宋体"/>
          <w:color w:val="000"/>
          <w:sz w:val="28"/>
          <w:szCs w:val="28"/>
        </w:rPr>
        <w:t xml:space="preserve">从20__年_月_日开始在__建工集团_公司上班至现在在__集团工地上班，这期间我一直是在__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行政个人年度工作述职报告篇八</w:t>
      </w:r>
    </w:p>
    <w:p>
      <w:pPr>
        <w:ind w:left="0" w:right="0" w:firstLine="560"/>
        <w:spacing w:before="450" w:after="450" w:line="312" w:lineRule="auto"/>
      </w:pPr>
      <w:r>
        <w:rPr>
          <w:rFonts w:ascii="宋体" w:hAnsi="宋体" w:eastAsia="宋体" w:cs="宋体"/>
          <w:color w:val="000"/>
          <w:sz w:val="28"/>
          <w:szCs w:val="28"/>
        </w:rPr>
        <w:t xml:space="preserve">20__年7月14日，受____董事长及达声总部领导的委派，本人负责______大酒店、ktv筹建工作，由于前期遗留问题较多，各项工作处于停顿状态。为使工作顺利进入状态，本人主要开展以下几方面工作：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__年8月，酒店、ktv确立全体人员编制为307人。结合酒店、ktv特点搭建组织架构，制定人员工资标准体系。目前亚洲______大酒店、ktv确立为总经理领导下的各部门相互分工合作的有机整体。在人员的招聘上，为确保各项工作高效进行，节约控制人力成本，______大酒店、ktv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ktv所需的人才等方式，目前酒店、ktv到职人员共222人，主要为：行政办7人，财务部28人，前厅部32人，管家部36人，餐饮部36人，营销推广部9人，人力资源部5人，厨房31人，采购部3人，工程部10人，保安部25人。</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__年1月3日至20__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星级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______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______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五、确立市场定位，加强营销推广，开展市场调查，提高酒店、ktv知名度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ktv逐步完善与增多，并陆续有国际品牌酒店、ktv进驻，厦门酒店、ktv行业面临严峻的市场竞争。根据本酒店、ktv情况，确定酒店、ktv的市场定位为商务旅游度假酒店、ktv，客源定位为跨国企业、外资企业、大型企业、政要客人、本地公司及海外公司等层次与消费能力高的群体。为做到“知已知彼，百战不殆”酒店、ktv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______大酒店、ktv定位五星级酒店、ktv较合理，房价也可以接受，地理环境得天独厚，适合接待高级客人。别墅型酒店、ktv在厦门少有，较有吸引力。旅行社及网络订房对亚洲______大酒店、ktv也非常感兴趣，已有多家旅行社来参观酒店、ktv并表示满意，以后将把日本、韩国、欧美等国团队安排亚洲______酒店、ktv。这说明各企业、旅行社对酒店、ktv的期望值较高，将酒店、ktv定位为高档、集商务、休闲一体商务旅游度假酒店、ktv的思路是正确的。</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行政个人年度工作述职报告篇九</w:t>
      </w:r>
    </w:p>
    <w:p>
      <w:pPr>
        <w:ind w:left="0" w:right="0" w:firstLine="560"/>
        <w:spacing w:before="450" w:after="450" w:line="312" w:lineRule="auto"/>
      </w:pPr>
      <w:r>
        <w:rPr>
          <w:rFonts w:ascii="宋体" w:hAnsi="宋体" w:eastAsia="宋体" w:cs="宋体"/>
          <w:color w:val="000"/>
          <w:sz w:val="28"/>
          <w:szCs w:val="28"/>
        </w:rPr>
        <w:t xml:space="preserve">20__年1月被教育局任命为第三小学副校长职务，同年9月被县组织部任命为第三小学副校长职务。在工作期间我始终坚持依靠学校领导班子集体和全校教职员工，在自己的岗位上，以我所能，为事业、为学校、为教师、为学生尽责任，努力为推进学校的各项工作而贡献出自己一份力量。</w:t>
      </w:r>
    </w:p>
    <w:p>
      <w:pPr>
        <w:ind w:left="0" w:right="0" w:firstLine="560"/>
        <w:spacing w:before="450" w:after="450" w:line="312" w:lineRule="auto"/>
      </w:pPr>
      <w:r>
        <w:rPr>
          <w:rFonts w:ascii="宋体" w:hAnsi="宋体" w:eastAsia="宋体" w:cs="宋体"/>
          <w:color w:val="000"/>
          <w:sz w:val="28"/>
          <w:szCs w:val="28"/>
        </w:rPr>
        <w:t xml:space="preserve">一、思想政治方面：本人能够认真贯彻党的基本路线，教育方针政策，忠诚党的教育事业。在过去的三年里，我通过电视、网络、报纸、政治理论学习等方式积极学习党的十八届</w:t>
      </w:r>
    </w:p>
    <w:p>
      <w:pPr>
        <w:ind w:left="0" w:right="0" w:firstLine="560"/>
        <w:spacing w:before="450" w:after="450" w:line="312" w:lineRule="auto"/>
      </w:pPr>
      <w:r>
        <w:rPr>
          <w:rFonts w:ascii="宋体" w:hAnsi="宋体" w:eastAsia="宋体" w:cs="宋体"/>
          <w:color w:val="000"/>
          <w:sz w:val="28"/>
          <w:szCs w:val="28"/>
        </w:rPr>
        <w:t xml:space="preserve">五、六中全会精神，充实自己的头脑，端正自己的思想态度，在新疆这个多民族聚居地区，作为一名小学教师，我坚决拥护民族团结，反对民族分裂，在大事大非面前，政治立场坚定，态度不暖昧，力争思想上和工作上在学生的心目中都树立起榜样的作用。20__年9月在担任工会主席期间，带领教职工开展“民族团结一家亲”、“三进两联一交友”活动。</w:t>
      </w:r>
    </w:p>
    <w:p>
      <w:pPr>
        <w:ind w:left="0" w:right="0" w:firstLine="560"/>
        <w:spacing w:before="450" w:after="450" w:line="312" w:lineRule="auto"/>
      </w:pPr>
      <w:r>
        <w:rPr>
          <w:rFonts w:ascii="宋体" w:hAnsi="宋体" w:eastAsia="宋体" w:cs="宋体"/>
          <w:color w:val="000"/>
          <w:sz w:val="28"/>
          <w:szCs w:val="28"/>
        </w:rPr>
        <w:t xml:space="preserve">二、在班级中，加强行为习惯训练及良好心理品质的培养。注重行为规范教育，养成良好的心理品质和行为习惯。通过早读、班会等渠道，使学生自觉地成为集体的主人，学习的主人。在日常工作和生活中加强对学生的“安全教育”，使“安全”牢牢地刻在每个学生心中。在平时，我予以他们更多的关怀，鼓起他们学习的劲头。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三、教育教学方面：在教育教学过程中，通过教学总结提出了自己的观点和看法，并从理论的角度加以升华。我的教学过程，多注重发现新问题，为了上好课，我做了下面的工作：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1、课前准备：备好课。认真钻研教材。了解学生原有的知识技能的质量，他们的兴趣、需要、方法、习惯，学习新知识可能会有哪些困难，采取相应的措施。考虑教法。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2、课堂上的情况。组织好课堂教学，关注全体学生，注意信息反馈，调动学生的积极性，同时，激发学生的情感，使他们产生愉悦的心境，创造良好的课堂气氛。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3、做好课后辅导工作。小学生爱动、好玩，缺乏自控能力，有的不能按时完成作业，有的抄袭作业，针对这种问题，在平时就要抓好学生的思想教育，还要做好对学生学习的辅导和帮助工作。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为了加强我校教研力量，继续完善语文教研组组织建设，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四、认真履行工作职责，努力提升工作质量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20__年1月担任副校长以来，主要负责学校政教工作、学校德育、综合治理、维稳、安全、卫生、文明单位等方面的工作。在上级和学校党支部的领导下，通过学习、讨论、座谈会、召开演讲会等，使广大党员干部职工坚定了政治理想信念，提高了政治敏锐性和鉴别力;使全校师生认识到，正是在中央的正确领导和亲切关怀下，在全国各族人民的大力支持和帮助下，新疆各项事业的发展取得了举世瞩目的辉煌成就，各族人民的生活有了巨大的改善，城乡面貌发生了翻天覆地的变化。充分聚焦新疆总目标，落实总目标。我认真组织开展了学雷锋、公民道德建设、诚信教育;反邪教、远离毒品、预防艾滋等教育;民族团结、“五个认同”、环境教育;同时还开展了新生日常行为规范教育、庆教师节、庆国庆等宣传教育纪念、庆祝活动，对学生的安全教育贯穿于全年的工作中，完成了防震防火自救知识的宣传教育和防震逃生演习。坚持每周一升旗时总结上周情况，提出本周要求，并向学生宣传祖国的大好形势，进行思想品德教育。坚持在每学期开学的第一次升国旗仪式上，对全校学生提出整体要求，告诉学生从小事做起，从平时的点点滴滴做起;爱国从爱父母、爱家、爱学校做起。坚持以学科教学为主渠道，渗透德育教育内容;以养成教育为切入点，开辟广阔育人前景的工作方略;以主题活动为主要载体，狠抓德育工作的落实;充分发挥“学校、家庭、社会”三位一体的教育网络，构建德育一体化的新局面，通过不同形式的教育，增强了学生集体主义、爱国主义、民族团结、安全等方面的意识，提高了分辨是非的能力。</w:t>
      </w:r>
    </w:p>
    <w:p>
      <w:pPr>
        <w:ind w:left="0" w:right="0" w:firstLine="560"/>
        <w:spacing w:before="450" w:after="450" w:line="312" w:lineRule="auto"/>
      </w:pPr>
      <w:r>
        <w:rPr>
          <w:rFonts w:ascii="宋体" w:hAnsi="宋体" w:eastAsia="宋体" w:cs="宋体"/>
          <w:color w:val="000"/>
          <w:sz w:val="28"/>
          <w:szCs w:val="28"/>
        </w:rPr>
        <w:t xml:space="preserve">工作中存在问题</w:t>
      </w:r>
    </w:p>
    <w:p>
      <w:pPr>
        <w:ind w:left="0" w:right="0" w:firstLine="560"/>
        <w:spacing w:before="450" w:after="450" w:line="312" w:lineRule="auto"/>
      </w:pPr>
      <w:r>
        <w:rPr>
          <w:rFonts w:ascii="宋体" w:hAnsi="宋体" w:eastAsia="宋体" w:cs="宋体"/>
          <w:color w:val="000"/>
          <w:sz w:val="28"/>
          <w:szCs w:val="28"/>
        </w:rPr>
        <w:t xml:space="preserve">一、“两面人”“老好人”方面存在的问题</w:t>
      </w:r>
    </w:p>
    <w:p>
      <w:pPr>
        <w:ind w:left="0" w:right="0" w:firstLine="560"/>
        <w:spacing w:before="450" w:after="450" w:line="312" w:lineRule="auto"/>
      </w:pPr>
      <w:r>
        <w:rPr>
          <w:rFonts w:ascii="宋体" w:hAnsi="宋体" w:eastAsia="宋体" w:cs="宋体"/>
          <w:color w:val="000"/>
          <w:sz w:val="28"/>
          <w:szCs w:val="28"/>
        </w:rPr>
        <w:t xml:space="preserve">1、对中国特色社会主义事业，口头上讲“三个自信”，实际上却一知半解，甚至心存疑虑;有在贯彻上级决策部署时，口头上坚决拥护、坚决执行，但在具体行动中却以自己为中心，打折扣。</w:t>
      </w:r>
    </w:p>
    <w:p>
      <w:pPr>
        <w:ind w:left="0" w:right="0" w:firstLine="560"/>
        <w:spacing w:before="450" w:after="450" w:line="312" w:lineRule="auto"/>
      </w:pPr>
      <w:r>
        <w:rPr>
          <w:rFonts w:ascii="宋体" w:hAnsi="宋体" w:eastAsia="宋体" w:cs="宋体"/>
          <w:color w:val="000"/>
          <w:sz w:val="28"/>
          <w:szCs w:val="28"/>
        </w:rPr>
        <w:t xml:space="preserve">二、意识不强、等同于群众方面存在的问题</w:t>
      </w:r>
    </w:p>
    <w:p>
      <w:pPr>
        <w:ind w:left="0" w:right="0" w:firstLine="560"/>
        <w:spacing w:before="450" w:after="450" w:line="312" w:lineRule="auto"/>
      </w:pPr>
      <w:r>
        <w:rPr>
          <w:rFonts w:ascii="宋体" w:hAnsi="宋体" w:eastAsia="宋体" w:cs="宋体"/>
          <w:color w:val="000"/>
          <w:sz w:val="28"/>
          <w:szCs w:val="28"/>
        </w:rPr>
        <w:t xml:space="preserve">1、工作上存在惰性，细节处理不够认真，为群众办事不够积极主动。</w:t>
      </w:r>
    </w:p>
    <w:p>
      <w:pPr>
        <w:ind w:left="0" w:right="0" w:firstLine="560"/>
        <w:spacing w:before="450" w:after="450" w:line="312" w:lineRule="auto"/>
      </w:pPr>
      <w:r>
        <w:rPr>
          <w:rFonts w:ascii="宋体" w:hAnsi="宋体" w:eastAsia="宋体" w:cs="宋体"/>
          <w:color w:val="000"/>
          <w:sz w:val="28"/>
          <w:szCs w:val="28"/>
        </w:rPr>
        <w:t xml:space="preserve">1、自己对中央、自治区党委、地委和县委的决策部署理解掌握不完全到位。</w:t>
      </w:r>
    </w:p>
    <w:p>
      <w:pPr>
        <w:ind w:left="0" w:right="0" w:firstLine="560"/>
        <w:spacing w:before="450" w:after="450" w:line="312" w:lineRule="auto"/>
      </w:pPr>
      <w:r>
        <w:rPr>
          <w:rFonts w:ascii="宋体" w:hAnsi="宋体" w:eastAsia="宋体" w:cs="宋体"/>
          <w:color w:val="000"/>
          <w:sz w:val="28"/>
          <w:szCs w:val="28"/>
        </w:rPr>
        <w:t xml:space="preserve">2、对党的理论、路线、方针和政策不能深入学习，入脑入心，满足于一知半解，对党的政策了解不深，不透，把握不全面。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1、急功近利的做得多，谋划长远的做得少，有时安于现状，缺乏较强的忧患意识和创新精神。特别是最近来看，仅对我校发展提出自己的意见及建议，但没有做深层次、前瞻性思考。</w:t>
      </w:r>
    </w:p>
    <w:p>
      <w:pPr>
        <w:ind w:left="0" w:right="0" w:firstLine="560"/>
        <w:spacing w:before="450" w:after="450" w:line="312" w:lineRule="auto"/>
      </w:pPr>
      <w:r>
        <w:rPr>
          <w:rFonts w:ascii="宋体" w:hAnsi="宋体" w:eastAsia="宋体" w:cs="宋体"/>
          <w:color w:val="000"/>
          <w:sz w:val="28"/>
          <w:szCs w:val="28"/>
        </w:rPr>
        <w:t xml:space="preserve">五、没有起到先锋模范作用方面存在的问题</w:t>
      </w:r>
    </w:p>
    <w:p>
      <w:pPr>
        <w:ind w:left="0" w:right="0" w:firstLine="560"/>
        <w:spacing w:before="450" w:after="450" w:line="312" w:lineRule="auto"/>
      </w:pPr>
      <w:r>
        <w:rPr>
          <w:rFonts w:ascii="宋体" w:hAnsi="宋体" w:eastAsia="宋体" w:cs="宋体"/>
          <w:color w:val="000"/>
          <w:sz w:val="28"/>
          <w:szCs w:val="28"/>
        </w:rPr>
        <w:t xml:space="preserve">三、对党的政策方针悟深悟透方面存在的问题</w:t>
      </w:r>
    </w:p>
    <w:p>
      <w:pPr>
        <w:ind w:left="0" w:right="0" w:firstLine="560"/>
        <w:spacing w:before="450" w:after="450" w:line="312" w:lineRule="auto"/>
      </w:pPr>
      <w:r>
        <w:rPr>
          <w:rFonts w:ascii="宋体" w:hAnsi="宋体" w:eastAsia="宋体" w:cs="宋体"/>
          <w:color w:val="000"/>
          <w:sz w:val="28"/>
          <w:szCs w:val="28"/>
        </w:rPr>
        <w:t xml:space="preserve">1、自己曾要求自己老师要当先锋、做表率、作贡献，但是，具体做起来又存在较大难度，所以，理想信念坚守不够。</w:t>
      </w:r>
    </w:p>
    <w:p>
      <w:pPr>
        <w:ind w:left="0" w:right="0" w:firstLine="560"/>
        <w:spacing w:before="450" w:after="450" w:line="312" w:lineRule="auto"/>
      </w:pPr>
      <w:r>
        <w:rPr>
          <w:rFonts w:ascii="宋体" w:hAnsi="宋体" w:eastAsia="宋体" w:cs="宋体"/>
          <w:color w:val="000"/>
          <w:sz w:val="28"/>
          <w:szCs w:val="28"/>
        </w:rPr>
        <w:t xml:space="preserve">1、对有浪费办公资源行为，不愿管、不想管，艰苦奋斗，俭节约意识不够强烈。</w:t>
      </w:r>
    </w:p>
    <w:p>
      <w:pPr>
        <w:ind w:left="0" w:right="0" w:firstLine="560"/>
        <w:spacing w:before="450" w:after="450" w:line="312" w:lineRule="auto"/>
      </w:pPr>
      <w:r>
        <w:rPr>
          <w:rFonts w:ascii="宋体" w:hAnsi="宋体" w:eastAsia="宋体" w:cs="宋体"/>
          <w:color w:val="000"/>
          <w:sz w:val="28"/>
          <w:szCs w:val="28"/>
        </w:rPr>
        <w:t xml:space="preserve">2、特别是尚未完全做到树立正确的权力观，没有认真去思考应该怎样正确行使手中权力，没有认真去细想参加革命是为什么，现在当干部应该做什么，将来身后应该留点什么的问题。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3、在敏感时间节点上思想认识不到位，行动上尤其是值班工作严管不到位。</w:t>
      </w:r>
    </w:p>
    <w:p>
      <w:pPr>
        <w:ind w:left="0" w:right="0" w:firstLine="560"/>
        <w:spacing w:before="450" w:after="450" w:line="312" w:lineRule="auto"/>
      </w:pPr>
      <w:r>
        <w:rPr>
          <w:rFonts w:ascii="宋体" w:hAnsi="宋体" w:eastAsia="宋体" w:cs="宋体"/>
          <w:color w:val="000"/>
          <w:sz w:val="28"/>
          <w:szCs w:val="28"/>
        </w:rPr>
        <w:t xml:space="preserve">4、对境内外民族分裂势力利用宗教信仰、民族感情搞渗透破坏活动警惕性不高，敌情观念不强，对新疆社会稳定形势认识不足，缺乏敏锐性、紧迫感和责任心。</w:t>
      </w:r>
    </w:p>
    <w:p>
      <w:pPr>
        <w:ind w:left="0" w:right="0" w:firstLine="560"/>
        <w:spacing w:before="450" w:after="450" w:line="312" w:lineRule="auto"/>
      </w:pPr>
      <w:r>
        <w:rPr>
          <w:rFonts w:ascii="宋体" w:hAnsi="宋体" w:eastAsia="宋体" w:cs="宋体"/>
          <w:color w:val="000"/>
          <w:sz w:val="28"/>
          <w:szCs w:val="28"/>
        </w:rPr>
        <w:t xml:space="preserve">七、群众反映的热点难点问题得不到解决、侵害群众利益方面存在的问题七个方面存在的问题</w:t>
      </w:r>
    </w:p>
    <w:p>
      <w:pPr>
        <w:ind w:left="0" w:right="0" w:firstLine="560"/>
        <w:spacing w:before="450" w:after="450" w:line="312" w:lineRule="auto"/>
      </w:pPr>
      <w:r>
        <w:rPr>
          <w:rFonts w:ascii="宋体" w:hAnsi="宋体" w:eastAsia="宋体" w:cs="宋体"/>
          <w:color w:val="000"/>
          <w:sz w:val="28"/>
          <w:szCs w:val="28"/>
        </w:rPr>
        <w:t xml:space="preserve">1、对群众疾苦、诉求重视、回应不够。由于工作的繁杂，缺乏计划性，导致有些工作半途而废。个别工作做的还不够完善，这有待于在今后的工作中加以改进。在沟通表达的方式上还缺少艺术，要善于凝聚人心;思考管理的角度缺少深层次，要着眼于全局，今后工作中要有创新的魄力与勇气，关心职工生活不够。工作上，没有与同事深层接触，不能及时、全面地了解教师的情况，关心职工生活不够，主要表现在与职工沟通谈心少，对有困难和问题的职工关心过问不够，从而没有最大地调动职工的积极性，今后要抽出更多的时间关心职工疾苦，尽可能的帮助解决困难，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总之，我将改正不足，不骄不躁，振奋精神，改革创新，凝聚人心，把学校的育人工作做得更细、更好，在落到实处上下更大的功夫，为我县教育事业又快又好的发展尽自己最大的努力。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w:t>
      </w:r>
    </w:p>
    <w:p>
      <w:pPr>
        <w:ind w:left="0" w:right="0" w:firstLine="560"/>
        <w:spacing w:before="450" w:after="450" w:line="312" w:lineRule="auto"/>
      </w:pPr>
      <w:r>
        <w:rPr>
          <w:rFonts w:ascii="宋体" w:hAnsi="宋体" w:eastAsia="宋体" w:cs="宋体"/>
          <w:color w:val="000"/>
          <w:sz w:val="28"/>
          <w:szCs w:val="28"/>
        </w:rPr>
        <w:t xml:space="preserve">转眼进入______商场已有n年多的时间了。在这段时间里，在部门领导和同事的帮助下，我学到了许多知识，积累了一些工作经验，也从中体会到了工作的酸甜苦辣。凭着日常端正的工作态度和平时积累下的工作经验，我荣幸的成为了________组组长一职，现将工作汇报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7、在对于处理一些比较困难和超出自身权限的售后问题时我会积极与部门经理和质管部请教、沟通，认真努力的解决好每一次售后投诉，让每一位顾客都能满意而归。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__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3、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行政个人年度工作述职报告篇十一</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2、销售收入。年计划1.8亿元，实际完成3.05亿元，完成年计划的169.4%，同比增长30.58%。</w:t>
      </w:r>
    </w:p>
    <w:p>
      <w:pPr>
        <w:ind w:left="0" w:right="0" w:firstLine="560"/>
        <w:spacing w:before="450" w:after="450" w:line="312" w:lineRule="auto"/>
      </w:pPr>
      <w:r>
        <w:rPr>
          <w:rFonts w:ascii="宋体" w:hAnsi="宋体" w:eastAsia="宋体" w:cs="宋体"/>
          <w:color w:val="000"/>
          <w:sz w:val="28"/>
          <w:szCs w:val="28"/>
        </w:rPr>
        <w:t xml:space="preserve">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以上六项不利因素合计比去年同期增加投入42884万元，占销售收入的24.09%，占当期投入投本的.29.51%。加上企业所得税调整影响3967万元，合计影响46851万元。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合计增加收入42783万元，占销售收入的24.04%。</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三、主要工作回顾总结</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宋体" w:hAnsi="宋体" w:eastAsia="宋体" w:cs="宋体"/>
          <w:color w:val="000"/>
          <w:sz w:val="28"/>
          <w:szCs w:val="28"/>
        </w:rPr>
        <w:t xml:space="preserve">2、抓好供应环节。供应如何为企业挣钱?保证供应，质量好，买的贱。关键是扩大采购渠道，建立合理库存。</w:t>
      </w:r>
    </w:p>
    <w:p>
      <w:pPr>
        <w:ind w:left="0" w:right="0" w:firstLine="560"/>
        <w:spacing w:before="450" w:after="450" w:line="312" w:lineRule="auto"/>
      </w:pPr>
      <w:r>
        <w:rPr>
          <w:rFonts w:ascii="宋体" w:hAnsi="宋体" w:eastAsia="宋体" w:cs="宋体"/>
          <w:color w:val="000"/>
          <w:sz w:val="28"/>
          <w:szCs w:val="28"/>
        </w:rPr>
        <w:t xml:space="preserve">奥运会之前，原材料价格大涨，国家能源大势趋紧，我们的产品又是高耗能，虽然是买方市场，但是有钱买不着东西并不稀罕。既要保证供应不停产，又要保证质量少花钱，这就对供应工作提出了新要求。供应部门转变工作思路，加大废钢采购力度，专门成立了废钢一、二科专职负责废钢采购。企管办分别对其制定定额考核，两科长对本科人员的采购工作负责并承担相应奖罚，对其购进量每周进行考核并通报。两科人员之间开展竞争竞赛，打破原有供应商渠道，走出去，利用公司外地客户运补政策，积极发展新客户特别是外地客户，增加进货量。价格变化以价格涨落趋势为依据，以库存量多少决定涨跌幅度，充分利用价格杠杆作用，在保证进货量不减少的前提下，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行政个人年度工作述职报告篇十三</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____年五月份我来到____省____市____中学支教，转眼间两年就过去了。在这两年中，通过与孩子们的接触，本校老师的共同学习，我在思想上有了新的理解，在教学工作上有了新的认识，在对待自身的要求上有了更高的觉悟。感慨颇多，现将两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一、职位的转变让我深感农村支教工作的必要性</w:t>
      </w:r>
    </w:p>
    <w:p>
      <w:pPr>
        <w:ind w:left="0" w:right="0" w:firstLine="560"/>
        <w:spacing w:before="450" w:after="450" w:line="312" w:lineRule="auto"/>
      </w:pPr>
      <w:r>
        <w:rPr>
          <w:rFonts w:ascii="宋体" w:hAnsi="宋体" w:eastAsia="宋体" w:cs="宋体"/>
          <w:color w:val="000"/>
          <w:sz w:val="28"/>
          <w:szCs w:val="28"/>
        </w:rPr>
        <w:t xml:space="preserve">在____中学，我任初二(3)班的班主任老师和3，4班的英语教师。班额之大让我深深感受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____中学，发现这里教师、领导的定位极为纯朴。教师朴实无华，同事之间互相关心、互相照顾，其求实务真的工作态度、一切以教学为中心、以人为本的工作作风让我感动。每天其他老师都是早早地来到办公室，进入班级，备课、改作业、找学生谈话。在办公室里同事很少闲聊，大多是讨论教学和学生管理中的问题，要说是集体研讨，我觉得这才是真正的研讨!学校的领导经常询问我们的工作情况和生活情况，生活上工作上能照顾的尽量给大家照顾。在这里我的心情一直都是愉快的、始终感受到集体的温暖、工作的快乐。</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对学生学习基础、接受能力、城乡学生兴趣差异、知识面差异等情况不了解。我了解到我们班的学生在小学的考试中英语成绩存在很大的差距。因为孩子们来自于不同的小学，甚至一些来自于偏远小学的学生小学时候都没有接触过英语，孩子们对英语非常畏惧，尤其发音训练时都不敢张嘴，我也感到非常头疼。学生的学习习惯也不是特别好，班级中不做作业的现象蔚然成风，有些孩子是留守儿童，家庭教育严重缺失。</w:t>
      </w:r>
    </w:p>
    <w:p>
      <w:pPr>
        <w:ind w:left="0" w:right="0" w:firstLine="560"/>
        <w:spacing w:before="450" w:after="450" w:line="312" w:lineRule="auto"/>
      </w:pPr>
      <w:r>
        <w:rPr>
          <w:rFonts w:ascii="宋体" w:hAnsi="宋体" w:eastAsia="宋体" w:cs="宋体"/>
          <w:color w:val="000"/>
          <w:sz w:val="28"/>
          <w:szCs w:val="28"/>
        </w:rPr>
        <w:t xml:space="preserve">根据班级学生的情况我积极引导鼓励学生养成良好的学习习惯。在备课上下功夫，努力创设丰富、宽容、轻松的课堂气氛，鼓励他们畅所欲言，活跃学生的思维，开阔他们的眼界，使他们真正热爱上英语。渐渐地学生的精神面貌发生了很大的变化，上课有精神，听课能专心，思考会用心，回答问题积极踊跃。然而改变需要时间，不断反思，不断总结，不断提高教学能力。我深深体会到农村教学一定要注重学生字词的学习，注重学生基础知识的掌握。农村教学是一门深奥的学问，我深感两年的工作经历太短，许多问题我还没有找到解决办法，总感到时间不够用，顾此失彼。吾将上下而求索，让自己成为一名合格的英语教师。</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w:t>
      </w:r>
    </w:p>
    <w:p>
      <w:pPr>
        <w:ind w:left="0" w:right="0" w:firstLine="560"/>
        <w:spacing w:before="450" w:after="450" w:line="312" w:lineRule="auto"/>
      </w:pPr>
      <w:r>
        <w:rPr>
          <w:rFonts w:ascii="宋体" w:hAnsi="宋体" w:eastAsia="宋体" w:cs="宋体"/>
          <w:color w:val="000"/>
          <w:sz w:val="28"/>
          <w:szCs w:val="28"/>
        </w:rPr>
        <w:t xml:space="preserve">交谈中孩子们也渐渐意识到学习知识与拥有良好品性可以帮助他们解决生活中所遇到的问题。我从他们的眼睛里看到对生活的纯真想法，对美好未来的向往，对广阔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四、以身作责，给学生树立良好的榜样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____厂中学，就会被她浓浓的学习气氛所感染。校领导严格要求，从制度上给予我们更高的进步台阶，而更多的老师早来晚走，更给了我们学生良好的榜样。这的很多学生基础水平较低，为了给他们信心，在教学中我耐心地执教，同时经常鼓励他们，搞一些活动激起他们学习英语的兴趣：我经常给他们买一些英语动画片的影碟或者一些经典有趣的具有教育意义的影片!</w:t>
      </w:r>
    </w:p>
    <w:p>
      <w:pPr>
        <w:ind w:left="0" w:right="0" w:firstLine="560"/>
        <w:spacing w:before="450" w:after="450" w:line="312" w:lineRule="auto"/>
      </w:pPr>
      <w:r>
        <w:rPr>
          <w:rFonts w:ascii="宋体" w:hAnsi="宋体" w:eastAsia="宋体" w:cs="宋体"/>
          <w:color w:val="000"/>
          <w:sz w:val="28"/>
          <w:szCs w:val="28"/>
        </w:rPr>
        <w:t xml:space="preserve">一学期教同学们若干首同学们喜欢的优美的英文歌曲。初一下学期我还带领同学们拍了经典话剧灰姑娘，同学们都很兴奋!初中的英语教学要细，所以我每上一节课都是精心备课，播放录音机听几遍课文，把自己的读音纠正、规范化。在教学中，我手把手，一个英语单词一个句子的教，尽量让学生记住每一个单词每一篇课文，努力提高各个学生的英语水平。</w:t>
      </w:r>
    </w:p>
    <w:p>
      <w:pPr>
        <w:ind w:left="0" w:right="0" w:firstLine="560"/>
        <w:spacing w:before="450" w:after="450" w:line="312" w:lineRule="auto"/>
      </w:pPr>
      <w:r>
        <w:rPr>
          <w:rFonts w:ascii="宋体" w:hAnsi="宋体" w:eastAsia="宋体" w:cs="宋体"/>
          <w:color w:val="000"/>
          <w:sz w:val="28"/>
          <w:szCs w:val="28"/>
        </w:rPr>
        <w:t xml:space="preserve">在这两年的时间里，在学校领导的关心爱护下，在学校同事朋友的支持下，刚来时孤单寂寞的感觉很快就荡然无存，在这里工作，感受到了家的温馨，自己在各方面都有所提高，虽然做了一些工作，但离上级的要求和期望仍有一定距离，我相信在以后的人生里一定会做的更好，做一个更加合格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本人2020__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行政个人年度工作述职报告篇十五</w:t>
      </w:r>
    </w:p>
    <w:p>
      <w:pPr>
        <w:ind w:left="0" w:right="0" w:firstLine="560"/>
        <w:spacing w:before="450" w:after="450" w:line="312" w:lineRule="auto"/>
      </w:pPr>
      <w:r>
        <w:rPr>
          <w:rFonts w:ascii="宋体" w:hAnsi="宋体" w:eastAsia="宋体" w:cs="宋体"/>
          <w:color w:val="000"/>
          <w:sz w:val="28"/>
          <w:szCs w:val="28"/>
        </w:rPr>
        <w:t xml:space="preserve">本学期,本人任教初中三个班的历史课。一学期来,本人自始至终以认真、严谨的治学态度,勤恳、坚持不懈的精神从事教学工作。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为了更好工作计划,注重研究中学教学理论,认真备课和教学,积极参加教学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教师个人工作总结本学期的时光就这样过去了,回顾一学期的工作,想说的真是太多了。人民教师这一职业是非常辛苦的,担负着教学工作、教科研工作及学生管理等多项的任务。</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行政个人年度工作述职报告篇十六</w:t>
      </w:r>
    </w:p>
    <w:p>
      <w:pPr>
        <w:ind w:left="0" w:right="0" w:firstLine="560"/>
        <w:spacing w:before="450" w:after="450" w:line="312" w:lineRule="auto"/>
      </w:pPr>
      <w:r>
        <w:rPr>
          <w:rFonts w:ascii="宋体" w:hAnsi="宋体" w:eastAsia="宋体" w:cs="宋体"/>
          <w:color w:val="000"/>
          <w:sz w:val="28"/>
          <w:szCs w:val="28"/>
        </w:rPr>
        <w:t xml:space="preserve">日月如梭，踏入中钢邢机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20____年8月-9月，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20____年10月-12月，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20____年1月-7月，我在车间办公室实习，主要内容有：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宋体" w:hAnsi="宋体" w:eastAsia="宋体" w:cs="宋体"/>
          <w:color w:val="000"/>
          <w:sz w:val="28"/>
          <w:szCs w:val="28"/>
        </w:rPr>
        <w:t xml:space="preserve">通过这一年的工作情况，通过自己的认识，我也对铸造二车间的生产前准备工作和浇注指挥的日常工作特点作了一个归纳。</w:t>
      </w:r>
    </w:p>
    <w:p>
      <w:pPr>
        <w:ind w:left="0" w:right="0" w:firstLine="560"/>
        <w:spacing w:before="450" w:after="450" w:line="312" w:lineRule="auto"/>
      </w:pPr>
      <w:r>
        <w:rPr>
          <w:rFonts w:ascii="宋体" w:hAnsi="宋体" w:eastAsia="宋体" w:cs="宋体"/>
          <w:color w:val="000"/>
          <w:sz w:val="28"/>
          <w:szCs w:val="28"/>
        </w:rPr>
        <w:t xml:space="preserve">立式离心轧辊的生产准备过程：</w:t>
      </w:r>
    </w:p>
    <w:p>
      <w:pPr>
        <w:ind w:left="0" w:right="0" w:firstLine="560"/>
        <w:spacing w:before="450" w:after="450" w:line="312" w:lineRule="auto"/>
      </w:pPr>
      <w:r>
        <w:rPr>
          <w:rFonts w:ascii="宋体" w:hAnsi="宋体" w:eastAsia="宋体" w:cs="宋体"/>
          <w:color w:val="000"/>
          <w:sz w:val="28"/>
          <w:szCs w:val="28"/>
        </w:rPr>
        <w:t xml:space="preserve">造型工序是整个离心生产的前奏，它主要包括选样、排砖、舂水泥圈、舂箱、脱模修型等几个小工序。</w:t>
      </w:r>
    </w:p>
    <w:p>
      <w:pPr>
        <w:ind w:left="0" w:right="0" w:firstLine="560"/>
        <w:spacing w:before="450" w:after="450" w:line="312" w:lineRule="auto"/>
      </w:pPr>
      <w:r>
        <w:rPr>
          <w:rFonts w:ascii="宋体" w:hAnsi="宋体" w:eastAsia="宋体" w:cs="宋体"/>
          <w:color w:val="000"/>
          <w:sz w:val="28"/>
          <w:szCs w:val="28"/>
        </w:rPr>
        <w:t xml:space="preserve">选造型样子直接关系生产产品的尺寸，必须严格对照生产工艺选择样子，并仔细测量样子的高度大小与直径。</w:t>
      </w:r>
    </w:p>
    <w:p>
      <w:pPr>
        <w:ind w:left="0" w:right="0" w:firstLine="560"/>
        <w:spacing w:before="450" w:after="450" w:line="312" w:lineRule="auto"/>
      </w:pPr>
      <w:r>
        <w:rPr>
          <w:rFonts w:ascii="宋体" w:hAnsi="宋体" w:eastAsia="宋体" w:cs="宋体"/>
          <w:color w:val="000"/>
          <w:sz w:val="28"/>
          <w:szCs w:val="28"/>
        </w:rPr>
        <w:t xml:space="preserve">排砖作业要求耐火砖紧靠模样表面，并且砖不能偏，砖缝不超过1.5mm。如果排砖作业不标准，砖缝过大或砖排的不紧，生产中就可能造成辊颈粘砂，砖脱落形成漂砖现象等缺陷。</w:t>
      </w:r>
    </w:p>
    <w:p>
      <w:pPr>
        <w:ind w:left="0" w:right="0" w:firstLine="560"/>
        <w:spacing w:before="450" w:after="450" w:line="312" w:lineRule="auto"/>
      </w:pPr>
      <w:r>
        <w:rPr>
          <w:rFonts w:ascii="宋体" w:hAnsi="宋体" w:eastAsia="宋体" w:cs="宋体"/>
          <w:color w:val="000"/>
          <w:sz w:val="28"/>
          <w:szCs w:val="28"/>
        </w:rPr>
        <w:t xml:space="preserve">水泥圈的舂制过程非常重要。舂制不合格，在生产中水泥圈就易被高温铁水冲散，形成夹渣缺陷使产品致废。因此必须严格按照生产工艺配制耐火水泥，混合均匀，舂制过程中，认真仔细舂制均匀，使水泥圈达到相当的强度。</w:t>
      </w:r>
    </w:p>
    <w:p>
      <w:pPr>
        <w:ind w:left="0" w:right="0" w:firstLine="560"/>
        <w:spacing w:before="450" w:after="450" w:line="312" w:lineRule="auto"/>
      </w:pPr>
      <w:r>
        <w:rPr>
          <w:rFonts w:ascii="宋体" w:hAnsi="宋体" w:eastAsia="宋体" w:cs="宋体"/>
          <w:color w:val="000"/>
          <w:sz w:val="28"/>
          <w:szCs w:val="28"/>
        </w:rPr>
        <w:t xml:space="preserve">舂箱过程中要保证砂箱达到一定的强度与紧实度，使砂型有较好的刚度和抗膨胀抗冲击能力，当舂制强度不够时，生产过程中耐火砖也易出现脱落造成漂砖现象。舂制的同时也要注意保证砂型的透气性。</w:t>
      </w:r>
    </w:p>
    <w:p>
      <w:pPr>
        <w:ind w:left="0" w:right="0" w:firstLine="560"/>
        <w:spacing w:before="450" w:after="450" w:line="312" w:lineRule="auto"/>
      </w:pPr>
      <w:r>
        <w:rPr>
          <w:rFonts w:ascii="宋体" w:hAnsi="宋体" w:eastAsia="宋体" w:cs="宋体"/>
          <w:color w:val="000"/>
          <w:sz w:val="28"/>
          <w:szCs w:val="28"/>
        </w:rPr>
        <w:t xml:space="preserve">脱模与修型是一个完善铸型，使铸型达到使用要求的最后工序，要求细心操作，操作失误的话就有可能将先前的工序成果毁弃。</w:t>
      </w:r>
    </w:p>
    <w:p>
      <w:pPr>
        <w:ind w:left="0" w:right="0" w:firstLine="560"/>
        <w:spacing w:before="450" w:after="450" w:line="312" w:lineRule="auto"/>
      </w:pPr>
      <w:r>
        <w:rPr>
          <w:rFonts w:ascii="宋体" w:hAnsi="宋体" w:eastAsia="宋体" w:cs="宋体"/>
          <w:color w:val="000"/>
          <w:sz w:val="28"/>
          <w:szCs w:val="28"/>
        </w:rPr>
        <w:t xml:space="preserve">干燥工序主要包括砂箱，水泥圈的干燥，冷型的打磨和喷涂。离心轧辊铸造采用的是干砂型，它的热强度较高，铸型刚度高。当砂箱干燥程度不够时，既对砂型的刚度不利，在浇注过程中又产生大量的水蒸气，会使球墨铸铁件球化不良，辊颈处易出现皮下气孔等现象。但干燥时间太过会使砂型强度变弱，尤其是水泥圈会变得松散，容易被高温铁水冲散，造成辊身夹砂夹渣等缺陷。因此干燥过程必须严格按照干燥工艺执行。</w:t>
      </w:r>
    </w:p>
    <w:p>
      <w:pPr>
        <w:ind w:left="0" w:right="0" w:firstLine="560"/>
        <w:spacing w:before="450" w:after="450" w:line="312" w:lineRule="auto"/>
      </w:pPr>
      <w:r>
        <w:rPr>
          <w:rFonts w:ascii="宋体" w:hAnsi="宋体" w:eastAsia="宋体" w:cs="宋体"/>
          <w:color w:val="000"/>
          <w:sz w:val="28"/>
          <w:szCs w:val="28"/>
        </w:rPr>
        <w:t xml:space="preserve">喷涂过程主要包括冷型的打磨，冷型的预热，冷型在250-300范围内喷涂，喷涂完毕后要及时地回窑保温。冷型涂料的主要作用是防止金属液与冷型的粘结和调节热流的传递速度，控制金属的凝固结晶过程。如果喷涂质量不过关，会出现喷涂不均匀，涂料脱落现象，生产中会导致辊身结疤，辊身开裂等质量事故。不同材质的轧辊对冷型涂料喷涂厚度有不同的要求：高镍铬轧辊部要求涂料存在厚度差，而高铬轧辊要求涂料必须存在厚度差，上端厚度大于下端厚度0.5mm。原因在于离心生产过程中，重力作用使铸件上端厚度薄凝固较快，下端厚凝固较慢，通过涂料厚度的调节使上下端凝固过程趋于一致，避免因下端凝固过慢，冲芯时下端反熔量较大，外层的铬进入芯部较多，对芯部的韧性造成不利影响。</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行政个人年度工作述职报告篇十七</w:t>
      </w:r>
    </w:p>
    <w:p>
      <w:pPr>
        <w:ind w:left="0" w:right="0" w:firstLine="560"/>
        <w:spacing w:before="450" w:after="450" w:line="312" w:lineRule="auto"/>
      </w:pPr>
      <w:r>
        <w:rPr>
          <w:rFonts w:ascii="宋体" w:hAnsi="宋体" w:eastAsia="宋体" w:cs="宋体"/>
          <w:color w:val="000"/>
          <w:sz w:val="28"/>
          <w:szCs w:val="28"/>
        </w:rPr>
        <w:t xml:space="preserve">近年来，审计局全体人员与时俱进、开拓创新，充分发挥审计职能作用，在服务中心工作、加强制度建设、创优审计环境、巩固执法基础、强化队伍建设、实现办公自动化等方面取得了明显成效，圆满完成各项任务，整体工作多次被市局表彰为先进集体，全局有12人次被市政府、市审计局和县政府表彰奖励，9个审计项目被市审计局评为优秀审计项目，局机关多次被县委、县政府、市审计局表彰为文明单位。新的一年里，我局将紧紧围绕全县中心工作，在继续抓好以下工作</w:t>
      </w:r>
    </w:p>
    <w:p>
      <w:pPr>
        <w:ind w:left="0" w:right="0" w:firstLine="560"/>
        <w:spacing w:before="450" w:after="450" w:line="312" w:lineRule="auto"/>
      </w:pPr>
      <w:r>
        <w:rPr>
          <w:rFonts w:ascii="宋体" w:hAnsi="宋体" w:eastAsia="宋体" w:cs="宋体"/>
          <w:color w:val="000"/>
          <w:sz w:val="28"/>
          <w:szCs w:val="28"/>
        </w:rPr>
        <w:t xml:space="preserve">一、认真学习，提高素质，奠定了良好的执法基础。五年来，我们始终把学习作为第一要务，根据工作需要，不仅学政治理论，学审计业务，同时还在每周一组织全局人员以知识讲座的形式轮流讲课，相互学习，取长补短。通过学习，全局先后有13名同志获得审计师职称，5名同志在原有专科学历基础上取得本科学历。共有80多篇审计信息被上级报刊刊发，有效促进了审计成果的转化和利用。</w:t>
      </w:r>
    </w:p>
    <w:p>
      <w:pPr>
        <w:ind w:left="0" w:right="0" w:firstLine="560"/>
        <w:spacing w:before="450" w:after="450" w:line="312" w:lineRule="auto"/>
      </w:pPr>
      <w:r>
        <w:rPr>
          <w:rFonts w:ascii="宋体" w:hAnsi="宋体" w:eastAsia="宋体" w:cs="宋体"/>
          <w:color w:val="000"/>
          <w:sz w:val="28"/>
          <w:szCs w:val="28"/>
        </w:rPr>
        <w:t xml:space="preserve">二、完善制度，探索创新，促进了机关规范管理。五年来，我们结合行政效能建设和作风转变的有利契机，坚持以制度为依托，以制度促廉政，以制度出战绩。进一步建立健全了学习制度、廉政制度、卫生制度、值班制度、保密制度等8项制度，为机关建设打下了良好基础。为了提高全局工作人员的积极性，还对局领导班子成员分管工作进行了调整，将责任明确到股(室)，明确到人，实行“一级抓一级,层层抓落实”的办法。通过制度的约束，规范的管理，有力的提高了机关的工作效率，塑造了审计机关良好形象。</w:t>
      </w:r>
    </w:p>
    <w:p>
      <w:pPr>
        <w:ind w:left="0" w:right="0" w:firstLine="560"/>
        <w:spacing w:before="450" w:after="450" w:line="312" w:lineRule="auto"/>
      </w:pPr>
      <w:r>
        <w:rPr>
          <w:rFonts w:ascii="宋体" w:hAnsi="宋体" w:eastAsia="宋体" w:cs="宋体"/>
          <w:color w:val="000"/>
          <w:sz w:val="28"/>
          <w:szCs w:val="28"/>
        </w:rPr>
        <w:t xml:space="preserve">三、改善条件，稳固基础，创造了良好的审计环境。五年来，在资金短缺的情况下，本着勤俭节约办事的原则，我局多方筹措资金，大力改善办公条件。先后购置了业务用车;建立了职工活动室;接通了政府网、审计专网;人人配备一台电脑，基本实现了办公自动化、电子化，为推进“金审工程”迈进了一大步，为审计人员提供了一个良好的工作环境。</w:t>
      </w:r>
    </w:p>
    <w:p>
      <w:pPr>
        <w:ind w:left="0" w:right="0" w:firstLine="560"/>
        <w:spacing w:before="450" w:after="450" w:line="312" w:lineRule="auto"/>
      </w:pPr>
      <w:r>
        <w:rPr>
          <w:rFonts w:ascii="宋体" w:hAnsi="宋体" w:eastAsia="宋体" w:cs="宋体"/>
          <w:color w:val="000"/>
          <w:sz w:val="28"/>
          <w:szCs w:val="28"/>
        </w:rPr>
        <w:t xml:space="preserve">四、警钟常鸣，廉洁从审，锻造了一支优秀队伍。五年来，我局始终把廉洁从审作为审计工作的生命线，严格执行审计阳光作业和九条铁纪律，不断加大党风廉政建设力度，多角度、多方位开展廉政工作，从思想、制度、责任追究等方面入手，构筑起一套完整的防腐体系。一是领导重视亲自抓，把党风廉政建设和审计业务放在了同等重要位置。二是警钟长鸣天天讲，防微杜渐，防患于未然。三是廉政制度严约束，成立了廉政建设领导组，逐级签定党风廉政责任书，把目标任务层层分解，落实到人。四是责任追究促落实，对审计人员的违规行为，决不姑息，实行严肃处理。严格的制度，锻造了一支优秀的队伍，五年来从领导到职工没有一例违规现象。</w:t>
      </w:r>
    </w:p>
    <w:p>
      <w:pPr>
        <w:ind w:left="0" w:right="0" w:firstLine="560"/>
        <w:spacing w:before="450" w:after="450" w:line="312" w:lineRule="auto"/>
      </w:pPr>
      <w:r>
        <w:rPr>
          <w:rFonts w:ascii="宋体" w:hAnsi="宋体" w:eastAsia="宋体" w:cs="宋体"/>
          <w:color w:val="000"/>
          <w:sz w:val="28"/>
          <w:szCs w:val="28"/>
        </w:rPr>
        <w:t xml:space="preserve">审计机关和审计人员承担着监督国家财政财务真实、合法、效益的神圣使命，履行着维护国家财经法纪的法定职责，肩负着党和人民赋予的惩治腐败、促进廉政的历史重托，任务光荣而艰巨。因此，在今后的工作中，我将团结带领全局上下，在县委、县政府和上级审计机关的领导、支持和帮助下，在县人大常委会的监督下，依法履行审计监督职责，努力做好以下工作：</w:t>
      </w:r>
    </w:p>
    <w:p>
      <w:pPr>
        <w:ind w:left="0" w:right="0" w:firstLine="560"/>
        <w:spacing w:before="450" w:after="450" w:line="312" w:lineRule="auto"/>
      </w:pPr>
      <w:r>
        <w:rPr>
          <w:rFonts w:ascii="宋体" w:hAnsi="宋体" w:eastAsia="宋体" w:cs="宋体"/>
          <w:color w:val="000"/>
          <w:sz w:val="28"/>
          <w:szCs w:val="28"/>
        </w:rPr>
        <w:t xml:space="preserve">一、加强学习，狠抓落实，开创审计工作的崭新局面。</w:t>
      </w:r>
    </w:p>
    <w:p>
      <w:pPr>
        <w:ind w:left="0" w:right="0" w:firstLine="560"/>
        <w:spacing w:before="450" w:after="450" w:line="312" w:lineRule="auto"/>
      </w:pPr>
      <w:r>
        <w:rPr>
          <w:rFonts w:ascii="宋体" w:hAnsi="宋体" w:eastAsia="宋体" w:cs="宋体"/>
          <w:color w:val="000"/>
          <w:sz w:val="28"/>
          <w:szCs w:val="28"/>
        </w:rPr>
        <w:t xml:space="preserve">学习是实践工作的需要，要树立终身学习的理念，带领全局上下创建一流的学习型机关。学审计业务。认真学习审计业务知识和有关的法律、法规，提高业务水平，通过学习增强分析、判断能力，增强审计人员自身素质。</w:t>
      </w:r>
    </w:p>
    <w:p>
      <w:pPr>
        <w:ind w:left="0" w:right="0" w:firstLine="560"/>
        <w:spacing w:before="450" w:after="450" w:line="312" w:lineRule="auto"/>
      </w:pPr>
      <w:r>
        <w:rPr>
          <w:rFonts w:ascii="宋体" w:hAnsi="宋体" w:eastAsia="宋体" w:cs="宋体"/>
          <w:color w:val="000"/>
          <w:sz w:val="28"/>
          <w:szCs w:val="28"/>
        </w:rPr>
        <w:t xml:space="preserve">三是要学电子计算机。刻苦钻研电脑操作和基本知识，把运用电子计算机完成审计项目纳入日程，全面实行自动化办公，提高工作效率，同时还要组织全局人员深入学习写作知识，进一步把审计结果及时转化成审计成果。工作中继续坚持每周一上午集中学习两小时制度，系统制定学习目标、学习内容，全局人员轮流讲课、互相交流、共同提高。通过学习，培养更多的政治合格、业务过硬、作风优良、各项技能优秀的审计人才，使审计工作再上新的台阶。</w:t>
      </w:r>
    </w:p>
    <w:p>
      <w:pPr>
        <w:ind w:left="0" w:right="0" w:firstLine="560"/>
        <w:spacing w:before="450" w:after="450" w:line="312" w:lineRule="auto"/>
      </w:pPr>
      <w:r>
        <w:rPr>
          <w:rFonts w:ascii="宋体" w:hAnsi="宋体" w:eastAsia="宋体" w:cs="宋体"/>
          <w:color w:val="000"/>
          <w:sz w:val="28"/>
          <w:szCs w:val="28"/>
        </w:rPr>
        <w:t xml:space="preserve">二、围绕中心，服务大局，当好县委政府的“经济卫士”。</w:t>
      </w:r>
    </w:p>
    <w:p>
      <w:pPr>
        <w:ind w:left="0" w:right="0" w:firstLine="560"/>
        <w:spacing w:before="450" w:after="450" w:line="312" w:lineRule="auto"/>
      </w:pPr>
      <w:r>
        <w:rPr>
          <w:rFonts w:ascii="宋体" w:hAnsi="宋体" w:eastAsia="宋体" w:cs="宋体"/>
          <w:color w:val="000"/>
          <w:sz w:val="28"/>
          <w:szCs w:val="28"/>
        </w:rPr>
        <w:t xml:space="preserve">审计工作要围绕经济建设这个中心，服务于“四五战略”这个大局，突出重点、抓住关键，切实做到县级财政预算必审;调任离任的一把手必审;国家、县上投资的重点工程项目必审;群众反映强烈的焦点、热点必审的“四必审”原则，依法履行审计监督职责。</w:t>
      </w:r>
    </w:p>
    <w:p>
      <w:pPr>
        <w:ind w:left="0" w:right="0" w:firstLine="560"/>
        <w:spacing w:before="450" w:after="450" w:line="312" w:lineRule="auto"/>
      </w:pPr>
      <w:r>
        <w:rPr>
          <w:rFonts w:ascii="宋体" w:hAnsi="宋体" w:eastAsia="宋体" w:cs="宋体"/>
          <w:color w:val="000"/>
          <w:sz w:val="28"/>
          <w:szCs w:val="28"/>
        </w:rPr>
        <w:t xml:space="preserve">根据“四必审”的原则，一要坚持全面审计。严格按照上级要求，紧紧围绕县委县政府中心工作，做到该审的项目一个不漏，该审的单位一个不留，实现财政资金的全面监控，不留盲区，在审计数量上实现大突破。二要突出重点审计。围绕财政预算资金审计、经济责任审计、政府投资审计等重点项目，审深审透，查清查实，在审计项目质量上有新提高。三是注重热点审计。把广大人民群众最关心、反映最强烈的热点、难点和焦点作为审计工作的首选，力创人民群众满意的审计机关。</w:t>
      </w:r>
    </w:p>
    <w:p>
      <w:pPr>
        <w:ind w:left="0" w:right="0" w:firstLine="560"/>
        <w:spacing w:before="450" w:after="450" w:line="312" w:lineRule="auto"/>
      </w:pPr>
      <w:r>
        <w:rPr>
          <w:rFonts w:ascii="宋体" w:hAnsi="宋体" w:eastAsia="宋体" w:cs="宋体"/>
          <w:color w:val="000"/>
          <w:sz w:val="28"/>
          <w:szCs w:val="28"/>
        </w:rPr>
        <w:t xml:space="preserve">三、坚持原则，敢于碰硬，依法履行好审计监督职责。一是严格审计程序。工作中严格按照《审计法》及其相关的法律法规规定程序办事，做到坚持程序一步不缺，履行程序一步不少，维护审计执法科学性、规范性、严肃性。二是严格审计执法。要坚持原则，敢于硬碰，按照党和国家的各项财经政策、财经法规，公正执法，不包庇、不讲情、不纵容，特别是对于重大违法违纪案件，要一查到底，决不手软。三是严格审计督办。对审计中发现的问题做到三不放过：单位领导得不到教育的不放过;查出问题没有改进的不放过;管理制度不健全的不放过。切实提高政府各部门依法行政和理财水平。</w:t>
      </w:r>
    </w:p>
    <w:p>
      <w:pPr>
        <w:ind w:left="0" w:right="0" w:firstLine="560"/>
        <w:spacing w:before="450" w:after="450" w:line="312" w:lineRule="auto"/>
      </w:pPr>
      <w:r>
        <w:rPr>
          <w:rFonts w:ascii="宋体" w:hAnsi="宋体" w:eastAsia="宋体" w:cs="宋体"/>
          <w:color w:val="000"/>
          <w:sz w:val="28"/>
          <w:szCs w:val="28"/>
        </w:rPr>
        <w:t xml:space="preserve">四、廉洁自律，执审为公，树立勤政高效的政务形象。一是率先垂范抓自律。严格按制定的廉政规章制度办事，以审计署“八不准”规定作为工作、生活的行为准则，带头做廉洁奉公的表率，在思想上筑起一道拒腐防变的坚固防线，树立审计局和审计干部良好的形象。二是坚持不懈抓教育。坚持开展“执审为公、廉洁从政”为主题的党风党纪教育。做到警钟常鸣，增强全体审计干部队伍的拒腐防变意识。三是阳光操作抓公开。大力推进审计阳光作业，实行政务公开，同时通过公布举报电话、设立举报箱、审计回访等多种形式，自觉接受群众监督。四是稳步推进抓公示。逐步实行审计结果公示制度，特别是对群众关注的热点、焦点审计结果要公示给广大群众。</w:t>
      </w:r>
    </w:p>
    <w:p>
      <w:pPr>
        <w:ind w:left="0" w:right="0" w:firstLine="560"/>
        <w:spacing w:before="450" w:after="450" w:line="312" w:lineRule="auto"/>
      </w:pPr>
      <w:r>
        <w:rPr>
          <w:rFonts w:ascii="宋体" w:hAnsi="宋体" w:eastAsia="宋体" w:cs="宋体"/>
          <w:color w:val="000"/>
          <w:sz w:val="28"/>
          <w:szCs w:val="28"/>
        </w:rPr>
        <w:t xml:space="preserve">尊敬的主任、副主任、各位委员、各位领导，以上是我的述供职报告，敬请提出宝贵意见，不妥之处请批评指正。借此机会，感谢县人大常委会过去对审计工作的重视和支持。借此20__年新年来临之际，给大家拜个早年，恭祝各位领导新年快乐，身体健康，工作顺利。同时敬请县人大常委会一如既往地支持审计部门依法履行审计职责。</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行政个人年度工作述职报告篇十八</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行政个人年度工作述职报告篇十九</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去年八月份我来到学区小学支教，转眼间这一学年就过去了。最初想要支教并不是因为有什么伟大的理想、高尚的目标，其最基本原因是想丰富个人经历。这一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w:t>
      </w:r>
    </w:p>
    <w:p>
      <w:pPr>
        <w:ind w:left="0" w:right="0" w:firstLine="560"/>
        <w:spacing w:before="450" w:after="450" w:line="312" w:lineRule="auto"/>
      </w:pPr>
      <w:r>
        <w:rPr>
          <w:rFonts w:ascii="宋体" w:hAnsi="宋体" w:eastAsia="宋体" w:cs="宋体"/>
          <w:color w:val="000"/>
          <w:sz w:val="28"/>
          <w:szCs w:val="28"/>
        </w:rPr>
        <w:t xml:space="preserve">在学校我由美术教师的角色转换为三年级班主任，并任教三年级语文、科学、省情、书法和六年级英语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几乎都是老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语文、英语成绩和平行班存在比较大的距离，学生的学习习惯也不是特别好，班级中不做作业的现象蔚然成风，有些孩子是留守儿童，家庭教育严重缺失。而我以前长期从事美术学科教学，猛的转换使我感到工作压力很大。在学校领导和老师的关心下我渐渐调整了心态，积极投入到教育教学工作中去，渐渐对语文等学科教学产生了浓厚的兴趣。根据班级学生的情况我积极引导鼓励学生养成良好的学习习惯。在备课上下功夫，努力创设丰富、宽容、轻松的课堂气氛，鼓励他们畅所欲言，活跃学生的思维，开阔他们的眼界，使他们真正热爱上语文。渐渐地学生的精神面貌发生了很大的变化，上课有精神，听课能专心，思考会用心，回答问题积极踊跃。然而改变需要时间，不断反思，不断总结，不断提高教学能力。虽然学生在课堂上发言越来越积极，语言表达能力渐渐提高，对语文学习的兴趣渐渐浓厚，但由于我对语文教学的认识不够，上学期的期终考试，我们班的语文成绩依然不好，主要是我对学生学习字词的接受能力了解、认识不够，对字词的教学投入不够，让我感到惭愧和失败。这个学期我调整教学重心，注重学生字词的学习，注重学生基础知识的掌握。语文教学是一门深奥的艺术，我深感一年的工作经历太短，许多问题我还没有找到解决办法，总感到时间不够用，顾此失彼。吾将上下而求索，让自己成为一名合格的语文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w:t>
      </w:r>
    </w:p>
    <w:p>
      <w:pPr>
        <w:ind w:left="0" w:right="0" w:firstLine="560"/>
        <w:spacing w:before="450" w:after="450" w:line="312" w:lineRule="auto"/>
      </w:pPr>
      <w:r>
        <w:rPr>
          <w:rFonts w:ascii="宋体" w:hAnsi="宋体" w:eastAsia="宋体" w:cs="宋体"/>
          <w:color w:val="000"/>
          <w:sz w:val="28"/>
          <w:szCs w:val="28"/>
        </w:rPr>
        <w:t xml:space="preserve">作为班主任，我支持鼓励学生参加所能遇到的各种活动：运动会、绘画比赛、六一表演、演讲比赛、公益劳动等等。记得《爱的教育》中有一段话:人无论学什么，可有三种方法：一是从书本上学，一是从他人的经验上去学，一是从自己的经验上去学。这三种方法之中，任择一种，都应有同样的结果，可是实际上却不然。从书本上得来的知识其价值如果比之铜币，那么从他人的经验得来的知识是银币，从自己的经验得来的知识是金币了。结合我的生活经历，深有同感。所以我希望孩子们多去经历一些事情，多去经历一些考验，参加活动的结果与成绩并不重要，许多事情在成长的过程中都会淡忘，而思维在活动中得到锻炼，感悟带来“金币”一样的知识，将会让学生受用一生。</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放学我们一起走路回家，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2024-09-20T23:47:32+08:00</dcterms:created>
  <dcterms:modified xsi:type="dcterms:W3CDTF">2024-09-20T23:47:32+08:00</dcterms:modified>
</cp:coreProperties>
</file>

<file path=docProps/custom.xml><?xml version="1.0" encoding="utf-8"?>
<Properties xmlns="http://schemas.openxmlformats.org/officeDocument/2006/custom-properties" xmlns:vt="http://schemas.openxmlformats.org/officeDocument/2006/docPropsVTypes"/>
</file>