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最新写给老师感谢信400字 写给老师感谢信的好词(17篇)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写给老师感谢信400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这几天，您还好吗?告诉您，前几天，我们玩了一个游戏叫“捉坏蛋”。游戏过程令人忍俊不禁!我想，您看了这个游戏，让欢乐给您带来愉快的心情，您的病会好的快一些。我来给您讲讲吧!</w:t>
      </w:r>
    </w:p>
    <w:p>
      <w:pPr>
        <w:ind w:left="0" w:right="0" w:firstLine="560"/>
        <w:spacing w:before="450" w:after="450" w:line="312" w:lineRule="auto"/>
      </w:pPr>
      <w:r>
        <w:rPr>
          <w:rFonts w:ascii="宋体" w:hAnsi="宋体" w:eastAsia="宋体" w:cs="宋体"/>
          <w:color w:val="000"/>
          <w:sz w:val="28"/>
          <w:szCs w:val="28"/>
        </w:rPr>
        <w:t xml:space="preserve">那天，狡猾的语文老师在检查我们的课堂笔记时，将两个星星偷偷帖在了两位同学的笔记本里。又请来我们这些“小侦探”，希望我们找到这两位同学——“坏蛋”。</w:t>
      </w:r>
    </w:p>
    <w:p>
      <w:pPr>
        <w:ind w:left="0" w:right="0" w:firstLine="560"/>
        <w:spacing w:before="450" w:after="450" w:line="312" w:lineRule="auto"/>
      </w:pPr>
      <w:r>
        <w:rPr>
          <w:rFonts w:ascii="宋体" w:hAnsi="宋体" w:eastAsia="宋体" w:cs="宋体"/>
          <w:color w:val="000"/>
          <w:sz w:val="28"/>
          <w:szCs w:val="28"/>
        </w:rPr>
        <w:t xml:space="preserve">首先，“小侦探”们争先恐后地举手向老师汇报“可疑人物”。一个个都踊跃说出了“可疑人物”的线索，比平时上课回答问题还积极。不一会儿，就揪出了许多个“可疑人物”。可是“坏蛋”只有两个，怎么办?这个难不倒“小侦探”。</w:t>
      </w:r>
    </w:p>
    <w:p>
      <w:pPr>
        <w:ind w:left="0" w:right="0" w:firstLine="560"/>
        <w:spacing w:before="450" w:after="450" w:line="312" w:lineRule="auto"/>
      </w:pPr>
      <w:r>
        <w:rPr>
          <w:rFonts w:ascii="宋体" w:hAnsi="宋体" w:eastAsia="宋体" w:cs="宋体"/>
          <w:color w:val="000"/>
          <w:sz w:val="28"/>
          <w:szCs w:val="28"/>
        </w:rPr>
        <w:t xml:space="preserve">接着，“小侦探”们决定采用举手投票的方式，来判断谁能出法庭，谁还要再审判。一些“可疑人物”已经被释放了，一些“可疑人物”是“怨天天不应，怨地地不灵”，落个再审。一个个哭爹喊娘，那声音惊天动地。</w:t>
      </w:r>
    </w:p>
    <w:p>
      <w:pPr>
        <w:ind w:left="0" w:right="0" w:firstLine="560"/>
        <w:spacing w:before="450" w:after="450" w:line="312" w:lineRule="auto"/>
      </w:pPr>
      <w:r>
        <w:rPr>
          <w:rFonts w:ascii="宋体" w:hAnsi="宋体" w:eastAsia="宋体" w:cs="宋体"/>
          <w:color w:val="000"/>
          <w:sz w:val="28"/>
          <w:szCs w:val="28"/>
        </w:rPr>
        <w:t xml:space="preserve">最后，又一轮投票，只剩两个“坏蛋”了——林绣榕，郑鑫。告诉您，案子还没破，郑鑫可不是“坏蛋”。再翻翻本子，张东海才是“坏蛋”!我们可被语文老师给蒙了。</w:t>
      </w:r>
    </w:p>
    <w:p>
      <w:pPr>
        <w:ind w:left="0" w:right="0" w:firstLine="560"/>
        <w:spacing w:before="450" w:after="450" w:line="312" w:lineRule="auto"/>
      </w:pPr>
      <w:r>
        <w:rPr>
          <w:rFonts w:ascii="宋体" w:hAnsi="宋体" w:eastAsia="宋体" w:cs="宋体"/>
          <w:color w:val="000"/>
          <w:sz w:val="28"/>
          <w:szCs w:val="28"/>
        </w:rPr>
        <w:t xml:space="preserve">陈老师，您看了也想玩吧!那就快回校园里，同学们可都等着您呢!我们很想和您一起玩!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写给老师感谢信的好词篇三</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季老师，您像红灯，燃烧自己照亮我们;您像妈妈一样美丽而善良。</w:t>
      </w:r>
    </w:p>
    <w:p>
      <w:pPr>
        <w:ind w:left="0" w:right="0" w:firstLine="560"/>
        <w:spacing w:before="450" w:after="450" w:line="312" w:lineRule="auto"/>
      </w:pPr>
      <w:r>
        <w:rPr>
          <w:rFonts w:ascii="宋体" w:hAnsi="宋体" w:eastAsia="宋体" w:cs="宋体"/>
          <w:color w:val="000"/>
          <w:sz w:val="28"/>
          <w:szCs w:val="28"/>
        </w:rPr>
        <w:t xml:space="preserve">记得一年级下课的时候，我在教室外玩耍，刚巧一位四年级的同学抱着椅子向我这儿跑来，可能是椅子挡住了他的视线吧!他径直向我冲来，我没防备，他椅子的一条腿猛的撞到我的左眼下面。“哎哟”一阵剧烈的疼痛，我只觉得眼前金光四溅，我用双手捂住左眼，“哇”地一声哭喊起来。我边哭边找老师，数学季老师看见我满脸是血、哭成那样，什么话都没说，立即带着我去医院缝针，在去医院的路上，老师不时地安慰我：“很疼吧，勇敢一些，没事的 …… ”我渐渐的安静下来。在缝针的时候，老师用手把我的右眼睛给挡住，那双略带颤抖而温暖的手让我知道，您比我更紧张、更着急。几分钟后，针缝好了，医生说：“这个伤口过一星期就能痊愈，但是不能感染。”老师又给我买了两瓶消炎药。</w:t>
      </w:r>
    </w:p>
    <w:p>
      <w:pPr>
        <w:ind w:left="0" w:right="0" w:firstLine="560"/>
        <w:spacing w:before="450" w:after="450" w:line="312" w:lineRule="auto"/>
      </w:pPr>
      <w:r>
        <w:rPr>
          <w:rFonts w:ascii="宋体" w:hAnsi="宋体" w:eastAsia="宋体" w:cs="宋体"/>
          <w:color w:val="000"/>
          <w:sz w:val="28"/>
          <w:szCs w:val="28"/>
        </w:rPr>
        <w:t xml:space="preserve">还有一次放学了，同学们都陆续地背着小书包回家了，只有我还坐在教室里，一道数学题难住了我，一分钟过去了，两分钟过去了 …… 我还是解不出来，天色渐渐暗下来。我急得像热锅上的蚂蚁，季老师见状，先怜爱地抚摸着我的头，继而坐下来一句一句地慢慢地讲给我听，直到我弄懂了，您才和我回去。</w:t>
      </w:r>
    </w:p>
    <w:p>
      <w:pPr>
        <w:ind w:left="0" w:right="0" w:firstLine="560"/>
        <w:spacing w:before="450" w:after="450" w:line="312" w:lineRule="auto"/>
      </w:pPr>
      <w:r>
        <w:rPr>
          <w:rFonts w:ascii="宋体" w:hAnsi="宋体" w:eastAsia="宋体" w:cs="宋体"/>
          <w:color w:val="000"/>
          <w:sz w:val="28"/>
          <w:szCs w:val="28"/>
        </w:rPr>
        <w:t xml:space="preserve">老师您是一盏航灯，指引我遨游知识的海洋;您是一艘渡轮，把我载向知识的彼岸。老师永远都是我们最值得尊重和感恩的人。在这第 24个教师节来临之际，我祝愿天下所有的老师：身体健康，青春永驻。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写给老师感谢信的好词篇四</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写给老师感谢信的好词篇五</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写给老师感谢信的好词篇六</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你们好!时间如流水一去不复返，六年了，我们的小学生涯已结束了，在这里我有很多很多话想对大家说。</w:t>
      </w:r>
    </w:p>
    <w:p>
      <w:pPr>
        <w:ind w:left="0" w:right="0" w:firstLine="560"/>
        <w:spacing w:before="450" w:after="450" w:line="312" w:lineRule="auto"/>
      </w:pPr>
      <w:r>
        <w:rPr>
          <w:rFonts w:ascii="宋体" w:hAnsi="宋体" w:eastAsia="宋体" w:cs="宋体"/>
          <w:color w:val="000"/>
          <w:sz w:val="28"/>
          <w:szCs w:val="28"/>
        </w:rPr>
        <w:t xml:space="preserve">在最后一学期里，我深深的记得陈老师被我们的调皮气哭了，当时我们的心里都不好受，我多么想对老师说一声“对不起”。但这三个字却是那么的难以表达，老师哭并不是因为感动而哭，而是因为我们引以为骄傲的六年级一班，成绩大大下滑，因为这个，陈老师不知道生气过多少次，着急过多少次，老师的全力以赴让我们真正体会到要努力读书，在这次毕业考试中，我们终于取得了好的成绩。我们终于能让陈老师欣慰了，同时我们自己也感受到了成功的喜悦。除了陈老师，为我们默默奉献的还有孔老师。在复习期间，孔老师每天都会在黑板上密密麻麻的为我们写复习资料，而且孔老师知道我们学校压力重，经常会逗我们开心，我们这些小孩就不希望死气沉沉的学习，而孔老师就颠倒了这一概念，因为他付出，所以我们应该回报。千言万语汇成一句话：“老师，谢谢你们。”</w:t>
      </w:r>
    </w:p>
    <w:p>
      <w:pPr>
        <w:ind w:left="0" w:right="0" w:firstLine="560"/>
        <w:spacing w:before="450" w:after="450" w:line="312" w:lineRule="auto"/>
      </w:pPr>
      <w:r>
        <w:rPr>
          <w:rFonts w:ascii="宋体" w:hAnsi="宋体" w:eastAsia="宋体" w:cs="宋体"/>
          <w:color w:val="000"/>
          <w:sz w:val="28"/>
          <w:szCs w:val="28"/>
        </w:rPr>
        <w:t xml:space="preserve">6年来，我和同学们结下了深厚的友谊。我们一起哭过，一起笑过，一起为自己的理想奋斗过。在一次次拔河比赛中，我们齐心协力。在一次次的野炊活动中，我们一起欢笑……这一切的一起都将成为我们美好的回忆。不久后，同学们就要到新的学校读书了，我们再也见不到这24张熟悉的面孔了，在这里我祝大家：笑口常开，学校进步!同学们，挫折只会使我们更坚强，这次考试觉得不满意的同学们请不要灰心，我觉得我们不能从分数的角度来判断我们是否优秀，只要留住实力就好有爆发的那一天，让我们一起努力吧。</w:t>
      </w:r>
    </w:p>
    <w:p>
      <w:pPr>
        <w:ind w:left="0" w:right="0" w:firstLine="560"/>
        <w:spacing w:before="450" w:after="450" w:line="312" w:lineRule="auto"/>
      </w:pPr>
      <w:r>
        <w:rPr>
          <w:rFonts w:ascii="宋体" w:hAnsi="宋体" w:eastAsia="宋体" w:cs="宋体"/>
          <w:color w:val="000"/>
          <w:sz w:val="28"/>
          <w:szCs w:val="28"/>
        </w:rPr>
        <w:t xml:space="preserve">我的母校悦来小学，再见了!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写给老师感谢信的好词篇七</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写给老师感谢信的好词篇八</w:t>
      </w:r>
    </w:p>
    <w:p>
      <w:pPr>
        <w:ind w:left="0" w:right="0" w:firstLine="560"/>
        <w:spacing w:before="450" w:after="450" w:line="312" w:lineRule="auto"/>
      </w:pPr>
      <w:r>
        <w:rPr>
          <w:rFonts w:ascii="宋体" w:hAnsi="宋体" w:eastAsia="宋体" w:cs="宋体"/>
          <w:color w:val="000"/>
          <w:sz w:val="28"/>
          <w:szCs w:val="28"/>
        </w:rPr>
        <w:t xml:space="preserve">写给老师得一封信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看了巴金爷爷给家乡孩子的一封信]我心情很不平静，巴金爷爷在有限生命还懂得珍惜一封一秒，我后悔1。2。3年级浪费很多时间，从现在开始，决定珍惜光阴，好好学习，天天向上，学好本领，为社会做出贡献，为我们班级体做好事，团结友爱，互相帮助，让我们的生命开花。</w:t>
      </w:r>
    </w:p>
    <w:p>
      <w:pPr>
        <w:ind w:left="0" w:right="0" w:firstLine="560"/>
        <w:spacing w:before="450" w:after="450" w:line="312" w:lineRule="auto"/>
      </w:pPr>
      <w:r>
        <w:rPr>
          <w:rFonts w:ascii="宋体" w:hAnsi="宋体" w:eastAsia="宋体" w:cs="宋体"/>
          <w:color w:val="000"/>
          <w:sz w:val="28"/>
          <w:szCs w:val="28"/>
        </w:rPr>
        <w:t xml:space="preserve">我真诚地祝福老师身体键康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写给老师感谢信的好词篇九</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一个暑假不见了，我有一肚子的话对你说呢，希望您能到我家做客。</w:t>
      </w:r>
    </w:p>
    <w:p>
      <w:pPr>
        <w:ind w:left="0" w:right="0" w:firstLine="560"/>
        <w:spacing w:before="450" w:after="450" w:line="312" w:lineRule="auto"/>
      </w:pPr>
      <w:r>
        <w:rPr>
          <w:rFonts w:ascii="宋体" w:hAnsi="宋体" w:eastAsia="宋体" w:cs="宋体"/>
          <w:color w:val="000"/>
          <w:sz w:val="28"/>
          <w:szCs w:val="28"/>
        </w:rPr>
        <w:t xml:space="preserve">我家有了许许多多的变化，石榴树开出了一朵朵红艳艳的花;西红柿结出了一个个绿绿的果实;牵牛花每天早上悄悄地向太阳开出了好多淡紫色的小花。不光是这些植物，我家的鹦鹉也在一天一天成长，已经从买来时的小鸟变成神气十足的大鸟;乌龟呢，就更有趣啦!我家有三只乌龟，一只大的两只小的，我每天都抓鱼给它们吃。它们有的是抓鱼能手，有的却要费半天力气才能抓到鱼。因此，我想到了要给每只乌龟取个名字。那只大乌龟不但抓鱼非常快，而且个头最大，非常谨慎，一见有人来了，马上用它那双水灵灵的小眼睛盯住你，看你想干什么。如果你跟它相处时间长了，而且你对它好它就不会这样了。于是，我给它取名叫“壮壮”。两只小乌龟，那只颜色深绿的，由于抓鱼技术很差，老抓不到鱼而饿肚子，所以它的名字我很快想出来了，就叫它“笨笨”吧。另一只小乌龟很机灵，也很会抓鱼，我们都很喜欢它想给它取个好名字，可是想了半天都想不好，最后好不容易决定叫它”淘气“。哈哈，这些名字不错吧。乌龟抓鱼可有意思了。壮壮抓鱼从来都是眼疾手快，没几分钟，所有的鱼都被它抓光了;小淘气是个抓鱼能手，只要盯上某只鱼，就一定不会放过它;笨笨就差了，它的反应很慢，偶尔才能抓到活鱼。是不是很有趣?我真希望您能到我家来看看我们的小乌龟……</w:t>
      </w:r>
    </w:p>
    <w:p>
      <w:pPr>
        <w:ind w:left="0" w:right="0" w:firstLine="560"/>
        <w:spacing w:before="450" w:after="450" w:line="312" w:lineRule="auto"/>
      </w:pPr>
      <w:r>
        <w:rPr>
          <w:rFonts w:ascii="宋体" w:hAnsi="宋体" w:eastAsia="宋体" w:cs="宋体"/>
          <w:color w:val="000"/>
          <w:sz w:val="28"/>
          <w:szCs w:val="28"/>
        </w:rPr>
        <w:t xml:space="preserve">这个暑假非常愉快，因为我家每天都有新鲜事，各种活动也丰富多彩，我有时游泳，有时跑步，有时捉鱼……它们全被我记入了日记中。我的暑假生活故事就在上面，希望您多多关注。</w:t>
      </w:r>
    </w:p>
    <w:p>
      <w:pPr>
        <w:ind w:left="0" w:right="0" w:firstLine="560"/>
        <w:spacing w:before="450" w:after="450" w:line="312" w:lineRule="auto"/>
      </w:pPr>
      <w:r>
        <w:rPr>
          <w:rFonts w:ascii="宋体" w:hAnsi="宋体" w:eastAsia="宋体" w:cs="宋体"/>
          <w:color w:val="000"/>
          <w:sz w:val="28"/>
          <w:szCs w:val="28"/>
        </w:rPr>
        <w:t xml:space="preserve">期待着您的到来!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身体健康,快乐开心!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写给老师感谢信的好词篇十一</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写给老师感谢信的好词篇十三</w:t>
      </w:r>
    </w:p>
    <w:p>
      <w:pPr>
        <w:ind w:left="0" w:right="0" w:firstLine="560"/>
        <w:spacing w:before="450" w:after="450" w:line="312" w:lineRule="auto"/>
      </w:pPr>
      <w:r>
        <w:rPr>
          <w:rFonts w:ascii="宋体" w:hAnsi="宋体" w:eastAsia="宋体" w:cs="宋体"/>
          <w:color w:val="000"/>
          <w:sz w:val="28"/>
          <w:szCs w:val="28"/>
        </w:rPr>
        <w:t xml:space="preserve">尊敬的莫校长：</w:t>
      </w:r>
    </w:p>
    <w:p>
      <w:pPr>
        <w:ind w:left="0" w:right="0" w:firstLine="560"/>
        <w:spacing w:before="450" w:after="450" w:line="312" w:lineRule="auto"/>
      </w:pPr>
      <w:r>
        <w:rPr>
          <w:rFonts w:ascii="宋体" w:hAnsi="宋体" w:eastAsia="宋体" w:cs="宋体"/>
          <w:color w:val="000"/>
          <w:sz w:val="28"/>
          <w:szCs w:val="28"/>
        </w:rPr>
        <w:t xml:space="preserve">您好，新的一年祝愿莫校长新年进步，身体健康!因为校长平时工作很忙，我们就以书信方式沟通，以表达对您们的敬意!小孩在贵校国际部小学二年10班学习和生活已经有一个学期了，学期开课几周，李老师接手他们班，我们当时也半信半疑地想，这个老师会不会有以前的好呢?但后来又想，校领导作出的决定应该经过研究才决定的，我们必须相信学校相信校领导。现在经过差不多一个学期的相处，我们知道李老师是一位有责任心，有才能，有爱心的好老师!</w:t>
      </w:r>
    </w:p>
    <w:p>
      <w:pPr>
        <w:ind w:left="0" w:right="0" w:firstLine="560"/>
        <w:spacing w:before="450" w:after="450" w:line="312" w:lineRule="auto"/>
      </w:pPr>
      <w:r>
        <w:rPr>
          <w:rFonts w:ascii="宋体" w:hAnsi="宋体" w:eastAsia="宋体" w:cs="宋体"/>
          <w:color w:val="000"/>
          <w:sz w:val="28"/>
          <w:szCs w:val="28"/>
        </w:rPr>
        <w:t xml:space="preserve">李老师利用自己的休息时间打电话过来了解孩子的情况，从学习到生活，一点点详细询问，希望尽快融入樱桃班。记得有一次，孩子的嘴角烂了，没告诉我们，我们都没发觉，但细心的李老师就发现了，带他去校医那里看病，放学时还把药膏带回家擦，还提醒我们注意不要让孩子吃上火的东西。还有一次，tony z不会游泳，不敢上游泳课，细心的李老师发现了，就马上联系我们了解情况，知道是小孩因为心理问题后，就想办法和小孩沟通，现在孩子已经喜欢上游泳课了，回家也把头潜入水里学闭气。</w:t>
      </w:r>
    </w:p>
    <w:p>
      <w:pPr>
        <w:ind w:left="0" w:right="0" w:firstLine="560"/>
        <w:spacing w:before="450" w:after="450" w:line="312" w:lineRule="auto"/>
      </w:pPr>
      <w:r>
        <w:rPr>
          <w:rFonts w:ascii="宋体" w:hAnsi="宋体" w:eastAsia="宋体" w:cs="宋体"/>
          <w:color w:val="000"/>
          <w:sz w:val="28"/>
          <w:szCs w:val="28"/>
        </w:rPr>
        <w:t xml:space="preserve">李老师和lora老师,邱老师她们的教学方面也是值得肯定的,原来我们看到小朋友整天轻轻松松，老师上传的照片怎么都是在玩，一会儿又20周年校庆彩排，一会又语言节，孩子究竟有没有时间学习呀?带着这个疑问我把同事小孩一个碧江小学二年级的数学同期单元测试给小孩规定时间完成，做完后，自己帮他评分，除了一道题因为粗心算错，其他都正确，而且书写也很认真。回家也常常用英语表达各种食物，有一次我不会看烤箱的英文，还得请孩子帮忙呢!每周小孩带回的写字本，老师都一个字一个字的打勾，不端正的也指出来，培养了小孩子的书写的好习惯。语言节小孩自信的站在教室的小舞台为我们表演学习成果，在一片欢乐声中，家长们度过一个愉快的下午。还有他的生活老师周老师，都没有让我们失望。她们针对每个小孩的特点，专门找我们家长沟通。点点滴滴不能在这里一一尽说。</w:t>
      </w:r>
    </w:p>
    <w:p>
      <w:pPr>
        <w:ind w:left="0" w:right="0" w:firstLine="560"/>
        <w:spacing w:before="450" w:after="450" w:line="312" w:lineRule="auto"/>
      </w:pPr>
      <w:r>
        <w:rPr>
          <w:rFonts w:ascii="宋体" w:hAnsi="宋体" w:eastAsia="宋体" w:cs="宋体"/>
          <w:color w:val="000"/>
          <w:sz w:val="28"/>
          <w:szCs w:val="28"/>
        </w:rPr>
        <w:t xml:space="preserve">孩子一天比一天进步，老师的辛勤付出，我们作为家长有目共睹，全赖莫校长的英明领导下，带领出这样优秀的团队!所以我在这里要好好表扬和感谢您们，是您们的不断努力，让我们家长放心，让小孩健康成长。</w:t>
      </w:r>
    </w:p>
    <w:p>
      <w:pPr>
        <w:ind w:left="0" w:right="0" w:firstLine="560"/>
        <w:spacing w:before="450" w:after="450" w:line="312" w:lineRule="auto"/>
      </w:pPr>
      <w:r>
        <w:rPr>
          <w:rFonts w:ascii="宋体" w:hAnsi="宋体" w:eastAsia="宋体" w:cs="宋体"/>
          <w:color w:val="000"/>
          <w:sz w:val="28"/>
          <w:szCs w:val="28"/>
        </w:rPr>
        <w:t xml:space="preserve">希望新的一年，莫校长和老师们新年进步，身体健康，合家幸福，龙马精神!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二年级10班家长：tony z妈妈</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写给老师感谢信的好词篇十四</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 我是天一学院经济系20_届国际贸易专业毕业生_。今天写这封信给母校，是希望对母校老师三年的悉心培养和教育表示由衷的感谢!时光飞逝，毕业已经几个月时间了，但是母校的点点滴滴犹在眼前，_年8月29日第一次踏进天一的那一激动的心情仿佛就在昨天。</w:t>
      </w:r>
    </w:p>
    <w:p>
      <w:pPr>
        <w:ind w:left="0" w:right="0" w:firstLine="560"/>
        <w:spacing w:before="450" w:after="450" w:line="312" w:lineRule="auto"/>
      </w:pPr>
      <w:r>
        <w:rPr>
          <w:rFonts w:ascii="宋体" w:hAnsi="宋体" w:eastAsia="宋体" w:cs="宋体"/>
          <w:color w:val="000"/>
          <w:sz w:val="28"/>
          <w:szCs w:val="28"/>
        </w:rPr>
        <w:t xml:space="preserve">老师在讲台上的背影，辅导员的关爱和指导，我曾经活跃过的各种活动场所，这一幕幕都记忆犹新。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同时我希望天一学生能够珍惜大学时光，认真学习，积极锻炼，努力做人，今天我们为天一骄傲，明天天一为我们而骄傲! 祝愿天一的学子前程似锦! 祝愿老师身体健康、工作顺利! 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写给老师感谢信的好词篇十五</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我是贵校初三一班家长。今天我怀着无比激动的心情连夜给您写了这封信，恳请您耐心看完，这封信的目的只有一个：感谢学校领导，感谢三年一班班主任董老师，感谢所有科任老师!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 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 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写给老师感谢信的好词篇十六</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 、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沅陵县青年教师跟岗实践小语“蜗牛组”全体成员</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写给老师感谢信400字 写给老师感谢信的好词篇十七</w:t>
      </w:r>
    </w:p>
    <w:p>
      <w:pPr>
        <w:ind w:left="0" w:right="0" w:firstLine="560"/>
        <w:spacing w:before="450" w:after="450" w:line="312" w:lineRule="auto"/>
      </w:pPr>
      <w:r>
        <w:rPr>
          <w:rFonts w:ascii="宋体" w:hAnsi="宋体" w:eastAsia="宋体" w:cs="宋体"/>
          <w:color w:val="000"/>
          <w:sz w:val="28"/>
          <w:szCs w:val="28"/>
        </w:rPr>
        <w:t xml:space="preserve">尊敬的严老师及各位老师：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w:t>
      </w:r>
    </w:p>
    <w:p>
      <w:pPr>
        <w:ind w:left="0" w:right="0" w:firstLine="560"/>
        <w:spacing w:before="450" w:after="450" w:line="312" w:lineRule="auto"/>
      </w:pPr>
      <w:r>
        <w:rPr>
          <w:rFonts w:ascii="宋体" w:hAnsi="宋体" w:eastAsia="宋体" w:cs="宋体"/>
          <w:color w:val="000"/>
          <w:sz w:val="28"/>
          <w:szCs w:val="28"/>
        </w:rPr>
        <w:t xml:space="preserve">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2024-09-20T21:24:12+08:00</dcterms:created>
  <dcterms:modified xsi:type="dcterms:W3CDTF">2024-09-20T21:24:12+08:00</dcterms:modified>
</cp:coreProperties>
</file>

<file path=docProps/custom.xml><?xml version="1.0" encoding="utf-8"?>
<Properties xmlns="http://schemas.openxmlformats.org/officeDocument/2006/custom-properties" xmlns:vt="http://schemas.openxmlformats.org/officeDocument/2006/docPropsVTypes"/>
</file>