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最新512护士节庆祝活动(13篇)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512护士节庆祝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512护士节庆祝活动篇一</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 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(一)5月8日前完成“优秀护士”和“星级护士站”的评选工作;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(二)5月7日前完成护理技能操作比赛;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(三)5月11日下午召开纪念5.12国际护士节暨表彰大会。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 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512护士节庆祝活动篇二</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为弘扬国际护理先驱南丁格尔救死扶伤，实行人道主义精神，进一步提高护理队伍整体素质，提升护士业务技能，更好地落实以“病人为中心”的服务宗旨。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县医院、中医院、保健院从事护理工作人员。</w:t>
      </w:r>
    </w:p>
    <w:p>
      <w:pPr>
        <w:ind w:left="0" w:right="0" w:firstLine="560"/>
        <w:spacing w:before="450" w:after="450" w:line="312" w:lineRule="auto"/>
      </w:pPr>
      <w:r>
        <w:rPr>
          <w:rFonts w:ascii="宋体" w:hAnsi="宋体" w:eastAsia="宋体" w:cs="宋体"/>
          <w:color w:val="000"/>
          <w:sz w:val="28"/>
          <w:szCs w:val="28"/>
        </w:rPr>
        <w:t xml:space="preserve">四、参赛形式及办法</w:t>
      </w:r>
    </w:p>
    <w:p>
      <w:pPr>
        <w:ind w:left="0" w:right="0" w:firstLine="560"/>
        <w:spacing w:before="450" w:after="450" w:line="312" w:lineRule="auto"/>
      </w:pPr>
      <w:r>
        <w:rPr>
          <w:rFonts w:ascii="宋体" w:hAnsi="宋体" w:eastAsia="宋体" w:cs="宋体"/>
          <w:color w:val="000"/>
          <w:sz w:val="28"/>
          <w:szCs w:val="28"/>
        </w:rPr>
        <w:t xml:space="preserve">参赛形式：县直医疗单位每个单位为一个赛区。</w:t>
      </w:r>
    </w:p>
    <w:p>
      <w:pPr>
        <w:ind w:left="0" w:right="0" w:firstLine="560"/>
        <w:spacing w:before="450" w:after="450" w:line="312" w:lineRule="auto"/>
      </w:pPr>
      <w:r>
        <w:rPr>
          <w:rFonts w:ascii="宋体" w:hAnsi="宋体" w:eastAsia="宋体" w:cs="宋体"/>
          <w:color w:val="000"/>
          <w:sz w:val="28"/>
          <w:szCs w:val="28"/>
        </w:rPr>
        <w:t xml:space="preserve">参赛办法：首先各赛区进行选拔赛，获得前十名的选手参加决赛(县医院前15名)。参加决赛的人员按照卫生局制定的比赛项目和评分标准由评委进行打分。</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因各参赛单位人数不同，经局研究决定卫生局表彰各单位决出的第一名为一等奖，第二名为二等奖，第三名为三等奖，参加决赛的其它人员为纪念奖。(注：县医院决出第一名1人，第二名3人，第三名5人;中医院决出第一名1人，第二名2人，第三名3人;保健院分别决出第一、二、三名各1人)。</w:t>
      </w:r>
    </w:p>
    <w:p>
      <w:pPr>
        <w:ind w:left="0" w:right="0" w:firstLine="560"/>
        <w:spacing w:before="450" w:after="450" w:line="312" w:lineRule="auto"/>
      </w:pPr>
      <w:r>
        <w:rPr>
          <w:rFonts w:ascii="宋体" w:hAnsi="宋体" w:eastAsia="宋体" w:cs="宋体"/>
          <w:color w:val="000"/>
          <w:sz w:val="28"/>
          <w:szCs w:val="28"/>
        </w:rPr>
        <w:t xml:space="preserve">六、比赛时间安排及地点</w:t>
      </w:r>
    </w:p>
    <w:p>
      <w:pPr>
        <w:ind w:left="0" w:right="0" w:firstLine="560"/>
        <w:spacing w:before="450" w:after="450" w:line="312" w:lineRule="auto"/>
      </w:pPr>
      <w:r>
        <w:rPr>
          <w:rFonts w:ascii="宋体" w:hAnsi="宋体" w:eastAsia="宋体" w:cs="宋体"/>
          <w:color w:val="000"/>
          <w:sz w:val="28"/>
          <w:szCs w:val="28"/>
        </w:rPr>
        <w:t xml:space="preserve">时间：县医院：20xx年5月10日下午2：00地点县医院。</w:t>
      </w:r>
    </w:p>
    <w:p>
      <w:pPr>
        <w:ind w:left="0" w:right="0" w:firstLine="560"/>
        <w:spacing w:before="450" w:after="450" w:line="312" w:lineRule="auto"/>
      </w:pPr>
      <w:r>
        <w:rPr>
          <w:rFonts w:ascii="宋体" w:hAnsi="宋体" w:eastAsia="宋体" w:cs="宋体"/>
          <w:color w:val="000"/>
          <w:sz w:val="28"/>
          <w:szCs w:val="28"/>
        </w:rPr>
        <w:t xml:space="preserve">中医院：20xx年5月9日下午2：00地点中医院。</w:t>
      </w:r>
    </w:p>
    <w:p>
      <w:pPr>
        <w:ind w:left="0" w:right="0" w:firstLine="560"/>
        <w:spacing w:before="450" w:after="450" w:line="312" w:lineRule="auto"/>
      </w:pPr>
      <w:r>
        <w:rPr>
          <w:rFonts w:ascii="宋体" w:hAnsi="宋体" w:eastAsia="宋体" w:cs="宋体"/>
          <w:color w:val="000"/>
          <w:sz w:val="28"/>
          <w:szCs w:val="28"/>
        </w:rPr>
        <w:t xml:space="preserve">保健院：20xx年5月11日下午2：00地点保健院。</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1、未尽事宜，另行通知</w:t>
      </w:r>
    </w:p>
    <w:p>
      <w:pPr>
        <w:ind w:left="0" w:right="0" w:firstLine="560"/>
        <w:spacing w:before="450" w:after="450" w:line="312" w:lineRule="auto"/>
      </w:pPr>
      <w:r>
        <w:rPr>
          <w:rFonts w:ascii="宋体" w:hAnsi="宋体" w:eastAsia="宋体" w:cs="宋体"/>
          <w:color w:val="000"/>
          <w:sz w:val="28"/>
          <w:szCs w:val="28"/>
        </w:rPr>
        <w:t xml:space="preserve">2、本方案解释权归县卫生局工会。</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以“护士：变革的力量 重要的健康资源”为主题。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512护士节庆祝活动篇四</w:t>
      </w:r>
    </w:p>
    <w:p>
      <w:pPr>
        <w:ind w:left="0" w:right="0" w:firstLine="560"/>
        <w:spacing w:before="450" w:after="450" w:line="312" w:lineRule="auto"/>
      </w:pPr>
      <w:r>
        <w:rPr>
          <w:rFonts w:ascii="宋体" w:hAnsi="宋体" w:eastAsia="宋体" w:cs="宋体"/>
          <w:color w:val="000"/>
          <w:sz w:val="28"/>
          <w:szCs w:val="28"/>
        </w:rPr>
        <w:t xml:space="preserve">为纪念5·12国际护士节，全面推进优质护理服务工作，5月11日，我院在综合楼多功能厅举办了“推进优质护理服务技能竞赛”为主题的庆祝活动。院领导及全院200余名护理人员观看了竞赛。</w:t>
      </w:r>
    </w:p>
    <w:p>
      <w:pPr>
        <w:ind w:left="0" w:right="0" w:firstLine="560"/>
        <w:spacing w:before="450" w:after="450" w:line="312" w:lineRule="auto"/>
      </w:pPr>
      <w:r>
        <w:rPr>
          <w:rFonts w:ascii="宋体" w:hAnsi="宋体" w:eastAsia="宋体" w:cs="宋体"/>
          <w:color w:val="000"/>
          <w:sz w:val="28"/>
          <w:szCs w:val="28"/>
        </w:rPr>
        <w:t xml:space="preserve">院党委副书记王敬波同志代表院党委、王连芹院长和领导班子全体成员向辛勤工作在护理战线上的全院护理工作者致以节日的问候和崇高的敬意!王书记充分肯定了我院护理人员为医院的发展做出的突出贡献，希望大家要继续继承和发扬南丁格尔精神，勤奋敬业，扎实工作，以高质量的护理技术服务患者，促进医患和谐，为实现医院又好又快发展做出新的更大的贡献!最后，王书记向大家宣布了一个好消息：在5月10日全省纪念5·12国际护士节暨推进优质护理服务视频会议上，我院内五科荣获邢台市唯一一家河北省优质护理服务示范病房称号。在听到这个激动人心的喜讯后，喜悦与自豪挂在每一位护士的脸上，全场再次响起了热烈的掌声。</w:t>
      </w:r>
    </w:p>
    <w:p>
      <w:pPr>
        <w:ind w:left="0" w:right="0" w:firstLine="560"/>
        <w:spacing w:before="450" w:after="450" w:line="312" w:lineRule="auto"/>
      </w:pPr>
      <w:r>
        <w:rPr>
          <w:rFonts w:ascii="宋体" w:hAnsi="宋体" w:eastAsia="宋体" w:cs="宋体"/>
          <w:color w:val="000"/>
          <w:sz w:val="28"/>
          <w:szCs w:val="28"/>
        </w:rPr>
        <w:t xml:space="preserve">这次活动，我院424名护理人员积极准备，踊跃参加，经过层层选拔确定69名选手参赛。护理部通过理论初赛、技能操作复赛最终有6名优秀选手脱颖而出现场竞技《卧床患者更换床单技术》、《协助患者翻身及有效咳嗽》等护理操作，展示技术本领。比赛中，选手们娴熟的技能操作，亲切的话语，扎实的基本功，充分展示了我院在开展优质护理服务中护士的风采。与往年不同的是，今年，各科派出的拉拉队，也为竞赛现场增添了浓厚的节日气氛。</w:t>
      </w:r>
    </w:p>
    <w:p>
      <w:pPr>
        <w:ind w:left="0" w:right="0" w:firstLine="560"/>
        <w:spacing w:before="450" w:after="450" w:line="312" w:lineRule="auto"/>
      </w:pPr>
      <w:r>
        <w:rPr>
          <w:rFonts w:ascii="宋体" w:hAnsi="宋体" w:eastAsia="宋体" w:cs="宋体"/>
          <w:color w:val="000"/>
          <w:sz w:val="28"/>
          <w:szCs w:val="28"/>
        </w:rPr>
        <w:t xml:space="preserve">比赛现场，还穿插了一段感人的情景：就在护士节前夕，护理部收到了一份十分特殊的礼物----一幅精美的剪纸画。这件特殊的礼物是心内二科一位60多岁的老妈妈赠送的，老妈妈几次在我院住院，现在恢复的很好。老人家亲手完成的这幅剪纸，赶在护士节送给我院的护士们。随着主持人把画轴徐徐打开，呈现在大家眼前的是一幅带着美好祝愿和寓意的画面：栅栏围成的院子，寓意是我们的医院;画面中心是一个花生，寓意着挽救了许许多多的生命，周围是一群不知疲倦、辛苦工作的蚂蚁，蚂蚁与花生也寓意着医生。老人这么用心的剪纸画，是对我院医疗护理工作的肯定与满意，也感染了在场的每一位护士。</w:t>
      </w:r>
    </w:p>
    <w:p>
      <w:pPr>
        <w:ind w:left="0" w:right="0" w:firstLine="560"/>
        <w:spacing w:before="450" w:after="450" w:line="312" w:lineRule="auto"/>
      </w:pPr>
      <w:r>
        <w:rPr>
          <w:rFonts w:ascii="宋体" w:hAnsi="宋体" w:eastAsia="宋体" w:cs="宋体"/>
          <w:color w:val="000"/>
          <w:sz w:val="28"/>
          <w:szCs w:val="28"/>
        </w:rPr>
        <w:t xml:space="preserve">经过紧张激烈的角逐，心外科郭华技术操作规范，表现最为出色，荣获一等奖;心手麻科王欢、妇一科郝俊兰荣获二等奖;心外科刘佳、妇一科李靖云、骨科司建峰荣获三等奖。另有14名选手获优秀奖;此外，妇一科、心外科、心手麻科、骨科荣获比赛组织奖。院领导分别为获奖选手和科室颁发了荣誉证书。</w:t>
      </w:r>
    </w:p>
    <w:p>
      <w:pPr>
        <w:ind w:left="0" w:right="0" w:firstLine="560"/>
        <w:spacing w:before="450" w:after="450" w:line="312" w:lineRule="auto"/>
      </w:pPr>
      <w:r>
        <w:rPr>
          <w:rFonts w:ascii="宋体" w:hAnsi="宋体" w:eastAsia="宋体" w:cs="宋体"/>
          <w:color w:val="000"/>
          <w:sz w:val="28"/>
          <w:szCs w:val="28"/>
        </w:rPr>
        <w:t xml:space="preserve">我院自去年开展“优质护理示范工程”工作以来，全院涌现出了一大批患者满意的护士和优秀的技术操作能手，她们夯实基础护理，强化“三基”培训，使护理工作更加专业化、规范化、人性化，有效提升了患者和社会对护理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512护士节庆祝活动篇五</w:t>
      </w:r>
    </w:p>
    <w:p>
      <w:pPr>
        <w:ind w:left="0" w:right="0" w:firstLine="560"/>
        <w:spacing w:before="450" w:after="450" w:line="312" w:lineRule="auto"/>
      </w:pPr>
      <w:r>
        <w:rPr>
          <w:rFonts w:ascii="宋体" w:hAnsi="宋体" w:eastAsia="宋体" w:cs="宋体"/>
          <w:color w:val="000"/>
          <w:sz w:val="28"/>
          <w:szCs w:val="28"/>
        </w:rPr>
        <w:t xml:space="preserve">所有护士同事们：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了一年一度的护士节，值此节日来临之际，我谨代表医院领导班子、代表全院职工，向辛勤工作，无私奉献的全院护理人员致以节日的问候和崇高的敬意！让我向大家说一声：你们辛苦了！祝大家节日愉快！同时也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军海医院搬迁新址快2年了，医院有了长足的发展，而这一切离不开全体员工努力的结果。我们的护理人员，爱岗敬业，无私奉献，为医院的发展做出了积极贡献。与此同时也涌现出一批又一批热爱本职，关心医院建设，个人素质高，业务能力强，深受群众和广大患者好评的优秀护士，她们任劳任怨、默默无闻、辛勤耕耘，在平凡的岗位上做出不平凡的业绩，为我们树立了榜样，值得大家学习。</w:t>
      </w:r>
    </w:p>
    <w:p>
      <w:pPr>
        <w:ind w:left="0" w:right="0" w:firstLine="560"/>
        <w:spacing w:before="450" w:after="450" w:line="312" w:lineRule="auto"/>
      </w:pPr>
      <w:r>
        <w:rPr>
          <w:rFonts w:ascii="宋体" w:hAnsi="宋体" w:eastAsia="宋体" w:cs="宋体"/>
          <w:color w:val="000"/>
          <w:sz w:val="28"/>
          <w:szCs w:val="28"/>
        </w:rPr>
        <w:t xml:space="preserve">护理人员的整体素质直接影响着病人的康复，我们要按照一切以病人为中心的整体护理要求，促进护士护理观念的转变、使我们护理人员的整体护理意识增强，并运用护理程序对病人实施全身心护理，以求切实满足病人的整体需求。我们的护理工作在取得成绩的同时，还要更进一步地规范护士礼仪和基础护理操作，从护士行为、护士语言、护理病历书写等多方面进行经常性的检查和考核，不断提高整体护理水平和服务质量。</w:t>
      </w:r>
    </w:p>
    <w:p>
      <w:pPr>
        <w:ind w:left="0" w:right="0" w:firstLine="560"/>
        <w:spacing w:before="450" w:after="450" w:line="312" w:lineRule="auto"/>
      </w:pPr>
      <w:r>
        <w:rPr>
          <w:rFonts w:ascii="宋体" w:hAnsi="宋体" w:eastAsia="宋体" w:cs="宋体"/>
          <w:color w:val="000"/>
          <w:sz w:val="28"/>
          <w:szCs w:val="28"/>
        </w:rPr>
        <w:t xml:space="preserve">同志们，随着医疗改革的深入，市场经济的不断完善，医疗市场竞争愈发激烈，摆在我们面前的困难还很多，肩上的担子很重。我们还需要团结一致，齐心协力，众志成城，和衷共济，知难而上，摆脱困境，领导真抓实干，群众献计献策，为医院的再创辉煌创造和谐的发展空间。祝大家节日愉快，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512护士节庆祝活动篇六</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在鲜花怒放的五月，我们迎来了又一个圣神的日子，5.12国际护士节。为纪念5.12国际护士节xx周年，弘扬南丁格尔精神，在医院领导的大力支持下，护理部从5月-6月开展了形式多样的系列活动。</w:t>
      </w:r>
    </w:p>
    <w:p>
      <w:pPr>
        <w:ind w:left="0" w:right="0" w:firstLine="560"/>
        <w:spacing w:before="450" w:after="450" w:line="312" w:lineRule="auto"/>
      </w:pPr>
      <w:r>
        <w:rPr>
          <w:rFonts w:ascii="宋体" w:hAnsi="宋体" w:eastAsia="宋体" w:cs="宋体"/>
          <w:color w:val="000"/>
          <w:sz w:val="28"/>
          <w:szCs w:val="28"/>
        </w:rPr>
        <w:t xml:space="preserve">活动一：星级护理评比活动</w:t>
      </w:r>
    </w:p>
    <w:p>
      <w:pPr>
        <w:ind w:left="0" w:right="0" w:firstLine="560"/>
        <w:spacing w:before="450" w:after="450" w:line="312" w:lineRule="auto"/>
      </w:pPr>
      <w:r>
        <w:rPr>
          <w:rFonts w:ascii="宋体" w:hAnsi="宋体" w:eastAsia="宋体" w:cs="宋体"/>
          <w:color w:val="000"/>
          <w:sz w:val="28"/>
          <w:szCs w:val="28"/>
        </w:rPr>
        <w:t xml:space="preserve">为了进一步提高医院护理工作质量和水平，真正体现“以病人为中心，以质量为核心”的服务宗旨，提升服务理念，转变服务模式，为病人提供优质的护理服务，医院于5月7日在五楼多功能厅举办了5.12护士节系列活动暨“星级护理”启动大会，会议由张海燕副院长主持，医院全体护理人员参加了本次大会，陆院长做了重要讲话。医院将以本次活动为契机，通过星级护理的全面展开，进一步促进“优质护理”工作的开展，真正体现出以病人为中心的服务理念，全面提高医院的护理水平。</w:t>
      </w:r>
    </w:p>
    <w:p>
      <w:pPr>
        <w:ind w:left="0" w:right="0" w:firstLine="560"/>
        <w:spacing w:before="450" w:after="450" w:line="312" w:lineRule="auto"/>
      </w:pPr>
      <w:r>
        <w:rPr>
          <w:rFonts w:ascii="宋体" w:hAnsi="宋体" w:eastAsia="宋体" w:cs="宋体"/>
          <w:color w:val="000"/>
          <w:sz w:val="28"/>
          <w:szCs w:val="28"/>
        </w:rPr>
        <w:t xml:space="preserve">活动二：健美操大赛</w:t>
      </w:r>
    </w:p>
    <w:p>
      <w:pPr>
        <w:ind w:left="0" w:right="0" w:firstLine="560"/>
        <w:spacing w:before="450" w:after="450" w:line="312" w:lineRule="auto"/>
      </w:pPr>
      <w:r>
        <w:rPr>
          <w:rFonts w:ascii="宋体" w:hAnsi="宋体" w:eastAsia="宋体" w:cs="宋体"/>
          <w:color w:val="000"/>
          <w:sz w:val="28"/>
          <w:szCs w:val="28"/>
        </w:rPr>
        <w:t xml:space="preserve">为纪念“5.12”国际护士节，进一步弘扬南丁格尔精神，激励广大护士爱岗敬业、积极进取，提高护理队伍的整体素质，充分展示当代护士的新风采。护理学会于20xx年5月9日在医科大学体育馆举办了“美丽中国梦 天使展风采”为主题的健美操大赛。我院组织了20名护理人员积极参加了比赛。本次活动得到了院领导的高度重视，赛前护理部做了精心的策划与筹备，参赛选手利用业余时间积极排练，他们用健美和灵动完美的演绎了护理人员的风采。此次护士健美操大赛，展示了我院护理人员昂扬向上的精神风貌，增强了护理队伍的荣誉感和团队意识。</w:t>
      </w:r>
    </w:p>
    <w:p>
      <w:pPr>
        <w:ind w:left="0" w:right="0" w:firstLine="560"/>
        <w:spacing w:before="450" w:after="450" w:line="312" w:lineRule="auto"/>
      </w:pPr>
      <w:r>
        <w:rPr>
          <w:rFonts w:ascii="宋体" w:hAnsi="宋体" w:eastAsia="宋体" w:cs="宋体"/>
          <w:color w:val="000"/>
          <w:sz w:val="28"/>
          <w:szCs w:val="28"/>
        </w:rPr>
        <w:t xml:space="preserve">活动三：院领导慰问临床一线护理人员</w:t>
      </w:r>
    </w:p>
    <w:p>
      <w:pPr>
        <w:ind w:left="0" w:right="0" w:firstLine="560"/>
        <w:spacing w:before="450" w:after="450" w:line="312" w:lineRule="auto"/>
      </w:pPr>
      <w:r>
        <w:rPr>
          <w:rFonts w:ascii="宋体" w:hAnsi="宋体" w:eastAsia="宋体" w:cs="宋体"/>
          <w:color w:val="000"/>
          <w:sz w:val="28"/>
          <w:szCs w:val="28"/>
        </w:rPr>
        <w:t xml:space="preserve">在5.12这个特殊的日子里，院领导在第一时间向在护理岗位上辛勤工作着的白衣天使们送上节日的问候和祝福。院领导一行带上饱含着医院温暖和关爱的鲜花送上节日祝福，每到一处，院领导都与护士亲切握手交谈，这一束鲜花既带来了节日祝福也带来了医院领导对护理人员最真挚的关爱。亲切的问候，浓浓的关爱，巨大的鼓舞，温暖了护士们的心，也大大激发了大家的工作热情。广大护理人员纷纷表示，一定不辜负医院领导的期望，爱岗敬业，踏实工作，继续在平凡的护理岗位上做出不平凡的业绩!</w:t>
      </w:r>
    </w:p>
    <w:p>
      <w:pPr>
        <w:ind w:left="0" w:right="0" w:firstLine="560"/>
        <w:spacing w:before="450" w:after="450" w:line="312" w:lineRule="auto"/>
      </w:pPr>
      <w:r>
        <w:rPr>
          <w:rFonts w:ascii="宋体" w:hAnsi="宋体" w:eastAsia="宋体" w:cs="宋体"/>
          <w:color w:val="000"/>
          <w:sz w:val="28"/>
          <w:szCs w:val="28"/>
        </w:rPr>
        <w:t xml:space="preserve">活动四：“亲近自然 放飞心情”</w:t>
      </w:r>
    </w:p>
    <w:p>
      <w:pPr>
        <w:ind w:left="0" w:right="0" w:firstLine="560"/>
        <w:spacing w:before="450" w:after="450" w:line="312" w:lineRule="auto"/>
      </w:pPr>
      <w:r>
        <w:rPr>
          <w:rFonts w:ascii="宋体" w:hAnsi="宋体" w:eastAsia="宋体" w:cs="宋体"/>
          <w:color w:val="000"/>
          <w:sz w:val="28"/>
          <w:szCs w:val="28"/>
        </w:rPr>
        <w:t xml:space="preserve">护士节之际，为了让护士们度过健康、和谐、快乐、温馨、难忘而有意义的节日，在医院领导的支持下，护理部组织护士们分2批分别于6月7日和6月14日前往黄沙古渡进行一日游的户外活动。活动中有冲锋车、羊皮筏子、骑骆驼、滑索、滑沙等游玩项目，同时还举行了集体游戏如：拔河、沙滩龙舟、沙滩足球、沙滩排球等。此次活动让护士们得到精神放松，缓解了紧张的学习和工作压力，拉近同事之间的距离，增进感情，增强团队的凝聚力。</w:t>
      </w:r>
    </w:p>
    <w:p>
      <w:pPr>
        <w:ind w:left="0" w:right="0" w:firstLine="560"/>
        <w:spacing w:before="450" w:after="450" w:line="312" w:lineRule="auto"/>
      </w:pPr>
      <w:r>
        <w:rPr>
          <w:rFonts w:ascii="宋体" w:hAnsi="宋体" w:eastAsia="宋体" w:cs="宋体"/>
          <w:color w:val="000"/>
          <w:sz w:val="28"/>
          <w:szCs w:val="28"/>
        </w:rPr>
        <w:t xml:space="preserve">本次系列活动的成功开展，不仅使护理工作者更清楚地意识到自身的价值，自己承担的角色和责任，更极大的激励护理工作者全心全意为人民健康服务，不断改进护理工作，提高专业技术水平，为人民提供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512护士节庆祝活动篇七</w:t>
      </w:r>
    </w:p>
    <w:p>
      <w:pPr>
        <w:ind w:left="0" w:right="0" w:firstLine="560"/>
        <w:spacing w:before="450" w:after="450" w:line="312" w:lineRule="auto"/>
      </w:pPr>
      <w:r>
        <w:rPr>
          <w:rFonts w:ascii="宋体" w:hAnsi="宋体" w:eastAsia="宋体" w:cs="宋体"/>
          <w:color w:val="000"/>
          <w:sz w:val="28"/>
          <w:szCs w:val="28"/>
        </w:rPr>
        <w:t xml:space="preserve">花开五月，携一缕浅夏的芬芳，凝一脂冰清玉洁的梦想。在这个芬芳的五月，天津医科大学师生又迎来了5·12国际护士节。为庆祝第104个国际护士节，天津医科大学于5月开始启动系列纪念活动。校工会积极组织、配合、协调各项活动的开展，以“丰富教职工的精神文化生活，展示白衣天使风采”为工作目标，充分调动师生员工、大学医院医务人员参与的积极性，通过学校整体系列活动的开展，汇聚正能量，以榜样的力量引领天医师生用实践笃行南丁格尔精神。</w:t>
      </w:r>
    </w:p>
    <w:p>
      <w:pPr>
        <w:ind w:left="0" w:right="0" w:firstLine="560"/>
        <w:spacing w:before="450" w:after="450" w:line="312" w:lineRule="auto"/>
      </w:pPr>
      <w:r>
        <w:rPr>
          <w:rFonts w:ascii="宋体" w:hAnsi="宋体" w:eastAsia="宋体" w:cs="宋体"/>
          <w:color w:val="000"/>
          <w:sz w:val="28"/>
          <w:szCs w:val="28"/>
        </w:rPr>
        <w:t xml:space="preserve">展示技能促进交流 5月5日，天津医科大学“5·12”国际护士节护理技能大赛在医大总医院举行。此次比赛参赛选手包括医大护理学院12名学生和6所大学医院的18名临床教师。学生与临床教师共同进行了无菌技术、皮内注射、包扎及cpr操作比赛。通过此次比赛，学校与大学医院进行了教学交流，加强了临床护理技能的训练，提高了学生与临床教师的业务水平。</w:t>
      </w:r>
    </w:p>
    <w:p>
      <w:pPr>
        <w:ind w:left="0" w:right="0" w:firstLine="560"/>
        <w:spacing w:before="450" w:after="450" w:line="312" w:lineRule="auto"/>
      </w:pPr>
      <w:r>
        <w:rPr>
          <w:rFonts w:ascii="宋体" w:hAnsi="宋体" w:eastAsia="宋体" w:cs="宋体"/>
          <w:color w:val="000"/>
          <w:sz w:val="28"/>
          <w:szCs w:val="28"/>
        </w:rPr>
        <w:t xml:space="preserve">普及知识搭建平台 5月7日，为普及医学生急救技能、增强对突发事故的应对能力，护理学院举办“急救知识技能普及校园行”校内大型急救技能宣讲活动。此次急救宣讲活动分为cpr急救展示、aed急救展示等八大展区，内容设计丰富生动，现场解说通俗易懂，急救展示者更将六种急救方法演绎得精准到位。实际的操作、专业的指导、亲身的体验，让同学们深入了解了急救知识，掌握了操作技能，激发了学习兴趣。</w:t>
      </w:r>
    </w:p>
    <w:p>
      <w:pPr>
        <w:ind w:left="0" w:right="0" w:firstLine="560"/>
        <w:spacing w:before="450" w:after="450" w:line="312" w:lineRule="auto"/>
      </w:pPr>
      <w:r>
        <w:rPr>
          <w:rFonts w:ascii="宋体" w:hAnsi="宋体" w:eastAsia="宋体" w:cs="宋体"/>
          <w:color w:val="000"/>
          <w:sz w:val="28"/>
          <w:szCs w:val="28"/>
        </w:rPr>
        <w:t xml:space="preserve">访谈楷模感悟大爱 以弘扬南丁格尔精神为主题，护理学院开展了访谈慰问楷模活动。走访慰问了第36届南丁格尔奖章获得者关小瑛女士，举办“南丁格尔获得者访谈会”，邀请到我市两位南丁格尔奖章获得者原天津市第三中心医院梅玉文副院长和天津市卫生局护理质控中心陈荣秀主任。两位护理前辈为同学们讲述了自己的成长经历以及对南丁格尔精神的理解。通过与前辈面对面的交流，同学们更深地感悟了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光影寻踪最美瞬间 5月10日，由校工会举办的天津医科大学“留住老校区的记忆、开启新校区的精彩”教职工摄影展开展。摄影展展出了50张摄影大赛的优秀作品，同时特设“白衣天使”和“工会活动掠影”版块，展出护理学院开展技能大赛、临床教学等影像以及工会工作蓬勃开展、硕果累累的生动画面，摄影展不仅多侧面展示了白衣天使的风采，也同时全景展现了天医人昂扬进取、奋发向上的群体形象。</w:t>
      </w:r>
    </w:p>
    <w:p>
      <w:pPr>
        <w:ind w:left="0" w:right="0" w:firstLine="560"/>
        <w:spacing w:before="450" w:after="450" w:line="312" w:lineRule="auto"/>
      </w:pPr>
      <w:r>
        <w:rPr>
          <w:rFonts w:ascii="宋体" w:hAnsi="宋体" w:eastAsia="宋体" w:cs="宋体"/>
          <w:color w:val="000"/>
          <w:sz w:val="28"/>
          <w:szCs w:val="28"/>
        </w:rPr>
        <w:t xml:space="preserve">天使情怀圆梦天医 5月12日晚7:00，天津医科大学纪念5·12国际护士节文艺晚会在主楼前拉开帷幕。校领导、南丁格尔奖章获得者、各大学医院医务工作者、学校师生代表欢聚一堂、同话护理，共庆白衣天使的节日。医学生、医学教育者、医务工作者同台讴歌南丁格尔精神、畅想天医未来。由学校工会、各大学医院工会排演的节目反串京剧《坐宫》字正腔圆、细腻洒脱;音乐剧《时间都去哪了》贯穿医者的理想，全力以赴不负期待;情景剧《感恩的心》再现了一段跨越30年的医护患的情感传奇;小合唱《回声嘹亮》荡气回肠，致敬纯真的信仰……近2个小时的晚会形式多样、内涵丰富，弘扬南丁格尔精神、体现天医人文情怀，受到在场观众的热烈欢迎。从图书馆外到生化免疫楼边、从主楼前到甲子纪念碑旁，人山人海、翘首以待，共同守候南丁格尔的灯光。</w:t>
      </w:r>
    </w:p>
    <w:p>
      <w:pPr>
        <w:ind w:left="0" w:right="0" w:firstLine="560"/>
        <w:spacing w:before="450" w:after="450" w:line="312" w:lineRule="auto"/>
      </w:pPr>
      <w:r>
        <w:rPr>
          <w:rFonts w:ascii="宋体" w:hAnsi="宋体" w:eastAsia="宋体" w:cs="宋体"/>
          <w:color w:val="000"/>
          <w:sz w:val="28"/>
          <w:szCs w:val="28"/>
        </w:rPr>
        <w:t xml:space="preserve">这个五月，我们品读南丁格尔精神，满满的爱，感恩的心，铸起呵护健康的港湾。这个五月，注定将蕴润天医人的记忆。这个五月，天使相聚，我们永不忘记!</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512护士节庆祝活动篇八</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5.12国际护士节。在“5.12”这个特殊的日子里，我们又仿佛看到了南丁格尔那穿过一世沧桑依然璀璨的灯光，又看到了她那献身护理事业无怨无悔的坚毅脸庞，千千万万追随者在她灯光的指引下，沿着她的足迹不断前行，正是有了白衣天使们的无私呵护与守望，人类的生命之花才绽放得如此绚丽多姿，如此温婉美丽。</w:t>
      </w:r>
    </w:p>
    <w:p>
      <w:pPr>
        <w:ind w:left="0" w:right="0" w:firstLine="560"/>
        <w:spacing w:before="450" w:after="450" w:line="312" w:lineRule="auto"/>
      </w:pPr>
      <w:r>
        <w:rPr>
          <w:rFonts w:ascii="宋体" w:hAnsi="宋体" w:eastAsia="宋体" w:cs="宋体"/>
          <w:color w:val="000"/>
          <w:sz w:val="28"/>
          <w:szCs w:val="28"/>
        </w:rPr>
        <w:t xml:space="preserve">今天是美丽的日子，是阳光明媚的日子，是我们白衣天使的日子。大家脸上都洋溢着灿烂的笑容。每个在场的人们都掩饰不住心底的愉悦之情。这时,现场响起了热烈的掌声。院领导为我们送上节日的祝福,一句句祝福,振奋人心的话,一直盘旋在我们的耳边。</w:t>
      </w:r>
    </w:p>
    <w:p>
      <w:pPr>
        <w:ind w:left="0" w:right="0" w:firstLine="560"/>
        <w:spacing w:before="450" w:after="450" w:line="312" w:lineRule="auto"/>
      </w:pPr>
      <w:r>
        <w:rPr>
          <w:rFonts w:ascii="宋体" w:hAnsi="宋体" w:eastAsia="宋体" w:cs="宋体"/>
          <w:color w:val="000"/>
          <w:sz w:val="28"/>
          <w:szCs w:val="28"/>
        </w:rPr>
        <w:t xml:space="preserve">我院一直关心护士的培养，积极为她们提供交流的平台，提高医院整体护理水平。为庆祝“5.12”国际护士节，弘扬南丁格尔精神，树立白衣天使爱岗敬业、无私奉献、做优秀护理人才，更好的发挥护士在行业文明建设和和诣社会中的积极作用。我院积极开展了“优秀护士”评选活动，经过选举，最终决出了本年度的优秀护士，她们是王东梅、李雪嵘、张咏利、郝凤霞。现场响起了热烈的掌声，大家都引她们为荣，更值得我们年轻一代的护士学习。</w:t>
      </w:r>
    </w:p>
    <w:p>
      <w:pPr>
        <w:ind w:left="0" w:right="0" w:firstLine="560"/>
        <w:spacing w:before="450" w:after="450" w:line="312" w:lineRule="auto"/>
      </w:pPr>
      <w:r>
        <w:rPr>
          <w:rFonts w:ascii="宋体" w:hAnsi="宋体" w:eastAsia="宋体" w:cs="宋体"/>
          <w:color w:val="000"/>
          <w:sz w:val="28"/>
          <w:szCs w:val="28"/>
        </w:rPr>
        <w:t xml:space="preserve">为了这次活动，我院护理部和共青团还精心准备了各项护士技能表演。</w:t>
      </w:r>
    </w:p>
    <w:p>
      <w:pPr>
        <w:ind w:left="0" w:right="0" w:firstLine="560"/>
        <w:spacing w:before="450" w:after="450" w:line="312" w:lineRule="auto"/>
      </w:pPr>
      <w:r>
        <w:rPr>
          <w:rFonts w:ascii="宋体" w:hAnsi="宋体" w:eastAsia="宋体" w:cs="宋体"/>
          <w:color w:val="000"/>
          <w:sz w:val="28"/>
          <w:szCs w:val="28"/>
        </w:rPr>
        <w:t xml:space="preserve">人们都说，基础生命维持是现场急救的关键环节，其时间性，技术性对能否挽救生命，抢救能否成功至关重要。瞧，他们个个神情专注，动作小心谨慎，他们是在与时间赛跑，与生命对抗。</w:t>
      </w:r>
    </w:p>
    <w:p>
      <w:pPr>
        <w:ind w:left="0" w:right="0" w:firstLine="560"/>
        <w:spacing w:before="450" w:after="450" w:line="312" w:lineRule="auto"/>
      </w:pPr>
      <w:r>
        <w:rPr>
          <w:rFonts w:ascii="宋体" w:hAnsi="宋体" w:eastAsia="宋体" w:cs="宋体"/>
          <w:color w:val="000"/>
          <w:sz w:val="28"/>
          <w:szCs w:val="28"/>
        </w:rPr>
        <w:t xml:space="preserve">作为我们护士，也许每天工作最多的就是铺床、氧气吸入、打针输液虽然在操作上看式简单，但操作起来一步步却不是那么很简单。看，台上的表演的正是我们内科、外科的护士，她们展示的是铺床法、氧气吸入法、静脉输液。亲切的问候，精湛的技术，赢得了现场一阵掌声。</w:t>
      </w:r>
    </w:p>
    <w:p>
      <w:pPr>
        <w:ind w:left="0" w:right="0" w:firstLine="560"/>
        <w:spacing w:before="450" w:after="450" w:line="312" w:lineRule="auto"/>
      </w:pPr>
      <w:r>
        <w:rPr>
          <w:rFonts w:ascii="宋体" w:hAnsi="宋体" w:eastAsia="宋体" w:cs="宋体"/>
          <w:color w:val="000"/>
          <w:sz w:val="28"/>
          <w:szCs w:val="28"/>
        </w:rPr>
        <w:t xml:space="preserve">时间也在不知不觉从指缝中流走表演也进入了尾声。但大家的心情都沉浸在其中，不愿离去。 “燃烧自己，照亮别人”，护理工作者们把真诚和爱心无私地奉献给了每一位患者，你们把青春和智慧光荣地贡献给了健康事业。在这个特殊的日子里，让我们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尊敬的各位领导、各位同事、亲爱的护士姐妹们：</w:t>
      </w:r>
    </w:p>
    <w:p>
      <w:pPr>
        <w:ind w:left="0" w:right="0" w:firstLine="560"/>
        <w:spacing w:before="450" w:after="450" w:line="312" w:lineRule="auto"/>
      </w:pPr>
      <w:r>
        <w:rPr>
          <w:rFonts w:ascii="宋体" w:hAnsi="宋体" w:eastAsia="宋体" w:cs="宋体"/>
          <w:color w:val="000"/>
          <w:sz w:val="28"/>
          <w:szCs w:val="28"/>
        </w:rPr>
        <w:t xml:space="preserve">在今天这样一个特别的日子，举办“新护士授帽仪式”更具有特殊的意义，这庄严的仪式、神圣的誓言，体现了我们内心对护士这个职业最崇高的敬意。戴上洁白的燕帽，就肩负起了对生命的郑重承诺；接过前辈手中的蜡烛，就接过了南丁格尔的精神并使它薪火相传。</w:t>
      </w:r>
    </w:p>
    <w:p>
      <w:pPr>
        <w:ind w:left="0" w:right="0" w:firstLine="560"/>
        <w:spacing w:before="450" w:after="450" w:line="312" w:lineRule="auto"/>
      </w:pPr>
      <w:r>
        <w:rPr>
          <w:rFonts w:ascii="宋体" w:hAnsi="宋体" w:eastAsia="宋体" w:cs="宋体"/>
          <w:color w:val="000"/>
          <w:sz w:val="28"/>
          <w:szCs w:val="28"/>
        </w:rPr>
        <w:t xml:space="preserve">在这里我要特别感谢年轻的护士们，虽然在市场经济环境下，有的人追求物质享受、有的人追求安逸的生活，但你们还是坚定的选择了护士这一高尚的职业。选择做护士就意味着选择了奉献、辛劳，也就选择了没有规律的生活和没有节假日的工作……感谢你们的选择！正是因为有了你们，我们的护理事业后继有人！</w:t>
      </w:r>
    </w:p>
    <w:p>
      <w:pPr>
        <w:ind w:left="0" w:right="0" w:firstLine="560"/>
        <w:spacing w:before="450" w:after="450" w:line="312" w:lineRule="auto"/>
      </w:pPr>
      <w:r>
        <w:rPr>
          <w:rFonts w:ascii="宋体" w:hAnsi="宋体" w:eastAsia="宋体" w:cs="宋体"/>
          <w:color w:val="000"/>
          <w:sz w:val="28"/>
          <w:szCs w:val="28"/>
        </w:rPr>
        <w:t xml:space="preserve">我还非常感谢，一直坚持工作在护理岗位上的姐妹们。是你们几十年如一日，对生命的默默守护，才换来人们健康的笑脸，感谢你们的坚守！正是因为有了你们，护士神圣的使命、崇高的精神才能得以延续和传承。</w:t>
      </w:r>
    </w:p>
    <w:p>
      <w:pPr>
        <w:ind w:left="0" w:right="0" w:firstLine="560"/>
        <w:spacing w:before="450" w:after="450" w:line="312" w:lineRule="auto"/>
      </w:pPr>
      <w:r>
        <w:rPr>
          <w:rFonts w:ascii="宋体" w:hAnsi="宋体" w:eastAsia="宋体" w:cs="宋体"/>
          <w:color w:val="000"/>
          <w:sz w:val="28"/>
          <w:szCs w:val="28"/>
        </w:rPr>
        <w:t xml:space="preserve">最后，我代表全体护士最衷心的感谢各位院领导，有了你们的正确领导和全方位的理解和支持，我院护理工作才能顺利开展；年轻的护士才能安心护理工作；我们才有克服困难的决心和不断积极进取的勇气。同时，我们非常感谢在座的各位主任，谢谢你们在工作中一贯的指导和帮助。</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512护士节庆祝活动篇十</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5.12国际护士节。在“5.12”这个特殊的日子里，我们又仿佛看到了南丁格尔那穿过一世沧桑依然璀璨的灯光，又看到了她那献身护理事业无怨无悔的坚毅脸庞，千千万万追随者在她灯光的指引下，沿着她的足迹不断前行，正是有了白衣天使们的无私呵护与守望，人类的生命之花才绽放得如此绚丽多姿，如此温婉美丽。</w:t>
      </w:r>
    </w:p>
    <w:p>
      <w:pPr>
        <w:ind w:left="0" w:right="0" w:firstLine="560"/>
        <w:spacing w:before="450" w:after="450" w:line="312" w:lineRule="auto"/>
      </w:pPr>
      <w:r>
        <w:rPr>
          <w:rFonts w:ascii="宋体" w:hAnsi="宋体" w:eastAsia="宋体" w:cs="宋体"/>
          <w:color w:val="000"/>
          <w:sz w:val="28"/>
          <w:szCs w:val="28"/>
        </w:rPr>
        <w:t xml:space="preserve">今天是美丽的日子，是阳光明媚的日子，是我们白衣天使的日子。大家脸上都洋溢着灿烂的笑容。每个在场的人们都掩饰不住心底的愉悦之情。这时,现场响起了热烈的掌声。院领导为我们送上节日的祝福,一句句祝福,振奋人心的话,一直盘旋在我们的耳边。</w:t>
      </w:r>
    </w:p>
    <w:p>
      <w:pPr>
        <w:ind w:left="0" w:right="0" w:firstLine="560"/>
        <w:spacing w:before="450" w:after="450" w:line="312" w:lineRule="auto"/>
      </w:pPr>
      <w:r>
        <w:rPr>
          <w:rFonts w:ascii="宋体" w:hAnsi="宋体" w:eastAsia="宋体" w:cs="宋体"/>
          <w:color w:val="000"/>
          <w:sz w:val="28"/>
          <w:szCs w:val="28"/>
        </w:rPr>
        <w:t xml:space="preserve">我院一直关心护士的培养，积极为她们提供交流的平台，提高医院整体护理水平。为庆祝“5.12”国际护士节，弘扬南丁格尔精神，树立白衣天使爱岗敬业、无私奉献、做优秀护理人才，更好的发挥护士在行业文明建设和和诣社会中的积极作用。我院积极开展了“优秀护士”评选活动，经过选举，最终决出了本年度的优秀护士，她们是王东梅、李雪嵘、张咏利、郝凤霞。现场响起了热烈的掌声，大家都引她们为荣，更值得我们年轻一代的护士学习。</w:t>
      </w:r>
    </w:p>
    <w:p>
      <w:pPr>
        <w:ind w:left="0" w:right="0" w:firstLine="560"/>
        <w:spacing w:before="450" w:after="450" w:line="312" w:lineRule="auto"/>
      </w:pPr>
      <w:r>
        <w:rPr>
          <w:rFonts w:ascii="宋体" w:hAnsi="宋体" w:eastAsia="宋体" w:cs="宋体"/>
          <w:color w:val="000"/>
          <w:sz w:val="28"/>
          <w:szCs w:val="28"/>
        </w:rPr>
        <w:t xml:space="preserve">为了这次活动，我院护理部和共青团还精心准备了各项护士技能表演。</w:t>
      </w:r>
    </w:p>
    <w:p>
      <w:pPr>
        <w:ind w:left="0" w:right="0" w:firstLine="560"/>
        <w:spacing w:before="450" w:after="450" w:line="312" w:lineRule="auto"/>
      </w:pPr>
      <w:r>
        <w:rPr>
          <w:rFonts w:ascii="宋体" w:hAnsi="宋体" w:eastAsia="宋体" w:cs="宋体"/>
          <w:color w:val="000"/>
          <w:sz w:val="28"/>
          <w:szCs w:val="28"/>
        </w:rPr>
        <w:t xml:space="preserve">人们都说，基础生命维持是现场急救的关键环节，其时间性，技术性对能否挽救生命，抢救能否成功至关重要。瞧，他们个个神情专注，动作小心谨慎，他们是在与时间赛跑，与生命对抗。</w:t>
      </w:r>
    </w:p>
    <w:p>
      <w:pPr>
        <w:ind w:left="0" w:right="0" w:firstLine="560"/>
        <w:spacing w:before="450" w:after="450" w:line="312" w:lineRule="auto"/>
      </w:pPr>
      <w:r>
        <w:rPr>
          <w:rFonts w:ascii="宋体" w:hAnsi="宋体" w:eastAsia="宋体" w:cs="宋体"/>
          <w:color w:val="000"/>
          <w:sz w:val="28"/>
          <w:szCs w:val="28"/>
        </w:rPr>
        <w:t xml:space="preserve">作为我们护士，也许每天工作最多的就是铺床、氧气吸入、打针输液虽然在操作上看式简单，但操作起来一步步却不是那么很简单。看，台上的表演的正是我们内科、外科的护士，她们展示的是铺床法、氧气吸入法、静脉输液。亲切的问候，精湛的技术，赢得了现场一阵掌声。</w:t>
      </w:r>
    </w:p>
    <w:p>
      <w:pPr>
        <w:ind w:left="0" w:right="0" w:firstLine="560"/>
        <w:spacing w:before="450" w:after="450" w:line="312" w:lineRule="auto"/>
      </w:pPr>
      <w:r>
        <w:rPr>
          <w:rFonts w:ascii="宋体" w:hAnsi="宋体" w:eastAsia="宋体" w:cs="宋体"/>
          <w:color w:val="000"/>
          <w:sz w:val="28"/>
          <w:szCs w:val="28"/>
        </w:rPr>
        <w:t xml:space="preserve">时间也在不知不觉从指缝中流走表演也进入了尾声。但大家的心情都沉浸在其中，不愿离去。 “燃烧自己，照亮别人”，护理工作者们把真诚和爱心无私地奉献给了每一位患者，你们把青春和智慧光荣地贡献给了健康事业。在这个特殊的日子里，让我们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512护士节庆祝活动篇十一</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在鲜花怒放的五月，我们迎来了又一个圣神的日子，5.12国际护士节。为纪念5.12国际护士节xx周年，弘扬南丁格尔精神，在医院领导的大力支持下，护理部从5月-6月开展了形式多样的系列活动。</w:t>
      </w:r>
    </w:p>
    <w:p>
      <w:pPr>
        <w:ind w:left="0" w:right="0" w:firstLine="560"/>
        <w:spacing w:before="450" w:after="450" w:line="312" w:lineRule="auto"/>
      </w:pPr>
      <w:r>
        <w:rPr>
          <w:rFonts w:ascii="宋体" w:hAnsi="宋体" w:eastAsia="宋体" w:cs="宋体"/>
          <w:color w:val="000"/>
          <w:sz w:val="28"/>
          <w:szCs w:val="28"/>
        </w:rPr>
        <w:t xml:space="preserve">活动一：星级护理评比活动</w:t>
      </w:r>
    </w:p>
    <w:p>
      <w:pPr>
        <w:ind w:left="0" w:right="0" w:firstLine="560"/>
        <w:spacing w:before="450" w:after="450" w:line="312" w:lineRule="auto"/>
      </w:pPr>
      <w:r>
        <w:rPr>
          <w:rFonts w:ascii="宋体" w:hAnsi="宋体" w:eastAsia="宋体" w:cs="宋体"/>
          <w:color w:val="000"/>
          <w:sz w:val="28"/>
          <w:szCs w:val="28"/>
        </w:rPr>
        <w:t xml:space="preserve">为了进一步提高医院护理工作质量和水平，真正体现“以病人为中心，以质量为核心”的服务宗旨，提升服务理念，转变服务模式，为病人提供优质的护理服务，医院于5月7日在五楼多功能厅举办了5.12护士节系列活动暨“星级护理”启动大会，会议由张海燕副院长主持，医院全体护理人员参加了本次大会，陆院长做了重要讲话。医院将以本次活动为契机，通过星级护理的全面展开，进一步促进“优质护理”工作的开展，真正体现出以病人为中心的服务理念，全面提高医院的护理水平。</w:t>
      </w:r>
    </w:p>
    <w:p>
      <w:pPr>
        <w:ind w:left="0" w:right="0" w:firstLine="560"/>
        <w:spacing w:before="450" w:after="450" w:line="312" w:lineRule="auto"/>
      </w:pPr>
      <w:r>
        <w:rPr>
          <w:rFonts w:ascii="宋体" w:hAnsi="宋体" w:eastAsia="宋体" w:cs="宋体"/>
          <w:color w:val="000"/>
          <w:sz w:val="28"/>
          <w:szCs w:val="28"/>
        </w:rPr>
        <w:t xml:space="preserve">活动二：健美操大赛</w:t>
      </w:r>
    </w:p>
    <w:p>
      <w:pPr>
        <w:ind w:left="0" w:right="0" w:firstLine="560"/>
        <w:spacing w:before="450" w:after="450" w:line="312" w:lineRule="auto"/>
      </w:pPr>
      <w:r>
        <w:rPr>
          <w:rFonts w:ascii="宋体" w:hAnsi="宋体" w:eastAsia="宋体" w:cs="宋体"/>
          <w:color w:val="000"/>
          <w:sz w:val="28"/>
          <w:szCs w:val="28"/>
        </w:rPr>
        <w:t xml:space="preserve">为纪念“5.12”国际护士节，进一步弘扬南丁格尔精神，激励广大护士爱岗敬业、积极进取，提高护理队伍的整体素质，充分展示当代护士的新风采。护理学会于20xx年5月9日在医科大学体育馆举办了“美丽中国梦 天使展风采”为主题的健美操大赛。我院组织了20名护理人员积极参加了比赛。本次活动得到了院领导的高度重视，赛前护理部做了精心的策划与筹备，参赛选手利用业余时间积极排练，他们用健美和灵动完美的演绎了护理人员的风采。此次护士健美操大赛，展示了我院护理人员昂扬向上的精神风貌，增强了护理队伍的荣誉感和团队意识。</w:t>
      </w:r>
    </w:p>
    <w:p>
      <w:pPr>
        <w:ind w:left="0" w:right="0" w:firstLine="560"/>
        <w:spacing w:before="450" w:after="450" w:line="312" w:lineRule="auto"/>
      </w:pPr>
      <w:r>
        <w:rPr>
          <w:rFonts w:ascii="宋体" w:hAnsi="宋体" w:eastAsia="宋体" w:cs="宋体"/>
          <w:color w:val="000"/>
          <w:sz w:val="28"/>
          <w:szCs w:val="28"/>
        </w:rPr>
        <w:t xml:space="preserve">活动三：院领导慰问临床一线护理人员</w:t>
      </w:r>
    </w:p>
    <w:p>
      <w:pPr>
        <w:ind w:left="0" w:right="0" w:firstLine="560"/>
        <w:spacing w:before="450" w:after="450" w:line="312" w:lineRule="auto"/>
      </w:pPr>
      <w:r>
        <w:rPr>
          <w:rFonts w:ascii="宋体" w:hAnsi="宋体" w:eastAsia="宋体" w:cs="宋体"/>
          <w:color w:val="000"/>
          <w:sz w:val="28"/>
          <w:szCs w:val="28"/>
        </w:rPr>
        <w:t xml:space="preserve">在5.12这个特殊的日子里，院领导在第一时间向在护理岗位上辛勤工作着的白衣天使们送上节日的问候和祝福。院领导一行带上饱含着医院温暖和关爱的鲜花送上节日祝福，每到一处，院领导都与护士亲切握手交谈，这一束鲜花既带来了节日祝福也带来了医院领导对护理人员最真挚的关爱。亲切的问候，浓浓的关爱，巨大的鼓舞，温暖了护士们的心，也大大激发了大家的工作热情。广大护理人员纷纷表示，一定不辜负医院领导的期望，爱岗敬业，踏实工作，继续在平凡的护理岗位上做出不平凡的业绩!</w:t>
      </w:r>
    </w:p>
    <w:p>
      <w:pPr>
        <w:ind w:left="0" w:right="0" w:firstLine="560"/>
        <w:spacing w:before="450" w:after="450" w:line="312" w:lineRule="auto"/>
      </w:pPr>
      <w:r>
        <w:rPr>
          <w:rFonts w:ascii="宋体" w:hAnsi="宋体" w:eastAsia="宋体" w:cs="宋体"/>
          <w:color w:val="000"/>
          <w:sz w:val="28"/>
          <w:szCs w:val="28"/>
        </w:rPr>
        <w:t xml:space="preserve">活动四：“亲近自然 放飞心情”</w:t>
      </w:r>
    </w:p>
    <w:p>
      <w:pPr>
        <w:ind w:left="0" w:right="0" w:firstLine="560"/>
        <w:spacing w:before="450" w:after="450" w:line="312" w:lineRule="auto"/>
      </w:pPr>
      <w:r>
        <w:rPr>
          <w:rFonts w:ascii="宋体" w:hAnsi="宋体" w:eastAsia="宋体" w:cs="宋体"/>
          <w:color w:val="000"/>
          <w:sz w:val="28"/>
          <w:szCs w:val="28"/>
        </w:rPr>
        <w:t xml:space="preserve">护士节之际，为了让护士们度过健康、和谐、快乐、温馨、难忘而有意义的节日，在医院领导的支持下，护理部组织护士们分2批分别于6月7日和6月14日前往黄沙古渡进行一日游的户外活动。活动中有冲锋车、羊皮筏子、骑骆驼、滑索、滑沙等游玩项目，同时还举行了集体游戏如：拔河、沙滩龙舟、沙滩足球、沙滩排球等。此次活动让护士们得到精神放松，缓解了紧张的学习和工作压力，拉近同事之间的距离，增进感情，增强团队的凝聚力。</w:t>
      </w:r>
    </w:p>
    <w:p>
      <w:pPr>
        <w:ind w:left="0" w:right="0" w:firstLine="560"/>
        <w:spacing w:before="450" w:after="450" w:line="312" w:lineRule="auto"/>
      </w:pPr>
      <w:r>
        <w:rPr>
          <w:rFonts w:ascii="宋体" w:hAnsi="宋体" w:eastAsia="宋体" w:cs="宋体"/>
          <w:color w:val="000"/>
          <w:sz w:val="28"/>
          <w:szCs w:val="28"/>
        </w:rPr>
        <w:t xml:space="preserve">本次系列活动的成功开展，不仅使护理工作者更清楚地意识到自身的价值，自己承担的角色和责任，更极大的激励护理工作者全心全意为人民健康服务，不断改进护理工作，提高专业技术水平，为人民提供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512护士节庆祝活动篇十二</w:t>
      </w:r>
    </w:p>
    <w:p>
      <w:pPr>
        <w:ind w:left="0" w:right="0" w:firstLine="560"/>
        <w:spacing w:before="450" w:after="450" w:line="312" w:lineRule="auto"/>
      </w:pPr>
      <w:r>
        <w:rPr>
          <w:rFonts w:ascii="宋体" w:hAnsi="宋体" w:eastAsia="宋体" w:cs="宋体"/>
          <w:color w:val="000"/>
          <w:sz w:val="28"/>
          <w:szCs w:val="28"/>
        </w:rPr>
        <w:t xml:space="preserve">5月9日，我院在综合楼七楼会议室隆重召开了庆祝“5·12”国际护士节总结表彰大会，全体院领导出席了表彰大会，参加大会的有职能处室主任、临床科室主任、全体护士长、护士代表及获奖人员。大会由副院长孙洪江主持。</w:t>
      </w:r>
    </w:p>
    <w:p>
      <w:pPr>
        <w:ind w:left="0" w:right="0" w:firstLine="560"/>
        <w:spacing w:before="450" w:after="450" w:line="312" w:lineRule="auto"/>
      </w:pPr>
      <w:r>
        <w:rPr>
          <w:rFonts w:ascii="宋体" w:hAnsi="宋体" w:eastAsia="宋体" w:cs="宋体"/>
          <w:color w:val="000"/>
          <w:sz w:val="28"/>
          <w:szCs w:val="28"/>
        </w:rPr>
        <w:t xml:space="preserve">副院长贾汝福在大会上对我院20xx年度护理工作进行了总结。20xx年我院护理工作在院党委的正确领导下，紧紧围绕医院“科技创新启动年”的年度主题，以深入开展优质护理服务、落实三级综合医院评审标准及护理专科建设为工作中心，深化临床护理服务路径、优化服务流程，全面提高护理质量、规范临床护理服务。一、以实施“优质护理服务”为目标，全力构建护理服务体系。二、实施护士岗位管理，构建优质护理服务长效机制。三、确保护理工作质量，为优质护理服务保驾护航。四、积极发挥我院护理工作的优势，在全市起到示范作用。</w:t>
      </w:r>
    </w:p>
    <w:p>
      <w:pPr>
        <w:ind w:left="0" w:right="0" w:firstLine="560"/>
        <w:spacing w:before="450" w:after="450" w:line="312" w:lineRule="auto"/>
      </w:pPr>
      <w:r>
        <w:rPr>
          <w:rFonts w:ascii="宋体" w:hAnsi="宋体" w:eastAsia="宋体" w:cs="宋体"/>
          <w:color w:val="000"/>
          <w:sz w:val="28"/>
          <w:szCs w:val="28"/>
        </w:rPr>
        <w:t xml:space="preserve">大会对在护理岗位上做出突出贡献的先进个人，即星级护士奖、特殊岗位贡献奖、护理技能竞赛奖、授课大赛奖、护理小革新小发明奖、品管圈成果大赛奖、“天使梦-我的梦”才艺奖以及为我院护理工作做出突出贡献的护龄30年以上护理工作者进行隆重表彰，党委副书记、副院长白锡波宣读了表彰决定，院领导为获奖代表颁奖。</w:t>
      </w:r>
    </w:p>
    <w:p>
      <w:pPr>
        <w:ind w:left="0" w:right="0" w:firstLine="560"/>
        <w:spacing w:before="450" w:after="450" w:line="312" w:lineRule="auto"/>
      </w:pPr>
      <w:r>
        <w:rPr>
          <w:rFonts w:ascii="宋体" w:hAnsi="宋体" w:eastAsia="宋体" w:cs="宋体"/>
          <w:color w:val="000"/>
          <w:sz w:val="28"/>
          <w:szCs w:val="28"/>
        </w:rPr>
        <w:t xml:space="preserve">大会宣读并印发了关于《xx市中心医院第二期品管圈活动实施方案》。为进一步加强护理质量管理，提高护理服务能力，推动护理质量持续改进，继续在全院推行品管圈活动，活动分为动员培训阶段、组织实施阶段和评审提升、总结表彰阶段，成以副院长贾汝福为组长的活动领导小组，加强品管圈活动的组织协调、实施，确保活动取得实效。</w:t>
      </w:r>
    </w:p>
    <w:p>
      <w:pPr>
        <w:ind w:left="0" w:right="0" w:firstLine="560"/>
        <w:spacing w:before="450" w:after="450" w:line="312" w:lineRule="auto"/>
      </w:pPr>
      <w:r>
        <w:rPr>
          <w:rFonts w:ascii="宋体" w:hAnsi="宋体" w:eastAsia="宋体" w:cs="宋体"/>
          <w:color w:val="000"/>
          <w:sz w:val="28"/>
          <w:szCs w:val="28"/>
        </w:rPr>
        <w:t xml:space="preserve">院长温秀玲作重要讲话，充分肯定了我院护理队伍和护理工作，并结合时代要求和医院发展实际提出了更高的要求和殷切的希望。温院长指出，20xx年是全面贯彻落实党的xx届三中全会精神、深化改革的第一年，京津冀一体化建设已经上升到国家总体发展战略高度，第二批党的群众路线教育实践活动正在积极深入开展，国家医改在国家卫计委整合后也进入关键时期，我们医院更面临着难得的发展机遇。希望我院护理工作者发扬、践行和传承南丁格尔精神，深入开展优质护理服务，积极加入第二期的品管圈活动中，戒骄戒躁、再接再厉，不断加强自身素质建设，共同推动我院护理事业的跨越式发展，打造中心医院护理文化品牌，为实现我院的百年梦想做出更大的贡献。</w:t>
      </w:r>
    </w:p>
    <w:p>
      <w:pPr>
        <w:ind w:left="0" w:right="0" w:firstLine="560"/>
        <w:spacing w:before="450" w:after="450" w:line="312" w:lineRule="auto"/>
      </w:pPr>
      <w:r>
        <w:rPr>
          <w:rFonts w:ascii="宋体" w:hAnsi="宋体" w:eastAsia="宋体" w:cs="宋体"/>
          <w:color w:val="000"/>
          <w:sz w:val="28"/>
          <w:szCs w:val="28"/>
        </w:rPr>
        <w:t xml:space="preserve">随后，心血管内二科、产一科、麻醉一科作为获奖品管圈代表现场进行了成果展示。自20xx年3月我院护理部开始启动品管圈活动，共组圈33个，经过激烈地初赛、复赛，最终6个圈进入决赛，心血管内二科荣获一等奖，产一科、肿瘤外三科荣获二等奖，麻醉一科、产三科、肿瘤外一科荣获三等奖。</w:t>
      </w:r>
    </w:p>
    <w:p>
      <w:pPr>
        <w:ind w:left="0" w:right="0" w:firstLine="560"/>
        <w:spacing w:before="450" w:after="450" w:line="312" w:lineRule="auto"/>
      </w:pPr>
      <w:r>
        <w:rPr>
          <w:rFonts w:ascii="宋体" w:hAnsi="宋体" w:eastAsia="宋体" w:cs="宋体"/>
          <w:color w:val="000"/>
          <w:sz w:val="28"/>
          <w:szCs w:val="28"/>
        </w:rPr>
        <w:t xml:space="preserve">会后，护士们献上了精心编排的“天使梦-我的梦”护士文艺演出。</w:t>
      </w:r>
    </w:p>
    <w:p>
      <w:pPr>
        <w:ind w:left="0" w:right="0" w:firstLine="560"/>
        <w:spacing w:before="450" w:after="450" w:line="312" w:lineRule="auto"/>
      </w:pPr>
      <w:r>
        <w:rPr>
          <w:rFonts w:ascii="黑体" w:hAnsi="黑体" w:eastAsia="黑体" w:cs="黑体"/>
          <w:color w:val="000000"/>
          <w:sz w:val="34"/>
          <w:szCs w:val="34"/>
          <w:b w:val="1"/>
          <w:bCs w:val="1"/>
        </w:rPr>
        <w:t xml:space="preserve">512护士节庆祝活动篇十三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我叫周江红，是甘肃省肿瘤医院的一名普通护士，从事护理工作13年。经过多年的工作实践，如今，我已深深地爱上了护理工作。并为这项我热爱的事业在不懈的努力着、奋斗着。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20__年度由甘肃省总工会、共青团甘肃省委、甘肃省人事厅、甘肃省卫生厅联合举办的甘肃省青年岗位技能大赛中夺取了甘肃省青年岗位能手护理技能比赛第一名的佳绩，并荣膺了“甘肃省杰出青年岗位能手”殊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2024-09-20T17:48:54+08:00</dcterms:created>
  <dcterms:modified xsi:type="dcterms:W3CDTF">2024-09-20T17:48:54+08:00</dcterms:modified>
</cp:coreProperties>
</file>

<file path=docProps/custom.xml><?xml version="1.0" encoding="utf-8"?>
<Properties xmlns="http://schemas.openxmlformats.org/officeDocument/2006/custom-properties" xmlns:vt="http://schemas.openxmlformats.org/officeDocument/2006/docPropsVTypes"/>
</file>