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财政工作年度述职报告 财政工作年度述职报告(十九篇)</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_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____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在明年得工作中，财务部将更加坚持在___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财政工作年度述职报告篇二</w:t>
      </w:r>
    </w:p>
    <w:p>
      <w:pPr>
        <w:ind w:left="0" w:right="0" w:firstLine="560"/>
        <w:spacing w:before="450" w:after="450" w:line="312" w:lineRule="auto"/>
      </w:pPr>
      <w:r>
        <w:rPr>
          <w:rFonts w:ascii="宋体" w:hAnsi="宋体" w:eastAsia="宋体" w:cs="宋体"/>
          <w:color w:val="000"/>
          <w:sz w:val="28"/>
          <w:szCs w:val="28"/>
        </w:rPr>
        <w:t xml:space="preserve">我自20____年____月份到银行上班，____月底被分配到____银行担任委派财务经理，现在已有6个月的时间，这期间在银行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下面我将20____年来自己的工作、学习等方面的情况向大家做简要汇报：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银行上班以来，我能严格要求自己，每天按时上下班;同时我也能严格遵守银行的各项规章制度，从不搞特殊，也从不向银行提出不合理的要求;对银行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我在____银行主要从事财务工作，为此我从以下方面做了一些工作：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1、严格控制____银行现金支出。</w:t>
      </w:r>
    </w:p>
    <w:p>
      <w:pPr>
        <w:ind w:left="0" w:right="0" w:firstLine="560"/>
        <w:spacing w:before="450" w:after="450" w:line="312" w:lineRule="auto"/>
      </w:pPr>
      <w:r>
        <w:rPr>
          <w:rFonts w:ascii="宋体" w:hAnsi="宋体" w:eastAsia="宋体" w:cs="宋体"/>
          <w:color w:val="000"/>
          <w:sz w:val="28"/>
          <w:szCs w:val="28"/>
        </w:rPr>
        <w:t xml:space="preserve">严格按银行发布的备用金管理办法相关规定进行备用金的控制，对于不符合要求的发票、超出费用报销范围的费用或相关手续不完善的报销凭证坚决不予报销，将____银行发生的费用控制在预算范围内。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按时与____公司核对配送费用，及时向总部申请开票，开票时严格匹配收入与成本，取得统一发票第一时间____部结算费用。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银行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根据r3系统及业务台帐数据及时准确的填制财务分析表，监督该月各项指标执行情况，分析各项指标异常因素，制定下月预计目标;及时填制经营分析，反应该月____办事处经营情况、财务状况及存在的问题。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如及时完成对20____年____银行收入预算的编制、及时配合完成20____年银行财务决算工作，为银行的正常工作当好助手。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银行的要求和期望相比还存在一些问题和差距，主要是：自己来银行时间短，一些情况还不熟悉，尤其是对部分银行规定还没有吃透，另外____银行正处于逐步走向制度完善的境况，相关业务流程对工作效率有一定影响，对这些问题，我将在今后的工作中认真加以学习，不断提高自我，为银行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二是我工作能顺利的开展并取得较好的成绩，首先要感谢我的前任外派财务经理李静及财务部对口会计薛春燕，她们对我的工作给予许多帮助和配合。</w:t>
      </w:r>
    </w:p>
    <w:p>
      <w:pPr>
        <w:ind w:left="0" w:right="0" w:firstLine="560"/>
        <w:spacing w:before="450" w:after="450" w:line="312" w:lineRule="auto"/>
      </w:pPr>
      <w:r>
        <w:rPr>
          <w:rFonts w:ascii="宋体" w:hAnsi="宋体" w:eastAsia="宋体" w:cs="宋体"/>
          <w:color w:val="000"/>
          <w:sz w:val="28"/>
          <w:szCs w:val="28"/>
        </w:rPr>
        <w:t xml:space="preserve">同时，我还要感谢银行其他人员，没有你们的支持和配合，就没有我们今天的工作成绩。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三是希望大家在20____年，能一如既往地支持配合我的工作，我将一如既往地与大家一道，为银行获得更好的经济效益做出努力。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大家好，现在我代表财务科把市局财务科____年度工作情况，向各位领导、同志们汇报如下，请审阅。</w:t>
      </w:r>
    </w:p>
    <w:p>
      <w:pPr>
        <w:ind w:left="0" w:right="0" w:firstLine="560"/>
        <w:spacing w:before="450" w:after="450" w:line="312" w:lineRule="auto"/>
      </w:pPr>
      <w:r>
        <w:rPr>
          <w:rFonts w:ascii="宋体" w:hAnsi="宋体" w:eastAsia="宋体" w:cs="宋体"/>
          <w:color w:val="000"/>
          <w:sz w:val="28"/>
          <w:szCs w:val="28"/>
        </w:rPr>
        <w:t xml:space="preserve">____年度，市局财务科在局党组的正确领导下，在省局财务装备处的业务指导下，按照财务科工作职责及签定的____年度工作目标责任书，认真履行岗位工作目标责任制，较好地完成了本科各项目标任务，具体工作体现在以下几个方面：</w:t>
      </w:r>
    </w:p>
    <w:p>
      <w:pPr>
        <w:ind w:left="0" w:right="0" w:firstLine="560"/>
        <w:spacing w:before="450" w:after="450" w:line="312" w:lineRule="auto"/>
      </w:pPr>
      <w:r>
        <w:rPr>
          <w:rFonts w:ascii="宋体" w:hAnsi="宋体" w:eastAsia="宋体" w:cs="宋体"/>
          <w:color w:val="000"/>
          <w:sz w:val="28"/>
          <w:szCs w:val="28"/>
        </w:rPr>
        <w:t xml:space="preserve">一、按照省局要求，在____年初认真编报、汇总了____年度食品药品监管系统财务决算和基本建设会计决算报表、布置并编制和汇总了国有资产信息统计报表及国有资产清查报表，编制____年度二上部门财务预算，下半年编制上报了____年我系统部门一上预算，在编制预算时，做到数字测算科学，编制理由充分，数据分配严谨，为有效地保障我市食品药品监督系统经费的开支打好了基础。</w:t>
      </w:r>
    </w:p>
    <w:p>
      <w:pPr>
        <w:ind w:left="0" w:right="0" w:firstLine="560"/>
        <w:spacing w:before="450" w:after="450" w:line="312" w:lineRule="auto"/>
      </w:pPr>
      <w:r>
        <w:rPr>
          <w:rFonts w:ascii="宋体" w:hAnsi="宋体" w:eastAsia="宋体" w:cs="宋体"/>
          <w:color w:val="000"/>
          <w:sz w:val="28"/>
          <w:szCs w:val="28"/>
        </w:rPr>
        <w:t xml:space="preserve">二、对市局及我市药监系统国有资产加强监管，按照省财政厅的统一部署和省局的安排，3月份对我系统的国有资产清查工作进行了安排布置，会上学习了省局及省财政厅关于全省行政事业单位国有资产清车工作的文件，针对我系统各单位国有资产清查的具体工作进行了详细的调研摸底和安排，并成立了国有资产清查领导小组，加强对本单位的国有资产的管理，做到资产来源合法，监管有据，依法处置国有资产的增减，对滕州市局、市局机关待处理资产，及时评估上报省局，并按照会计制度规定处理帐务，做到帐帐相符，帐实相符，保障了国有资产不流失。由于工作准备较充分，在8月21日省局进行的资产上划工作中，一次性通过，完成了我市食品药品监管系统的资产上划工作。</w:t>
      </w:r>
    </w:p>
    <w:p>
      <w:pPr>
        <w:ind w:left="0" w:right="0" w:firstLine="560"/>
        <w:spacing w:before="450" w:after="450" w:line="312" w:lineRule="auto"/>
      </w:pPr>
      <w:r>
        <w:rPr>
          <w:rFonts w:ascii="宋体" w:hAnsi="宋体" w:eastAsia="宋体" w:cs="宋体"/>
          <w:color w:val="000"/>
          <w:sz w:val="28"/>
          <w:szCs w:val="28"/>
        </w:rPr>
        <w:t xml:space="preserve">三、加强了对市局及所属单位药品监督罚没收入的管理，对罚没收入统一管理，做到罚没款及时上缴财政国库，实行收支两条线，做到不截留、不侵占，使全系统超额完成了年初制定的预算目标，保障了国家财产的安全和完整。</w:t>
      </w:r>
    </w:p>
    <w:p>
      <w:pPr>
        <w:ind w:left="0" w:right="0" w:firstLine="560"/>
        <w:spacing w:before="450" w:after="450" w:line="312" w:lineRule="auto"/>
      </w:pPr>
      <w:r>
        <w:rPr>
          <w:rFonts w:ascii="宋体" w:hAnsi="宋体" w:eastAsia="宋体" w:cs="宋体"/>
          <w:color w:val="000"/>
          <w:sz w:val="28"/>
          <w:szCs w:val="28"/>
        </w:rPr>
        <w:t xml:space="preserve">四、加强市局资金管理，按照财务制度有关规定，规范使用现金，上半年在财务收支中没有出现违规违纪现象，并按照财政与银行规定开立银行帐户，严格按照银行规定管理帐户，加强资金管理。</w:t>
      </w:r>
    </w:p>
    <w:p>
      <w:pPr>
        <w:ind w:left="0" w:right="0" w:firstLine="560"/>
        <w:spacing w:before="450" w:after="450" w:line="312" w:lineRule="auto"/>
      </w:pPr>
      <w:r>
        <w:rPr>
          <w:rFonts w:ascii="宋体" w:hAnsi="宋体" w:eastAsia="宋体" w:cs="宋体"/>
          <w:color w:val="000"/>
          <w:sz w:val="28"/>
          <w:szCs w:val="28"/>
        </w:rPr>
        <w:t xml:space="preserve">五、对局机关的经费开支，严格把关，严格执行财务规章制度和市局____年制定的内部财务管理办法，不扩大开支范围和标准，对在工作中发现的违规违纪现象，及时给予纠正，堵塞了费用开支方面的漏洞，保障了市局经费的合法开支。</w:t>
      </w:r>
    </w:p>
    <w:p>
      <w:pPr>
        <w:ind w:left="0" w:right="0" w:firstLine="560"/>
        <w:spacing w:before="450" w:after="450" w:line="312" w:lineRule="auto"/>
      </w:pPr>
      <w:r>
        <w:rPr>
          <w:rFonts w:ascii="宋体" w:hAnsi="宋体" w:eastAsia="宋体" w:cs="宋体"/>
          <w:color w:val="000"/>
          <w:sz w:val="28"/>
          <w:szCs w:val="28"/>
        </w:rPr>
        <w:t xml:space="preserve">六、积极协调地方财政，争取食品安全监管经费，及时编报食品安全监管经费预算，落实预算资金到位，保障了我市食品安全监管工作的开展。</w:t>
      </w:r>
    </w:p>
    <w:p>
      <w:pPr>
        <w:ind w:left="0" w:right="0" w:firstLine="560"/>
        <w:spacing w:before="450" w:after="450" w:line="312" w:lineRule="auto"/>
      </w:pPr>
      <w:r>
        <w:rPr>
          <w:rFonts w:ascii="宋体" w:hAnsi="宋体" w:eastAsia="宋体" w:cs="宋体"/>
          <w:color w:val="000"/>
          <w:sz w:val="28"/>
          <w:szCs w:val="28"/>
        </w:rPr>
        <w:t xml:space="preserve">七、加强对所属单位财务工作的监督检查，今年3月，根据省局的要求，对全省系统财务工作进行内部审计，我们及时传达了省局精神，安排各单位财务人员，对本单位的财务工作进行了一次自查，针对存在的问题，及时进行了整改并上报市局财务科，做好迎接省局审计的准备工作，在三月底的审计抽查中，市局机关和药品检验所均没有出现较大的.违纪违规现象，受到了审计工作组的好评。</w:t>
      </w:r>
    </w:p>
    <w:p>
      <w:pPr>
        <w:ind w:left="0" w:right="0" w:firstLine="560"/>
        <w:spacing w:before="450" w:after="450" w:line="312" w:lineRule="auto"/>
      </w:pPr>
      <w:r>
        <w:rPr>
          <w:rFonts w:ascii="宋体" w:hAnsi="宋体" w:eastAsia="宋体" w:cs="宋体"/>
          <w:color w:val="000"/>
          <w:sz w:val="28"/>
          <w:szCs w:val="28"/>
        </w:rPr>
        <w:t xml:space="preserve">六月中旬，省财政厅对我市省直单位的____年度会计决算报表质量进行了为期一个半月的全面检查，我局七个独立核算单位全部在检查之列，通过这次检查，我们存在的问题主要是超范围、违规发放职工福利和补贴，个别单位基本建设资金和正常经费混用，帐务处理不明晰等。针对每个单位存在的问题，财政检查小组都提出了整改建议。</w:t>
      </w:r>
    </w:p>
    <w:p>
      <w:pPr>
        <w:ind w:left="0" w:right="0" w:firstLine="560"/>
        <w:spacing w:before="450" w:after="450" w:line="312" w:lineRule="auto"/>
      </w:pPr>
      <w:r>
        <w:rPr>
          <w:rFonts w:ascii="宋体" w:hAnsi="宋体" w:eastAsia="宋体" w:cs="宋体"/>
          <w:color w:val="000"/>
          <w:sz w:val="28"/>
          <w:szCs w:val="28"/>
        </w:rPr>
        <w:t xml:space="preserve">八、认真做好各单位执法装备的预算的编制，及时和省局财务装备处协调沟通，尽可能的争取各单位目前急需的执法装备，在六月份省局安排的全省食品药品监管经费和执法能力建设调研工作中，财务科对我系统的经费情况，执法装备情况作了认真细致的调查摸底，实事求是地向省局汇报了我系统目前的经费现状和执法办公装备情况，提出了我们的要求和意见，为我们做好食品药品监管执法工作，提供了保障。</w:t>
      </w:r>
    </w:p>
    <w:p>
      <w:pPr>
        <w:ind w:left="0" w:right="0" w:firstLine="560"/>
        <w:spacing w:before="450" w:after="450" w:line="312" w:lineRule="auto"/>
      </w:pPr>
      <w:r>
        <w:rPr>
          <w:rFonts w:ascii="宋体" w:hAnsi="宋体" w:eastAsia="宋体" w:cs="宋体"/>
          <w:color w:val="000"/>
          <w:sz w:val="28"/>
          <w:szCs w:val="28"/>
        </w:rPr>
        <w:t xml:space="preserve">九、积极落实我局机关及峄城分局的办公用房维修项目，由于资料准备充分，在省财政厅委托的投资评审中心专家评审中，使之顺利地通过了专家的项目评审，维修项目资金目前59.5万元已经落实到位，到目前为止，峄城区分局的维修项目已经改造完成，市局项目正在进行中。</w:t>
      </w:r>
    </w:p>
    <w:p>
      <w:pPr>
        <w:ind w:left="0" w:right="0" w:firstLine="560"/>
        <w:spacing w:before="450" w:after="450" w:line="312" w:lineRule="auto"/>
      </w:pPr>
      <w:r>
        <w:rPr>
          <w:rFonts w:ascii="宋体" w:hAnsi="宋体" w:eastAsia="宋体" w:cs="宋体"/>
          <w:color w:val="000"/>
          <w:sz w:val="28"/>
          <w:szCs w:val="28"/>
        </w:rPr>
        <w:t xml:space="preserve">十、落实增资资金，多次向省局反馈因增资而影响经费的情况，积极协调增资经费，在人员工资批复下达后，保证了增资资金的及时到位，使之各单位在8月前能够按时发放增资费用。并认真测算、调整市局机关各项津贴、补贴标准，保障职工切身利益。</w:t>
      </w:r>
    </w:p>
    <w:p>
      <w:pPr>
        <w:ind w:left="0" w:right="0" w:firstLine="560"/>
        <w:spacing w:before="450" w:after="450" w:line="312" w:lineRule="auto"/>
      </w:pPr>
      <w:r>
        <w:rPr>
          <w:rFonts w:ascii="宋体" w:hAnsi="宋体" w:eastAsia="宋体" w:cs="宋体"/>
          <w:color w:val="000"/>
          <w:sz w:val="28"/>
          <w:szCs w:val="28"/>
        </w:rPr>
        <w:t xml:space="preserve">十一、按照财务、会计制度规定，认真进行会计核算，按时编报局机关月度、季度会计报表，汇总全市药监系统会计报表，做到会计数字真实可靠，上报及时，真实反映我局系统财务收支状况，为领导决策提供了有效地财务数据。</w:t>
      </w:r>
    </w:p>
    <w:p>
      <w:pPr>
        <w:ind w:left="0" w:right="0" w:firstLine="560"/>
        <w:spacing w:before="450" w:after="450" w:line="312" w:lineRule="auto"/>
      </w:pPr>
      <w:r>
        <w:rPr>
          <w:rFonts w:ascii="宋体" w:hAnsi="宋体" w:eastAsia="宋体" w:cs="宋体"/>
          <w:color w:val="000"/>
          <w:sz w:val="28"/>
          <w:szCs w:val="28"/>
        </w:rPr>
        <w:t xml:space="preserve">总之，财务科在____年较好地完成了科室业务目标，为市局整体工作尽了本科的责任，为全市食品药品监管工作的开展，在财务方面给予资金保障，并协助有关科室完成了大量工作。为我市食品药品监督管理事业的发展做出了应有的贡献。</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一、继续协调地方财政，争取更好的落实食品安全监管经费。</w:t>
      </w:r>
    </w:p>
    <w:p>
      <w:pPr>
        <w:ind w:left="0" w:right="0" w:firstLine="560"/>
        <w:spacing w:before="450" w:after="450" w:line="312" w:lineRule="auto"/>
      </w:pPr>
      <w:r>
        <w:rPr>
          <w:rFonts w:ascii="宋体" w:hAnsi="宋体" w:eastAsia="宋体" w:cs="宋体"/>
          <w:color w:val="000"/>
          <w:sz w:val="28"/>
          <w:szCs w:val="28"/>
        </w:rPr>
        <w:t xml:space="preserve">二、严格执行地方规范性工资津贴、补贴政策，争取财政资金，做好各项经费的测算、上缴工作。</w:t>
      </w:r>
    </w:p>
    <w:p>
      <w:pPr>
        <w:ind w:left="0" w:right="0" w:firstLine="560"/>
        <w:spacing w:before="450" w:after="450" w:line="312" w:lineRule="auto"/>
      </w:pPr>
      <w:r>
        <w:rPr>
          <w:rFonts w:ascii="宋体" w:hAnsi="宋体" w:eastAsia="宋体" w:cs="宋体"/>
          <w:color w:val="000"/>
          <w:sz w:val="28"/>
          <w:szCs w:val="28"/>
        </w:rPr>
        <w:t xml:space="preserve">三、做好____年部门二上预算的编报、分解工作。</w:t>
      </w:r>
    </w:p>
    <w:p>
      <w:pPr>
        <w:ind w:left="0" w:right="0" w:firstLine="560"/>
        <w:spacing w:before="450" w:after="450" w:line="312" w:lineRule="auto"/>
      </w:pPr>
      <w:r>
        <w:rPr>
          <w:rFonts w:ascii="宋体" w:hAnsi="宋体" w:eastAsia="宋体" w:cs="宋体"/>
          <w:color w:val="000"/>
          <w:sz w:val="28"/>
          <w:szCs w:val="28"/>
        </w:rPr>
        <w:t xml:space="preserve">四、做好以前年度的财务会计资料的整理。</w:t>
      </w:r>
    </w:p>
    <w:p>
      <w:pPr>
        <w:ind w:left="0" w:right="0" w:firstLine="560"/>
        <w:spacing w:before="450" w:after="450" w:line="312" w:lineRule="auto"/>
      </w:pPr>
      <w:r>
        <w:rPr>
          <w:rFonts w:ascii="宋体" w:hAnsi="宋体" w:eastAsia="宋体" w:cs="宋体"/>
          <w:color w:val="000"/>
          <w:sz w:val="28"/>
          <w:szCs w:val="28"/>
        </w:rPr>
        <w:t xml:space="preserve">五、为迎接____年审计部门对各单位财务收支情况的检查，明年要加强市局机关及所属单位的财务监管工作，规范财务行为，严肃财经纪律，确保审计检查圆满通过。</w:t>
      </w:r>
    </w:p>
    <w:p>
      <w:pPr>
        <w:ind w:left="0" w:right="0" w:firstLine="560"/>
        <w:spacing w:before="450" w:after="450" w:line="312" w:lineRule="auto"/>
      </w:pPr>
      <w:r>
        <w:rPr>
          <w:rFonts w:ascii="宋体" w:hAnsi="宋体" w:eastAsia="宋体" w:cs="宋体"/>
          <w:color w:val="000"/>
          <w:sz w:val="28"/>
          <w:szCs w:val="28"/>
        </w:rPr>
        <w:t xml:space="preserve">六、继续做好科室本职工作，继续配合其他科室完成市局各项目标任务。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年10月，在公司的工作调整中，被调至人力资源部门，主抓人事工作。对于我来说，这是一个新的课题，也是一个新的挑战。5个月来，在新的工作环境中，认识到意识到人力资源的重要性。现在将我年的工作从两个方面做一下报告。</w:t>
      </w:r>
    </w:p>
    <w:p>
      <w:pPr>
        <w:ind w:left="0" w:right="0" w:firstLine="560"/>
        <w:spacing w:before="450" w:after="450" w:line="312" w:lineRule="auto"/>
      </w:pPr>
      <w:r>
        <w:rPr>
          <w:rFonts w:ascii="宋体" w:hAnsi="宋体" w:eastAsia="宋体" w:cs="宋体"/>
          <w:color w:val="000"/>
          <w:sz w:val="28"/>
          <w:szCs w:val="28"/>
        </w:rPr>
        <w:t xml:space="preserve">一、年工作思路：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要努力工作，争取把人力资源工作做得更好，以下是我年的工作思路：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(二)要加强用工管理。要实时地与部门主管沟通，制定合理的招聘方案，为加强劳动用工提供依据。以招“适合的员工”来实现公司效益的最大化。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(四)严肃工作纪律和各项规定，对问题突出的员工，基本能够及时进行谈话。做好员工思想工作，做好留人，育人，用人的理念!</w:t>
      </w:r>
    </w:p>
    <w:p>
      <w:pPr>
        <w:ind w:left="0" w:right="0" w:firstLine="560"/>
        <w:spacing w:before="450" w:after="450" w:line="312" w:lineRule="auto"/>
      </w:pPr>
      <w:r>
        <w:rPr>
          <w:rFonts w:ascii="宋体" w:hAnsi="宋体" w:eastAsia="宋体" w:cs="宋体"/>
          <w:color w:val="000"/>
          <w:sz w:val="28"/>
          <w:szCs w:val="28"/>
        </w:rPr>
        <w:t xml:space="preserve">(五)积极与员工沟通，尽可能地了解员工的想法和需求，体现员工和老板间的桥梁作用。</w:t>
      </w:r>
    </w:p>
    <w:p>
      <w:pPr>
        <w:ind w:left="0" w:right="0" w:firstLine="560"/>
        <w:spacing w:before="450" w:after="450" w:line="312" w:lineRule="auto"/>
      </w:pPr>
      <w:r>
        <w:rPr>
          <w:rFonts w:ascii="宋体" w:hAnsi="宋体" w:eastAsia="宋体" w:cs="宋体"/>
          <w:color w:val="000"/>
          <w:sz w:val="28"/>
          <w:szCs w:val="28"/>
        </w:rPr>
        <w:t xml:space="preserve">二、现代人力资源的内容十分丰富</w:t>
      </w:r>
    </w:p>
    <w:p>
      <w:pPr>
        <w:ind w:left="0" w:right="0" w:firstLine="560"/>
        <w:spacing w:before="450" w:after="450" w:line="312" w:lineRule="auto"/>
      </w:pPr>
      <w:r>
        <w:rPr>
          <w:rFonts w:ascii="宋体" w:hAnsi="宋体" w:eastAsia="宋体" w:cs="宋体"/>
          <w:color w:val="000"/>
          <w:sz w:val="28"/>
          <w:szCs w:val="28"/>
        </w:rPr>
        <w:t xml:space="preserve">涉及到人力资源的诸多方面，其主要内容有：人力资源规划和选拔、培训和发展、激励、绩效考评、薪酬管理、安全与福利等方面。人力资源管理始终是围绕着如何充分开发人力资源这一核心目标展开活动。其中有两个建立：</w:t>
      </w:r>
    </w:p>
    <w:p>
      <w:pPr>
        <w:ind w:left="0" w:right="0" w:firstLine="560"/>
        <w:spacing w:before="450" w:after="450" w:line="312" w:lineRule="auto"/>
      </w:pPr>
      <w:r>
        <w:rPr>
          <w:rFonts w:ascii="宋体" w:hAnsi="宋体" w:eastAsia="宋体" w:cs="宋体"/>
          <w:color w:val="000"/>
          <w:sz w:val="28"/>
          <w:szCs w:val="28"/>
        </w:rPr>
        <w:t xml:space="preserve">1、建立科学的人力资源开发和员工工作绩效考核评价体系，对员工进行有效激励现代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2、建立学习型组织，开展个人职业生涯规划随着经济全球化的到来，“哪个组织学习的快，哪个组织就能生存，哪个组织就能赢得竞争优势。”美国学者指出，未来最成功的企业将是学习型组织，因为未来唯一持久的优势是比你的竞争对手学得更快的能力。</w:t>
      </w:r>
    </w:p>
    <w:p>
      <w:pPr>
        <w:ind w:left="0" w:right="0" w:firstLine="560"/>
        <w:spacing w:before="450" w:after="450" w:line="312" w:lineRule="auto"/>
      </w:pPr>
      <w:r>
        <w:rPr>
          <w:rFonts w:ascii="宋体" w:hAnsi="宋体" w:eastAsia="宋体" w:cs="宋体"/>
          <w:color w:val="000"/>
          <w:sz w:val="28"/>
          <w:szCs w:val="28"/>
        </w:rPr>
        <w:t xml:space="preserve">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财政工作年度述职报告篇五</w:t>
      </w:r>
    </w:p>
    <w:p>
      <w:pPr>
        <w:ind w:left="0" w:right="0" w:firstLine="560"/>
        <w:spacing w:before="450" w:after="450" w:line="312" w:lineRule="auto"/>
      </w:pPr>
      <w:r>
        <w:rPr>
          <w:rFonts w:ascii="宋体" w:hAnsi="宋体" w:eastAsia="宋体" w:cs="宋体"/>
          <w:color w:val="000"/>
          <w:sz w:val="28"/>
          <w:szCs w:val="28"/>
        </w:rPr>
        <w:t xml:space="preserve">**年是酒店行业竞争达到白热化程度是一年，也是我店营销史上最为艰难的一年，若干五星级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多万元，没有完成好全年的经营任务，成为大家共同的遗憾。正如一句名言所讲的一样：“挫折是成功路上必经的磨难”，我相信所有销售人员一定会愈挫愈勇，总结经验教训，努力开创崭新的营销局面。</w:t>
      </w:r>
    </w:p>
    <w:p>
      <w:pPr>
        <w:ind w:left="0" w:right="0" w:firstLine="560"/>
        <w:spacing w:before="450" w:after="450" w:line="312" w:lineRule="auto"/>
      </w:pPr>
      <w:r>
        <w:rPr>
          <w:rFonts w:ascii="宋体" w:hAnsi="宋体" w:eastAsia="宋体" w:cs="宋体"/>
          <w:color w:val="000"/>
          <w:sz w:val="28"/>
          <w:szCs w:val="28"/>
        </w:rPr>
        <w:t xml:space="preserve">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激励员工搜集同行市场信息，有针对性地推出酒店销售活动，争取他家客户流向我家;与、同程等多家网络订房公司加强合作，并与广州食通商务公司签订合作协议，不断开拓网络市场，取得显著成效，今年网络房收入同比去年增长35%，成为一大亮点;组织开展客户大拜访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 4月1日至12月31日，共签订协议家，新签协议占比超过%。对偶尔有消费的部分大客户，采取赠送代金券、赠送果篮、发送周末短信等方式与客户加强联系，挽回了部分协议客户。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财政工作年度述职报告篇六</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w:t>
      </w:r>
    </w:p>
    <w:p>
      <w:pPr>
        <w:ind w:left="0" w:right="0" w:firstLine="560"/>
        <w:spacing w:before="450" w:after="450" w:line="312" w:lineRule="auto"/>
      </w:pPr>
      <w:r>
        <w:rPr>
          <w:rFonts w:ascii="宋体" w:hAnsi="宋体" w:eastAsia="宋体" w:cs="宋体"/>
          <w:color w:val="000"/>
          <w:sz w:val="28"/>
          <w:szCs w:val="28"/>
        </w:rPr>
        <w:t xml:space="preserve">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铸件合格率95%，中检错检漏检率98%,成品出厂合格率100%，外部质量处理&lt;2个工作日，月质量分析报告准确率100%，质量培训计划达成率100%。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财政工作年度述职报告篇七</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大家好!我叫张三，北京市人，19xx年3月出生，20xx年9月入伍，现任武警中队五班战士。</w:t>
      </w:r>
    </w:p>
    <w:p>
      <w:pPr>
        <w:ind w:left="0" w:right="0" w:firstLine="560"/>
        <w:spacing w:before="450" w:after="450" w:line="312" w:lineRule="auto"/>
      </w:pPr>
      <w:r>
        <w:rPr>
          <w:rFonts w:ascii="宋体" w:hAnsi="宋体" w:eastAsia="宋体" w:cs="宋体"/>
          <w:color w:val="000"/>
          <w:sz w:val="28"/>
          <w:szCs w:val="28"/>
        </w:rPr>
        <w:t xml:space="preserve">转眼间，20xx年已经过去，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财政工作年度述职报告篇八</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xx人，管理人员xx人，后勤人员x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 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w:t>
      </w:r>
    </w:p>
    <w:p>
      <w:pPr>
        <w:ind w:left="0" w:right="0" w:firstLine="560"/>
        <w:spacing w:before="450" w:after="450" w:line="312" w:lineRule="auto"/>
      </w:pPr>
      <w:r>
        <w:rPr>
          <w:rFonts w:ascii="宋体" w:hAnsi="宋体" w:eastAsia="宋体" w:cs="宋体"/>
          <w:color w:val="000"/>
          <w:sz w:val="28"/>
          <w:szCs w:val="28"/>
        </w:rPr>
        <w:t xml:space="preserve">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财政工作年度述职报告篇九</w:t>
      </w:r>
    </w:p>
    <w:p>
      <w:pPr>
        <w:ind w:left="0" w:right="0" w:firstLine="560"/>
        <w:spacing w:before="450" w:after="450" w:line="312" w:lineRule="auto"/>
      </w:pPr>
      <w:r>
        <w:rPr>
          <w:rFonts w:ascii="宋体" w:hAnsi="宋体" w:eastAsia="宋体" w:cs="宋体"/>
          <w:color w:val="000"/>
          <w:sz w:val="28"/>
          <w:szCs w:val="28"/>
        </w:rPr>
        <w:t xml:space="preserve">20xx年10月，我有幸地加入我们××系这支年轻充满活力的辅导员队伍。在这短短的几个月的时间里，经过领导的指导、同事的帮助，现在对自己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20多名班委，还通过四五次的班会、多次深入宿舍等途径与学生就毕业生比较关心的专升本、就业等问题进行交流沟通，经过几次刻意精心的组织安排，我不仅认识了大部分同学、基本上能叫得出200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07级的辅导员请教就业工作的安排和程序，寻求就业工作的经验和方法。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10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根据党组关于进行20__年领导干部述职工作的通知精神，结合分管工作，现将本人工作、学习和廉洁自律情况做如下述职汇报：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一、20__年个人思想建设情况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__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庆祝建党85周年展示党员风采系列活动，召开了庆祝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三、执行党风廉政建设责任制和廉洁自律情况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作到廉洁从业。</w:t>
      </w:r>
    </w:p>
    <w:p>
      <w:pPr>
        <w:ind w:left="0" w:right="0" w:firstLine="560"/>
        <w:spacing w:before="450" w:after="450" w:line="312" w:lineRule="auto"/>
      </w:pPr>
      <w:r>
        <w:rPr>
          <w:rFonts w:ascii="宋体" w:hAnsi="宋体" w:eastAsia="宋体" w:cs="宋体"/>
          <w:color w:val="000"/>
          <w:sz w:val="28"/>
          <w:szCs w:val="28"/>
        </w:rPr>
        <w:t xml:space="preserve">四、问题不足及改进措施</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20xx年6月1日，本人通过应聘，进入公司综合管理部档案管理工作岗位。主要负责公司档案管理、收、发文等综合方面的工作。入职以来，深受领导和同事的关心和帮助，工作顺利的开展。下面就我的工作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工作以来，我始终以高度的责任感和事业心来完成本职工作，把以往的实践经验应用在工作中，严于律己，克尽职守；团结同事，积极沟通工作中存在的问题。不断地提高自己的工作能力，立足本职工作。</w:t>
      </w:r>
    </w:p>
    <w:p>
      <w:pPr>
        <w:ind w:left="0" w:right="0" w:firstLine="560"/>
        <w:spacing w:before="450" w:after="450" w:line="312" w:lineRule="auto"/>
      </w:pPr>
      <w:r>
        <w:rPr>
          <w:rFonts w:ascii="宋体" w:hAnsi="宋体" w:eastAsia="宋体" w:cs="宋体"/>
          <w:color w:val="000"/>
          <w:sz w:val="28"/>
          <w:szCs w:val="28"/>
        </w:rPr>
        <w:t xml:space="preserve">前期参与整理了公司管理规定中的《收、发文管理办法》、《档案管理办法》、《印章管理办法》。通过整理这些管理办法，进一步深刻了对日常工作开展的流程和要求。</w:t>
      </w:r>
    </w:p>
    <w:p>
      <w:pPr>
        <w:ind w:left="0" w:right="0" w:firstLine="560"/>
        <w:spacing w:before="450" w:after="450" w:line="312" w:lineRule="auto"/>
      </w:pPr>
      <w:r>
        <w:rPr>
          <w:rFonts w:ascii="宋体" w:hAnsi="宋体" w:eastAsia="宋体" w:cs="宋体"/>
          <w:color w:val="000"/>
          <w:sz w:val="28"/>
          <w:szCs w:val="28"/>
        </w:rPr>
        <w:t xml:space="preserve">在处理公司收、发文时，合理、准确地整理文件内容摘要，并按公司收、发文标准进行排版打印、传阅到相关领导、部门，并做好后期回执工作和存档工作。</w:t>
      </w:r>
    </w:p>
    <w:p>
      <w:pPr>
        <w:ind w:left="0" w:right="0" w:firstLine="560"/>
        <w:spacing w:before="450" w:after="450" w:line="312" w:lineRule="auto"/>
      </w:pPr>
      <w:r>
        <w:rPr>
          <w:rFonts w:ascii="宋体" w:hAnsi="宋体" w:eastAsia="宋体" w:cs="宋体"/>
          <w:color w:val="000"/>
          <w:sz w:val="28"/>
          <w:szCs w:val="28"/>
        </w:rPr>
        <w:t xml:space="preserve">在档案管理方面，根据已经整理出的相关《档案管理办法》，结合公司实际，在档案工作的专业技术知识等方面，不断学习、借鉴油田公司档案管理好的经验和方法，应用于我的工作中。梳理以前的存档资料，建立健全现有资料的存档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在处理综合事务方面，当接到会议通知时，及时请示、确认参会领导，会议前提醒，并提前做好相关准备工作，会后将整理的会议内容，按领导要求传阅并存档。公司组织的会议，做好会议的通知、会前准备、会议资料存档工作。领导出差，做好出差登记和差旅费用报销。按文件类型上传各类发文、周会议经要，并做好存档。按时上报部门周总结、部门考勤表。完成部门领导和公司领导交派的其它各项临时性工作。</w:t>
      </w:r>
    </w:p>
    <w:p>
      <w:pPr>
        <w:ind w:left="0" w:right="0" w:firstLine="560"/>
        <w:spacing w:before="450" w:after="450" w:line="312" w:lineRule="auto"/>
      </w:pPr>
      <w:r>
        <w:rPr>
          <w:rFonts w:ascii="宋体" w:hAnsi="宋体" w:eastAsia="宋体" w:cs="宋体"/>
          <w:color w:val="000"/>
          <w:sz w:val="28"/>
          <w:szCs w:val="28"/>
        </w:rPr>
        <w:t xml:space="preserve">二、学习情况及个人存在的不足：</w:t>
      </w:r>
    </w:p>
    <w:p>
      <w:pPr>
        <w:ind w:left="0" w:right="0" w:firstLine="560"/>
        <w:spacing w:before="450" w:after="450" w:line="312" w:lineRule="auto"/>
      </w:pPr>
      <w:r>
        <w:rPr>
          <w:rFonts w:ascii="宋体" w:hAnsi="宋体" w:eastAsia="宋体" w:cs="宋体"/>
          <w:color w:val="000"/>
          <w:sz w:val="28"/>
          <w:szCs w:val="28"/>
        </w:rPr>
        <w:t xml:space="preserve">能进入公司，让我倍感荣幸，尤其是能和这么多高学历、高职称的同事在一起工作，给我增加了无形的动力，我会用积极的心态去改变，在完成本职工作的同时，还要多学习、多总结，让自己从多方面进步。现在工作已步入正轨，总结自身还有很多的不足，需要不断学习和提高，一是，面对处理临时性工作时，工作思路不够清晰，问题考虑得不周全，很多工作处理得还不够完善；二是，档案管理方面，档案材料的整理、归档、借阅工作流程还不够全面；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三、工作目标及承诺</w:t>
      </w:r>
    </w:p>
    <w:p>
      <w:pPr>
        <w:ind w:left="0" w:right="0" w:firstLine="560"/>
        <w:spacing w:before="450" w:after="450" w:line="312" w:lineRule="auto"/>
      </w:pPr>
      <w:r>
        <w:rPr>
          <w:rFonts w:ascii="宋体" w:hAnsi="宋体" w:eastAsia="宋体" w:cs="宋体"/>
          <w:color w:val="000"/>
          <w:sz w:val="28"/>
          <w:szCs w:val="28"/>
        </w:rPr>
        <w:t xml:space="preserve">1、在今后的工作中，我将更加努力，争取把工作做实、做细、做在前面。注重学习新的业务知识，善于解决工作中存在的难点、热点问题。</w:t>
      </w:r>
    </w:p>
    <w:p>
      <w:pPr>
        <w:ind w:left="0" w:right="0" w:firstLine="560"/>
        <w:spacing w:before="450" w:after="450" w:line="312" w:lineRule="auto"/>
      </w:pPr>
      <w:r>
        <w:rPr>
          <w:rFonts w:ascii="宋体" w:hAnsi="宋体" w:eastAsia="宋体" w:cs="宋体"/>
          <w:color w:val="000"/>
          <w:sz w:val="28"/>
          <w:szCs w:val="28"/>
        </w:rPr>
        <w:t xml:space="preserve">2、积极参与公司组织的各项活动，遵守公司的各项管理规定。加强与同事</w:t>
      </w:r>
    </w:p>
    <w:p>
      <w:pPr>
        <w:ind w:left="0" w:right="0" w:firstLine="560"/>
        <w:spacing w:before="450" w:after="450" w:line="312" w:lineRule="auto"/>
      </w:pPr>
      <w:r>
        <w:rPr>
          <w:rFonts w:ascii="宋体" w:hAnsi="宋体" w:eastAsia="宋体" w:cs="宋体"/>
          <w:color w:val="000"/>
          <w:sz w:val="28"/>
          <w:szCs w:val="28"/>
        </w:rPr>
        <w:t xml:space="preserve">间的沟通、学习，配合，切实提高工作效率和质量。</w:t>
      </w:r>
    </w:p>
    <w:p>
      <w:pPr>
        <w:ind w:left="0" w:right="0" w:firstLine="560"/>
        <w:spacing w:before="450" w:after="450" w:line="312" w:lineRule="auto"/>
      </w:pPr>
      <w:r>
        <w:rPr>
          <w:rFonts w:ascii="宋体" w:hAnsi="宋体" w:eastAsia="宋体" w:cs="宋体"/>
          <w:color w:val="000"/>
          <w:sz w:val="28"/>
          <w:szCs w:val="28"/>
        </w:rPr>
        <w:t xml:space="preserve">3、不断提高自身的安全、环保意识，认真学习安全知识，做到“想安全、懂安全、会安全、能安全”。</w:t>
      </w:r>
    </w:p>
    <w:p>
      <w:pPr>
        <w:ind w:left="0" w:right="0" w:firstLine="560"/>
        <w:spacing w:before="450" w:after="450" w:line="312" w:lineRule="auto"/>
      </w:pPr>
      <w:r>
        <w:rPr>
          <w:rFonts w:ascii="宋体" w:hAnsi="宋体" w:eastAsia="宋体" w:cs="宋体"/>
          <w:color w:val="000"/>
          <w:sz w:val="28"/>
          <w:szCs w:val="28"/>
        </w:rPr>
        <w:t xml:space="preserve">四、具体思路和措施</w:t>
      </w:r>
    </w:p>
    <w:p>
      <w:pPr>
        <w:ind w:left="0" w:right="0" w:firstLine="560"/>
        <w:spacing w:before="450" w:after="450" w:line="312" w:lineRule="auto"/>
      </w:pPr>
      <w:r>
        <w:rPr>
          <w:rFonts w:ascii="宋体" w:hAnsi="宋体" w:eastAsia="宋体" w:cs="宋体"/>
          <w:color w:val="000"/>
          <w:sz w:val="28"/>
          <w:szCs w:val="28"/>
        </w:rPr>
        <w:t xml:space="preserve">1、全面提高自己在处理收、发文的文书整理质量，认真做好传阅、发送、存档工作。</w:t>
      </w:r>
    </w:p>
    <w:p>
      <w:pPr>
        <w:ind w:left="0" w:right="0" w:firstLine="560"/>
        <w:spacing w:before="450" w:after="450" w:line="312" w:lineRule="auto"/>
      </w:pPr>
      <w:r>
        <w:rPr>
          <w:rFonts w:ascii="宋体" w:hAnsi="宋体" w:eastAsia="宋体" w:cs="宋体"/>
          <w:color w:val="000"/>
          <w:sz w:val="28"/>
          <w:szCs w:val="28"/>
        </w:rPr>
        <w:t xml:space="preserve">2、按照公司《档案管理办法》进一步做好档案资料的整理、归档，尽量保持存档资料的完整，以备查阅。</w:t>
      </w:r>
    </w:p>
    <w:p>
      <w:pPr>
        <w:ind w:left="0" w:right="0" w:firstLine="560"/>
        <w:spacing w:before="450" w:after="450" w:line="312" w:lineRule="auto"/>
      </w:pPr>
      <w:r>
        <w:rPr>
          <w:rFonts w:ascii="宋体" w:hAnsi="宋体" w:eastAsia="宋体" w:cs="宋体"/>
          <w:color w:val="000"/>
          <w:sz w:val="28"/>
          <w:szCs w:val="28"/>
        </w:rPr>
        <w:t xml:space="preserve">3、加强学习，通过学习来提高自身的综合素质，在遇到问题时，以全局的高度，从整体利益看待问题，解决问题。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4、严格要求自己，注重细节，特别是在处理临时性工作时，合理安排手上的工作，得当处理各项临时、紧急工作。</w:t>
      </w:r>
    </w:p>
    <w:p>
      <w:pPr>
        <w:ind w:left="0" w:right="0" w:firstLine="560"/>
        <w:spacing w:before="450" w:after="450" w:line="312" w:lineRule="auto"/>
      </w:pPr>
      <w:r>
        <w:rPr>
          <w:rFonts w:ascii="宋体" w:hAnsi="宋体" w:eastAsia="宋体" w:cs="宋体"/>
          <w:color w:val="000"/>
          <w:sz w:val="28"/>
          <w:szCs w:val="28"/>
        </w:rPr>
        <w:t xml:space="preserve">最后，诚挚的感谢领导和同事在工作中对我的关心和帮助，在以后的工作中我会更加努力，发挥出自己的爱岗敬业精神，认真负责的工作态度，做好本职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财政工作年度述职报告篇十二</w:t>
      </w:r>
    </w:p>
    <w:p>
      <w:pPr>
        <w:ind w:left="0" w:right="0" w:firstLine="560"/>
        <w:spacing w:before="450" w:after="450" w:line="312" w:lineRule="auto"/>
      </w:pPr>
      <w:r>
        <w:rPr>
          <w:rFonts w:ascii="宋体" w:hAnsi="宋体" w:eastAsia="宋体" w:cs="宋体"/>
          <w:color w:val="000"/>
          <w:sz w:val="28"/>
          <w:szCs w:val="28"/>
        </w:rPr>
        <w:t xml:space="preserve">承蒙组织和大家的信任，我于20xx年10月当选为中共石棉县委第十三届党代表。自当选以来，我按照党代表任期制的有关规定和要求，强化代表意识，履行代表职责，发挥代表作用，尽职尽责，尽心尽力。按照要求，现将我20xx年度履职情况汇报如下，恳请各位代表给予批评指正。</w:t>
      </w:r>
    </w:p>
    <w:p>
      <w:pPr>
        <w:ind w:left="0" w:right="0" w:firstLine="560"/>
        <w:spacing w:before="450" w:after="450" w:line="312" w:lineRule="auto"/>
      </w:pPr>
      <w:r>
        <w:rPr>
          <w:rFonts w:ascii="宋体" w:hAnsi="宋体" w:eastAsia="宋体" w:cs="宋体"/>
          <w:color w:val="000"/>
          <w:sz w:val="28"/>
          <w:szCs w:val="28"/>
        </w:rPr>
        <w:t xml:space="preserve">一、强化理论学习，不断增强政治理论水平，着力提升代表履职能力</w:t>
      </w:r>
    </w:p>
    <w:p>
      <w:pPr>
        <w:ind w:left="0" w:right="0" w:firstLine="560"/>
        <w:spacing w:before="450" w:after="450" w:line="312" w:lineRule="auto"/>
      </w:pPr>
      <w:r>
        <w:rPr>
          <w:rFonts w:ascii="宋体" w:hAnsi="宋体" w:eastAsia="宋体" w:cs="宋体"/>
          <w:color w:val="000"/>
          <w:sz w:val="28"/>
          <w:szCs w:val="28"/>
        </w:rPr>
        <w:t xml:space="preserve">为履行好党代表的职责，我始终把学习贯穿于工作和生活之中，不断增强自身的政治理论水平，不断提高自身综合素质，努力适应新形势下对党代表的新要求。</w:t>
      </w:r>
    </w:p>
    <w:p>
      <w:pPr>
        <w:ind w:left="0" w:right="0" w:firstLine="560"/>
        <w:spacing w:before="450" w:after="450" w:line="312" w:lineRule="auto"/>
      </w:pPr>
      <w:r>
        <w:rPr>
          <w:rFonts w:ascii="宋体" w:hAnsi="宋体" w:eastAsia="宋体" w:cs="宋体"/>
          <w:color w:val="000"/>
          <w:sz w:val="28"/>
          <w:szCs w:val="28"/>
        </w:rPr>
        <w:t xml:space="preserve">一是强化政治理论学习。作为一名党代表，在20xx年中，我自觉认真学习邓小平理论、“三个代表”重要精神和精神，深刻领会党的基本路线、方针、政策，不断提高自身的政治鉴别力，自觉在思想上、行动上与党委保持高度一致，为履行党代表职责提供坚强的政治保证。同时，作为县扶贫移民局党组书记，利用职工例会和专题学习会，带领局班子成员和全局职工深入学习党的精神，并将学习成果体现在具体的工作落实之中。</w:t>
      </w:r>
    </w:p>
    <w:p>
      <w:pPr>
        <w:ind w:left="0" w:right="0" w:firstLine="560"/>
        <w:spacing w:before="450" w:after="450" w:line="312" w:lineRule="auto"/>
      </w:pPr>
      <w:r>
        <w:rPr>
          <w:rFonts w:ascii="宋体" w:hAnsi="宋体" w:eastAsia="宋体" w:cs="宋体"/>
          <w:color w:val="000"/>
          <w:sz w:val="28"/>
          <w:szCs w:val="28"/>
        </w:rPr>
        <w:t xml:space="preserve">二是强化业务知识学习。根据工作开展需要，我自觉加强对国务院471号令、移民安置、移民后扶、扶贫开发等相关法律法规和政策的学习，为工作的推进和党代表的履职提供坚强的政策理论保障。</w:t>
      </w:r>
    </w:p>
    <w:p>
      <w:pPr>
        <w:ind w:left="0" w:right="0" w:firstLine="560"/>
        <w:spacing w:before="450" w:after="450" w:line="312" w:lineRule="auto"/>
      </w:pPr>
      <w:r>
        <w:rPr>
          <w:rFonts w:ascii="宋体" w:hAnsi="宋体" w:eastAsia="宋体" w:cs="宋体"/>
          <w:color w:val="000"/>
          <w:sz w:val="28"/>
          <w:szCs w:val="28"/>
        </w:rPr>
        <w:t xml:space="preserve">三是强化综合知识学习。结合所从事的扶贫移民工作，利用空余时间加强对“三农”、社保、低保、就业、集镇建设等方面知识的学习，不断拓宽自身的知识面，既为提升自身综合素质提供了保障，又为履行好党代表的职责提供了先决条件。</w:t>
      </w:r>
    </w:p>
    <w:p>
      <w:pPr>
        <w:ind w:left="0" w:right="0" w:firstLine="560"/>
        <w:spacing w:before="450" w:after="450" w:line="312" w:lineRule="auto"/>
      </w:pPr>
      <w:r>
        <w:rPr>
          <w:rFonts w:ascii="宋体" w:hAnsi="宋体" w:eastAsia="宋体" w:cs="宋体"/>
          <w:color w:val="000"/>
          <w:sz w:val="28"/>
          <w:szCs w:val="28"/>
        </w:rPr>
        <w:t xml:space="preserve">二、注重调查研究，切实关注群众热点难点，努力找准群众关注重点</w:t>
      </w:r>
    </w:p>
    <w:p>
      <w:pPr>
        <w:ind w:left="0" w:right="0" w:firstLine="560"/>
        <w:spacing w:before="450" w:after="450" w:line="312" w:lineRule="auto"/>
      </w:pPr>
      <w:r>
        <w:rPr>
          <w:rFonts w:ascii="宋体" w:hAnsi="宋体" w:eastAsia="宋体" w:cs="宋体"/>
          <w:color w:val="000"/>
          <w:sz w:val="28"/>
          <w:szCs w:val="28"/>
        </w:rPr>
        <w:t xml:space="preserve">了解群众、掌握基层，想群众之难事、解群众之急事，做到上情下达、下情上传，搭建好党和群众之间的桥梁，是作为一名党代表的重要履职体现。因此，开展调查研究，了解民意，掌握民情，是党代表在闭会期间的履职体现。</w:t>
      </w:r>
    </w:p>
    <w:p>
      <w:pPr>
        <w:ind w:left="0" w:right="0" w:firstLine="560"/>
        <w:spacing w:before="450" w:after="450" w:line="312" w:lineRule="auto"/>
      </w:pPr>
      <w:r>
        <w:rPr>
          <w:rFonts w:ascii="宋体" w:hAnsi="宋体" w:eastAsia="宋体" w:cs="宋体"/>
          <w:color w:val="000"/>
          <w:sz w:val="28"/>
          <w:szCs w:val="28"/>
        </w:rPr>
        <w:t xml:space="preserve">一是注重开展工作调研。20xx年，结合全县的重点工作和自身所承担的工作任务，在移民安置、移民后扶和扶贫开发方面开展了工作调研，全年共90余次深入到各乡镇、村组听取基层代表和群众的意见建议，并及时将这些意见建议进行整理，结合自身所掌握知识，对基层群众关注的热点难点问题进行深入分析和理性思考，共梳理40余条建议意见及时向省市扶贫移民部门和规划设计单位提出建议，所反映问题也得到了上级的高度重视，绝大部分建议已在具体工作得到了落实。</w:t>
      </w:r>
    </w:p>
    <w:p>
      <w:pPr>
        <w:ind w:left="0" w:right="0" w:firstLine="560"/>
        <w:spacing w:before="450" w:after="450" w:line="312" w:lineRule="auto"/>
      </w:pPr>
      <w:r>
        <w:rPr>
          <w:rFonts w:ascii="宋体" w:hAnsi="宋体" w:eastAsia="宋体" w:cs="宋体"/>
          <w:color w:val="000"/>
          <w:sz w:val="28"/>
          <w:szCs w:val="28"/>
        </w:rPr>
        <w:t xml:space="preserve">二是注重调研成果落实。为使群众关心关注的热点难点问题得到落实，在开展调研后，将群众反映问题与民生工程、新农村建设、新型城镇化、旅游开发有机结合，及时进行了分析和整理，形成相关的规划设计，在具体工作中逐步落实。20xx年，完成了《四川省石棉县移民扶贫整村推进示范片三年扶持规划(20xx.5-20xx.5)》、《石棉县农村扶贫开发规划(20xx-20xx年)》、《石棉县库区(安置区)连片扶贫开发规划(20xx-20xx年)》和《石棉县中高山连片扶贫开发规划(20xx-20xx年)》等规划方案，为上级了解掌握基层群众意愿和项目的争取实施提供了基础。</w:t>
      </w:r>
    </w:p>
    <w:p>
      <w:pPr>
        <w:ind w:left="0" w:right="0" w:firstLine="560"/>
        <w:spacing w:before="450" w:after="450" w:line="312" w:lineRule="auto"/>
      </w:pPr>
      <w:r>
        <w:rPr>
          <w:rFonts w:ascii="宋体" w:hAnsi="宋体" w:eastAsia="宋体" w:cs="宋体"/>
          <w:color w:val="000"/>
          <w:sz w:val="28"/>
          <w:szCs w:val="28"/>
        </w:rPr>
        <w:t xml:space="preserve">三是注重搭建桥梁作用。在开展调查研究时，注重发挥党代表是群众与党委的桥梁作用，切实做到上情下达、下情上传，使党委与群众心心相印，共谋发展，共克难关，为县域经济的和谐发展提供强有力的保障。20xx年，主动召集了5次政策集中宣传解释会，将现行政策及时传达到群众，同时也对群众的反映和呼声进行了收集整理。并组织扶贫移民局干部职工对收到的38件信访来件进行了及时处理，接待移民群众咨询政策216批549人次。通过有效的沟通，化解了群众的怨气，阐明了党委的立场，使党群关系得到进一步的升华，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三、狠抓工作落实，扎实推进本职工作任务，全力履行代表工作职责</w:t>
      </w:r>
    </w:p>
    <w:p>
      <w:pPr>
        <w:ind w:left="0" w:right="0" w:firstLine="560"/>
        <w:spacing w:before="450" w:after="450" w:line="312" w:lineRule="auto"/>
      </w:pPr>
      <w:r>
        <w:rPr>
          <w:rFonts w:ascii="宋体" w:hAnsi="宋体" w:eastAsia="宋体" w:cs="宋体"/>
          <w:color w:val="000"/>
          <w:sz w:val="28"/>
          <w:szCs w:val="28"/>
        </w:rPr>
        <w:t xml:space="preserve">作为一名党代表，首要任务是立足本职岗位，全面完成各项本职工作任务。同时，带领全局职工一道为全县的扶贫移民工作再上新台阶，为县域经济的和谐、持续发展做出积极努力更是我的职责所在。在20xx年业务工作中，着力加强了以下几方面的工作：</w:t>
      </w:r>
    </w:p>
    <w:p>
      <w:pPr>
        <w:ind w:left="0" w:right="0" w:firstLine="560"/>
        <w:spacing w:before="450" w:after="450" w:line="312" w:lineRule="auto"/>
      </w:pPr>
      <w:r>
        <w:rPr>
          <w:rFonts w:ascii="宋体" w:hAnsi="宋体" w:eastAsia="宋体" w:cs="宋体"/>
          <w:color w:val="000"/>
          <w:sz w:val="28"/>
          <w:szCs w:val="28"/>
        </w:rPr>
        <w:t xml:space="preserve">一是抓项目的争取，提供资金保障。结合“瀑电”调概工作的开展，根据我县库区和移民安置区群众的关注重点，积极主动向上级部门反映情况，争取项目资金，及时清理出37个需要解决的事项。通过努力，我县建设征地移民安置总投资由原规划的13.56亿元暂时调整到目前的15.43亿元。通过积极沟通，需由地方政府分摊的造地费、集镇已实施未利用项目共计1.1亿投资也予以解决。20xx年度，共争取上级到位移民专项资金2.9亿元，争取到移民后扶资金4810万元，争取到位财政扶贫资金900万元,为库区的发展和缓解县本级财政压力做出了积极努力。</w:t>
      </w:r>
    </w:p>
    <w:p>
      <w:pPr>
        <w:ind w:left="0" w:right="0" w:firstLine="560"/>
        <w:spacing w:before="450" w:after="450" w:line="312" w:lineRule="auto"/>
      </w:pPr>
      <w:r>
        <w:rPr>
          <w:rFonts w:ascii="宋体" w:hAnsi="宋体" w:eastAsia="宋体" w:cs="宋体"/>
          <w:color w:val="000"/>
          <w:sz w:val="28"/>
          <w:szCs w:val="28"/>
        </w:rPr>
        <w:t xml:space="preserve">二是抓项目的落实，务求实施成效。我清醒地认识到，只有抓好项目的落实，确保项目实施成效，才能切实解决好群众反映的热点难点，才能赢得上级更多的支持和帮助。在20xx年项目的落实上，我始终坚持“重安置、强后扶、夯基础、促发展”的工作理念，有力有序地推进各个项目。以移民政策为前提，切实维护好移民的合法权益。按照移民政策，在县委、县政府的领导下，向“瀑电”石棉库区和龙头石库区1614户移民户兑付移民建房补养资金5168万元。以基础设施为重点，切实抓好扶贫开发工作。严格按照工作程序，将群众普遍关心的5389户18162人扶贫对象纳入扶贫管理系统，为下一步的扶贫开发工作提供基础依据;全面完成20xx年度四个村的扶贫整村推进项目实施，启动20xx年度四个村的扶贫整村推进和两个村的财政专项扶贫工程。以移民反映强烈的遗留问题为重点，逐步完善规划并加以落实。积极推进740余名库区特殊人口的处置，启动龙头石库区大马农乡造地整治试点工作。</w:t>
      </w:r>
    </w:p>
    <w:p>
      <w:pPr>
        <w:ind w:left="0" w:right="0" w:firstLine="560"/>
        <w:spacing w:before="450" w:after="450" w:line="312" w:lineRule="auto"/>
      </w:pPr>
      <w:r>
        <w:rPr>
          <w:rFonts w:ascii="宋体" w:hAnsi="宋体" w:eastAsia="宋体" w:cs="宋体"/>
          <w:color w:val="000"/>
          <w:sz w:val="28"/>
          <w:szCs w:val="28"/>
        </w:rPr>
        <w:t xml:space="preserve">三是抓项目的整合，发挥综合效益。在项目的实施过程中，我特别注重项目的整合，确保项目实施的成效和综合效益的体现。在20xx年度项目的整合过程中，我积极主动与县委农工力、县农业局、县农机局、县水务局等部门衔接，将移民专项资金、移民后扶资金与行业部门的专项资金进行整合。通过项目的整合，将具体实施项目与县委、县政府确定的新农村建设、库区旅游、民族地区发展等思路有机结合，既确保了项目实施成效，又将党委、政府的发展思路落到了实处，同时也为库区和移民安置区群众眼前问题的解决和下一步的快速发展提供了保障和奠定了基础，使实施项目的综合效益得到充分体现。</w:t>
      </w:r>
    </w:p>
    <w:p>
      <w:pPr>
        <w:ind w:left="0" w:right="0" w:firstLine="560"/>
        <w:spacing w:before="450" w:after="450" w:line="312" w:lineRule="auto"/>
      </w:pPr>
      <w:r>
        <w:rPr>
          <w:rFonts w:ascii="宋体" w:hAnsi="宋体" w:eastAsia="宋体" w:cs="宋体"/>
          <w:color w:val="000"/>
          <w:sz w:val="28"/>
          <w:szCs w:val="28"/>
        </w:rPr>
        <w:t xml:space="preserve">当选党代表以来，我在工作中虽然做了一些具体工作，但仍存在许多不中，如工作创新意识不强，联系基层群众不是太多，工作方式方法上还有待进一步提高。在今后的工作中，我将在县委、县政府的领导下，努力发挥党代表的作用，为全县的扶贫移民工作做出更多的努力，为县域经济的发展做出自己更大的贡献。</w:t>
      </w:r>
    </w:p>
    <w:p>
      <w:pPr>
        <w:ind w:left="0" w:right="0" w:firstLine="560"/>
        <w:spacing w:before="450" w:after="450" w:line="312" w:lineRule="auto"/>
      </w:pPr>
      <w:r>
        <w:rPr>
          <w:rFonts w:ascii="宋体" w:hAnsi="宋体" w:eastAsia="宋体" w:cs="宋体"/>
          <w:color w:val="000"/>
          <w:sz w:val="28"/>
          <w:szCs w:val="28"/>
        </w:rPr>
        <w:t xml:space="preserve">以上述职，恳请各位领导和各位同志予以评议!谢谢大家!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20____年北京双汇物流公司承运唐山产品共结运费2990.83万元，其中运输生鲜运费共1772.22万元，低温运费567.58万元，冻品运费219.01万元，短盘运费12.31万元，生鲜原料运费314.33万元，冻品原料运费____5.37万元。</w:t>
      </w:r>
    </w:p>
    <w:p>
      <w:pPr>
        <w:ind w:left="0" w:right="0" w:firstLine="560"/>
        <w:spacing w:before="450" w:after="450" w:line="312" w:lineRule="auto"/>
      </w:pPr>
      <w:r>
        <w:rPr>
          <w:rFonts w:ascii="宋体" w:hAnsi="宋体" w:eastAsia="宋体" w:cs="宋体"/>
          <w:color w:val="000"/>
          <w:sz w:val="28"/>
          <w:szCs w:val="28"/>
        </w:rPr>
        <w:t xml:space="preserve">20____年与20__年相对比，20____年整体比20__年增长448.4万元，总体增长比为17.64%，其中生鲜运费增长33.32%，低温运费增长23.00%，冻品运费减少31.78%，短盘运费降低22.38%，生鲜原料运费降低9.98%，冻品原料运费增长60.69%。低温由于____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我是一个人从学校直接到深圳来面试的，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 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财政工作年度述职报告篇十五</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透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透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状况，及员工的出勤状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用心参与各单位会议和测评，认真整理上报各项数据报表，认真完成各单位要求落实的各项任务，理顺与各单位关系，始终与各职能单位持续良好的关系，在全*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透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此刻行政部的职责，说陌生因为自我任职以来，才真正深切的体会到行政部正是公司各部门员工在公司的衣食住行坐卧走等相关活动的保障，也是一个公司承上启下、沟通内外、协调左右、联系四方的枢纽，应对后勤管理、车辆管理、人力资源、文书处理、档案管理、文件批转、会议及活动安排等等超多事务性工作，也让我认识了它的千头万绪，了解了它的繁杂琐碎。当我真正认识到它，我越发感到自己身上的担子很重，而自己的学识、潜力和阅历与公司的要求及想要到达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思考问题就应更周到详尽，与大家的沟通就应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3、自己的专业技能水平欠缺，一些专业性强的工作不能做到得心应手，自己的管理水平离公司的要求还有必须距离。以后就应努力学习专业技能知识，提高自身管理水平。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xx年的工作计划。1、加强学习，拓宽知识面。努力学习专业知识和相关法律法规常识。加强对行业发展的了解，加强对周围环境和同行业的了解、学习。要对公司的统筹规划、当前状况做到心中有数。为领导的决策带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潜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带给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潜力等方面入手，科学合理的调配岗位，做到“物尽其用人尽其才”；加强人才引进培养机制创新，拓宽渠道用心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善行政部对其他部门的支持潜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就应根据企业的实际状况，利用一切有利资源，加大全员培训力度，紧贴工作和岗位需求。认真落实培训需求分析工作，做好培训的设计和实施。将实现企业的经营战略目标和满足员工个人发展需要结合起来。传递企业文化与价值观等知识的培训。6、建立安全生产职责制，制定安全管理制度和操作规程，排查治理隐患和监控重大危险源，建立预防机制，规范生产行为，使各生产环节贴合有关安全生产法律法规和标准规范的要求，保证人、机、物、环处于良好的生产状态，并持续改善，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xx年这是充满新意的一年、充满期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带给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财政工作年度述职报告篇十六</w:t>
      </w:r>
    </w:p>
    <w:p>
      <w:pPr>
        <w:ind w:left="0" w:right="0" w:firstLine="560"/>
        <w:spacing w:before="450" w:after="450" w:line="312" w:lineRule="auto"/>
      </w:pPr>
      <w:r>
        <w:rPr>
          <w:rFonts w:ascii="宋体" w:hAnsi="宋体" w:eastAsia="宋体" w:cs="宋体"/>
          <w:color w:val="000"/>
          <w:sz w:val="28"/>
          <w:szCs w:val="28"/>
        </w:rPr>
        <w:t xml:space="preserve">xx年在校党委和行政的领导下，本人和部门同志团结协作，兢兢业业，踏踏实实地干好本职工作，取得了一些成绩，现小结如下：</w:t>
      </w:r>
    </w:p>
    <w:p>
      <w:pPr>
        <w:ind w:left="0" w:right="0" w:firstLine="560"/>
        <w:spacing w:before="450" w:after="450" w:line="312" w:lineRule="auto"/>
      </w:pPr>
      <w:r>
        <w:rPr>
          <w:rFonts w:ascii="宋体" w:hAnsi="宋体" w:eastAsia="宋体" w:cs="宋体"/>
          <w:color w:val="000"/>
          <w:sz w:val="28"/>
          <w:szCs w:val="28"/>
        </w:rPr>
        <w:t xml:space="preserve">在政治上严格要求自己，不断加强政治学习，提高自身政治素养。在深入学习和实践科学发展观的活动中，深刻理解科学发展观的、精神实质和要求，结合工作实际不断查找自身存在的问题并加以改进，用科学的理论武装头脑，增强党性，把学习成果落实到实际工作中去。</w:t>
      </w:r>
    </w:p>
    <w:p>
      <w:pPr>
        <w:ind w:left="0" w:right="0" w:firstLine="560"/>
        <w:spacing w:before="450" w:after="450" w:line="312" w:lineRule="auto"/>
      </w:pPr>
      <w:r>
        <w:rPr>
          <w:rFonts w:ascii="宋体" w:hAnsi="宋体" w:eastAsia="宋体" w:cs="宋体"/>
          <w:color w:val="000"/>
          <w:sz w:val="28"/>
          <w:szCs w:val="28"/>
        </w:rPr>
        <w:t xml:space="preserve">上半年本人在教学处工作，分管教学教务科。做到一切从我校的开放教育发展大局出发，和处里同志团结协作，兢兢业业，踏踏实实地做好本职工作。主要工作有：组织了全省电大系统迎接中央电大“年开放教育教学检查”，并带队实地检查了盐城电大、东台电大、连云港电大和灌云电大，及时发现问题，及时解决问题;为了加强规范化管理，特别是对市、县电大的管理，编制了《江苏广播电视大学开放教育管理文件汇编》，制定了《江苏广播电视大学基层电大开放教育教学教务管理规范与工作流程》，为了使制定的《管理规范与工作流程》科学合理，查阅了大量的文件，并广泛征求处里同志及招生办和考试中心等部门的意见，对稿子进行了多次修改，还将其放在网上征求市、县电大的意见。</w:t>
      </w:r>
    </w:p>
    <w:p>
      <w:pPr>
        <w:ind w:left="0" w:right="0" w:firstLine="560"/>
        <w:spacing w:before="450" w:after="450" w:line="312" w:lineRule="auto"/>
      </w:pPr>
      <w:r>
        <w:rPr>
          <w:rFonts w:ascii="宋体" w:hAnsi="宋体" w:eastAsia="宋体" w:cs="宋体"/>
          <w:color w:val="000"/>
          <w:sz w:val="28"/>
          <w:szCs w:val="28"/>
        </w:rPr>
        <w:t xml:space="preserve">月份本人被调到城市科学系任副主任，分管教学教务工作。为了尽快适应高职教育，做好本职工作，本人认真学习教育部及学校关于高职教育的有关文件和精神，并参加参加由中国教育学会教育机制研究分会主办的职业教育课改教改系列主题-“工学结合课程开发实务操作”专题研修班。在这期间主要工作有：做好考试、教材购买等常规教学教务工作;组织全系做好09级专业培养方案的制定及08级专业培养方案的修订，并直接负责了对“环境监测与治理”专业群的培养方案的制定;积极做好校外实习基地建设工作，到12月底三个教研室全部完成了学校布置的任务(2-3个校外实习基地/专业)，其中“环境监测与治理”专业群校外实习基地达到10个;组织各专业做好学生技能大赛工作;做好教师之间互相听课工作，给每位教师发了听课记录本，要求教研室内教师必须互相听课，互相学习，本人也听了近10节课;组织“环境监测与治理技术”及“人物形象设计”两个专业申报省级特色专业工作，本人自己负责“环境监测与治理技术”专业的申报工作;积极组织校内实训基地建设工作，其中环境艺术设计(园林景观)专业有了自己的实验室，可以在校内开展部分实验实训。</w:t>
      </w:r>
    </w:p>
    <w:p>
      <w:pPr>
        <w:ind w:left="0" w:right="0" w:firstLine="560"/>
        <w:spacing w:before="450" w:after="450" w:line="312" w:lineRule="auto"/>
      </w:pPr>
      <w:r>
        <w:rPr>
          <w:rFonts w:ascii="宋体" w:hAnsi="宋体" w:eastAsia="宋体" w:cs="宋体"/>
          <w:color w:val="000"/>
          <w:sz w:val="28"/>
          <w:szCs w:val="28"/>
        </w:rPr>
        <w:t xml:space="preserve">除了管理工作，作为一名普通教师认真履行教师职责：承担了《化工原理b》、《化工原理基础》和《大气污染控制技术》三门课的讲授工作，上课时注重“工学结合”尽量突出高职特点;积极做好科研工作，撰写了三篇论文(其中2篇sci收录)，获江苏省高等学校大学生实践创新训练计划xx年立项项目1项;建立了“环境监测与治理技术专业”专业网站，探索将远程教育手段应用到高职教育中。</w:t>
      </w:r>
    </w:p>
    <w:p>
      <w:pPr>
        <w:ind w:left="0" w:right="0" w:firstLine="560"/>
        <w:spacing w:before="450" w:after="450" w:line="312" w:lineRule="auto"/>
      </w:pPr>
      <w:r>
        <w:rPr>
          <w:rFonts w:ascii="宋体" w:hAnsi="宋体" w:eastAsia="宋体" w:cs="宋体"/>
          <w:color w:val="000"/>
          <w:sz w:val="28"/>
          <w:szCs w:val="28"/>
        </w:rPr>
        <w:t xml:space="preserve">虽然取得了一些成绩，但仍存在不少问题，主要是到了新的工作岗位，在怎样充分调动教师的积极性，将三个教研室的力量融合起来，还需进一步努力。</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财政工作年度述职报告篇十七</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xx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财政工作年度述职报告篇十八</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时间过得真快!昨天我还在电梯里和同事讲起我是怎么开始当上了快递员的，今天我就意识到我得写这一年的工作述职了。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4"/>
          <w:szCs w:val="34"/>
          <w:b w:val="1"/>
          <w:bCs w:val="1"/>
        </w:rPr>
        <w:t xml:space="preserve">财政工作年度述职报告 财政工作年度述职报告篇十九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产品实现了向_____、_____同时生产的成功过渡。顺利完成_____吨，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_空闲时间，开发了_____产品并完成了为客户的小批供货。为今后公司产品多元化打下了良好的基矗材料初加工及对外加工方面截至__月__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2024-09-20T18:33:03+08:00</dcterms:created>
  <dcterms:modified xsi:type="dcterms:W3CDTF">2024-09-20T18:33:03+08:00</dcterms:modified>
</cp:coreProperties>
</file>

<file path=docProps/custom.xml><?xml version="1.0" encoding="utf-8"?>
<Properties xmlns="http://schemas.openxmlformats.org/officeDocument/2006/custom-properties" xmlns:vt="http://schemas.openxmlformats.org/officeDocument/2006/docPropsVTypes"/>
</file>