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2024年县派第一书记述职报告(24篇)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给大家带来的报告的范文模板，希望能够帮到你哟!县派第一书记述职报告篇一一、村组织存在的主要问题通过召开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县派第一书记述职报告篇一</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通过召开座谈会、走访调查、征求意见等形式进行摸底自查，xx村党支部主要存在如下方面的问题：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xx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 。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 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 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1.由村第一书记、支部书记、村委会主任牵头，拟成立“xx村绿色产业加工服务有限公司”。租用原高峰村小学，开设茶叶加工、小五金加工、建筑服务、农资服务等产业和业务。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六屯镇陆丰村任党支部第一书记，主要负责开展整顿陆丰村软弱涣散组织工作。半年来，我紧紧围绕工作目标要求，认真学习实践科学发展观，秉承为基层服务、为群众干事的理念，创造性开展工作，实实在在为老百姓干好事，有力地推动了陆丰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通过召开座谈会、走访调查、征求意见等形式进行摸底自查，陆丰村党支部主要存在如下方面的问题: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陆丰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1.由村第一书记、支部书记、村委会主任牵头，拟成立“陆丰村绿色产业加工服务有限公司”。租用原高峰村小学，开设茶叶加工、小五金加工、建筑服务、农资服务等产业和业务。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县派第一书记述职报告篇三</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县派第一书记述职报告篇四</w:t>
      </w:r>
    </w:p>
    <w:p>
      <w:pPr>
        <w:ind w:left="0" w:right="0" w:firstLine="560"/>
        <w:spacing w:before="450" w:after="450" w:line="312" w:lineRule="auto"/>
      </w:pPr>
      <w:r>
        <w:rPr>
          <w:rFonts w:ascii="宋体" w:hAnsi="宋体" w:eastAsia="宋体" w:cs="宋体"/>
          <w:color w:val="000"/>
          <w:sz w:val="28"/>
          <w:szCs w:val="28"/>
        </w:rPr>
        <w:t xml:space="preserve">xx村位于xx镇东北角，距镇区15公里，地处偏僻，经济基础十分薄弱。驻村期间，本人紧紧围绕“建强一个村级班子、培育一支骨干队伍、找准一条发展路子、完善一套工作机制、构建一方社会和谐”等五个方面工作，坚持在学习中提高，在摸索中前进，不怕吃苦，连续作战，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一、强组织，凝心聚力谋发展</w:t>
      </w:r>
    </w:p>
    <w:p>
      <w:pPr>
        <w:ind w:left="0" w:right="0" w:firstLine="560"/>
        <w:spacing w:before="450" w:after="450" w:line="312" w:lineRule="auto"/>
      </w:pPr>
      <w:r>
        <w:rPr>
          <w:rFonts w:ascii="宋体" w:hAnsi="宋体" w:eastAsia="宋体" w:cs="宋体"/>
          <w:color w:val="000"/>
          <w:sz w:val="28"/>
          <w:szCs w:val="28"/>
        </w:rPr>
        <w:t xml:space="preserve">1.抓能力建设。着重在狠抓学习上下功夫，通过会议、培训、外出赴上海奉贤申隆生态园、射阳县洋马镇药材种植基地参观学习等方式，让村干部拓展视野、熟悉掌握当前新农村建设的政策和法律法规，从而提高领导发展的能力、维护稳定的能力、做群众工作的能力，更能适应社会的发展、时代的要求，有效地指导农业农村工作，带领村民共同致富。</w:t>
      </w:r>
    </w:p>
    <w:p>
      <w:pPr>
        <w:ind w:left="0" w:right="0" w:firstLine="560"/>
        <w:spacing w:before="450" w:after="450" w:line="312" w:lineRule="auto"/>
      </w:pPr>
      <w:r>
        <w:rPr>
          <w:rFonts w:ascii="宋体" w:hAnsi="宋体" w:eastAsia="宋体" w:cs="宋体"/>
          <w:color w:val="000"/>
          <w:sz w:val="28"/>
          <w:szCs w:val="28"/>
        </w:rPr>
        <w:t xml:space="preserve">2.抓队伍建设。主要从六个方面入手：一是用人所长。根据各人特长，分配不同的任务，发挥每个村干部的优点，做到扬长避短，为他们愿意干事、乐意干事提供平台，创造空间。二是放开手脚。鼓励村干部在分工范围内大胆实践，勇于开拓，当他们工作受到阻力时，及时帮助，为他们鼓劲打气，并主动承担责任。三是加强沟通。经常了解他们的思想、工作情绪，关心他们的家庭，为他们排忧解难。四是率先垂范。除在外跑资金、跑项目外，我坚持每天到村工作，要求别人做到的，自己带头遵守，禁止别人做的，自己坚决杜绝。五是培养梯队。优化党员队伍结构，积极培养入党积极分子，尤其注重培养和吸纳返乡能人、致富能手、种养大户加入党员队伍和后备干部队伍。六是强化阵地。对村大会议室进行合理调整，确保村级组织活动场所规范实用，功能齐全，运转高效，确保农村党员远程教育站点活动正常，随时对党员群众开放。对村部进行整修调整，建立一站式为民服务室、电子阅览室。</w:t>
      </w:r>
    </w:p>
    <w:p>
      <w:pPr>
        <w:ind w:left="0" w:right="0" w:firstLine="560"/>
        <w:spacing w:before="450" w:after="450" w:line="312" w:lineRule="auto"/>
      </w:pPr>
      <w:r>
        <w:rPr>
          <w:rFonts w:ascii="宋体" w:hAnsi="宋体" w:eastAsia="宋体" w:cs="宋体"/>
          <w:color w:val="000"/>
          <w:sz w:val="28"/>
          <w:szCs w:val="28"/>
        </w:rPr>
        <w:t xml:space="preserve">3.抓制度建设。修改完善了考勤制度、学习制度、民主议事机制、财务审批管理制度等一系列制度，做到用制度管权，用制度管钱，用制度管人。在执行制度时，做到一视同仁，不做老好人，不怕得罪人，敢于动真碰硬，狠抓各项制度的落实，并一抓到底。通过一段时间的努力，在村干部中形成了你追我赶、创先争优的良好氛围。</w:t>
      </w:r>
    </w:p>
    <w:p>
      <w:pPr>
        <w:ind w:left="0" w:right="0" w:firstLine="560"/>
        <w:spacing w:before="450" w:after="450" w:line="312" w:lineRule="auto"/>
      </w:pPr>
      <w:r>
        <w:rPr>
          <w:rFonts w:ascii="宋体" w:hAnsi="宋体" w:eastAsia="宋体" w:cs="宋体"/>
          <w:color w:val="000"/>
          <w:sz w:val="28"/>
          <w:szCs w:val="28"/>
        </w:rPr>
        <w:t xml:space="preserve">二、办实事，取信于民促和谐</w:t>
      </w:r>
    </w:p>
    <w:p>
      <w:pPr>
        <w:ind w:left="0" w:right="0" w:firstLine="560"/>
        <w:spacing w:before="450" w:after="450" w:line="312" w:lineRule="auto"/>
      </w:pPr>
      <w:r>
        <w:rPr>
          <w:rFonts w:ascii="宋体" w:hAnsi="宋体" w:eastAsia="宋体" w:cs="宋体"/>
          <w:color w:val="000"/>
          <w:sz w:val="28"/>
          <w:szCs w:val="28"/>
        </w:rPr>
        <w:t xml:space="preserve">1.抓村级道路建设。针对社区老百姓出行“晴天一身灰、雨天一身泥”的现象，本人积极协调规划了“组组通硬质马路工程”，将其作为为民办实事的首要任务。通过多方筹措资金，新建的8.9公里的水泥路已全部交付使用，影响村民出行的“摇篮路”已变成了一条条和谐党群关系的“连心路”。村级道路硬质化实现全覆盖，村里“四横两纵”的道路框架新格局全面形成。</w:t>
      </w:r>
    </w:p>
    <w:p>
      <w:pPr>
        <w:ind w:left="0" w:right="0" w:firstLine="560"/>
        <w:spacing w:before="450" w:after="450" w:line="312" w:lineRule="auto"/>
      </w:pPr>
      <w:r>
        <w:rPr>
          <w:rFonts w:ascii="宋体" w:hAnsi="宋体" w:eastAsia="宋体" w:cs="宋体"/>
          <w:color w:val="000"/>
          <w:sz w:val="28"/>
          <w:szCs w:val="28"/>
        </w:rPr>
        <w:t xml:space="preserve">2.抓村庄环境改善。为了让村庄环境整治工作深入人心，做到家喻户晓，人人皆知，我利用村广播和党员村民小组长会议反复宣传村庄环境整治的目的和意义，从而使干群统一思想，集中精力，共同致力改变、美化村庄环境。要求党员干部、村民代表带头搞好“门前三包”(包环境卫生、包无乱堆乱放、包绿化)，带头做到日常生活垃圾日产日清，带头将废弃杂物投入垃圾池，带头纠正乱搭建、乱张贴、乱堆放等行为。通过榜样引领，群众纷纷行动起来，各自清理房前屋后的杂物、草堆，并逐渐形成良好的生活习惯。明确专人具体负责村庄环境的长期整治和管理监督工作，并配备了三名专职清洁员，加强日常巡查，做到全村垃圾日产日清，利用二轮水利疏浚为契机，加大基础设施投入，做到沟河相通，旱能灌，涝能排，水系清畅，从而逐步实现河道沟渠净化、四旁绿化、村庄美化。2024年6 月26日，海门市水利疏浚现场会在xx村召开。</w:t>
      </w:r>
    </w:p>
    <w:p>
      <w:pPr>
        <w:ind w:left="0" w:right="0" w:firstLine="560"/>
        <w:spacing w:before="450" w:after="450" w:line="312" w:lineRule="auto"/>
      </w:pPr>
      <w:r>
        <w:rPr>
          <w:rFonts w:ascii="宋体" w:hAnsi="宋体" w:eastAsia="宋体" w:cs="宋体"/>
          <w:color w:val="000"/>
          <w:sz w:val="28"/>
          <w:szCs w:val="28"/>
        </w:rPr>
        <w:t xml:space="preserve">三、抓项目，集聚优势推发展</w:t>
      </w:r>
    </w:p>
    <w:p>
      <w:pPr>
        <w:ind w:left="0" w:right="0" w:firstLine="560"/>
        <w:spacing w:before="450" w:after="450" w:line="312" w:lineRule="auto"/>
      </w:pPr>
      <w:r>
        <w:rPr>
          <w:rFonts w:ascii="宋体" w:hAnsi="宋体" w:eastAsia="宋体" w:cs="宋体"/>
          <w:color w:val="000"/>
          <w:sz w:val="28"/>
          <w:szCs w:val="28"/>
        </w:rPr>
        <w:t xml:space="preserve">1.扩大规模养殖。在充分调查走访群众的基础上，针对制约发展的交通、地理等因素，经多方论证，本人借助在外能人人脉资源广的优势，积极招商，全力在村里推广海门特色农业——山羊养殖。目前，已分别有占地28亩和30亩的规模山羊养殖场落户xx10组、13组，存栏量均已超过2024头，投资均超过 300万元。羊场建成后，在为村营经济和农民收入带来效益的同时，为村里剩余劳动力提供了出路。</w:t>
      </w:r>
    </w:p>
    <w:p>
      <w:pPr>
        <w:ind w:left="0" w:right="0" w:firstLine="560"/>
        <w:spacing w:before="450" w:after="450" w:line="312" w:lineRule="auto"/>
      </w:pPr>
      <w:r>
        <w:rPr>
          <w:rFonts w:ascii="宋体" w:hAnsi="宋体" w:eastAsia="宋体" w:cs="宋体"/>
          <w:color w:val="000"/>
          <w:sz w:val="28"/>
          <w:szCs w:val="28"/>
        </w:rPr>
        <w:t xml:space="preserve">2.发展特色农业。xx村农户向来有种植山芋的传统，但就是山芋品种单一，故价格总是提不上去。调研中，发现农户种植山芋不仅成本低，易管理，而且效益也还可以。针对这一现状，本人主动与农业部门联系，引进紫薯等4个山芋新品种，在工商局注册“乐曙”品牌，并成立山芋经济合作社。在山芋新品种秧苗试种成功的基础上推广种植100亩，销售时供不应求。</w:t>
      </w:r>
    </w:p>
    <w:p>
      <w:pPr>
        <w:ind w:left="0" w:right="0" w:firstLine="560"/>
        <w:spacing w:before="450" w:after="450" w:line="312" w:lineRule="auto"/>
      </w:pPr>
      <w:r>
        <w:rPr>
          <w:rFonts w:ascii="宋体" w:hAnsi="宋体" w:eastAsia="宋体" w:cs="宋体"/>
          <w:color w:val="000"/>
          <w:sz w:val="28"/>
          <w:szCs w:val="28"/>
        </w:rPr>
        <w:t xml:space="preserve">3.培育旅游资源。年10月到2024年5月(期间，村支部书记生病住院2个多月)，本人带领村两委一班人，不分昼夜和节假日，加班加点做好湿地公园(鸟类保护区)项目被流转地农民沟通交流工作。项目所需600亩土地共涉及15个村民小组，355户家庭，一期工程苗木栽种的季节性要求又很强，在时间紧、任务重、困难多的情况下，由于天天超负荷工作，又因为压力太大，造成习惯性失眠，短几个月时间，我体重竟下降了30多斤，这对于我这个体重超标的人来讲，是个意想不到的收获。目前，项目建设正在如火如荼地开展中，现已全面完成了植树扩林、沟河清淤整坡工程。在确保原地貌的基础上，根据规划在林中造景，以埭别为宽度，以蛋糕型布局，选择了国内外适合本地气候及土质要求的16个高档乔木品种(红枫、羽毛枫、鸡爪槭、樱花、桂花、铁树、香泡、垂丝海棠、紫薇、木瓜海棠、栾树、红叶石楠)进行种植，沟河沿岸种植红豆杉。目前仅200亩核心区就已植成品树16800棵，一期投资已超1600万元。最近几个月，新加坡、浙江、苏州等地区的考察团和市四套班子领导及相关部门领导前来参观湿地公园建设情况，这说明xx村的生态环境建设已得到了社会各界人士乃至国际友人的关注和认可。</w:t>
      </w:r>
    </w:p>
    <w:p>
      <w:pPr>
        <w:ind w:left="0" w:right="0" w:firstLine="560"/>
        <w:spacing w:before="450" w:after="450" w:line="312" w:lineRule="auto"/>
      </w:pPr>
      <w:r>
        <w:rPr>
          <w:rFonts w:ascii="宋体" w:hAnsi="宋体" w:eastAsia="宋体" w:cs="宋体"/>
          <w:color w:val="000"/>
          <w:sz w:val="28"/>
          <w:szCs w:val="28"/>
        </w:rPr>
        <w:t xml:space="preserve">4.创新经济模式。宋正飞是xx村的在外能人，创办上海正飞装饰工程公司，下设八个直属分公司。六年前又创办了大宋足浴保健公司。到村工作后，我多次赴上海与宋正飞协商，希望其能深化与家乡的互动合作，加快融入海门经济发展的大舞台，同时为增加村集体的造血功能作一点贡献。出于反哺家乡这一目的，宋正飞决定在海门主城区设立第6家连锁店暨村级经济振兴培训示范基地，我村集体以零投入的方式享受企业15%的利润分配，并由大宋足浴为村里免费培训足浴能手，由此带动广大村民致富。在外能人及其团队积极参与到村级经济发展中，首开先河，以无偿捐助股份的方式扶持村集体经济的发展，是促进村集体经济发展的新跨越，同时也为实现村级集体经济增收开辟了一条新路。到目前为止，海门大宋足浴已为村级集体经济增收16万元。</w:t>
      </w:r>
    </w:p>
    <w:p>
      <w:pPr>
        <w:ind w:left="0" w:right="0" w:firstLine="560"/>
        <w:spacing w:before="450" w:after="450" w:line="312" w:lineRule="auto"/>
      </w:pPr>
      <w:r>
        <w:rPr>
          <w:rFonts w:ascii="宋体" w:hAnsi="宋体" w:eastAsia="宋体" w:cs="宋体"/>
          <w:color w:val="000"/>
          <w:sz w:val="28"/>
          <w:szCs w:val="28"/>
        </w:rPr>
        <w:t xml:space="preserve">总之，本人在驻村初期在全村党员大会上承诺的三大事项已全部兑现，即：村级债务全部化解(60余万)、村营收入超30万元(2024年900元、 年27.7万、2024年34.9万)、硬质化道路全覆盖(年4.4公里、2024年4.5公里)。同时新建农桥4座(年2座、 2024年2座)，国、地引税双超100万元。驻村期间，本人被海门市委、市政府嘉奖2次;2024年7月，本人作为27个驻村书记中的唯一代表被市委、市政府表彰为优秀共产党员。</w:t>
      </w:r>
    </w:p>
    <w:p>
      <w:pPr>
        <w:ind w:left="0" w:right="0" w:firstLine="560"/>
        <w:spacing w:before="450" w:after="450" w:line="312" w:lineRule="auto"/>
      </w:pPr>
      <w:r>
        <w:rPr>
          <w:rFonts w:ascii="宋体" w:hAnsi="宋体" w:eastAsia="宋体" w:cs="宋体"/>
          <w:color w:val="000"/>
          <w:sz w:val="28"/>
          <w:szCs w:val="28"/>
        </w:rPr>
        <w:t xml:space="preserve">回顾近两年来的驻村工作，我感触颇深。作为市里第一批驻村第一书记，我觉得我们必须增强扎根基层、服务农村的信心和勇气，坚定信念、勇于开拓、脚踏实地，才能真正有所作为。</w:t>
      </w:r>
    </w:p>
    <w:p>
      <w:pPr>
        <w:ind w:left="0" w:right="0" w:firstLine="560"/>
        <w:spacing w:before="450" w:after="450" w:line="312" w:lineRule="auto"/>
      </w:pPr>
      <w:r>
        <w:rPr>
          <w:rFonts w:ascii="宋体" w:hAnsi="宋体" w:eastAsia="宋体" w:cs="宋体"/>
          <w:color w:val="000"/>
          <w:sz w:val="28"/>
          <w:szCs w:val="28"/>
        </w:rPr>
        <w:t xml:space="preserve">一要坚定信念谋发展。先进村之所以能成为先进典型，最重要的原因是他们都有优秀的带头人，而这些带头人的共同之处在于他们都时刻牢记全心全意为人民服务的宗旨，始终坚持一心一意谋发展的坚定信念。“老百姓最看重的不是你对他说了什么，而是你为他做了什么。”我不求像常熟市蒋巷村常德盛老书记一样45年如一日，但“天不能改，地一定要换”的信念必须要得到弘扬。力求在村工作的两年、三年甚至更长时间里，能真正“造福一方”，不辱使命。</w:t>
      </w:r>
    </w:p>
    <w:p>
      <w:pPr>
        <w:ind w:left="0" w:right="0" w:firstLine="560"/>
        <w:spacing w:before="450" w:after="450" w:line="312" w:lineRule="auto"/>
      </w:pPr>
      <w:r>
        <w:rPr>
          <w:rFonts w:ascii="宋体" w:hAnsi="宋体" w:eastAsia="宋体" w:cs="宋体"/>
          <w:color w:val="000"/>
          <w:sz w:val="28"/>
          <w:szCs w:val="28"/>
        </w:rPr>
        <w:t xml:space="preserve">二是要勇于开拓创事业。我应以先进村为榜样，坚持因地制宜，寻找符合现代农村经济规律的发展道路和方式，大力倡导规模养殖业、生态旅游业等传统农业和新型经济产业，始终把科学发展、和谐发展贯穿始终，追求经济与环境的协调发展，协力共建绿色生态家园，努力在xx村迈好万里第一步。</w:t>
      </w:r>
    </w:p>
    <w:p>
      <w:pPr>
        <w:ind w:left="0" w:right="0" w:firstLine="560"/>
        <w:spacing w:before="450" w:after="450" w:line="312" w:lineRule="auto"/>
      </w:pPr>
      <w:r>
        <w:rPr>
          <w:rFonts w:ascii="宋体" w:hAnsi="宋体" w:eastAsia="宋体" w:cs="宋体"/>
          <w:color w:val="000"/>
          <w:sz w:val="28"/>
          <w:szCs w:val="28"/>
        </w:rPr>
        <w:t xml:space="preserve">三是要俯下身子听民意。一年多时间的驻村工作经历让我感觉到驻村任职是贴近基层群众、倾听基层呼声的最有效途径。期间，我几乎每天都在早晨8点之前赶到村里。在田间地头碰到村民经常性一聊就是一个多小时，掌握了不少村里的情况。在与村民的交谈中，我感到群众心里有许多话要对干部说，只不过是平时缺少这样的机会。我深切体会到农村工作大都以面对面的方式进行，必须要学会用群众的思维去解决群众的事情，“你离群众有多近，群众就对你有多亲。”增强工作的亲和力，就会提高工作实效。只说不干、放不下架子、高高在上、没有群众观念，百姓就会远离你。在解决村民沈某积怨多年的邻里纠纷等一些棘手的问题上，我从实际出发，从农民朋友自身利益出发，换位思考，把自己当成是村民，带领村干部妥善处理，赢得了群众的信任。</w:t>
      </w:r>
    </w:p>
    <w:p>
      <w:pPr>
        <w:ind w:left="0" w:right="0" w:firstLine="560"/>
        <w:spacing w:before="450" w:after="450" w:line="312" w:lineRule="auto"/>
      </w:pPr>
      <w:r>
        <w:rPr>
          <w:rFonts w:ascii="宋体" w:hAnsi="宋体" w:eastAsia="宋体" w:cs="宋体"/>
          <w:color w:val="000"/>
          <w:sz w:val="28"/>
          <w:szCs w:val="28"/>
        </w:rPr>
        <w:t xml:space="preserve">四是要脚踏实地干实事。仅有为民情怀和改变面貌的决心是不够的，基层群众认干不认说，群众雪亮的眼睛就盯着你能做几件实事。豪迈的誓言再动听，也抵不上一件实事能打动民心。社会主义新农村建设是一项艰巨的任务，我必须以先进村支部书记为榜样，不辞劳苦、不计个人得失，带领干部群众脚踏实地去苦干、实干，努力推动村域经济发展，提高农民收入，使人民群众的幸福感和满意度得到不断增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“如果用一句话来概括两年驻村工作的工作思路，那就是：以情感人、善思善谋、多措并举、倾力而为。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如果用一句话来概括两年驻村工作的主要体会，那就是：因为我努力、我付出，所以我充实、我快乐!</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县派第一书记述职报告篇五</w:t>
      </w:r>
    </w:p>
    <w:p>
      <w:pPr>
        <w:ind w:left="0" w:right="0" w:firstLine="560"/>
        <w:spacing w:before="450" w:after="450" w:line="312" w:lineRule="auto"/>
      </w:pPr>
      <w:r>
        <w:rPr>
          <w:rFonts w:ascii="宋体" w:hAnsi="宋体" w:eastAsia="宋体" w:cs="宋体"/>
          <w:color w:val="000"/>
          <w:sz w:val="28"/>
          <w:szCs w:val="28"/>
        </w:rPr>
        <w:t xml:space="preserve">按照县委组织部的统一安排，20xx年8月底，我被选派到县乡村任第一书记，开展精准扶贫工作。我严格按照第一书记职责要求，始终牢固树立全心全意为人民服务的宗旨。在县委组织部、派出单位和乡党委、政府的正确领导下和村两委关心和支持下，结合“三严三实”要求，积极走访党员、干部、群众、贫困户，通过走访、调研、慰问、座谈方式，紧紧围绕精准扶贫工作大局，有效推进精准扶贫工作，切实做到了扶真贫、真扶贫。现将驻村以来开展工作述职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端，距县城21公里，海拔在2800米以上，属于高海拔地区，全村186户，685人，下辖5个村民组，村支部现有党员14人，村干部11名。享受农村低保135人，建档立卡贫困户47户、185人，五保户5人。全村有耕地1980亩，农作物主要种植马铃薯、玉米、胡豆、豌豆、小麦、油菜等农作物，经济作物以中药材(阔叶羌活、铁棒锤、党参)、油菜种植为主，少量种植花椒、甜樱桃、青脆李经济林木;养殖业以养牛、养猪为主。农网改造全村覆盖，安全饮水全覆盖。村民经济来来源主要靠外出务工、上山挖药、种植中药材和圈养牦牛。</w:t>
      </w:r>
    </w:p>
    <w:p>
      <w:pPr>
        <w:ind w:left="0" w:right="0" w:firstLine="560"/>
        <w:spacing w:before="450" w:after="450" w:line="312" w:lineRule="auto"/>
      </w:pPr>
      <w:r>
        <w:rPr>
          <w:rFonts w:ascii="宋体" w:hAnsi="宋体" w:eastAsia="宋体" w:cs="宋体"/>
          <w:color w:val="000"/>
          <w:sz w:val="28"/>
          <w:szCs w:val="28"/>
        </w:rPr>
        <w:t xml:space="preserve">二、深入村组户，分析贫困原因</w:t>
      </w:r>
    </w:p>
    <w:p>
      <w:pPr>
        <w:ind w:left="0" w:right="0" w:firstLine="560"/>
        <w:spacing w:before="450" w:after="450" w:line="312" w:lineRule="auto"/>
      </w:pPr>
      <w:r>
        <w:rPr>
          <w:rFonts w:ascii="宋体" w:hAnsi="宋体" w:eastAsia="宋体" w:cs="宋体"/>
          <w:color w:val="000"/>
          <w:sz w:val="28"/>
          <w:szCs w:val="28"/>
        </w:rPr>
        <w:t xml:space="preserve">自己虽然有长期在基层工作经历，但面对精准扶贫工作，我认为抓好该项工作得从头抓起，从村情实际出发，从群众所需、所盼、所想出发。为了做到尽快转换角色，熟悉工作环境，首先是勤于学习，增进沟通。二是勤于调研，熟悉村情民意。我始终坚持做到深入田间地头、深入农户、深入群众展开调研，针对精准扶贫工作实际，拟定调研课题，进行认真的梳理、归纳和总结，形成有针对性的调研报告，不断地熟悉村工作。三是勤于锻炼，积累经验。为尽快熟悉和掌握村的工作，我积极参与乡党委、政府开展的各项中心工作，主动深入到涉及群众切实利益、最关心的扶贫工作中去。经过入户走访、调查、调研、与贫困户交心谈心等方式，总结出该村贫困的原因主要体现在村属高半山地区，耕地收入极少，自然资源匮乏，建卡贫困户大多数因病因残致贫。</w:t>
      </w:r>
    </w:p>
    <w:p>
      <w:pPr>
        <w:ind w:left="0" w:right="0" w:firstLine="560"/>
        <w:spacing w:before="450" w:after="450" w:line="312" w:lineRule="auto"/>
      </w:pPr>
      <w:r>
        <w:rPr>
          <w:rFonts w:ascii="宋体" w:hAnsi="宋体" w:eastAsia="宋体" w:cs="宋体"/>
          <w:color w:val="000"/>
          <w:sz w:val="28"/>
          <w:szCs w:val="28"/>
        </w:rPr>
        <w:t xml:space="preserve">三、履行村第一书记职责，认真做好各项服务基层的工作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1、是以党建工作为抓手，以党建扶贫带动精准扶贫。农村工作离不开广大党员的先锋带头作用，因此我十分注重党建工作，</w:t>
      </w:r>
    </w:p>
    <w:p>
      <w:pPr>
        <w:ind w:left="0" w:right="0" w:firstLine="560"/>
        <w:spacing w:before="450" w:after="450" w:line="312" w:lineRule="auto"/>
      </w:pPr>
      <w:r>
        <w:rPr>
          <w:rFonts w:ascii="宋体" w:hAnsi="宋体" w:eastAsia="宋体" w:cs="宋体"/>
          <w:color w:val="000"/>
          <w:sz w:val="28"/>
          <w:szCs w:val="28"/>
        </w:rPr>
        <w:t xml:space="preserve">首先是做好思想教育扶贫。为改变村党员干部文化素质低，思想意识落后，部分党员干部宗旨意识薄弱，缺乏大局观，缺乏创新意识，积极宣传党的方针政策、“xx大”会议精神，突出中央、省关于藏区工作的指导思想和党的富民惠民政策，积极疏导党员干部情绪，树立党员贫困户脱贫致富的信心。制定了党员学习计划，采取集中学习和自学相结合的方式，学习党的方针、政策等理论知识。</w:t>
      </w:r>
    </w:p>
    <w:p>
      <w:pPr>
        <w:ind w:left="0" w:right="0" w:firstLine="560"/>
        <w:spacing w:before="450" w:after="450" w:line="312" w:lineRule="auto"/>
      </w:pPr>
      <w:r>
        <w:rPr>
          <w:rFonts w:ascii="宋体" w:hAnsi="宋体" w:eastAsia="宋体" w:cs="宋体"/>
          <w:color w:val="000"/>
          <w:sz w:val="28"/>
          <w:szCs w:val="28"/>
        </w:rPr>
        <w:t xml:space="preserve">二是加强了制度建设。我按照要求加强“三会一课”的开展。以党员诚信档案为抓手，开展党员评定，带领党员领导干部开展了一次民主生活会，开展批评与自我批评。同时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三是做好党员的发展工作。按照党组织“坚持标准，保证质量，改进结构，慎重发展”的原则，始终抓住培养质量这一关，认真做好对入党积极分子的培养教育和考察、引导工作。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四是高度重视村级领导后备干部的培养。着重从现任干部、村民组长、致富能人，复退军人、学校毕业生中物色后备干部，确保村级领导班子后继有人。培养后备干部6人。</w:t>
      </w:r>
    </w:p>
    <w:p>
      <w:pPr>
        <w:ind w:left="0" w:right="0" w:firstLine="560"/>
        <w:spacing w:before="450" w:after="450" w:line="312" w:lineRule="auto"/>
      </w:pPr>
      <w:r>
        <w:rPr>
          <w:rFonts w:ascii="宋体" w:hAnsi="宋体" w:eastAsia="宋体" w:cs="宋体"/>
          <w:color w:val="000"/>
          <w:sz w:val="28"/>
          <w:szCs w:val="28"/>
        </w:rPr>
        <w:t xml:space="preserve">五是紧抓要求，开展公开承诺。村两委及村组织承诺已经通过村务公开栏和村党员承诺上墙公开。为增强村两委班子的凝聚力，增加两委成员的向心力，发挥村支部的堡垒作用，不搞一言堂，所有事务都摆到桌面上，所有事情都保持高度的透明度，所有决策都是集体决议。两委成员精诚团结，心往一处想，劲往一处使，有困难大家一起想，要攻坚大家一起上，责任大家共担，压力大家同分。</w:t>
      </w:r>
    </w:p>
    <w:p>
      <w:pPr>
        <w:ind w:left="0" w:right="0" w:firstLine="560"/>
        <w:spacing w:before="450" w:after="450" w:line="312" w:lineRule="auto"/>
      </w:pPr>
      <w:r>
        <w:rPr>
          <w:rFonts w:ascii="宋体" w:hAnsi="宋体" w:eastAsia="宋体" w:cs="宋体"/>
          <w:color w:val="000"/>
          <w:sz w:val="28"/>
          <w:szCs w:val="28"/>
        </w:rPr>
        <w:t xml:space="preserve">六是召开村党支部会议，听取村两委班子汇报。为力求工作上的互相支持、配合，形成合力，推动驻村各项工作的有序开展，与村两委干部进行座谈，认真听取他们对村发展经济的设想以及提出的意见和建议。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况、经济收入、儿童上学、看病就业等情况进行了全面调查、了解，认真核实、登记，并详细询问生活上存在的困难和今后的打算，对全村贫困户的基本情况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己谈理想、定目标、出措施，帮助村干部与村民树立穷则思变、变则通的思想认识，实现从“输血”到“造血”的跨越，真正达到输血治标，造血治本的目的。</w:t>
      </w:r>
    </w:p>
    <w:p>
      <w:pPr>
        <w:ind w:left="0" w:right="0" w:firstLine="560"/>
        <w:spacing w:before="450" w:after="450" w:line="312" w:lineRule="auto"/>
      </w:pPr>
      <w:r>
        <w:rPr>
          <w:rFonts w:ascii="宋体" w:hAnsi="宋体" w:eastAsia="宋体" w:cs="宋体"/>
          <w:color w:val="000"/>
          <w:sz w:val="28"/>
          <w:szCs w:val="28"/>
        </w:rPr>
        <w:t xml:space="preserve">4、积极座谈，主动汇报。为做好与乡党委、政府和村两委的衔接、沟通与协调，与镇党委、政府领导座谈，汇报工作开展情况，了解村村情概况、经济发展、特色产品、村民生产生活等基本情况，同时，就下一步驻村的工作思路、工作方法与乡党委、政府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代表大会，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6、开展思想教育扶贫：“扶贫先扶志，治穷先治愚”，积极宣传党的富民惠民政策，树立群众的脱贫信心，利用各种条件，采取入户走访、入户宣传、集中学习等方式，积极宣传党的方针政策，大力宣传党的xx大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积极引导他们发展生产，树立贫困户脱贫致富的信心。</w:t>
      </w:r>
    </w:p>
    <w:p>
      <w:pPr>
        <w:ind w:left="0" w:right="0" w:firstLine="560"/>
        <w:spacing w:before="450" w:after="450" w:line="312" w:lineRule="auto"/>
      </w:pPr>
      <w:r>
        <w:rPr>
          <w:rFonts w:ascii="宋体" w:hAnsi="宋体" w:eastAsia="宋体" w:cs="宋体"/>
          <w:color w:val="000"/>
          <w:sz w:val="28"/>
          <w:szCs w:val="28"/>
        </w:rPr>
        <w:t xml:space="preserve">四、按要求组织开展精准扶贫数据比对工作</w:t>
      </w:r>
    </w:p>
    <w:p>
      <w:pPr>
        <w:ind w:left="0" w:right="0" w:firstLine="560"/>
        <w:spacing w:before="450" w:after="450" w:line="312" w:lineRule="auto"/>
      </w:pPr>
      <w:r>
        <w:rPr>
          <w:rFonts w:ascii="宋体" w:hAnsi="宋体" w:eastAsia="宋体" w:cs="宋体"/>
          <w:color w:val="000"/>
          <w:sz w:val="28"/>
          <w:szCs w:val="28"/>
        </w:rPr>
        <w:t xml:space="preserve">11月初，通过组织村两委会议和村户主会议的形式，对该村38户171名已建卡贫困户进行了一一分析比对，按照《关于做好建档立卡贫困户信息数据比对及有关工作的紧急通知》中的六类立即清退对象，议定清退了17户78名已建卡但不符合条件或村民民主评议未通过的建卡贫困户进行清退，新增22户78人为建卡贫困户，经重新识别后，20xx年增加4户，现有建卡贫困户47户185人。协助村两委申报异地搬迁户5户16人。完成村十个扶贫方案。</w:t>
      </w:r>
    </w:p>
    <w:p>
      <w:pPr>
        <w:ind w:left="0" w:right="0" w:firstLine="560"/>
        <w:spacing w:before="450" w:after="450" w:line="312" w:lineRule="auto"/>
      </w:pPr>
      <w:r>
        <w:rPr>
          <w:rFonts w:ascii="宋体" w:hAnsi="宋体" w:eastAsia="宋体" w:cs="宋体"/>
          <w:color w:val="000"/>
          <w:sz w:val="28"/>
          <w:szCs w:val="28"/>
        </w:rPr>
        <w:t xml:space="preserve">五、加强对驻村工作要求和精准扶贫知识的学习参加了县政府精准扶贫工作培训会，认真学习了省农业大学商学院两名博士为全县88个贫困村驻村第一书记、村委书记、村长讲解的现代农业知识和精准扶贫政策、工作方法。参加了县20xx年脱贫攻坚大会。</w:t>
      </w:r>
    </w:p>
    <w:p>
      <w:pPr>
        <w:ind w:left="0" w:right="0" w:firstLine="560"/>
        <w:spacing w:before="450" w:after="450" w:line="312" w:lineRule="auto"/>
      </w:pPr>
      <w:r>
        <w:rPr>
          <w:rFonts w:ascii="宋体" w:hAnsi="宋体" w:eastAsia="宋体" w:cs="宋体"/>
          <w:color w:val="000"/>
          <w:sz w:val="28"/>
          <w:szCs w:val="28"/>
        </w:rPr>
        <w:t xml:space="preserve">六、扎实开展“六有”信息数据清洗工作。按照“精准扶贫”工作相关要求，详细核对了43户建档立卡贫困户的基本情况、家庭成员、家庭收入来源、生产生活等问题，工作人员对有误的信息进行了及时修改并及时上报。</w:t>
      </w:r>
    </w:p>
    <w:p>
      <w:pPr>
        <w:ind w:left="0" w:right="0" w:firstLine="560"/>
        <w:spacing w:before="450" w:after="450" w:line="312" w:lineRule="auto"/>
      </w:pPr>
      <w:r>
        <w:rPr>
          <w:rFonts w:ascii="宋体" w:hAnsi="宋体" w:eastAsia="宋体" w:cs="宋体"/>
          <w:color w:val="000"/>
          <w:sz w:val="28"/>
          <w:szCs w:val="28"/>
        </w:rPr>
        <w:t xml:space="preserve">七、全面完成村支部、村民委员会换届选举工作。</w:t>
      </w:r>
    </w:p>
    <w:p>
      <w:pPr>
        <w:ind w:left="0" w:right="0" w:firstLine="560"/>
        <w:spacing w:before="450" w:after="450" w:line="312" w:lineRule="auto"/>
      </w:pPr>
      <w:r>
        <w:rPr>
          <w:rFonts w:ascii="宋体" w:hAnsi="宋体" w:eastAsia="宋体" w:cs="宋体"/>
          <w:color w:val="000"/>
          <w:sz w:val="28"/>
          <w:szCs w:val="28"/>
        </w:rPr>
        <w:t xml:space="preserve">八、积极完成乡党委政府安排的其他工作。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县派第一书记述职报告篇六</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积极工作，发挥作用。上半年，我组织村“两委”干部，积极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县派第一书记述职报告篇七</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的重头戏，这也均恩村的“第一难事”。全村农民历年陈欠累积就有30多万，20x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县派第一书记述职报告篇八</w:t>
      </w:r>
    </w:p>
    <w:p>
      <w:pPr>
        <w:ind w:left="0" w:right="0" w:firstLine="560"/>
        <w:spacing w:before="450" w:after="450" w:line="312" w:lineRule="auto"/>
      </w:pPr>
      <w:r>
        <w:rPr>
          <w:rFonts w:ascii="宋体" w:hAnsi="宋体" w:eastAsia="宋体" w:cs="宋体"/>
          <w:color w:val="000"/>
          <w:sz w:val="28"/>
          <w:szCs w:val="28"/>
        </w:rPr>
        <w:t xml:space="preserve">x年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xx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县派第一书记述职报告篇九</w:t>
      </w:r>
    </w:p>
    <w:p>
      <w:pPr>
        <w:ind w:left="0" w:right="0" w:firstLine="560"/>
        <w:spacing w:before="450" w:after="450" w:line="312" w:lineRule="auto"/>
      </w:pPr>
      <w:r>
        <w:rPr>
          <w:rFonts w:ascii="宋体" w:hAnsi="宋体" w:eastAsia="宋体" w:cs="宋体"/>
          <w:color w:val="000"/>
          <w:sz w:val="28"/>
          <w:szCs w:val="28"/>
        </w:rPr>
        <w:t xml:space="preserve">20xx年9月，经县委同意，派我到花西乡桥边村任党支部第一书记，到村半年来，在乡党委、政府的统一领导下，在组织的关心下，以“接地气，转作风，解难题，增能力，强组织，促发展”为主题，紧紧围绕“六个一”工作目标要求，面对全新的工作，我坚持主动学习，积极工作，时刻不敢懈怠，努力把自己融入到农村工作中。</w:t>
      </w:r>
    </w:p>
    <w:p>
      <w:pPr>
        <w:ind w:left="0" w:right="0" w:firstLine="560"/>
        <w:spacing w:before="450" w:after="450" w:line="312" w:lineRule="auto"/>
      </w:pPr>
      <w:r>
        <w:rPr>
          <w:rFonts w:ascii="宋体" w:hAnsi="宋体" w:eastAsia="宋体" w:cs="宋体"/>
          <w:color w:val="000"/>
          <w:sz w:val="28"/>
          <w:szCs w:val="28"/>
        </w:rPr>
        <w:t xml:space="preserve">桥边村属经济薄弱村，全村人口1110人，六个自然湾(新湾张，古井张，池余，孔田关，桥边张，堰上湾张)，党员25名，垃圾池7个，公厕6个，五保户5户，低保户32户，村情较为复杂;部分村干部年龄偏大，思想相对僵化，开拓创新和创业意识缺乏，带头致富、带领致富能力不强，严重影响和制约村经济发展，村民主要以种植业和外出务工收入为主，是一个典型的传统农业种植村。如何尽快摆脱经济薄弱村的帽子、如何发展高效农业和特色养殖业、如何促进村集体经济快速发展，成为摆在我面前的首要问题。到村以后，通过调查、走访、观察、了解，并征求乡领导、村支两委成员及包村干部的意见，我构思并制定了桥边村三年发展规划和工作思路。通过半年来的共同努力和工作，桥边村各方面均已取得了可喜的变化和发展，为全村经济及社会事业的快速发展打下了良好的基础。现将具体情况报告如下。</w:t>
      </w:r>
    </w:p>
    <w:p>
      <w:pPr>
        <w:ind w:left="0" w:right="0" w:firstLine="560"/>
        <w:spacing w:before="450" w:after="450" w:line="312" w:lineRule="auto"/>
      </w:pPr>
      <w:r>
        <w:rPr>
          <w:rFonts w:ascii="宋体" w:hAnsi="宋体" w:eastAsia="宋体" w:cs="宋体"/>
          <w:color w:val="000"/>
          <w:sz w:val="28"/>
          <w:szCs w:val="28"/>
        </w:rPr>
        <w:t xml:space="preserve">一、注重加强领导班子建设，努力建设一支团结协作、为民负责、创新求变、具有较强战斗力的村支两委班子队伍。团结负责的村支两委领导班子，是发展村级集体经济的关键。到村工作以来，我始终注重加强村支两委班子建设。通过半年来的磨合针对村组干部的现状，结合部分村民和党员的意见，调整了部分村组干部，让想干事、能干事、会干事的人有施展才华的舞台。原村主任张树峰开拓创新和创业意识缺乏，带头致富、带领致富能力不强，我多次和他交心，劝他退位让贤，由工作扎实能力强的张建红担任村主任，培养了张建舟进村委会班子，一个团结协作、风清气正、干事创业、为民负责的两委班子正在形成。</w:t>
      </w:r>
    </w:p>
    <w:p>
      <w:pPr>
        <w:ind w:left="0" w:right="0" w:firstLine="560"/>
        <w:spacing w:before="450" w:after="450" w:line="312" w:lineRule="auto"/>
      </w:pPr>
      <w:r>
        <w:rPr>
          <w:rFonts w:ascii="宋体" w:hAnsi="宋体" w:eastAsia="宋体" w:cs="宋体"/>
          <w:color w:val="000"/>
          <w:sz w:val="28"/>
          <w:szCs w:val="28"/>
        </w:rPr>
        <w:t xml:space="preserve">二、统一全村思想，确立科学而明晰的村级发展规划和工作思路，坚持推进桥边“建设不动摇，使招商引资、发家致富的观念深入人心。思想是行动的先导。桥边村地理偏僻、贫困户多、能人创业大户少，村民及干部思想相对僵化，针对这个现状，首先要解放和统一村支两委和村民小组长的思想。确立科学而明晰的村级发展规划和工作思路，桥边村的经济快速发展才能有一个明确的方向和目标。因此我到村以后，做的第一件事便是开展调查研究，掌握第一手资料，深入开展解放思想大讨论，强化思想教育宣传和发动，统一村组干部的思想，坚持以解放思想为先导，以招商引资为抓手、以全民创业为载体，努力培育一批能人创业大户和致富典型，大力发展特色养殖业，努力使招商引资、发家致富的观念深入人心;引进我村在外知名人士张山回乡发展生态苗木基地，</w:t>
      </w:r>
    </w:p>
    <w:p>
      <w:pPr>
        <w:ind w:left="0" w:right="0" w:firstLine="560"/>
        <w:spacing w:before="450" w:after="450" w:line="312" w:lineRule="auto"/>
      </w:pPr>
      <w:r>
        <w:rPr>
          <w:rFonts w:ascii="宋体" w:hAnsi="宋体" w:eastAsia="宋体" w:cs="宋体"/>
          <w:color w:val="000"/>
          <w:sz w:val="28"/>
          <w:szCs w:val="28"/>
        </w:rPr>
        <w:t xml:space="preserve">三、注重加强村党支部阵地建设，坚持村干部值班制度，包组联户制度。坚持落实“四议两公开”和党员代表“议事恳谈”制度。建立健全了保洁机制，回收生活垃圾，加大村庄环境整治，道路硬化，坚持植树造林，美化村庄，半年来，村庄面貌焕然一新。</w:t>
      </w:r>
    </w:p>
    <w:p>
      <w:pPr>
        <w:ind w:left="0" w:right="0" w:firstLine="560"/>
        <w:spacing w:before="450" w:after="450" w:line="312" w:lineRule="auto"/>
      </w:pPr>
      <w:r>
        <w:rPr>
          <w:rFonts w:ascii="宋体" w:hAnsi="宋体" w:eastAsia="宋体" w:cs="宋体"/>
          <w:color w:val="000"/>
          <w:sz w:val="28"/>
          <w:szCs w:val="28"/>
        </w:rPr>
        <w:t xml:space="preserve">四、尽力尽责，高标准完成乡党委政府下达的各项工作目标和任务。对乡党委、政府统一部署的各项阶段性中心工作，无论是夏秋收种、农村环境卫生及道路综合整治、植树绿化、费用征收、新农保、小额扶贫贷款，还是招工、征兵、计划生育、平安创建等，我们均尽力尽责确保圆满完成，其中多项工作位居全乡先进行列。以上是半年来本人在桥边村工作情况的简单汇报。在今后的工作中，我将进一步“牢固树立融入基层的坚定信念，切实增强锻炼培养的实际成效，充分展示机关干部的良好形象”，突出到村工作重点，以更加饱满的工作热情扎实做好到村任职工作;和村两委班子成员一起，认真按照县委组织部的要求和花西乡党委、政府的要求，戒骄戒躁，扎实工作，为桥边村各项工作再上新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2024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县派第一书记述职报告篇十一</w:t>
      </w:r>
    </w:p>
    <w:p>
      <w:pPr>
        <w:ind w:left="0" w:right="0" w:firstLine="560"/>
        <w:spacing w:before="450" w:after="450" w:line="312" w:lineRule="auto"/>
      </w:pPr>
      <w:r>
        <w:rPr>
          <w:rFonts w:ascii="宋体" w:hAnsi="宋体" w:eastAsia="宋体" w:cs="宋体"/>
          <w:color w:val="000"/>
          <w:sz w:val="28"/>
          <w:szCs w:val="28"/>
        </w:rPr>
        <w:t xml:space="preserve">今年，在市局的正确领导下，分局班子认真学习贯彻xx届五中、四中全会精神，团结带领干部职工全面履行工商行政管理职能，充分发挥市场经济卫士作用，在监管执法、班子建设、廉政建设等方面取得了很大进展。现述职如下：</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xx大报告、经济管理等方面知识。参加了北师大行政管理研究生学习班、公共关系学、初期阶段理论。在“三讲”教育中又利用近一个月时间学习毛泽东、邓小平、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的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以上是个人述职报告。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县派第一书记述职报告篇十二</w:t>
      </w:r>
    </w:p>
    <w:p>
      <w:pPr>
        <w:ind w:left="0" w:right="0" w:firstLine="560"/>
        <w:spacing w:before="450" w:after="450" w:line="312" w:lineRule="auto"/>
      </w:pPr>
      <w:r>
        <w:rPr>
          <w:rFonts w:ascii="宋体" w:hAnsi="宋体" w:eastAsia="宋体" w:cs="宋体"/>
          <w:color w:val="000"/>
          <w:sz w:val="28"/>
          <w:szCs w:val="28"/>
        </w:rPr>
        <w:t xml:space="preserve">自担任村党支部第一书记以来，在县、乡两级党委、政府的正确和关心支持下，在全村村民的积极拥护下，立足我村实际，以科学的发展观为指导，按照构建和谐社会的目标，认真履行职责，大胆开展工作，积极探索模式经验，带领和团结全村党员、干部和群众努力建设社会主义新农村，为火烧营村的社会稳定、经济发展做了一些小小的工作，取得了一点小小的成绩。在此，我把x年上半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一、不断学习加强自律</w:t>
      </w:r>
    </w:p>
    <w:p>
      <w:pPr>
        <w:ind w:left="0" w:right="0" w:firstLine="560"/>
        <w:spacing w:before="450" w:after="450" w:line="312" w:lineRule="auto"/>
      </w:pPr>
      <w:r>
        <w:rPr>
          <w:rFonts w:ascii="宋体" w:hAnsi="宋体" w:eastAsia="宋体" w:cs="宋体"/>
          <w:color w:val="000"/>
          <w:sz w:val="28"/>
          <w:szCs w:val="28"/>
        </w:rPr>
        <w:t xml:space="preserve">x年我认真学习在河南省兰考县调研指导党的群众路线教育实践活动时讲话的通知，把学习弘扬焦裕禄精神作为一条红线贯穿始终，经常深入到组，调研到户，不断改进工作作风，密切联系群众，听取党员和广大群众的建议和意见。重视党员群众反映的各种问题，并认真加以办理，密切了党群干群关系，促进了今年各项工作任务圆满完成。开民主会议，坚持民主决策、民主管理、民主监督、推行“六步工作法”，广泛吸收党员群众意见和建议，化解矛盾纠纷3次，促进了各项工作顺利开展。全村党务、村务全面接受群众监督，使党员群众放心。</w:t>
      </w:r>
    </w:p>
    <w:p>
      <w:pPr>
        <w:ind w:left="0" w:right="0" w:firstLine="560"/>
        <w:spacing w:before="450" w:after="450" w:line="312" w:lineRule="auto"/>
      </w:pPr>
      <w:r>
        <w:rPr>
          <w:rFonts w:ascii="宋体" w:hAnsi="宋体" w:eastAsia="宋体" w:cs="宋体"/>
          <w:color w:val="000"/>
          <w:sz w:val="28"/>
          <w:szCs w:val="28"/>
        </w:rPr>
        <w:t xml:space="preserve">二、为民服务做好实事</w:t>
      </w:r>
    </w:p>
    <w:p>
      <w:pPr>
        <w:ind w:left="0" w:right="0" w:firstLine="560"/>
        <w:spacing w:before="450" w:after="450" w:line="312" w:lineRule="auto"/>
      </w:pPr>
      <w:r>
        <w:rPr>
          <w:rFonts w:ascii="宋体" w:hAnsi="宋体" w:eastAsia="宋体" w:cs="宋体"/>
          <w:color w:val="000"/>
          <w:sz w:val="28"/>
          <w:szCs w:val="28"/>
        </w:rPr>
        <w:t xml:space="preserve">x年我村在支村两委的共同努力下，圆满完成镇政府交给的任务，全年铺设地下饮水管道2024米，安装水利设备自动开关一个，清理主街道卫生300多吨，解决危房改造1户。</w:t>
      </w:r>
    </w:p>
    <w:p>
      <w:pPr>
        <w:ind w:left="0" w:right="0" w:firstLine="560"/>
        <w:spacing w:before="450" w:after="450" w:line="312" w:lineRule="auto"/>
      </w:pPr>
      <w:r>
        <w:rPr>
          <w:rFonts w:ascii="宋体" w:hAnsi="宋体" w:eastAsia="宋体" w:cs="宋体"/>
          <w:color w:val="000"/>
          <w:sz w:val="28"/>
          <w:szCs w:val="28"/>
        </w:rPr>
        <w:t xml:space="preserve">三、加强领导组织建设</w:t>
      </w:r>
    </w:p>
    <w:p>
      <w:pPr>
        <w:ind w:left="0" w:right="0" w:firstLine="560"/>
        <w:spacing w:before="450" w:after="450" w:line="312" w:lineRule="auto"/>
      </w:pPr>
      <w:r>
        <w:rPr>
          <w:rFonts w:ascii="宋体" w:hAnsi="宋体" w:eastAsia="宋体" w:cs="宋体"/>
          <w:color w:val="000"/>
          <w:sz w:val="28"/>
          <w:szCs w:val="28"/>
        </w:rPr>
        <w:t xml:space="preserve">我村有正式党员50名，预备党员2名，入党积极分子2名，一个党员就是一面旗帜，全村党员坚持以党章、党纲来严格要求自己，牢记宗旨、遵纪党规党纪，模范执行党的路线、方针、政策，按时交纳党费，积极完成党组织交给的各项工作任务，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重大决策事项由村民委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我们班子成员要认真学习贯彻焦裕禄精神，实实在在做事，踏踏实实做人，以人为本、求真务实，认真按照乡党委、乡政府的各项决议部署开展工作，保证我村政治稳定、社会安定各项事业欣欣向荣，新村气象广阔，田野春色满园，政通人和、风光无限，为把我村建成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县派第一书记述职报告篇十三</w:t>
      </w:r>
    </w:p>
    <w:p>
      <w:pPr>
        <w:ind w:left="0" w:right="0" w:firstLine="560"/>
        <w:spacing w:before="450" w:after="450" w:line="312" w:lineRule="auto"/>
      </w:pPr>
      <w:r>
        <w:rPr>
          <w:rFonts w:ascii="宋体" w:hAnsi="宋体" w:eastAsia="宋体" w:cs="宋体"/>
          <w:color w:val="000"/>
          <w:sz w:val="28"/>
          <w:szCs w:val="28"/>
        </w:rPr>
        <w:t xml:space="preserve">一年来，尚书巷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县派第一书记述职报告篇十四</w:t>
      </w:r>
    </w:p>
    <w:p>
      <w:pPr>
        <w:ind w:left="0" w:right="0" w:firstLine="560"/>
        <w:spacing w:before="450" w:after="450" w:line="312" w:lineRule="auto"/>
      </w:pPr>
      <w:r>
        <w:rPr>
          <w:rFonts w:ascii="宋体" w:hAnsi="宋体" w:eastAsia="宋体" w:cs="宋体"/>
          <w:color w:val="000"/>
          <w:sz w:val="28"/>
          <w:szCs w:val="28"/>
        </w:rPr>
        <w:t xml:space="preserve">20xx年，在县选派办和城关镇党委政府的正确领导下，在县纪委的关心帮助下，在认真总结第一年选派工作的基础上，按照“建强班子、带好队伍、争先进位、树好形象”的工作思路，以计划生育工作为抓手，以干部管理为重点，认真履行职责，较好完成了第二年度的选派工作任务。</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村环境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计划生育是村支两委会的两大工程，尽管这两项工作是造福于民的好事，但要赢得群众的支持和杜绝各类矛盾纠纷实且不容易，为了抓好这两项工作，我尽力做多于群众商量，让群众做主。</w:t>
      </w:r>
    </w:p>
    <w:p>
      <w:pPr>
        <w:ind w:left="0" w:right="0" w:firstLine="560"/>
        <w:spacing w:before="450" w:after="450" w:line="312" w:lineRule="auto"/>
      </w:pPr>
      <w:r>
        <w:rPr>
          <w:rFonts w:ascii="宋体" w:hAnsi="宋体" w:eastAsia="宋体" w:cs="宋体"/>
          <w:color w:val="000"/>
          <w:sz w:val="28"/>
          <w:szCs w:val="28"/>
        </w:rPr>
        <w:t xml:space="preserve">由于种种原因，我们xx村的这两年的基础设施建设落后了。群众生产生活中遇到了较多的困难，如行路难、灌溉难、用水难等问题，其中行路难是xx村的最大难题，到了雨季和冬季，一路的烂泥巴让村民无法出行，严重影响了村民的生活，面对这种情况我和村支两委组织群众上山背石面路，为群众解决了一大难题;另外针对xx村地质滑坡的现象，我时刻铭记在心，遇特殊天气我们两小时一次;一小时一次;半小时一次实地摸排灾情。再次我还鼓励帮助部分群众种植草莓蔬菜，增加农民的收入，为农民创收，提高了百姓的生活水平，为xx村同全办一起迈向小康社会奠定了一定的物质基础。</w:t>
      </w:r>
    </w:p>
    <w:p>
      <w:pPr>
        <w:ind w:left="0" w:right="0" w:firstLine="560"/>
        <w:spacing w:before="450" w:after="450" w:line="312" w:lineRule="auto"/>
      </w:pPr>
      <w:r>
        <w:rPr>
          <w:rFonts w:ascii="宋体" w:hAnsi="宋体" w:eastAsia="宋体" w:cs="宋体"/>
          <w:color w:val="000"/>
          <w:sz w:val="28"/>
          <w:szCs w:val="28"/>
        </w:rPr>
        <w:t xml:space="preserve">村办公室是xx人民共同的一副脸，多年来，我们因陋就简，不搞豪华装修，简单朴素，干净整洁，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县派第一书记述职报告篇十五</w:t>
      </w:r>
    </w:p>
    <w:p>
      <w:pPr>
        <w:ind w:left="0" w:right="0" w:firstLine="560"/>
        <w:spacing w:before="450" w:after="450" w:line="312" w:lineRule="auto"/>
      </w:pPr>
      <w:r>
        <w:rPr>
          <w:rFonts w:ascii="宋体" w:hAnsi="宋体" w:eastAsia="宋体" w:cs="宋体"/>
          <w:color w:val="000"/>
          <w:sz w:val="28"/>
          <w:szCs w:val="28"/>
        </w:rPr>
        <w:t xml:space="preserve">自担任村党支部第一书记以来，在县、乡两级党委、政府的正确和关心支持下，在全村村民的积极拥护下，立足我村实际，以科学的发展观为指导，按照构建和谐社会的目标，认真履行职责，大胆开展工作，积极探索模式经验，带领和团结全村党员、干部和群众努力建设社会主义新农村，为火烧营村的社会稳定、经济发展做了一些小小的工作，取得了一点小小的成绩。在此，我把x年上半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x年我认真学在河南省兰考县调研指导党的群众路线教育实践活动时讲话的通知，把学习弘扬焦裕禄精神作为一条红线贯穿始终，经常深入到组，调研到户，不断改进工作作风，密切联系群众，听取党员和广大群众的建议和意见。重视党员群众反映的各种问题，并认真加以办理，密切了党群干群关系，促进了今年各项工作任务圆满完成。开民主会议，坚持民主决策、民主管理、民主监督、推行“六步工作法”，广泛吸收党员群众意见和建议，化解矛盾纠纷3次，促进了各项工作顺利开展。全村党务、村务全面接受群众监督，使党员群众放心。</w:t>
      </w:r>
    </w:p>
    <w:p>
      <w:pPr>
        <w:ind w:left="0" w:right="0" w:firstLine="560"/>
        <w:spacing w:before="450" w:after="450" w:line="312" w:lineRule="auto"/>
      </w:pPr>
      <w:r>
        <w:rPr>
          <w:rFonts w:ascii="宋体" w:hAnsi="宋体" w:eastAsia="宋体" w:cs="宋体"/>
          <w:color w:val="000"/>
          <w:sz w:val="28"/>
          <w:szCs w:val="28"/>
        </w:rPr>
        <w:t xml:space="preserve">x年我村在支村两委的共同努力下，圆满完成镇政府交给的任务，全年铺设地下饮水管道2024米，安装水利设备自动开关一个，清理主街道卫生300多吨，解决危房改造1户。</w:t>
      </w:r>
    </w:p>
    <w:p>
      <w:pPr>
        <w:ind w:left="0" w:right="0" w:firstLine="560"/>
        <w:spacing w:before="450" w:after="450" w:line="312" w:lineRule="auto"/>
      </w:pPr>
      <w:r>
        <w:rPr>
          <w:rFonts w:ascii="宋体" w:hAnsi="宋体" w:eastAsia="宋体" w:cs="宋体"/>
          <w:color w:val="000"/>
          <w:sz w:val="28"/>
          <w:szCs w:val="28"/>
        </w:rPr>
        <w:t xml:space="preserve">我村有正式党员50名，预备党员2名，入党积极分子2名，一个党员就是一面旗帜，全村党员坚持以党章、党纲来严格要求自己，牢记宗旨、遵纪党规党纪，模范执行党的路线、方针、政策，按时交纳党费，积极完成党组织交给的各项工作任务，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重大决策事项由村民委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我们班子成员要认真学习贯彻焦裕禄精神，实实在在做事，踏踏实实做人，以人为本、求真务实，认真按照乡党委、乡政府的各项决议部署开展工作，保证我村政治稳定、社会安定各项事业欣欣向荣，新村气象广阔，田野春色满园，政通人和、风光无限，为把我村建成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县派第一书记述职报告篇十六</w:t>
      </w:r>
    </w:p>
    <w:p>
      <w:pPr>
        <w:ind w:left="0" w:right="0" w:firstLine="560"/>
        <w:spacing w:before="450" w:after="450" w:line="312" w:lineRule="auto"/>
      </w:pPr>
      <w:r>
        <w:rPr>
          <w:rFonts w:ascii="宋体" w:hAnsi="宋体" w:eastAsia="宋体" w:cs="宋体"/>
          <w:color w:val="000"/>
          <w:sz w:val="28"/>
          <w:szCs w:val="28"/>
        </w:rPr>
        <w:t xml:space="preserve">本人于2024年5月7日到岗担任定远县定城镇丰收村第一书记。任职期间，能够严格按照 \"加强组织、发展经济、富裕农民、维护稳定、锻炼干部、促进农村全面进步\"的选派工作\"六句话\"要求，切实履行职责，遵守规章制度，使本村的各项事业发展取得了初步的成效，现将两年任期的工作情况，向组织上做一个简要汇报：</w:t>
      </w:r>
    </w:p>
    <w:p>
      <w:pPr>
        <w:ind w:left="0" w:right="0" w:firstLine="560"/>
        <w:spacing w:before="450" w:after="450" w:line="312" w:lineRule="auto"/>
      </w:pPr>
      <w:r>
        <w:rPr>
          <w:rFonts w:ascii="宋体" w:hAnsi="宋体" w:eastAsia="宋体" w:cs="宋体"/>
          <w:color w:val="000"/>
          <w:sz w:val="28"/>
          <w:szCs w:val="28"/>
        </w:rPr>
        <w:t xml:space="preserve">到村后，我在短时间内即和党员代表进行座谈，并定期召开村两委班子工作会议，及时掌握他们的思想动态，带领他们学习xx大报告和\"两会\"精神，传达上级组织的工作部署，使党员干部统一思想，务必保持锐意进取的工作态度。针对本村党员干部岁数普遍偏大，年龄结构比例失衡的现状，我将年轻党员培养和吸收工作提到了重要位置，努力把政治觉悟强、文化层次高、肯干事、能干事的年轻同志吸收到组织队伍中来，让他们成为本村各项事业发展的带头人和村两委班子的接班人。2024年11月份为4名预备期党员办理了转正手续。2024年10月21日召开党员大会，发展3名入党积极分子为培养对象;给离职老村干发放补助金;收取党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5月，在上级党委的领导下，决定对我村两委班子部分主要负责同志予以调整。分别对不能够正确履行职务的村书记，村主任和文书，在民主推选和上级研究的基础上，予以调整。并在新班子组建伊始，加强制度建设和队伍建设，在总结教训的同时，注重交流，搞好成员之间的团结;强调廉洁意识、服务意识和发展意识;完善各项工作制度。在最短的时间内，带领新班子打开了我村各项工作的新局面，受到了镇党委的高度肯定。</w:t>
      </w:r>
    </w:p>
    <w:p>
      <w:pPr>
        <w:ind w:left="0" w:right="0" w:firstLine="560"/>
        <w:spacing w:before="450" w:after="450" w:line="312" w:lineRule="auto"/>
      </w:pPr>
      <w:r>
        <w:rPr>
          <w:rFonts w:ascii="宋体" w:hAnsi="宋体" w:eastAsia="宋体" w:cs="宋体"/>
          <w:color w:val="000"/>
          <w:sz w:val="28"/>
          <w:szCs w:val="28"/>
        </w:rPr>
        <w:t xml:space="preserve">3、在七一和春节期间，联系选派单位，帮扶单位和相关企业，前来我村看望慰问困难党员家庭，并组织一系列活动，丰富党员文化生活。</w:t>
      </w:r>
    </w:p>
    <w:p>
      <w:pPr>
        <w:ind w:left="0" w:right="0" w:firstLine="560"/>
        <w:spacing w:before="450" w:after="450" w:line="312" w:lineRule="auto"/>
      </w:pPr>
      <w:r>
        <w:rPr>
          <w:rFonts w:ascii="宋体" w:hAnsi="宋体" w:eastAsia="宋体" w:cs="宋体"/>
          <w:color w:val="000"/>
          <w:sz w:val="28"/>
          <w:szCs w:val="28"/>
        </w:rPr>
        <w:t xml:space="preserve">4、按照上级要求，做好村两委换届的各项工作，在确保平稳过渡，不出差错的基础上，进一步优化我村党员干部队伍。</w:t>
      </w:r>
    </w:p>
    <w:p>
      <w:pPr>
        <w:ind w:left="0" w:right="0" w:firstLine="560"/>
        <w:spacing w:before="450" w:after="450" w:line="312" w:lineRule="auto"/>
      </w:pPr>
      <w:r>
        <w:rPr>
          <w:rFonts w:ascii="宋体" w:hAnsi="宋体" w:eastAsia="宋体" w:cs="宋体"/>
          <w:color w:val="000"/>
          <w:sz w:val="28"/>
          <w:szCs w:val="28"/>
        </w:rPr>
        <w:t xml:space="preserve">本人自到任之始，即深入农户、党员、困难群众家庭开展走访调研工作。本着\"全面调研，重点走访\"的原则，不仅走遍了全村23个生产队，而且针对困难群众，困难党员，五保户，残疾人家庭给予了特别关注，不仅掌握了本村的各方面村情村貌，而且了解了重点人群的实际困难，为下一步开展工作理清了思路，并打下了良好的群众基础。</w:t>
      </w:r>
    </w:p>
    <w:p>
      <w:pPr>
        <w:ind w:left="0" w:right="0" w:firstLine="560"/>
        <w:spacing w:before="450" w:after="450" w:line="312" w:lineRule="auto"/>
      </w:pPr>
      <w:r>
        <w:rPr>
          <w:rFonts w:ascii="宋体" w:hAnsi="宋体" w:eastAsia="宋体" w:cs="宋体"/>
          <w:color w:val="000"/>
          <w:sz w:val="28"/>
          <w:szCs w:val="28"/>
        </w:rPr>
        <w:t xml:space="preserve">1、成功引进新型农产品种植项目：</w:t>
      </w:r>
    </w:p>
    <w:p>
      <w:pPr>
        <w:ind w:left="0" w:right="0" w:firstLine="560"/>
        <w:spacing w:before="450" w:after="450" w:line="312" w:lineRule="auto"/>
      </w:pPr>
      <w:r>
        <w:rPr>
          <w:rFonts w:ascii="宋体" w:hAnsi="宋体" w:eastAsia="宋体" w:cs="宋体"/>
          <w:color w:val="000"/>
          <w:sz w:val="28"/>
          <w:szCs w:val="28"/>
        </w:rPr>
        <w:t xml:space="preserve">在前期多次磋商并参观考察的基础上，2024年12月18日，本村45户农户正式与安徽滁州华怡食品有限公司签订\"小黄瓜种植合同\".该项目由企业提供种苗、花费、技术支持等，并全额收购，其产品均用于出口，经济效益可观。此次合同签订的数量为100亩， 2024年度种植户每亩实际平均收益约5000元。根据今年实际情况分析：一是雨水较多，耽误农时;二是农民第一年种植该品种，经验不足观望情绪较重，导致实际收益只达到预期的一半。但是经过一年的实验，以及村干部和党员的带头，大部分农民尝到了甜头，树立了信心，纷纷要求来年加入其中。经与企业协商，现已初步达成意向，明年该企业将继续在我村发展该项目，并视订单数量适当扩大规模，预计每亩收益可达万元。</w:t>
      </w:r>
    </w:p>
    <w:p>
      <w:pPr>
        <w:ind w:left="0" w:right="0" w:firstLine="560"/>
        <w:spacing w:before="450" w:after="450" w:line="312" w:lineRule="auto"/>
      </w:pPr>
      <w:r>
        <w:rPr>
          <w:rFonts w:ascii="宋体" w:hAnsi="宋体" w:eastAsia="宋体" w:cs="宋体"/>
          <w:color w:val="000"/>
          <w:sz w:val="28"/>
          <w:szCs w:val="28"/>
        </w:rPr>
        <w:t xml:space="preserve">2、协调定远县天星医药有限公司给予本村对口帮扶，2024年底为本村购置一批办公桌椅和计算机。现本村村干部已经实现人手一台电脑，为他们工作学习，以及获取有利于村发展的各项信息提供了极大的便利。</w:t>
      </w:r>
    </w:p>
    <w:p>
      <w:pPr>
        <w:ind w:left="0" w:right="0" w:firstLine="560"/>
        <w:spacing w:before="450" w:after="450" w:line="312" w:lineRule="auto"/>
      </w:pPr>
      <w:r>
        <w:rPr>
          <w:rFonts w:ascii="宋体" w:hAnsi="宋体" w:eastAsia="宋体" w:cs="宋体"/>
          <w:color w:val="000"/>
          <w:sz w:val="28"/>
          <w:szCs w:val="28"/>
        </w:rPr>
        <w:t xml:space="preserve">3、认真选择发展项目，合理使用选派干部专项资金，发展了绿色生态养鹅场，增加本村集体经济收入。年底利用农闲时间，筹措资金，组织村民为大徐生产队铺设了一条约2.5公里长的道路。</w:t>
      </w:r>
    </w:p>
    <w:p>
      <w:pPr>
        <w:ind w:left="0" w:right="0" w:firstLine="560"/>
        <w:spacing w:before="450" w:after="450" w:line="312" w:lineRule="auto"/>
      </w:pPr>
      <w:r>
        <w:rPr>
          <w:rFonts w:ascii="宋体" w:hAnsi="宋体" w:eastAsia="宋体" w:cs="宋体"/>
          <w:color w:val="000"/>
          <w:sz w:val="28"/>
          <w:szCs w:val="28"/>
        </w:rPr>
        <w:t xml:space="preserve">4、在主管单位和选派单位的大力支持下，争取到各类帮扶资金款项和物资合计五万余元，为困难群众解决了部分生活问题。在各种节日期间，给困难群众家庭送去慰问金和慰问品。</w:t>
      </w:r>
    </w:p>
    <w:p>
      <w:pPr>
        <w:ind w:left="0" w:right="0" w:firstLine="560"/>
        <w:spacing w:before="450" w:after="450" w:line="312" w:lineRule="auto"/>
      </w:pPr>
      <w:r>
        <w:rPr>
          <w:rFonts w:ascii="宋体" w:hAnsi="宋体" w:eastAsia="宋体" w:cs="宋体"/>
          <w:color w:val="000"/>
          <w:sz w:val="28"/>
          <w:szCs w:val="28"/>
        </w:rPr>
        <w:t xml:space="preserve">在充分走访调研的基础上，针对确有困难，亟待解决的群众家庭，尽力给予帮助。诸如争取低保补助，大学生助学贷款，联系相关部门为残疾人赠送轮椅车、坐厕椅等专用生活设施并为行动不便的残疾人现场办理残疾证，邀请医药企业和医疗机构开展义诊和送药下乡活动;此外，在县市两级残联的支持下，完成5户残疾人家庭无障改造、5户家庭危房改造和4户就业扶持项目，实施过程中，若有特别困难家庭，为保证项目进展顺利，本人也自费为其垫付钱款，购买设备;七一期间，联系主管单位领导前来本村慰问，给十余户困难群众和困难党员家庭送去慰问品和慰问金，\"两节\"期间，给全村困难党员、困难群众以及所有残疾人家庭，每户送去500元慰问金，共计两万余元;为10户困难家庭落实\"阳光家园\"工程，受到了群众的一致好评。</w:t>
      </w:r>
    </w:p>
    <w:p>
      <w:pPr>
        <w:ind w:left="0" w:right="0" w:firstLine="560"/>
        <w:spacing w:before="450" w:after="450" w:line="312" w:lineRule="auto"/>
      </w:pPr>
      <w:r>
        <w:rPr>
          <w:rFonts w:ascii="宋体" w:hAnsi="宋体" w:eastAsia="宋体" w:cs="宋体"/>
          <w:color w:val="000"/>
          <w:sz w:val="28"/>
          <w:szCs w:val="28"/>
        </w:rPr>
        <w:t xml:space="preserve">按照上级统一要求，我村于202019年初启动\"党的群众路线教育实践活动\",各项工作有序展开。</w:t>
      </w:r>
    </w:p>
    <w:p>
      <w:pPr>
        <w:ind w:left="0" w:right="0" w:firstLine="560"/>
        <w:spacing w:before="450" w:after="450" w:line="312" w:lineRule="auto"/>
      </w:pPr>
      <w:r>
        <w:rPr>
          <w:rFonts w:ascii="宋体" w:hAnsi="宋体" w:eastAsia="宋体" w:cs="宋体"/>
          <w:color w:val="000"/>
          <w:sz w:val="28"/>
          <w:szCs w:val="28"/>
        </w:rPr>
        <w:t xml:space="preserve">1、2024年2月21日，召开全村党员干部\"党的群众路线教育实践活动\"动员大会。宣传活动的内容和步骤安排。</w:t>
      </w:r>
    </w:p>
    <w:p>
      <w:pPr>
        <w:ind w:left="0" w:right="0" w:firstLine="560"/>
        <w:spacing w:before="450" w:after="450" w:line="312" w:lineRule="auto"/>
      </w:pPr>
      <w:r>
        <w:rPr>
          <w:rFonts w:ascii="宋体" w:hAnsi="宋体" w:eastAsia="宋体" w:cs="宋体"/>
          <w:color w:val="000"/>
          <w:sz w:val="28"/>
          <w:szCs w:val="28"/>
        </w:rPr>
        <w:t xml:space="preserve">2、深入开展走访调研活动，了解群众的迫切需求和对村两委工作的意见和建议。</w:t>
      </w:r>
    </w:p>
    <w:p>
      <w:pPr>
        <w:ind w:left="0" w:right="0" w:firstLine="560"/>
        <w:spacing w:before="450" w:after="450" w:line="312" w:lineRule="auto"/>
      </w:pPr>
      <w:r>
        <w:rPr>
          <w:rFonts w:ascii="宋体" w:hAnsi="宋体" w:eastAsia="宋体" w:cs="宋体"/>
          <w:color w:val="000"/>
          <w:sz w:val="28"/>
          <w:szCs w:val="28"/>
        </w:rPr>
        <w:t xml:space="preserve">3、定期召开党员大会，带领学习实践活动的相关文件和资料，开展批评与自我批评。</w:t>
      </w:r>
    </w:p>
    <w:p>
      <w:pPr>
        <w:ind w:left="0" w:right="0" w:firstLine="560"/>
        <w:spacing w:before="450" w:after="450" w:line="312" w:lineRule="auto"/>
      </w:pPr>
      <w:r>
        <w:rPr>
          <w:rFonts w:ascii="宋体" w:hAnsi="宋体" w:eastAsia="宋体" w:cs="宋体"/>
          <w:color w:val="000"/>
          <w:sz w:val="28"/>
          <w:szCs w:val="28"/>
        </w:rPr>
        <w:t xml:space="preserve">4、带头记录学习笔记和撰写学习心得。</w:t>
      </w:r>
    </w:p>
    <w:p>
      <w:pPr>
        <w:ind w:left="0" w:right="0" w:firstLine="560"/>
        <w:spacing w:before="450" w:after="450" w:line="312" w:lineRule="auto"/>
      </w:pPr>
      <w:r>
        <w:rPr>
          <w:rFonts w:ascii="宋体" w:hAnsi="宋体" w:eastAsia="宋体" w:cs="宋体"/>
          <w:color w:val="000"/>
          <w:sz w:val="28"/>
          <w:szCs w:val="28"/>
        </w:rPr>
        <w:t xml:space="preserve">通过一个阶段的党的群众路线教育实践活动，进一步提高两委班子做好新形势下群众工作的能力。坚持把实践锻炼作为增强党性、改进作风、提高本领的重要途径，在推动科学发展、促进社会和谐、维护社会稳定的生动实践中，不断强化宗旨意识，培养群众感情，增强工作本领，进一步提高做好新形势下群众工作的能力，着力提高服务大局、推动科学发展，服务群众、凝聚人心，协调各方关系、维护社会和谐稳定的能力。</w:t>
      </w:r>
    </w:p>
    <w:p>
      <w:pPr>
        <w:ind w:left="0" w:right="0" w:firstLine="560"/>
        <w:spacing w:before="450" w:after="450" w:line="312" w:lineRule="auto"/>
      </w:pPr>
      <w:r>
        <w:rPr>
          <w:rFonts w:ascii="宋体" w:hAnsi="宋体" w:eastAsia="宋体" w:cs="宋体"/>
          <w:color w:val="000"/>
          <w:sz w:val="28"/>
          <w:szCs w:val="28"/>
        </w:rPr>
        <w:t xml:space="preserve">1、2024年7月初，按照镇党委统一安排，制定村两委换届实施方案，成立了换届选举工作领导小组，担任组长。</w:t>
      </w:r>
    </w:p>
    <w:p>
      <w:pPr>
        <w:ind w:left="0" w:right="0" w:firstLine="560"/>
        <w:spacing w:before="450" w:after="450" w:line="312" w:lineRule="auto"/>
      </w:pPr>
      <w:r>
        <w:rPr>
          <w:rFonts w:ascii="宋体" w:hAnsi="宋体" w:eastAsia="宋体" w:cs="宋体"/>
          <w:color w:val="000"/>
          <w:sz w:val="28"/>
          <w:szCs w:val="28"/>
        </w:rPr>
        <w:t xml:space="preserve">2、2024年7月11日，召开村党员和村民代表会议，推选出下届村支委候选人名单，公式并报镇党委。</w:t>
      </w:r>
    </w:p>
    <w:p>
      <w:pPr>
        <w:ind w:left="0" w:right="0" w:firstLine="560"/>
        <w:spacing w:before="450" w:after="450" w:line="312" w:lineRule="auto"/>
      </w:pPr>
      <w:r>
        <w:rPr>
          <w:rFonts w:ascii="宋体" w:hAnsi="宋体" w:eastAsia="宋体" w:cs="宋体"/>
          <w:color w:val="000"/>
          <w:sz w:val="28"/>
          <w:szCs w:val="28"/>
        </w:rPr>
        <w:t xml:space="preserve">3、2024年7月25日，召开党员大会，选举产生新一届党组织委员会书记、副书记、委员，并报镇党委。</w:t>
      </w:r>
    </w:p>
    <w:p>
      <w:pPr>
        <w:ind w:left="0" w:right="0" w:firstLine="560"/>
        <w:spacing w:before="450" w:after="450" w:line="312" w:lineRule="auto"/>
      </w:pPr>
      <w:r>
        <w:rPr>
          <w:rFonts w:ascii="宋体" w:hAnsi="宋体" w:eastAsia="宋体" w:cs="宋体"/>
          <w:color w:val="000"/>
          <w:sz w:val="28"/>
          <w:szCs w:val="28"/>
        </w:rPr>
        <w:t xml:space="preserve">4、2024年8月上旬，积极筹备村民委员会换届选举工作，推选村民选举委员会和村民代表，制定了选举办法，完成了选民登记，公式了候选人条件。</w:t>
      </w:r>
    </w:p>
    <w:p>
      <w:pPr>
        <w:ind w:left="0" w:right="0" w:firstLine="560"/>
        <w:spacing w:before="450" w:after="450" w:line="312" w:lineRule="auto"/>
      </w:pPr>
      <w:r>
        <w:rPr>
          <w:rFonts w:ascii="宋体" w:hAnsi="宋体" w:eastAsia="宋体" w:cs="宋体"/>
          <w:color w:val="000"/>
          <w:sz w:val="28"/>
          <w:szCs w:val="28"/>
        </w:rPr>
        <w:t xml:space="preserve">5、2024你8月16日召开了村民代表会议，提名候选人。</w:t>
      </w:r>
    </w:p>
    <w:p>
      <w:pPr>
        <w:ind w:left="0" w:right="0" w:firstLine="560"/>
        <w:spacing w:before="450" w:after="450" w:line="312" w:lineRule="auto"/>
      </w:pPr>
      <w:r>
        <w:rPr>
          <w:rFonts w:ascii="宋体" w:hAnsi="宋体" w:eastAsia="宋体" w:cs="宋体"/>
          <w:color w:val="000"/>
          <w:sz w:val="28"/>
          <w:szCs w:val="28"/>
        </w:rPr>
        <w:t xml:space="preserve">6、8月28日在全村范围内进行投票，召开村民代表大会，完成村名委员会选举工作。</w:t>
      </w:r>
    </w:p>
    <w:p>
      <w:pPr>
        <w:ind w:left="0" w:right="0" w:firstLine="560"/>
        <w:spacing w:before="450" w:after="450" w:line="312" w:lineRule="auto"/>
      </w:pPr>
      <w:r>
        <w:rPr>
          <w:rFonts w:ascii="宋体" w:hAnsi="宋体" w:eastAsia="宋体" w:cs="宋体"/>
          <w:color w:val="000"/>
          <w:sz w:val="28"/>
          <w:szCs w:val="28"/>
        </w:rPr>
        <w:t xml:space="preserve">2024年8月，组织村两委前往滁州市南谯区乌衣镇开展考察学习和业务交流活动。活动期间，与乌衣镇白庙村两委开展了村务工作的广泛交流，并听取了对方关于\"美好乡村\"建设试点工作的经验介绍。</w:t>
      </w:r>
    </w:p>
    <w:p>
      <w:pPr>
        <w:ind w:left="0" w:right="0" w:firstLine="560"/>
        <w:spacing w:before="450" w:after="450" w:line="312" w:lineRule="auto"/>
      </w:pPr>
      <w:r>
        <w:rPr>
          <w:rFonts w:ascii="宋体" w:hAnsi="宋体" w:eastAsia="宋体" w:cs="宋体"/>
          <w:color w:val="000"/>
          <w:sz w:val="28"/>
          <w:szCs w:val="28"/>
        </w:rPr>
        <w:t xml:space="preserve">我村与白庙村同属城关村，目前又同时在进行\"美好乡村\"建设的试点工程。而白庙村在此项工程的实事进展方面领先一步，为我们起到了很好的示范作用，考察团一行均表示获益匪浅，有利于进一步理清工作思路，把外地的先进经验带到自身的实际工作中，努力推进我村各项事业的发展。</w:t>
      </w:r>
    </w:p>
    <w:p>
      <w:pPr>
        <w:ind w:left="0" w:right="0" w:firstLine="560"/>
        <w:spacing w:before="450" w:after="450" w:line="312" w:lineRule="auto"/>
      </w:pPr>
      <w:r>
        <w:rPr>
          <w:rFonts w:ascii="宋体" w:hAnsi="宋体" w:eastAsia="宋体" w:cs="宋体"/>
          <w:color w:val="000"/>
          <w:sz w:val="28"/>
          <w:szCs w:val="28"/>
        </w:rPr>
        <w:t xml:space="preserve">为期两年的选派工作磨练了我的意志，开拓了我的眼界，提升了我的高度，增强了我分析问题和处理问题的能力，我觉得自己变得更加成熟和稳重了，和两年前只会在机关处理一些公文和琐事的我相比，有了很大的提高，这段工作经历将是我一生的宝贵财富。</w:t>
      </w:r>
    </w:p>
    <w:p>
      <w:pPr>
        <w:ind w:left="0" w:right="0" w:firstLine="560"/>
        <w:spacing w:before="450" w:after="450" w:line="312" w:lineRule="auto"/>
      </w:pPr>
      <w:r>
        <w:rPr>
          <w:rFonts w:ascii="宋体" w:hAnsi="宋体" w:eastAsia="宋体" w:cs="宋体"/>
          <w:color w:val="000"/>
          <w:sz w:val="28"/>
          <w:szCs w:val="28"/>
        </w:rPr>
        <w:t xml:space="preserve">两年的时间我也努力为基层群众做了一些实事，每当看到他们满意的笑容，我就觉得自己的付出和辛苦都是值得的，和他们建立起的深厚感情，也将是我一生难以忘怀的。</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县派第一书记述职报告篇十七</w:t>
      </w:r>
    </w:p>
    <w:p>
      <w:pPr>
        <w:ind w:left="0" w:right="0" w:firstLine="560"/>
        <w:spacing w:before="450" w:after="450" w:line="312" w:lineRule="auto"/>
      </w:pPr>
      <w:r>
        <w:rPr>
          <w:rFonts w:ascii="宋体" w:hAnsi="宋体" w:eastAsia="宋体" w:cs="宋体"/>
          <w:color w:val="000"/>
          <w:sz w:val="28"/>
          <w:szCs w:val="28"/>
        </w:rPr>
        <w:t xml:space="preserve">在过年的20xx年，我紧紧围绕选派工作“六句话”要求，按照确定的“林业富村、农业稳村、特色产业兴村”发展思路，在选派单位、杜村乡党委、政府的坚强领导下，在全村广大党员、群众的紧密配合下，团结一致，带领群众战胜洪灾、排难前进，各项工作都取得了阶段性成果，较圆满完成了年初制定的工作计划，实现了基层组织进一步加强、集体经济进一步壮大、基础设施建设进一步巩固、人民群众的安全感进一步增强的目标。</w:t>
      </w:r>
    </w:p>
    <w:p>
      <w:pPr>
        <w:ind w:left="0" w:right="0" w:firstLine="560"/>
        <w:spacing w:before="450" w:after="450" w:line="312" w:lineRule="auto"/>
      </w:pPr>
      <w:r>
        <w:rPr>
          <w:rFonts w:ascii="宋体" w:hAnsi="宋体" w:eastAsia="宋体" w:cs="宋体"/>
          <w:color w:val="000"/>
          <w:sz w:val="28"/>
          <w:szCs w:val="28"/>
        </w:rPr>
        <w:t xml:space="preserve">在全村人民的努力下，去年我村荣获了全国计划生育协会村级先进单位光荣称号(全市村只有一个);民兵工作被县委、县政府、县人武部联合授予村级民兵营规范化建设先进单位;农村基层组织建设、农业产业结构调整、灾后重建、社会治安综合治理、计划生育等工作分别被杜村乡党委、政府授予先进单位。我本人也被乡党委政府授予优秀村干部。现将全年工作汇报如下：</w:t>
      </w:r>
    </w:p>
    <w:p>
      <w:pPr>
        <w:ind w:left="0" w:right="0" w:firstLine="560"/>
        <w:spacing w:before="450" w:after="450" w:line="312" w:lineRule="auto"/>
      </w:pPr>
      <w:r>
        <w:rPr>
          <w:rFonts w:ascii="宋体" w:hAnsi="宋体" w:eastAsia="宋体" w:cs="宋体"/>
          <w:color w:val="000"/>
          <w:sz w:val="28"/>
          <w:szCs w:val="28"/>
        </w:rPr>
        <w:t xml:space="preserve">1、加强了制度建设。一年来，我按照要求完善了党支部的学习制度、支部工作制度、发展党员、缴纳党费制度和《党支部“三会一课”制度》等各项规章制度，党员领导干部每年进行一次民主生活会，主动开展批评与自我批评，使党内生活制度化、规范化。在重大事项决策时坚持民主集中制原则，经集体讨论研究决定，全体党员同志党性意识得到进一步加强。去年3、4月份，我村还到新河、杨田、庙前等乡镇兄弟村进行了学习，借鉴了先进经验。并先后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2、做好新党员的发展工作。按照党组织“坚持标准，保证质量，改进结构，慎重发展”的原则，始终抓住培养质量这一关，认真做好对入党积极分子的培养教育和考察、引导工作。党支部针对青年特点，开展以传帮带为主的工作方式，对符合条件的优秀青年及时列入入党积极分子加以培养和教育，并为他们成才创造良好的发展空间，在政治上高要求、工作上严标准。20xx年发展党员1名，吸收预备党员1名，并培养入党积极分子。严格张榜公示，此举使我村党组织得以发展壮大的同时，还使村支部党员发展工作走向透明化、制度化轨道，得到了群众的拥护。</w:t>
      </w:r>
    </w:p>
    <w:p>
      <w:pPr>
        <w:ind w:left="0" w:right="0" w:firstLine="560"/>
        <w:spacing w:before="450" w:after="450" w:line="312" w:lineRule="auto"/>
      </w:pPr>
      <w:r>
        <w:rPr>
          <w:rFonts w:ascii="宋体" w:hAnsi="宋体" w:eastAsia="宋体" w:cs="宋体"/>
          <w:color w:val="000"/>
          <w:sz w:val="28"/>
          <w:szCs w:val="28"/>
        </w:rPr>
        <w:t xml:space="preserve">3、完成了新村部建设。在老礼堂院内新建了占地面积130平方米，建筑面积400余平方米，总投资近35万元的新村部。在改善村里对外形象的同时，也方便了群众办事，提高了为民办事效率。</w:t>
      </w:r>
    </w:p>
    <w:p>
      <w:pPr>
        <w:ind w:left="0" w:right="0" w:firstLine="560"/>
        <w:spacing w:before="450" w:after="450" w:line="312" w:lineRule="auto"/>
      </w:pPr>
      <w:r>
        <w:rPr>
          <w:rFonts w:ascii="宋体" w:hAnsi="宋体" w:eastAsia="宋体" w:cs="宋体"/>
          <w:color w:val="000"/>
          <w:sz w:val="28"/>
          <w:szCs w:val="28"/>
        </w:rPr>
        <w:t xml:space="preserve">4、创先争优，“访民情、听民意、解民忧、惠民生”，小学教等专题活动开展有声有色。在创先争优活动中，我把发挥党支部战斗堡垒和党员先锋模范作用作为创建的一个突破口，以落实“五个好、五带头”为主要任务，确定“创先争优抓机遇，难点村情得改变”为主题的活动内容，在全村党员中开展了“我参与、我承诺、我奉献、我光荣”公开承诺活动，现场签订争创先进基层党组织和争当优秀共产党员承诺书55份，并结合 “难点村”治理工作，征求到5条深入开展创先争优活动意见。为将创建工作引向深入，争取农业工作主动，实现农业增效、农民增收，村党支部把农业摆到各项工作的首位，在春耕生产中，村党支部积极与农技部门联系，党员干部带头进行水稻品种改良，发展“金优463”、“国丰一号”等优良水稻品种600余亩，亩均增收100多元。与此同时，村党支部利用当地丰富的毛竹资源，引进了“公司+农户”方式经营的竹夹加工项目，该项目不仅使农户人均月增收700元，而且改变了过去妇女没事做，打牌摸麻将的不良风气。另外，我还充分发挥选派项目资金“酵母”放大作用，对我村扁担山300亩低产林进行重植改造，为村集体发展注入了强大动力。</w:t>
      </w:r>
    </w:p>
    <w:p>
      <w:pPr>
        <w:ind w:left="0" w:right="0" w:firstLine="560"/>
        <w:spacing w:before="450" w:after="450" w:line="312" w:lineRule="auto"/>
      </w:pPr>
      <w:r>
        <w:rPr>
          <w:rFonts w:ascii="宋体" w:hAnsi="宋体" w:eastAsia="宋体" w:cs="宋体"/>
          <w:color w:val="000"/>
          <w:sz w:val="28"/>
          <w:szCs w:val="28"/>
        </w:rPr>
        <w:t xml:space="preserve">在“访民情、听民意、解民忧、惠民生”专题活动中，我村首先成立专题活动领导小组，将全村16个村民小组划分成7片，两委成员每人确定联系一片，并明确每人联系一户以上困难户，重点帮扶。与此同时，结合实际，制定了符合村情的详实、细致、具体的实施方案，确定了以“村干部进组入户、排忧解难暖民心”为主题的活动内容。在活动中，我村还注重活动的针对性、活动的实效性、活动的创新性，进一步创新思路，把专题活动与当前开展的创先争优活动、20xx年度小学教活动等村重点工作结合起来，得到了县乡工作组的肯定。</w:t>
      </w:r>
    </w:p>
    <w:p>
      <w:pPr>
        <w:ind w:left="0" w:right="0" w:firstLine="560"/>
        <w:spacing w:before="450" w:after="450" w:line="312" w:lineRule="auto"/>
      </w:pPr>
      <w:r>
        <w:rPr>
          <w:rFonts w:ascii="宋体" w:hAnsi="宋体" w:eastAsia="宋体" w:cs="宋体"/>
          <w:color w:val="000"/>
          <w:sz w:val="28"/>
          <w:szCs w:val="28"/>
        </w:rPr>
        <w:t xml:space="preserve">在党员干部主题教育活动中，我村结合村情，制定了细致的实施方案，确定活动主题为“用党旗引领建设新农村、让农民过上美好新生活”，主要是组织广大党员干部认真学习贯彻了党的xx届五中全会和省委八届十三次全会精神，准确把握全会确定的“”时期发展的主题、主线、主要目标和主要任务，充分激发创先争优的内生动力，切实在加快灾后重建上明确新目标、取得新突破、迈出新步伐，为加快全村发展做出新贡献。</w:t>
      </w:r>
    </w:p>
    <w:p>
      <w:pPr>
        <w:ind w:left="0" w:right="0" w:firstLine="560"/>
        <w:spacing w:before="450" w:after="450" w:line="312" w:lineRule="auto"/>
      </w:pPr>
      <w:r>
        <w:rPr>
          <w:rFonts w:ascii="宋体" w:hAnsi="宋体" w:eastAsia="宋体" w:cs="宋体"/>
          <w:color w:val="000"/>
          <w:sz w:val="28"/>
          <w:szCs w:val="28"/>
        </w:rPr>
        <w:t xml:space="preserve">通过治软(切实加强基层组织建设)、治乱(深入推进村务公开和基层民主政治建设)、治贫(大力发展村级经济)、治本(建立长效机制)等，有计划、有步骤、有重点地“难点村”治理，农村基层干部群众民主法制意识得到明显提高，村务公开和民主管理等各项制度健全并得到了有效落实，村级组织更加健全有力，农村各项事业得到健康长足快速发展，全村各项工作走在了全乡前列。并在去年5月份，作为县里备查村，得到了省委督查室领导的肯定。我村“难点村”治理工作具体做法被《江淮》杂志20xx年第2期刊用。</w:t>
      </w:r>
    </w:p>
    <w:p>
      <w:pPr>
        <w:ind w:left="0" w:right="0" w:firstLine="560"/>
        <w:spacing w:before="450" w:after="450" w:line="312" w:lineRule="auto"/>
      </w:pPr>
      <w:r>
        <w:rPr>
          <w:rFonts w:ascii="宋体" w:hAnsi="宋体" w:eastAsia="宋体" w:cs="宋体"/>
          <w:color w:val="000"/>
          <w:sz w:val="28"/>
          <w:szCs w:val="28"/>
        </w:rPr>
        <w:t xml:space="preserve">一是完成了“7?8”洪灾倒房户重建工作。在去年“7?8”洪灾中，我村发生多处大面积山体滑坡和泥石流灾害，造成30余间房屋倒塌，50余户农民住房严重受损，10公里道路和2024米水渠冲毁，3座桥渠倒塌。上级关心支持下，我村争取到了市级地质灾害点安置新区建设项目，在村庄集中区划拨20亩土地作为安置点，共安置农户31户。针对17户低保户，村集体出资统一建设占地40平米的平房，配套基本生活设施，供其居住。今年春节前，我村作为全市仅有的6个安置区之一率先让灾民搬入了新居。去年市领导方西屏、施建华、章霞升及县领导晁新、王春生等多次深入我村指导。在今年1月31日灾民乔迁之时，方西屏市长到安置区访民情，村里工作得到了他的肯定，他还与老百姓共进了中餐。</w:t>
      </w:r>
    </w:p>
    <w:p>
      <w:pPr>
        <w:ind w:left="0" w:right="0" w:firstLine="560"/>
        <w:spacing w:before="450" w:after="450" w:line="312" w:lineRule="auto"/>
      </w:pPr>
      <w:r>
        <w:rPr>
          <w:rFonts w:ascii="宋体" w:hAnsi="宋体" w:eastAsia="宋体" w:cs="宋体"/>
          <w:color w:val="000"/>
          <w:sz w:val="28"/>
          <w:szCs w:val="28"/>
        </w:rPr>
        <w:t xml:space="preserve">二是引进了总投资2200万元的制鞋企业。利用村里空闲的大礼堂，采取租赁的方式从福建引进一家制鞋企业。该项目的落户，一期不仅解决了村里及周边160名富余劳动力就业，(人均月收达到1600元)，而且每年仅租金就给村集体增收近2万元。</w:t>
      </w:r>
    </w:p>
    <w:p>
      <w:pPr>
        <w:ind w:left="0" w:right="0" w:firstLine="560"/>
        <w:spacing w:before="450" w:after="450" w:line="312" w:lineRule="auto"/>
      </w:pPr>
      <w:r>
        <w:rPr>
          <w:rFonts w:ascii="宋体" w:hAnsi="宋体" w:eastAsia="宋体" w:cs="宋体"/>
          <w:color w:val="000"/>
          <w:sz w:val="28"/>
          <w:szCs w:val="28"/>
        </w:rPr>
        <w:t xml:space="preserve">三是收回黄栗排山场。提前23年成功收回了黄栗排山场经营权，给村集体增加收入近80万元，为村集体发展注入了新的更大的活力。在操作过程中，我紧紧抓住被确定为“难点村”和开展的“阳光村务”工程的机遇，特成立了由村委会主要负责人为组长，以老干部、老党员、村民组长、村民代表为成员的黄栗排山场收回操作领导小组，专门与对方谈判，并严格按照“四议两公开”的程序，通过党支部会议提议、“两委”会商议、党员大会审议、村民代表会议决议，做到决议公开、实施结果公开，赢得了群众的支持。为进一步增加阳光透明度，我村还邀请县招标局进行公开拍卖，实现了村集体利益最大化。有了这笔资金，全村的基础设施建设如火如荼，目前，全村16个村民组共修建进村、进组、田间、进山林道路近20条，解决了群众生产生活行路问题。我村第5、6组修建的林间道路长5里，路基宽10米，不仅近700亩山场林木的价值有了极大提升，而且村正在着手引进皖南土鸡养殖项目，进一步增加群众收入。</w:t>
      </w:r>
    </w:p>
    <w:p>
      <w:pPr>
        <w:ind w:left="0" w:right="0" w:firstLine="560"/>
        <w:spacing w:before="450" w:after="450" w:line="312" w:lineRule="auto"/>
      </w:pPr>
      <w:r>
        <w:rPr>
          <w:rFonts w:ascii="宋体" w:hAnsi="宋体" w:eastAsia="宋体" w:cs="宋体"/>
          <w:color w:val="000"/>
          <w:sz w:val="28"/>
          <w:szCs w:val="28"/>
        </w:rPr>
        <w:t xml:space="preserve">四是已引进项目的带动作用加大。去年上半年我村成功引进竹夹加工项目，在专题活动中，主动与企业负责人联系，将项目落实到千家万户。目前全村已有100多人从事这项目工作。与此同时，在乡政府的关心下，引进落实了180亩烟叶种植项目，该项目在培养壮大了农民经济人队伍、实现村民增收的同时，也给村集体带来了一定烟税返还。另外，为了解决在走访中群众反映致富难问题，还从县粮食局引进了80个科学储粮仓，直接为农户节约资金近2万元;从水务局引进小农水和农饮项目，完成村头160米河渠修建，解决了400多人口饮水难，完成了小二型水库除险加固工程;从文体局引进农民健身活动场所建设项目，丰富了群众文化生活。</w:t>
      </w:r>
    </w:p>
    <w:p>
      <w:pPr>
        <w:ind w:left="0" w:right="0" w:firstLine="560"/>
        <w:spacing w:before="450" w:after="450" w:line="312" w:lineRule="auto"/>
      </w:pPr>
      <w:r>
        <w:rPr>
          <w:rFonts w:ascii="宋体" w:hAnsi="宋体" w:eastAsia="宋体" w:cs="宋体"/>
          <w:color w:val="000"/>
          <w:sz w:val="28"/>
          <w:szCs w:val="28"/>
        </w:rPr>
        <w:t xml:space="preserve">我村高度重视“三资”清理，积极行动，把此项工作摆上重要议事日程，作为一项政治任务来统一思想，做到了领导组织到位，责任明确到位，规范操作到位，工作落实到位。村里专门成立由村党支部第一书记任组长，村党支部书记、村委会主任为副组长的领导小组，下设办公室，并从老干部、老党员、村民代表、村民组长中抽调人员，具体负责组织实施。同时，还从村民中推选出威望高、公信度强、能力全面的人员成立xx村“阳光村务工程”建设核实评估领导小组，专门从事“三资”清理监督管理。另外，还积极组织领导小组成员参加乡里开展各类“三资”清理培训活动，让领导小组成员了解政策，明确重点，掌握清理工作的程序和操作方法。通过清理，我村先后化解债务16万元，收回债权5万余元。</w:t>
      </w:r>
    </w:p>
    <w:p>
      <w:pPr>
        <w:ind w:left="0" w:right="0" w:firstLine="560"/>
        <w:spacing w:before="450" w:after="450" w:line="312" w:lineRule="auto"/>
      </w:pPr>
      <w:r>
        <w:rPr>
          <w:rFonts w:ascii="宋体" w:hAnsi="宋体" w:eastAsia="宋体" w:cs="宋体"/>
          <w:color w:val="000"/>
          <w:sz w:val="28"/>
          <w:szCs w:val="28"/>
        </w:rPr>
        <w:t xml:space="preserve">去年，我们在计划生育工作方面，主要做了以下几项工作：一是深入宣传教育，营造良好的计生氛围。二是狠抓两检到位率。我们村两委一班人分片包干，落实到人，确保按时按质完成，使得全年两检到位率均大幅提高;三是狠抓未婚男女青年和隐性婚育的管理排查，实行层层落实责任，谁包片谁负责。与此同时，我们本着实事求是的原则开展了计划生育奖励扶助这项民心工程，全村共有10余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在社会治安综合工作中，我村充分发挥基层综治组织作用，加大巡逻力度，强化普法宣传教育，积极化解矛盾，确保全村平稳，人民安居乐业，全村各项新农村建设快速健康发展。全年共为部队输送2名优秀青年入伍。</w:t>
      </w:r>
    </w:p>
    <w:p>
      <w:pPr>
        <w:ind w:left="0" w:right="0" w:firstLine="560"/>
        <w:spacing w:before="450" w:after="450" w:line="312" w:lineRule="auto"/>
      </w:pPr>
      <w:r>
        <w:rPr>
          <w:rFonts w:ascii="宋体" w:hAnsi="宋体" w:eastAsia="宋体" w:cs="宋体"/>
          <w:color w:val="000"/>
          <w:sz w:val="28"/>
          <w:szCs w:val="28"/>
        </w:rPr>
        <w:t xml:space="preserve">20xx年度，我和村两委一班人虽然做了一此工作，但与上级领导的要求和全村广大群众的期望还有很大距离，自己也还存在这方面那方面的不足。在20xx年度，始终与乡党委政府保持高度一致，做到目标同向、思想同心、行动同步，并团结带领全村人民，结合村情实际，创造性地开展工作，为全村百姓多做实事，力争在新的一年取得更大的进步，各项工作再上一个新的台阶。今年将重点抓好以下几个方面工作。希望大家齐心协力，多出谋划策。</w:t>
      </w:r>
    </w:p>
    <w:p>
      <w:pPr>
        <w:ind w:left="0" w:right="0" w:firstLine="560"/>
        <w:spacing w:before="450" w:after="450" w:line="312" w:lineRule="auto"/>
      </w:pPr>
      <w:r>
        <w:rPr>
          <w:rFonts w:ascii="宋体" w:hAnsi="宋体" w:eastAsia="宋体" w:cs="宋体"/>
          <w:color w:val="000"/>
          <w:sz w:val="28"/>
          <w:szCs w:val="28"/>
        </w:rPr>
        <w:t xml:space="preserve">1、结合新农村建设，完善灾民安置区后续工作;</w:t>
      </w:r>
    </w:p>
    <w:p>
      <w:pPr>
        <w:ind w:left="0" w:right="0" w:firstLine="560"/>
        <w:spacing w:before="450" w:after="450" w:line="312" w:lineRule="auto"/>
      </w:pPr>
      <w:r>
        <w:rPr>
          <w:rFonts w:ascii="宋体" w:hAnsi="宋体" w:eastAsia="宋体" w:cs="宋体"/>
          <w:color w:val="000"/>
          <w:sz w:val="28"/>
          <w:szCs w:val="28"/>
        </w:rPr>
        <w:t xml:space="preserve">2、进一步做好小学教、创先争优、“四民”活动;</w:t>
      </w:r>
    </w:p>
    <w:p>
      <w:pPr>
        <w:ind w:left="0" w:right="0" w:firstLine="560"/>
        <w:spacing w:before="450" w:after="450" w:line="312" w:lineRule="auto"/>
      </w:pPr>
      <w:r>
        <w:rPr>
          <w:rFonts w:ascii="宋体" w:hAnsi="宋体" w:eastAsia="宋体" w:cs="宋体"/>
          <w:color w:val="000"/>
          <w:sz w:val="28"/>
          <w:szCs w:val="28"/>
        </w:rPr>
        <w:t xml:space="preserve">3、大力发展村级经济，精心抓好村级规范化建设，完成烟叶种植、黄栗排山场林木栽种、选派项目等;</w:t>
      </w:r>
    </w:p>
    <w:p>
      <w:pPr>
        <w:ind w:left="0" w:right="0" w:firstLine="560"/>
        <w:spacing w:before="450" w:after="450" w:line="312" w:lineRule="auto"/>
      </w:pPr>
      <w:r>
        <w:rPr>
          <w:rFonts w:ascii="宋体" w:hAnsi="宋体" w:eastAsia="宋体" w:cs="宋体"/>
          <w:color w:val="000"/>
          <w:sz w:val="28"/>
          <w:szCs w:val="28"/>
        </w:rPr>
        <w:t xml:space="preserve">4、完成总投入500万元的八都河——xx村段整治;</w:t>
      </w:r>
    </w:p>
    <w:p>
      <w:pPr>
        <w:ind w:left="0" w:right="0" w:firstLine="560"/>
        <w:spacing w:before="450" w:after="450" w:line="312" w:lineRule="auto"/>
      </w:pPr>
      <w:r>
        <w:rPr>
          <w:rFonts w:ascii="宋体" w:hAnsi="宋体" w:eastAsia="宋体" w:cs="宋体"/>
          <w:color w:val="000"/>
          <w:sz w:val="28"/>
          <w:szCs w:val="28"/>
        </w:rPr>
        <w:t xml:space="preserve">5、帮助做强做大做优已引项目——鞋面加工企业，力争引进一家皖南土鸡养殖项目;</w:t>
      </w:r>
    </w:p>
    <w:p>
      <w:pPr>
        <w:ind w:left="0" w:right="0" w:firstLine="560"/>
        <w:spacing w:before="450" w:after="450" w:line="312" w:lineRule="auto"/>
      </w:pPr>
      <w:r>
        <w:rPr>
          <w:rFonts w:ascii="宋体" w:hAnsi="宋体" w:eastAsia="宋体" w:cs="宋体"/>
          <w:color w:val="000"/>
          <w:sz w:val="28"/>
          <w:szCs w:val="28"/>
        </w:rPr>
        <w:t xml:space="preserve">6、做好村级换届选举工作，确保把想干事、能干事、干成事的人选进班子中，确保全村安定平稳;</w:t>
      </w:r>
    </w:p>
    <w:p>
      <w:pPr>
        <w:ind w:left="0" w:right="0" w:firstLine="560"/>
        <w:spacing w:before="450" w:after="450" w:line="312" w:lineRule="auto"/>
      </w:pPr>
      <w:r>
        <w:rPr>
          <w:rFonts w:ascii="宋体" w:hAnsi="宋体" w:eastAsia="宋体" w:cs="宋体"/>
          <w:color w:val="000"/>
          <w:sz w:val="28"/>
          <w:szCs w:val="28"/>
        </w:rPr>
        <w:t xml:space="preserve">7、民生工程等。</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县派第一书记述职报告篇十八</w:t>
      </w:r>
    </w:p>
    <w:p>
      <w:pPr>
        <w:ind w:left="0" w:right="0" w:firstLine="560"/>
        <w:spacing w:before="450" w:after="450" w:line="312" w:lineRule="auto"/>
      </w:pPr>
      <w:r>
        <w:rPr>
          <w:rFonts w:ascii="宋体" w:hAnsi="宋体" w:eastAsia="宋体" w:cs="宋体"/>
          <w:color w:val="000"/>
          <w:sz w:val="28"/>
          <w:szCs w:val="28"/>
        </w:rPr>
        <w:t xml:space="preserve">大家好!本人担任xx乡xx村驻村扶贫工作队队长兼村第一书记。今年5月份以来，在xx乡党委政府、xx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二是实地开展入户调查。根据《宿松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了贫困户的基本情况和遇到的困难。我们认真总结了我村在扶贫工作中存在的问题，初步掌握了我村村情民意，根据我村的实际情况制订了20xx年xx村精准扶贫实施方案，明确了今年驻村扶贫工作思路。</w:t>
      </w:r>
    </w:p>
    <w:p>
      <w:pPr>
        <w:ind w:left="0" w:right="0" w:firstLine="560"/>
        <w:spacing w:before="450" w:after="450" w:line="312" w:lineRule="auto"/>
      </w:pPr>
      <w:r>
        <w:rPr>
          <w:rFonts w:ascii="宋体" w:hAnsi="宋体" w:eastAsia="宋体" w:cs="宋体"/>
          <w:color w:val="000"/>
          <w:sz w:val="28"/>
          <w:szCs w:val="28"/>
        </w:rPr>
        <w:t xml:space="preserve">(二)大力发展扶贫项目，提高村民经济收入</w:t>
      </w:r>
    </w:p>
    <w:p>
      <w:pPr>
        <w:ind w:left="0" w:right="0" w:firstLine="560"/>
        <w:spacing w:before="450" w:after="450" w:line="312" w:lineRule="auto"/>
      </w:pPr>
      <w:r>
        <w:rPr>
          <w:rFonts w:ascii="宋体" w:hAnsi="宋体" w:eastAsia="宋体" w:cs="宋体"/>
          <w:color w:val="000"/>
          <w:sz w:val="28"/>
          <w:szCs w:val="28"/>
        </w:rPr>
        <w:t xml:space="preserve">深入开展精准扶贫工作，需要大力发展扶贫项目，今年以来，本人和驻村扶贫工作队紧紧围绕《宿松县精准扶贫实施办法》的工作要求，结合我村地理优势，大力发展油茶种植业，积极启动蒋山老茶园扩建工程，计划种植油茶200亩;大力发展畜牧养殖业，通过向村民宣传讲解养殖技术，带动有养殖意愿的村民养牛60余头;根据全县金融扶贫、光伏扶贫工作会议精神，驻村扶贫工作队与村两委组织召开了xx村金融扶贫、光伏扶贫动员大会，成立金融扶贫工作领导小组，着力发展光伏扶贫和小额信贷评级授信工作，通过向村民积极宣传光伏扶贫、金融扶贫的相关政策，鼓励村民利用小额信用贷款发展扶贫项目，提高村民家庭经济收入，带领村民脱贫致富，目前我村已完成光伏扶贫和小额信贷工作任务，向扶贫办上报光伏扶贫项目20余户。</w:t>
      </w:r>
    </w:p>
    <w:p>
      <w:pPr>
        <w:ind w:left="0" w:right="0" w:firstLine="560"/>
        <w:spacing w:before="450" w:after="450" w:line="312" w:lineRule="auto"/>
      </w:pPr>
      <w:r>
        <w:rPr>
          <w:rFonts w:ascii="宋体" w:hAnsi="宋体" w:eastAsia="宋体" w:cs="宋体"/>
          <w:color w:val="000"/>
          <w:sz w:val="28"/>
          <w:szCs w:val="28"/>
        </w:rPr>
        <w:t xml:space="preserve">(三)全心全意服务群众，提升村民生活质量</w:t>
      </w:r>
    </w:p>
    <w:p>
      <w:pPr>
        <w:ind w:left="0" w:right="0" w:firstLine="560"/>
        <w:spacing w:before="450" w:after="450" w:line="312" w:lineRule="auto"/>
      </w:pPr>
      <w:r>
        <w:rPr>
          <w:rFonts w:ascii="宋体" w:hAnsi="宋体" w:eastAsia="宋体" w:cs="宋体"/>
          <w:color w:val="000"/>
          <w:sz w:val="28"/>
          <w:szCs w:val="28"/>
        </w:rPr>
        <w:t xml:space="preserve">驻村以来，本人和驻村工作队紧紧围绕全心全意为村民服务的宗旨，积极想方设法帮助村民解决生活中遇到的问题。今年六月份，持续性的大暴雨导致xx村村级公路多处出现塌方情况，塌方路段维修急需资金，在驻村工作队与帮扶单位的共同努力下，通过与县直各单位的沟通联系，为危险路段维修工程争取到款项2万元;协助村两委解决村民反映的突出问题，帮扶单位大力支持我村扶贫工作，为我村村民小组公路建设捐款2万元，切实为村民谋实事、解真难;积极建设xx村村民活动中心，丰富了村民群众的娱乐文化生活;社会治安综合治理成绩较突出，全年无恶性刑事案件和群体上访事件，全面落实计划生育政策。通过为村民办实事、解真难，树立了村两委形象和威信，增强村民发展的信心，也赢得了村民的一致好评。</w:t>
      </w:r>
    </w:p>
    <w:p>
      <w:pPr>
        <w:ind w:left="0" w:right="0" w:firstLine="560"/>
        <w:spacing w:before="450" w:after="450" w:line="312" w:lineRule="auto"/>
      </w:pPr>
      <w:r>
        <w:rPr>
          <w:rFonts w:ascii="宋体" w:hAnsi="宋体" w:eastAsia="宋体" w:cs="宋体"/>
          <w:color w:val="000"/>
          <w:sz w:val="28"/>
          <w:szCs w:val="28"/>
        </w:rPr>
        <w:t xml:space="preserve">(四)加强村级组织建设，提高村支两委战斗力</w:t>
      </w:r>
    </w:p>
    <w:p>
      <w:pPr>
        <w:ind w:left="0" w:right="0" w:firstLine="560"/>
        <w:spacing w:before="450" w:after="450" w:line="312" w:lineRule="auto"/>
      </w:pPr>
      <w:r>
        <w:rPr>
          <w:rFonts w:ascii="宋体" w:hAnsi="宋体" w:eastAsia="宋体" w:cs="宋体"/>
          <w:color w:val="000"/>
          <w:sz w:val="28"/>
          <w:szCs w:val="28"/>
        </w:rPr>
        <w:t xml:space="preserve">驻村工作期间，本人和驻村工作队成员紧紧围绕党建中心工作目标，把进一步提高村党支部的凝聚力和战斗力当作首要任务来抓。一是努力提高村两委办事效率，规范村两委工作程序，帮助村委完善了各项管理制度、会议制度、学习制度及有关监督机制，建立健全了村务公开制度，村级管理基本实现了规范化、制度化、公开化。二是加强理论知识学习，着力提高村干部素质。先后组织村干部和党员学习党的xx届四中、五中全会精神，努力提高他们的政治素质和理论水平，大力强化他们宗旨观念和责任，使他们牢固树立全心全意为人民服务的根本宗旨。今年来，我村培养入党积极分子3人，村两委班子团结务实，群众满意度高。</w:t>
      </w:r>
    </w:p>
    <w:p>
      <w:pPr>
        <w:ind w:left="0" w:right="0" w:firstLine="560"/>
        <w:spacing w:before="450" w:after="450" w:line="312" w:lineRule="auto"/>
      </w:pPr>
      <w:r>
        <w:rPr>
          <w:rFonts w:ascii="宋体" w:hAnsi="宋体" w:eastAsia="宋体" w:cs="宋体"/>
          <w:color w:val="000"/>
          <w:sz w:val="28"/>
          <w:szCs w:val="28"/>
        </w:rPr>
        <w:t xml:space="preserve">二、驻村工作中存在的问题</w:t>
      </w:r>
    </w:p>
    <w:p>
      <w:pPr>
        <w:ind w:left="0" w:right="0" w:firstLine="560"/>
        <w:spacing w:before="450" w:after="450" w:line="312" w:lineRule="auto"/>
      </w:pPr>
      <w:r>
        <w:rPr>
          <w:rFonts w:ascii="宋体" w:hAnsi="宋体" w:eastAsia="宋体" w:cs="宋体"/>
          <w:color w:val="000"/>
          <w:sz w:val="28"/>
          <w:szCs w:val="28"/>
        </w:rPr>
        <w:t xml:space="preserve">一是基层工作经验还不足，扶贫工作相关业务还需进一步加强学习。由于在一直检察机关工作，基层工作经验较少，很多工作都是按照上级安排开展，对扶贫工作相关业务需要加强学习，为今后开展精准扶贫工作打下扎实的基础。</w:t>
      </w:r>
    </w:p>
    <w:p>
      <w:pPr>
        <w:ind w:left="0" w:right="0" w:firstLine="560"/>
        <w:spacing w:before="450" w:after="450" w:line="312" w:lineRule="auto"/>
      </w:pPr>
      <w:r>
        <w:rPr>
          <w:rFonts w:ascii="宋体" w:hAnsi="宋体" w:eastAsia="宋体" w:cs="宋体"/>
          <w:color w:val="000"/>
          <w:sz w:val="28"/>
          <w:szCs w:val="28"/>
        </w:rPr>
        <w:t xml:space="preserve">二是发展村级集体经济情况不理想。当前扶贫工作中面临的主要问题之一就是如何发展壮大村级集体经济，由于我村地处山区，可用土地资源较少，这也限制了我村集体经济的发展。驻村扶贫工作队需要加强村级集体经济的发展，利用好相关的扶贫政策，努力提升村级集体经济收入水平。</w:t>
      </w:r>
    </w:p>
    <w:p>
      <w:pPr>
        <w:ind w:left="0" w:right="0" w:firstLine="560"/>
        <w:spacing w:before="450" w:after="450" w:line="312" w:lineRule="auto"/>
      </w:pPr>
      <w:r>
        <w:rPr>
          <w:rFonts w:ascii="宋体" w:hAnsi="宋体" w:eastAsia="宋体" w:cs="宋体"/>
          <w:color w:val="000"/>
          <w:sz w:val="28"/>
          <w:szCs w:val="28"/>
        </w:rPr>
        <w:t xml:space="preserve">三是扶贫工作创新力度不够。当前开展扶贫工作主要是按照上级扶贫办的部署安排，按部就班，工作中缺乏自主创新。扶贫工作队需要加强工作创新力度，积极带动村民发展经济，提高家庭经济收入。</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回顾今年以来的驻村工作，我感到自身在思想上受到了深刻的教育，工作能力得到了提高，党性认识也得到了加强。实践让我深刻的认识到：搞好调查研究，是做好驻村工作的基础;为村民谋实事解真难，是打开驻村工作局面的突破口;抓好村级班子及自身建设，是完成驻村工作任务的重要保证。驻村一年来，尽管取得了一定的成绩，但也存在着一定的问题，在今后的驻村工作中，本人将会认真履行驻村工作队队长的职责，纠正工作中的不足，为提高村民经济收入和壮大村级集体经济而努力奋斗，争取带领xx村早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县派第一书记述职报告篇十九</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状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状况。在此基础上，综合分析市人口计生委班子成员、各科室调研的状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职，计生专职主任被解聘，仅有的两职干部村主任、村会计，由于种种原因工作用心性不高，村班子几乎处于瘫痪状态。应对这种状况，我用心入户走访，广泛征求意见，确定了一名群众威信高、公道正派的党员作为村书记后备人选，进行重点培养，解决了村党支部选人难的问题。我个性注意工作方法，讲求工作实效。透过信息、谈心等形式，就为什么要当支部书记、近期打算怎样打开工作局面、怎样谋划村的长远规划和发展等问题，与支部书记沟通交流，及时进行提醒引导。该同志工作用心主动，认真负责，勇于担当，很快进入了主角。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忙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透过排查发现，有四户五保户的房子破旧，漏雨严重，存有安全隐患。我把这些状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向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村群众进出的通道。由于年久失修，道路坎坷不平，给群众出行带来不便，个性是给孩子上学带来隐患。为彻底改变这种状况，推荐镇里把该路整修纳入乡村道路建设计划，协调附近三个村同修同享，争取资金4万元，用于道路整修。7月中旬，总投资40万元的1800米进村公路和80米村内道路的整修工程如期完工，群众出行不便，个性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就应吃低保的没有吃，有不该吃的吃了。低保问题不仅仅是关系群众切身利益的问题，而且是反映村干部公信力的问题。第一书记借助20xx年度低保申报的有利时机，对低保工作进行规范：村“两委”严格按照标准条件，逐一审核，提出初步意见；召开党员和群众代表会议，征求意见；在村内显著位置进行公示，听取群众意见，理解群众监督；对取消低保人员，逐户登门，说明状况，解释原因，取得理解好支持。透过严密的程序，低保申报工作进展顺利，为就应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到达了在加强沟通、理解信任中维其权、顺其气、聚其力的目的。三是救助困难家庭。市人口计生委把一户因病困难家庭作为重点帮扶对象，第一书记把2位孤儿家庭作为重点帮扶对象，带给了物资、资金、信息、技术等一系列帮扶。个性是第一书记，先后自我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务必尽快浇水，否则，小麦收成就会减少。我就发动村干部，找来包井人员、电工，安装变压器，架设高压线，及时进行浇地。在浇地过程中，先后有三台机井因常年失修出现故障停机，我立即组织人员，连夜加班维修。在修井现场，我和群众一齐干活，一齐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光，800亩小麦全部收割完毕，做到了颗粒归仓、应收尽收，群众十分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齐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村经济社会发展的大势所趋，是发展现代农业的必由之路，是解决种地难题的有效手段，是农民增收的根本出路和重要途径。基于这种认识，我坚持以维护农民利益、增加农民收入为根本，以农村经济结构调整为主线，以农村土地资本化为切入点，以土地规模经营为突破口，以土地合作社为载体，以发展高效规模农业为目标，提出了“总支倡导、支部牵头、党员带头、群众参与”的土地合作社工作思路，用心探索，勇于实践，初步构成了“土地变资本，产权变股权，农民当股东，保底加分红”的农村土地合作社模式，不仅仅推动了农业结构调整，而且带动了农村各项工作的开展，取得了阶段性成果。一是明确政策界限。按照土地合作社的要求，坚持“三不”政策，即始终坚持不改变土地群众所有性质、不改变土地农业用途、不损害农民土地承包权益的“三不”政策，在坚持稳定承包权同时，实现搞活经营权，把握土地合作社的发展方向，稳定群众的思想和情绪。二是加强宣传引导。针对大多数农民对土地股份合作社普遍存在怕烦、怕难、怕失利等思想顾虑而不愿入社的实际状况，透过外出参观学习、召开座谈会、印制宣传品、入户走访、广播介绍等多种形式，广泛宣传，让老百姓了解合作社的好处，引导干部群众正确处理短期利益和长远利益的关系，增强群众相互合作、共同发展的意识，提高群众土地入社的用心性，为土地合作社建设营造良好的舆论氛围。三是完成注册登记。透过认真排查、反复思考，筛选了5名合作社发起人，制定了合作社章程，组建了合作社机构，成立了“滕州市御宿种植专业合作社”，并履行了合作社注册登记手续，给合作社和农户的利益加上双保险，走上了合法经营、受法律保护的的有效种植道路。四是签订入社合同。在确认土地的基础上，合作社与农户签订了入社合同。合作社以农户入社的土地认定股东股权，并提前兑付了保底金1000元/亩，农户的利益得到了有效保障，使农户更放心的入社。目前，已有220户农民与合作社签订了入社合同，占全村农户的68%;入社土地200余亩，占全村土地的20%；兑付保底金20万元。五是确定种植项目。为解决种植粮食作物收益低的问题，确立了种植中药材的发展方向。前不久，赴安徽亳州进行了3天的考察学习，经过商谈最后与一家公司签订了带给优质种苗、技术指导和产品全部收回的合作合同，确定种植白术100亩、丹参85亩，白术育苗15亩。预计总投资约55—60万元，预算纯收入在70万元左右。目前，合作社各项工作全面展开，为村长远发展奠定了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组织建设方面。一是制度建设薄弱。村党支部班子刚刚建立，虽然工作激情热情很高，但管理制度、议事规则、工作程序还有待于进一步完善。二是党员队伍年龄老化。xx村现有党员19名，年龄结构上老党员多、青壮年党员少，文化结构上文盲半文盲多、有知识有发展头脑的少，性别结构上男党员多、女党员个性是年轻有知识的女党员少，年龄老化的现象十分突出。目前党员年龄均在38岁以上，的85岁。其中38—40岁的1人，仅占5。6%；40—50岁的1人，仅占5。6%；50—60岁的7人，占38。9%；60岁以上的9人，占50%。其中女党员1人，仅占5。6%。三是发挥作用不够。多数党员年龄偏大，精力跟不上，家庭负担较重，很少参加组织生活会；有的村干部职责意识不强，不能够用心作为；有的党员思想意识不正，甚至发挥副作用，群众不信服，难以适应新形势下开展村级工作的需要。四是村级后备干部严重匮乏。由于经济条件落后，45岁以下的年轻人很少在家务农，留守在家的大部分是妇女、儿童和老人，造成村级干部后继无人、断层脱节现象严重。1981年以来的30多年间，该村仅发展1名党员。五是派系纷争。派系复杂，相互纷争，相互诋毁，信访不断，工作难度很大。</w:t>
      </w:r>
    </w:p>
    <w:p>
      <w:pPr>
        <w:ind w:left="0" w:right="0" w:firstLine="560"/>
        <w:spacing w:before="450" w:after="450" w:line="312" w:lineRule="auto"/>
      </w:pPr>
      <w:r>
        <w:rPr>
          <w:rFonts w:ascii="宋体" w:hAnsi="宋体" w:eastAsia="宋体" w:cs="宋体"/>
          <w:color w:val="000"/>
          <w:sz w:val="28"/>
          <w:szCs w:val="28"/>
        </w:rPr>
        <w:t xml:space="preserve">（二）经济发展方面。一是群众经济空白。该村总人口1421人，总户数350户，群众经济上不仅仅没有任何项目，没有任何收入，而且欠债50多万元，发展的包袱相当沉重。二是个体经济薄弱。该村以家庭为单位的个体经济还相当薄弱，全村仅有加工户2户、养殖户5户、代销点4个，拖拉机、收割机等生产设备4台（套）。三是农业结构单一。该村村耕地814亩。主要农作物是小麦、玉米，仅有4户种植不足5亩的金银花，经济作物几乎为零，农业生产单一，结构调整缺乏主导产业。四是基础设施滞后。虽然村内道路较好，但进村道路和田间生产道路较差，影响群众出行和农业生产；虽然有自来水，但由于年久失修，部分群众还吃不上自来水；虽然耕地都有机井，但由于设施不配套，浇地仍有困难，群众盼望吃水浇地、改善民生的愿望强烈。五是群众生活困难。由于收入少、条件差，农民增收缓慢，20xx年实际人均纯收入3600元，群众生活相当困难，而孤寡老人、孤儿、五保户等特殊人群以及因病因灾返贫的家庭生活更加困难。目前，xx村有孤寡老人11人、孤儿3人、五保户10人，享受低保人数78人，困难家庭8户，群众盼望发展增收的愿望强烈。</w:t>
      </w:r>
    </w:p>
    <w:p>
      <w:pPr>
        <w:ind w:left="0" w:right="0" w:firstLine="560"/>
        <w:spacing w:before="450" w:after="450" w:line="312" w:lineRule="auto"/>
      </w:pPr>
      <w:r>
        <w:rPr>
          <w:rFonts w:ascii="宋体" w:hAnsi="宋体" w:eastAsia="宋体" w:cs="宋体"/>
          <w:color w:val="000"/>
          <w:sz w:val="28"/>
          <w:szCs w:val="28"/>
        </w:rPr>
        <w:t xml:space="preserve">（三）社会管理方面。该村精神建设、道德建设滞后，舆论导向发生偏差，群众思想混乱，村风民风较差，干群关系紧张，上访、告状的时有发生，矛盾较为复杂，不稳定的隐患和不和谐的因素仍然不少。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提*部发展潜力为重点，加强农村基层组织建设。从健全完善基层社会管理体制机制入手，坚持党的领导、群众自治和依法办事三者的有机统一，努力加强以党支部为核心的村级组织建设，把握民主选举、民主决策、民主管理、民主监督各环节，做到有章可循，有法可依，切实抓好党员的教育管理、入党用心分子的培养和村级后备干部队伍建设，实现村级制度的规范化和制度化，促进农村民主政治和基层组织建设，增强村干部带领群众发展致富的潜力和水平。</w:t>
      </w:r>
    </w:p>
    <w:p>
      <w:pPr>
        <w:ind w:left="0" w:right="0" w:firstLine="560"/>
        <w:spacing w:before="450" w:after="450" w:line="312" w:lineRule="auto"/>
      </w:pPr>
      <w:r>
        <w:rPr>
          <w:rFonts w:ascii="宋体" w:hAnsi="宋体" w:eastAsia="宋体" w:cs="宋体"/>
          <w:color w:val="000"/>
          <w:sz w:val="28"/>
          <w:szCs w:val="28"/>
        </w:rPr>
        <w:t xml:space="preserve">（二）以完善水利灌溉为重点，加强基础设施建设。健全水利灌溉管网，完善农村社会化服务体系，推进农村信息化，培养农村实用人才，加强农业农村基础设施建设，为农村发展奠定扎实基础。</w:t>
      </w:r>
    </w:p>
    <w:p>
      <w:pPr>
        <w:ind w:left="0" w:right="0" w:firstLine="560"/>
        <w:spacing w:before="450" w:after="450" w:line="312" w:lineRule="auto"/>
      </w:pPr>
      <w:r>
        <w:rPr>
          <w:rFonts w:ascii="宋体" w:hAnsi="宋体" w:eastAsia="宋体" w:cs="宋体"/>
          <w:color w:val="000"/>
          <w:sz w:val="28"/>
          <w:szCs w:val="28"/>
        </w:rPr>
        <w:t xml:space="preserve">（三）以创办土地合作社为突破口，加强经济建设。一是以调整农业结构为手段，努力促进农民增收。加强宣传引导，组织外出参观学习，开阔视野，启发思路，用心推进农业结构调整，种植经济作物，帮忙农民增收。二是以扶持壮大养殖专业户为重点，用心发展个体经济。坚持因势利导，用心协调有关部门，加大场地、资金、信息、技术等方面的扶持力度，努力扩大养殖规模，提高科技含量，增加农民收入。三是以创办土地合作社为突破口，推进土地流转和规模经营。树立规模经营、产业发展的理念，强化宣传引导，落实资金投入，加强过程控制，规范公司治理，建立经营管理激励机制和风险规避机制，健全利益分配机制，进一步抓好土地合作社建设，推进土地流转、规模经营，帮忙村群众和广大群众增收致富。</w:t>
      </w:r>
    </w:p>
    <w:p>
      <w:pPr>
        <w:ind w:left="0" w:right="0" w:firstLine="560"/>
        <w:spacing w:before="450" w:after="450" w:line="312" w:lineRule="auto"/>
      </w:pPr>
      <w:r>
        <w:rPr>
          <w:rFonts w:ascii="宋体" w:hAnsi="宋体" w:eastAsia="宋体" w:cs="宋体"/>
          <w:color w:val="000"/>
          <w:sz w:val="28"/>
          <w:szCs w:val="28"/>
        </w:rPr>
        <w:t xml:space="preserve">（四）以转变群众发展观念为重点，加强文化建设。加强农村精神礼貌建设，用社会主义荣辱观引领农村社会风尚。深入实施农村电影放映、综合文化站和农民书屋工程，建设农村基层服务点。用心开展市场经济知识宣传，努力提高农民群众市场观念和发展意识。用心开展健康向上的农村群众文化活动，大力发展农村业余文化队伍。实施农民体育健身工程，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以宅基地整合置换为突破口，加强社会建设。搞好宅基地整合置换，扎实推进新农村建设；实施村庄环境综合治理，加快建立适合农村实际的村容卫生管理制度，改变农村环境脏、乱、差状况；落实农村义务教育“两免一补”政策，提高农村义务教育水平；进一步巩固完善新型农村合作医疗制度，增强农村医疗服务潜力；加强农村计划生育工作，稳定农村低生育水平；加快推进农村最低生活保障制度，完善农村社会保障体系，提高群众生活质量和水平。</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的重头戏，这也均恩村的“第一难事”。全村农民历年陈欠累积就有30多万，20x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县派第一书记述职报告篇二十一</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六屯镇陆丰村任党支部第一书记，主要负责开展整顿陆丰村软弱涣散组织工作。半年来，我紧紧围绕工作目标要求，认真学习实践科学发展观，秉承为基层服务、为群众干事的理念，创造性开展工作，实实在在为老百姓干好事，有力地推动了陆丰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通过召开座谈会、走访调查、征求意见等形式进行摸底自查，陆丰村党支部主要存在如下方面的问题: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陆丰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1.由村第一书记、支部书记、村委会主任牵头，拟成立“陆丰村绿色产业加工服务有限公司”。租用原高峰村小学，开设茶叶加工、小五金加工、建筑服务、农资服务等产业和业务。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县派第一书记述职报告篇二十二</w:t>
      </w:r>
    </w:p>
    <w:p>
      <w:pPr>
        <w:ind w:left="0" w:right="0" w:firstLine="560"/>
        <w:spacing w:before="450" w:after="450" w:line="312" w:lineRule="auto"/>
      </w:pPr>
      <w:r>
        <w:rPr>
          <w:rFonts w:ascii="宋体" w:hAnsi="宋体" w:eastAsia="宋体" w:cs="宋体"/>
          <w:color w:val="000"/>
          <w:sz w:val="28"/>
          <w:szCs w:val="28"/>
        </w:rPr>
        <w:t xml:space="preserve">半年来，在县组织部及太平镇党委、政府正确领导下，在县水务局党委的大力支持下，在全村村民和党员干部的积极配合下，深入学习贯彻\"三个代表\"重要思想和党的xx届五中、六中全会精神，围绕基层组织建设年工作要求，进一步理清工作思路，积极进取、扎实工作，张少杨村各项工作取得了明显的成效，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变。并在此基础上，全面贯彻落实创先争优活动，以建设社会主义新农村为核心内容，以群众致富为目标，结合本村实际，组织村两委仔细研究，制定了本年度的工作计划。</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很关键的。万事开头难，从一个机关同志下到基层，心理上有很大的压力。但是，在组织部门和上级领导的关怀和帮助下，我及时调整了心态。作为县里下派的第一批支部书记，这是组织上对我的信任，我不应该辜负上级领导对我的重托，我要坚定信心，树立\"为官一任，就要造福一方\"的信念。现在我已经适应了这里的工作和生活，与村两委班子成员相处</w:t>
      </w:r>
    </w:p>
    <w:p>
      <w:pPr>
        <w:ind w:left="0" w:right="0" w:firstLine="560"/>
        <w:spacing w:before="450" w:after="450" w:line="312" w:lineRule="auto"/>
      </w:pPr>
      <w:r>
        <w:rPr>
          <w:rFonts w:ascii="宋体" w:hAnsi="宋体" w:eastAsia="宋体" w:cs="宋体"/>
          <w:color w:val="000"/>
          <w:sz w:val="28"/>
          <w:szCs w:val="28"/>
        </w:rPr>
        <w:t xml:space="preserve">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(二)深入本村，了解基本情况，共谋未来发展之路。经过半年的工作，对全村的情况也有了详细的了解。目前，全村共有农户260户，864口人，耕地面积1490亩，种植业以小麦、玉米为主，其他产业待兴。</w:t>
      </w:r>
    </w:p>
    <w:p>
      <w:pPr>
        <w:ind w:left="0" w:right="0" w:firstLine="560"/>
        <w:spacing w:before="450" w:after="450" w:line="312" w:lineRule="auto"/>
      </w:pPr>
      <w:r>
        <w:rPr>
          <w:rFonts w:ascii="宋体" w:hAnsi="宋体" w:eastAsia="宋体" w:cs="宋体"/>
          <w:color w:val="000"/>
          <w:sz w:val="28"/>
          <w:szCs w:val="28"/>
        </w:rPr>
        <w:t xml:space="preserve">(三)积极做好党建工作。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础组织建设、党员活动阵地建设，做好党员发展工作。无规矩不成方圆，为了规范大家行为，完善和健全村里各种规章制度，并且将制度悬挂上墙，要求我和村两委班子要严格遵守。为了让群众有事能够及时找到村干部，把我和村两委班子的联系方式制成通讯录，发放到每家每户，保证村我和两委班子的手机24小时畅通。</w:t>
      </w:r>
    </w:p>
    <w:p>
      <w:pPr>
        <w:ind w:left="0" w:right="0" w:firstLine="560"/>
        <w:spacing w:before="450" w:after="450" w:line="312" w:lineRule="auto"/>
      </w:pPr>
      <w:r>
        <w:rPr>
          <w:rFonts w:ascii="宋体" w:hAnsi="宋体" w:eastAsia="宋体" w:cs="宋体"/>
          <w:color w:val="000"/>
          <w:sz w:val="28"/>
          <w:szCs w:val="28"/>
        </w:rPr>
        <w:t xml:space="preserve">(四)结对帮扶，构建和谐。</w:t>
      </w:r>
    </w:p>
    <w:p>
      <w:pPr>
        <w:ind w:left="0" w:right="0" w:firstLine="560"/>
        <w:spacing w:before="450" w:after="450" w:line="312" w:lineRule="auto"/>
      </w:pPr>
      <w:r>
        <w:rPr>
          <w:rFonts w:ascii="宋体" w:hAnsi="宋体" w:eastAsia="宋体" w:cs="宋体"/>
          <w:color w:val="000"/>
          <w:sz w:val="28"/>
          <w:szCs w:val="28"/>
        </w:rPr>
        <w:t xml:space="preserve">\"七一\"前夕，经过进村入户的走访，开展结对帮扶等活动，协调相关单位慰问3名困难党员和困难群众，通过走访了解党员和村民，进一步摸清群众关心的热点、难点问题，拉近党群干群关系。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半年来，工作在取得一定成绩的同时，也存在着一些问题。主要有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w:t>
      </w:r>
    </w:p>
    <w:p>
      <w:pPr>
        <w:ind w:left="0" w:right="0" w:firstLine="560"/>
        <w:spacing w:before="450" w:after="450" w:line="312" w:lineRule="auto"/>
      </w:pPr>
      <w:r>
        <w:rPr>
          <w:rFonts w:ascii="宋体" w:hAnsi="宋体" w:eastAsia="宋体" w:cs="宋体"/>
          <w:color w:val="000"/>
          <w:sz w:val="28"/>
          <w:szCs w:val="28"/>
        </w:rPr>
        <w:t xml:space="preserve">的工作还是按上级部门的安排进行，自身创造性工作开展不够，工作新局面有待进一步打开。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加强农村文化建设，加强群众教育做得不够。社会主义新农村建设有着丰富的内涵，农村文化建设是极其重要的一方面，而我村由于经济落后，事务性工作较多，使得我村的农村文化建设欠缺，对群众的教育和业余文化生活开展的不够理想。</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近一段时间的实践，让我更明确了下一步的工作目标，下半年，我将在镇党委政府的正确领导下，围绕基层组织建设年工作要求，做好以下工作。</w:t>
      </w:r>
    </w:p>
    <w:p>
      <w:pPr>
        <w:ind w:left="0" w:right="0" w:firstLine="560"/>
        <w:spacing w:before="450" w:after="450" w:line="312" w:lineRule="auto"/>
      </w:pPr>
      <w:r>
        <w:rPr>
          <w:rFonts w:ascii="宋体" w:hAnsi="宋体" w:eastAsia="宋体" w:cs="宋体"/>
          <w:color w:val="000"/>
          <w:sz w:val="28"/>
          <w:szCs w:val="28"/>
        </w:rPr>
        <w:t xml:space="preserve">(一)积极争取水务局建设项目，做好入室越冬水龙头工程。</w:t>
      </w:r>
    </w:p>
    <w:p>
      <w:pPr>
        <w:ind w:left="0" w:right="0" w:firstLine="560"/>
        <w:spacing w:before="450" w:after="450" w:line="312" w:lineRule="auto"/>
      </w:pPr>
      <w:r>
        <w:rPr>
          <w:rFonts w:ascii="宋体" w:hAnsi="宋体" w:eastAsia="宋体" w:cs="宋体"/>
          <w:color w:val="000"/>
          <w:sz w:val="28"/>
          <w:szCs w:val="28"/>
        </w:rPr>
        <w:t xml:space="preserve">(二)做好汛期防汛工作，落实张少杨村防汛预案，确保安全度汛。</w:t>
      </w:r>
    </w:p>
    <w:p>
      <w:pPr>
        <w:ind w:left="0" w:right="0" w:firstLine="560"/>
        <w:spacing w:before="450" w:after="450" w:line="312" w:lineRule="auto"/>
      </w:pPr>
      <w:r>
        <w:rPr>
          <w:rFonts w:ascii="宋体" w:hAnsi="宋体" w:eastAsia="宋体" w:cs="宋体"/>
          <w:color w:val="000"/>
          <w:sz w:val="28"/>
          <w:szCs w:val="28"/>
        </w:rPr>
        <w:t xml:space="preserve">(三)做好党员教育培训等工作，利用党课、党员远程教育等，进一步提高党员政治素质。</w:t>
      </w:r>
    </w:p>
    <w:p>
      <w:pPr>
        <w:ind w:left="0" w:right="0" w:firstLine="560"/>
        <w:spacing w:before="450" w:after="450" w:line="312" w:lineRule="auto"/>
      </w:pPr>
      <w:r>
        <w:rPr>
          <w:rFonts w:ascii="宋体" w:hAnsi="宋体" w:eastAsia="宋体" w:cs="宋体"/>
          <w:color w:val="000"/>
          <w:sz w:val="28"/>
          <w:szCs w:val="28"/>
        </w:rPr>
        <w:t xml:space="preserve">(四)围绕村民日常生产生活所遇到的困难和问题，积极给予解决。</w:t>
      </w:r>
    </w:p>
    <w:p>
      <w:pPr>
        <w:ind w:left="0" w:right="0" w:firstLine="560"/>
        <w:spacing w:before="450" w:after="450" w:line="312" w:lineRule="auto"/>
      </w:pPr>
      <w:r>
        <w:rPr>
          <w:rFonts w:ascii="宋体" w:hAnsi="宋体" w:eastAsia="宋体" w:cs="宋体"/>
          <w:color w:val="000"/>
          <w:sz w:val="28"/>
          <w:szCs w:val="28"/>
        </w:rPr>
        <w:t xml:space="preserve">(五)积极开展我们的节日活动，在重阳节开展敬老爱老活动，营造关爱老人和尊重老人的氛围。</w:t>
      </w:r>
    </w:p>
    <w:p>
      <w:pPr>
        <w:ind w:left="0" w:right="0" w:firstLine="560"/>
        <w:spacing w:before="450" w:after="450" w:line="312" w:lineRule="auto"/>
      </w:pPr>
      <w:r>
        <w:rPr>
          <w:rFonts w:ascii="宋体" w:hAnsi="宋体" w:eastAsia="宋体" w:cs="宋体"/>
          <w:color w:val="000"/>
          <w:sz w:val="28"/>
          <w:szCs w:val="28"/>
        </w:rPr>
        <w:t xml:space="preserve">(六)做好镇党委政府安排的各项工作。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以上是我到村任职的工作小结及今后工作目标，包括工作中存在的困难与不足，驻村任职工作也离不开社会方方面面的支持与帮助，希望各位领导通过各种方式对我工作提出指导、建议与意见。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县派第一书记述职报告篇二十三</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(2024最新上半年工作述职报告)，积极探索党管武装工作的新方法新途径，不断提升党管武装工作的质量和水平，把我区的党管武装工作推向新局面！</w:t>
      </w:r>
    </w:p>
    <w:p>
      <w:pPr>
        <w:ind w:left="0" w:right="0" w:firstLine="560"/>
        <w:spacing w:before="450" w:after="450" w:line="312" w:lineRule="auto"/>
      </w:pPr>
      <w:r>
        <w:rPr>
          <w:rFonts w:ascii="宋体" w:hAnsi="宋体" w:eastAsia="宋体" w:cs="宋体"/>
          <w:color w:val="000"/>
          <w:sz w:val="28"/>
          <w:szCs w:val="28"/>
        </w:rPr>
        <w:t xml:space="preserve">我是20xx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xx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县派第一书记述职报告篇二十四</w:t>
      </w:r>
    </w:p>
    <w:p>
      <w:pPr>
        <w:ind w:left="0" w:right="0" w:firstLine="560"/>
        <w:spacing w:before="450" w:after="450" w:line="312" w:lineRule="auto"/>
      </w:pPr>
      <w:r>
        <w:rPr>
          <w:rFonts w:ascii="宋体" w:hAnsi="宋体" w:eastAsia="宋体" w:cs="宋体"/>
          <w:color w:val="000"/>
          <w:sz w:val="28"/>
          <w:szCs w:val="28"/>
        </w:rPr>
        <w:t xml:space="preserve">一年来，xx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2024-09-20T17:41:30+08:00</dcterms:created>
  <dcterms:modified xsi:type="dcterms:W3CDTF">2024-09-20T17:41:30+08:00</dcterms:modified>
</cp:coreProperties>
</file>

<file path=docProps/custom.xml><?xml version="1.0" encoding="utf-8"?>
<Properties xmlns="http://schemas.openxmlformats.org/officeDocument/2006/custom-properties" xmlns:vt="http://schemas.openxmlformats.org/officeDocument/2006/docPropsVTypes"/>
</file>